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49" w:rsidRDefault="00087549"/>
    <w:p w:rsidR="005F67D8" w:rsidRDefault="001125BF">
      <w:bookmarkStart w:id="0" w:name="_GoBack"/>
      <w:bookmarkEnd w:id="0"/>
      <w:r w:rsidRPr="00310D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54CADD" wp14:editId="2DF7807D">
            <wp:simplePos x="0" y="0"/>
            <wp:positionH relativeFrom="page">
              <wp:posOffset>365582</wp:posOffset>
            </wp:positionH>
            <wp:positionV relativeFrom="paragraph">
              <wp:posOffset>-140843</wp:posOffset>
            </wp:positionV>
            <wp:extent cx="7029580" cy="596675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580" cy="596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69"/>
    <w:rsid w:val="00087549"/>
    <w:rsid w:val="001125BF"/>
    <w:rsid w:val="00275AB0"/>
    <w:rsid w:val="00384D69"/>
    <w:rsid w:val="005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CFEF"/>
  <w15:chartTrackingRefBased/>
  <w15:docId w15:val="{580C5DF5-DB9C-4229-8C5D-69B2D2C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2022-12-02T07:50:00Z</dcterms:created>
  <dcterms:modified xsi:type="dcterms:W3CDTF">2022-12-02T07:53:00Z</dcterms:modified>
</cp:coreProperties>
</file>