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E" w:rsidRPr="00B80C7A" w:rsidRDefault="004D3B3C" w:rsidP="002B6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0C7A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 (модулях), предусмотренных адаптированной основной общеобразовательной программой начального общего образования обучающихся</w:t>
      </w:r>
    </w:p>
    <w:p w:rsidR="004D3B3C" w:rsidRPr="00B80C7A" w:rsidRDefault="004D3B3C" w:rsidP="002B6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7A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</w:p>
    <w:bookmarkEnd w:id="0"/>
    <w:p w:rsidR="00CC534E" w:rsidRPr="00B80C7A" w:rsidRDefault="00CC534E" w:rsidP="00B80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9D2" w:rsidRPr="00B80C7A" w:rsidRDefault="000F499C" w:rsidP="00B80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  обучающихся  с ограниченными возможностями здоровья (далее </w:t>
      </w:r>
      <w:r w:rsidR="007C7AC2" w:rsidRPr="00B80C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0C7A">
        <w:rPr>
          <w:rFonts w:ascii="Times New Roman" w:hAnsi="Times New Roman" w:cs="Times New Roman"/>
          <w:color w:val="000000"/>
          <w:sz w:val="28"/>
          <w:szCs w:val="28"/>
        </w:rPr>
        <w:t>ФГОС  обучающихся  с ОВЗ) (</w:t>
      </w:r>
      <w:r w:rsidRPr="00B80C7A">
        <w:rPr>
          <w:rFonts w:ascii="Times New Roman" w:hAnsi="Times New Roman" w:cs="Times New Roman"/>
          <w:sz w:val="28"/>
          <w:szCs w:val="28"/>
        </w:rPr>
        <w:t xml:space="preserve">вариант 7.2) предполагает, что обучающийся с </w:t>
      </w:r>
      <w:r w:rsidRPr="00B80C7A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B80C7A">
        <w:rPr>
          <w:rFonts w:ascii="Times New Roman" w:hAnsi="Times New Roman" w:cs="Times New Roman"/>
          <w:sz w:val="28"/>
          <w:szCs w:val="28"/>
        </w:rPr>
        <w:t xml:space="preserve"> </w:t>
      </w:r>
      <w:r w:rsidR="007C7AC2" w:rsidRPr="00B80C7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80C7A">
        <w:rPr>
          <w:rFonts w:ascii="Times New Roman" w:hAnsi="Times New Roman" w:cs="Times New Roman"/>
          <w:sz w:val="28"/>
          <w:szCs w:val="28"/>
        </w:rPr>
        <w:t>ЗПР</w:t>
      </w:r>
      <w:r w:rsidR="007C7AC2" w:rsidRPr="00B80C7A">
        <w:rPr>
          <w:rFonts w:ascii="Times New Roman" w:hAnsi="Times New Roman" w:cs="Times New Roman"/>
          <w:sz w:val="28"/>
          <w:szCs w:val="28"/>
        </w:rPr>
        <w:t xml:space="preserve">) </w:t>
      </w:r>
      <w:r w:rsidRPr="00B80C7A">
        <w:rPr>
          <w:rFonts w:ascii="Times New Roman" w:hAnsi="Times New Roman" w:cs="Times New Roman"/>
          <w:sz w:val="28"/>
          <w:szCs w:val="28"/>
        </w:rPr>
        <w:t xml:space="preserve">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</w:t>
      </w:r>
      <w:r w:rsidR="00EF69D2" w:rsidRPr="00B80C7A">
        <w:rPr>
          <w:rFonts w:ascii="Times New Roman" w:hAnsi="Times New Roman" w:cs="Times New Roman"/>
          <w:sz w:val="28"/>
          <w:szCs w:val="28"/>
        </w:rPr>
        <w:t>я.</w:t>
      </w:r>
      <w:r w:rsidR="00EF69D2"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1-4 классов  обучение </w:t>
      </w:r>
      <w:r w:rsidR="00B80C7A" w:rsidRP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="00EF69D2"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варианту 7.2 – пятилетнее освоение АООП НОО обучающихся с ЗПР.</w:t>
      </w:r>
    </w:p>
    <w:p w:rsidR="004D3B3C" w:rsidRPr="00B80C7A" w:rsidRDefault="006B2A25" w:rsidP="00B8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7A">
        <w:rPr>
          <w:rFonts w:ascii="Times New Roman" w:hAnsi="Times New Roman" w:cs="Times New Roman"/>
          <w:sz w:val="28"/>
          <w:szCs w:val="28"/>
        </w:rPr>
        <w:t>АООП НОО обучающихся с ЗПР ГБ</w:t>
      </w:r>
      <w:r w:rsidR="000F499C" w:rsidRPr="00B80C7A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0F499C" w:rsidRPr="00B80C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F499C" w:rsidRPr="00B80C7A">
        <w:rPr>
          <w:rFonts w:ascii="Times New Roman" w:hAnsi="Times New Roman" w:cs="Times New Roman"/>
          <w:sz w:val="28"/>
          <w:szCs w:val="28"/>
        </w:rPr>
        <w:t xml:space="preserve"> «</w:t>
      </w:r>
      <w:r w:rsidRPr="00B80C7A">
        <w:rPr>
          <w:rFonts w:ascii="Times New Roman" w:hAnsi="Times New Roman" w:cs="Times New Roman"/>
          <w:sz w:val="28"/>
          <w:szCs w:val="28"/>
        </w:rPr>
        <w:t>Екатеринбургская школа №9</w:t>
      </w:r>
      <w:r w:rsidR="000F499C" w:rsidRPr="00B80C7A">
        <w:rPr>
          <w:rFonts w:ascii="Times New Roman" w:hAnsi="Times New Roman" w:cs="Times New Roman"/>
          <w:sz w:val="28"/>
          <w:szCs w:val="28"/>
        </w:rPr>
        <w:t>» представляет собой общеобразовательную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</w:t>
      </w:r>
    </w:p>
    <w:p w:rsidR="00CC534E" w:rsidRPr="00CC534E" w:rsidRDefault="007C7AC2" w:rsidP="00B80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534E"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ФГОС обучающихся с ОВЗ</w:t>
      </w:r>
      <w:r w:rsidRP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у</w:t>
      </w:r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план </w:t>
      </w:r>
      <w:r w:rsidR="00F3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2020-2021 учебный год</w:t>
      </w:r>
      <w:r w:rsidR="00EF69D2" w:rsidRP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34E"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CC534E" w:rsidRPr="00CC534E" w:rsidRDefault="00CC534E" w:rsidP="00B80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2"/>
        <w:gridCol w:w="3826"/>
        <w:gridCol w:w="3826"/>
      </w:tblGrid>
      <w:tr w:rsidR="00CC534E" w:rsidRPr="00B80C7A" w:rsidTr="00CC534E">
        <w:trPr>
          <w:trHeight w:val="1104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Предметные </w:t>
            </w:r>
            <w:r w:rsidRPr="00CC534E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области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CC534E" w:rsidRPr="00CC534E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Учебные предметы</w:t>
            </w:r>
          </w:p>
          <w:p w:rsidR="00CC534E" w:rsidRPr="00CC534E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Классы</w:t>
            </w:r>
          </w:p>
        </w:tc>
      </w:tr>
      <w:tr w:rsidR="00CC534E" w:rsidRPr="00B80C7A" w:rsidTr="00CC534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Обязательная часть</w:t>
            </w:r>
          </w:p>
        </w:tc>
      </w:tr>
      <w:tr w:rsidR="00CC534E" w:rsidRPr="00B80C7A" w:rsidTr="00CC534E">
        <w:trPr>
          <w:trHeight w:val="503"/>
        </w:trPr>
        <w:tc>
          <w:tcPr>
            <w:tcW w:w="1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Филология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</w:tc>
      </w:tr>
      <w:tr w:rsidR="00CC534E" w:rsidRPr="00B80C7A" w:rsidTr="00CC534E">
        <w:tc>
          <w:tcPr>
            <w:tcW w:w="1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Литературное чтение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</w:tc>
      </w:tr>
      <w:tr w:rsidR="00CC534E" w:rsidRPr="00B80C7A" w:rsidTr="00CC534E">
        <w:trPr>
          <w:trHeight w:val="516"/>
        </w:trPr>
        <w:tc>
          <w:tcPr>
            <w:tcW w:w="1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3-4</w:t>
            </w:r>
          </w:p>
        </w:tc>
      </w:tr>
      <w:tr w:rsidR="00CC534E" w:rsidRPr="00B80C7A" w:rsidTr="00CC534E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 информатика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</w:tc>
      </w:tr>
      <w:tr w:rsidR="00CC534E" w:rsidRPr="00B80C7A" w:rsidTr="00CC534E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Окружающий мир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</w:tc>
      </w:tr>
      <w:tr w:rsidR="00CC534E" w:rsidRPr="00B80C7A" w:rsidTr="00CC534E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</w:tr>
      <w:tr w:rsidR="00CC534E" w:rsidRPr="00B80C7A" w:rsidTr="00CC534E">
        <w:trPr>
          <w:trHeight w:val="441"/>
        </w:trPr>
        <w:tc>
          <w:tcPr>
            <w:tcW w:w="1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Искусство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</w:tc>
      </w:tr>
      <w:tr w:rsidR="00CC534E" w:rsidRPr="00B80C7A" w:rsidTr="00CC534E">
        <w:trPr>
          <w:trHeight w:val="647"/>
        </w:trPr>
        <w:tc>
          <w:tcPr>
            <w:tcW w:w="1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</w:tc>
      </w:tr>
      <w:tr w:rsidR="00CC534E" w:rsidRPr="00B80C7A" w:rsidTr="00CC534E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</w:tc>
      </w:tr>
      <w:tr w:rsidR="00CC534E" w:rsidRPr="00B80C7A" w:rsidTr="00CC534E">
        <w:trPr>
          <w:trHeight w:val="759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</w:tc>
      </w:tr>
      <w:tr w:rsidR="00CC534E" w:rsidRPr="00B80C7A" w:rsidTr="00CC534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B80C7A" w:rsidRDefault="00CC534E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7C7AC2" w:rsidRPr="00B80C7A" w:rsidTr="001B4AA9">
        <w:trPr>
          <w:trHeight w:val="3220"/>
        </w:trPr>
        <w:tc>
          <w:tcPr>
            <w:tcW w:w="316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AC2" w:rsidRPr="00B80C7A" w:rsidRDefault="007C7AC2" w:rsidP="00B80C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Внеурочная деятельность</w:t>
            </w:r>
            <w:r w:rsidRPr="00CC534E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(включая ко</w:t>
            </w:r>
            <w:r w:rsid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ррекционно-развивающую область).</w:t>
            </w:r>
          </w:p>
          <w:p w:rsidR="007C7AC2" w:rsidRPr="00CC534E" w:rsidRDefault="007C7AC2" w:rsidP="00B80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коррекционные занятия общей и предметной направленности:</w:t>
            </w:r>
          </w:p>
          <w:p w:rsidR="007C7AC2" w:rsidRPr="00CC534E" w:rsidRDefault="007C7AC2" w:rsidP="00B80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Развитие высших психических функций /</w:t>
            </w:r>
          </w:p>
          <w:p w:rsidR="007C7AC2" w:rsidRPr="00CC534E" w:rsidRDefault="007C7AC2" w:rsidP="00B80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/Коррекция устной и письменной речи/</w:t>
            </w:r>
          </w:p>
          <w:p w:rsidR="007C7AC2" w:rsidRPr="00CC534E" w:rsidRDefault="007C7AC2" w:rsidP="00B80C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/Сохранение и укрепление психологического здоровья </w:t>
            </w:r>
            <w:proofErr w:type="gramStart"/>
            <w:r w:rsidRPr="00CC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C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задержкой психического развития/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AC2" w:rsidRPr="00B80C7A" w:rsidRDefault="007C7AC2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  <w:p w:rsidR="007C7AC2" w:rsidRPr="00B80C7A" w:rsidRDefault="007C7AC2" w:rsidP="00B80C7A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</w:tc>
      </w:tr>
      <w:tr w:rsidR="00CC534E" w:rsidRPr="00B80C7A" w:rsidTr="00CC534E">
        <w:tc>
          <w:tcPr>
            <w:tcW w:w="316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4E" w:rsidRPr="00CC534E" w:rsidRDefault="00CC534E" w:rsidP="00B80C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 w:rsidRPr="00CC534E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18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B80C7A" w:rsidRDefault="007C7AC2" w:rsidP="00B80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</w:pPr>
            <w:r w:rsidRPr="00B80C7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1-4</w:t>
            </w:r>
          </w:p>
        </w:tc>
      </w:tr>
    </w:tbl>
    <w:p w:rsidR="00CC534E" w:rsidRPr="00B80C7A" w:rsidRDefault="00CC534E" w:rsidP="00B8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AAF" w:rsidRPr="00B80C7A" w:rsidRDefault="006D3AAF" w:rsidP="00B80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C534E" w:rsidRPr="00B80C7A" w:rsidRDefault="00CC534E" w:rsidP="00B80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C534E" w:rsidRPr="00B80C7A" w:rsidRDefault="00CC534E" w:rsidP="00B80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C534E" w:rsidRPr="00B80C7A" w:rsidRDefault="00CC534E" w:rsidP="00B80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C534E" w:rsidRPr="00B80C7A" w:rsidRDefault="00CC534E" w:rsidP="00B80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C534E" w:rsidRPr="00B80C7A" w:rsidRDefault="00CC534E" w:rsidP="00B80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C534E" w:rsidRPr="00B80C7A" w:rsidRDefault="00CC534E" w:rsidP="00B80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C534E" w:rsidRPr="00B80C7A" w:rsidRDefault="00CC534E" w:rsidP="00B80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C534E" w:rsidRDefault="00CC534E" w:rsidP="004D3B3C">
      <w:pPr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</w:p>
    <w:p w:rsidR="00CC534E" w:rsidRDefault="00CC534E" w:rsidP="004D3B3C">
      <w:pPr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</w:p>
    <w:p w:rsidR="00CC534E" w:rsidRPr="004D3B3C" w:rsidRDefault="00CC534E" w:rsidP="004D3B3C">
      <w:pPr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</w:p>
    <w:p w:rsidR="004D3B3C" w:rsidRPr="004D3B3C" w:rsidRDefault="004D3B3C" w:rsidP="004D3B3C">
      <w:pPr>
        <w:spacing w:after="0" w:line="240" w:lineRule="auto"/>
        <w:ind w:left="720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4D3B3C">
        <w:rPr>
          <w:rFonts w:ascii="Arial" w:eastAsia="Times New Roman" w:hAnsi="Arial" w:cs="Arial"/>
          <w:color w:val="1C1C1C"/>
          <w:sz w:val="23"/>
          <w:szCs w:val="23"/>
          <w:lang w:eastAsia="ru-RU"/>
        </w:rPr>
        <w:t> </w:t>
      </w:r>
    </w:p>
    <w:sectPr w:rsidR="004D3B3C" w:rsidRPr="004D3B3C" w:rsidSect="004D3B3C">
      <w:pgSz w:w="11910" w:h="16840"/>
      <w:pgMar w:top="1418" w:right="851" w:bottom="851" w:left="851" w:header="0" w:footer="91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6C"/>
    <w:rsid w:val="000011E7"/>
    <w:rsid w:val="00002BDE"/>
    <w:rsid w:val="000031CC"/>
    <w:rsid w:val="00004765"/>
    <w:rsid w:val="000048D7"/>
    <w:rsid w:val="00004F46"/>
    <w:rsid w:val="000055EB"/>
    <w:rsid w:val="000060F8"/>
    <w:rsid w:val="0000717C"/>
    <w:rsid w:val="0000793C"/>
    <w:rsid w:val="00007EDD"/>
    <w:rsid w:val="00010663"/>
    <w:rsid w:val="000113A3"/>
    <w:rsid w:val="00012553"/>
    <w:rsid w:val="00012C41"/>
    <w:rsid w:val="000143FE"/>
    <w:rsid w:val="00015DA2"/>
    <w:rsid w:val="00016324"/>
    <w:rsid w:val="0001668B"/>
    <w:rsid w:val="00017DF2"/>
    <w:rsid w:val="00020A83"/>
    <w:rsid w:val="00020FCD"/>
    <w:rsid w:val="00023E2D"/>
    <w:rsid w:val="00024153"/>
    <w:rsid w:val="00026882"/>
    <w:rsid w:val="00030C4E"/>
    <w:rsid w:val="00031660"/>
    <w:rsid w:val="0003253D"/>
    <w:rsid w:val="00032B1C"/>
    <w:rsid w:val="0003338D"/>
    <w:rsid w:val="00033940"/>
    <w:rsid w:val="00035E79"/>
    <w:rsid w:val="00036F49"/>
    <w:rsid w:val="00041BDA"/>
    <w:rsid w:val="0004415A"/>
    <w:rsid w:val="0005094A"/>
    <w:rsid w:val="000511B6"/>
    <w:rsid w:val="0005306D"/>
    <w:rsid w:val="0005342D"/>
    <w:rsid w:val="0005677E"/>
    <w:rsid w:val="00060303"/>
    <w:rsid w:val="00061492"/>
    <w:rsid w:val="00063150"/>
    <w:rsid w:val="00064831"/>
    <w:rsid w:val="00064F43"/>
    <w:rsid w:val="00065D5A"/>
    <w:rsid w:val="0007075C"/>
    <w:rsid w:val="00070CE8"/>
    <w:rsid w:val="000720ED"/>
    <w:rsid w:val="00072398"/>
    <w:rsid w:val="000728BE"/>
    <w:rsid w:val="00072B20"/>
    <w:rsid w:val="00073B11"/>
    <w:rsid w:val="00075359"/>
    <w:rsid w:val="0007551B"/>
    <w:rsid w:val="000768CC"/>
    <w:rsid w:val="00076FE6"/>
    <w:rsid w:val="00077865"/>
    <w:rsid w:val="00081E67"/>
    <w:rsid w:val="0008284E"/>
    <w:rsid w:val="00083D03"/>
    <w:rsid w:val="00083F56"/>
    <w:rsid w:val="00091162"/>
    <w:rsid w:val="00092424"/>
    <w:rsid w:val="00092BC0"/>
    <w:rsid w:val="00093957"/>
    <w:rsid w:val="00093A61"/>
    <w:rsid w:val="00093C6F"/>
    <w:rsid w:val="000976DA"/>
    <w:rsid w:val="000A00E6"/>
    <w:rsid w:val="000A1F40"/>
    <w:rsid w:val="000A4FE7"/>
    <w:rsid w:val="000A580C"/>
    <w:rsid w:val="000B0BBC"/>
    <w:rsid w:val="000B134C"/>
    <w:rsid w:val="000B327C"/>
    <w:rsid w:val="000B366D"/>
    <w:rsid w:val="000B567F"/>
    <w:rsid w:val="000B7670"/>
    <w:rsid w:val="000B7954"/>
    <w:rsid w:val="000C1B33"/>
    <w:rsid w:val="000C4DF2"/>
    <w:rsid w:val="000C56D6"/>
    <w:rsid w:val="000C5DD8"/>
    <w:rsid w:val="000D04E2"/>
    <w:rsid w:val="000D0BB9"/>
    <w:rsid w:val="000D1E6E"/>
    <w:rsid w:val="000D23CE"/>
    <w:rsid w:val="000D3C8E"/>
    <w:rsid w:val="000D429D"/>
    <w:rsid w:val="000D50F2"/>
    <w:rsid w:val="000E0556"/>
    <w:rsid w:val="000E062F"/>
    <w:rsid w:val="000E13C7"/>
    <w:rsid w:val="000E6D1A"/>
    <w:rsid w:val="000E73E2"/>
    <w:rsid w:val="000F18EF"/>
    <w:rsid w:val="000F2FAC"/>
    <w:rsid w:val="000F499C"/>
    <w:rsid w:val="000F4F78"/>
    <w:rsid w:val="000F53D2"/>
    <w:rsid w:val="000F5780"/>
    <w:rsid w:val="000F58CF"/>
    <w:rsid w:val="000F5CE4"/>
    <w:rsid w:val="000F6E1B"/>
    <w:rsid w:val="000F7492"/>
    <w:rsid w:val="000F74AF"/>
    <w:rsid w:val="000F7685"/>
    <w:rsid w:val="00100B21"/>
    <w:rsid w:val="00102C4B"/>
    <w:rsid w:val="00103263"/>
    <w:rsid w:val="00104F0D"/>
    <w:rsid w:val="001056FA"/>
    <w:rsid w:val="001063B0"/>
    <w:rsid w:val="00106FA0"/>
    <w:rsid w:val="00111655"/>
    <w:rsid w:val="001118C6"/>
    <w:rsid w:val="00112A3C"/>
    <w:rsid w:val="00112F28"/>
    <w:rsid w:val="00113E86"/>
    <w:rsid w:val="00113F2D"/>
    <w:rsid w:val="0011428F"/>
    <w:rsid w:val="001200FE"/>
    <w:rsid w:val="001202EE"/>
    <w:rsid w:val="001205FF"/>
    <w:rsid w:val="00122A28"/>
    <w:rsid w:val="00123487"/>
    <w:rsid w:val="00124135"/>
    <w:rsid w:val="0012432E"/>
    <w:rsid w:val="0012515E"/>
    <w:rsid w:val="0012519C"/>
    <w:rsid w:val="001255D5"/>
    <w:rsid w:val="00125C99"/>
    <w:rsid w:val="00126165"/>
    <w:rsid w:val="0012643F"/>
    <w:rsid w:val="00127A1B"/>
    <w:rsid w:val="00127B42"/>
    <w:rsid w:val="00133753"/>
    <w:rsid w:val="00134FE1"/>
    <w:rsid w:val="00135325"/>
    <w:rsid w:val="00135441"/>
    <w:rsid w:val="001355D4"/>
    <w:rsid w:val="0013600C"/>
    <w:rsid w:val="00136B84"/>
    <w:rsid w:val="00136EF9"/>
    <w:rsid w:val="0013756E"/>
    <w:rsid w:val="00142891"/>
    <w:rsid w:val="00144181"/>
    <w:rsid w:val="00152A0C"/>
    <w:rsid w:val="00152B67"/>
    <w:rsid w:val="0015334A"/>
    <w:rsid w:val="001537FF"/>
    <w:rsid w:val="00153A0D"/>
    <w:rsid w:val="00154009"/>
    <w:rsid w:val="001541D4"/>
    <w:rsid w:val="0015525B"/>
    <w:rsid w:val="001566E5"/>
    <w:rsid w:val="00156CEB"/>
    <w:rsid w:val="001614ED"/>
    <w:rsid w:val="0016188C"/>
    <w:rsid w:val="00162A71"/>
    <w:rsid w:val="0016311C"/>
    <w:rsid w:val="00163550"/>
    <w:rsid w:val="001635D7"/>
    <w:rsid w:val="00163B6D"/>
    <w:rsid w:val="00164CE8"/>
    <w:rsid w:val="001650B9"/>
    <w:rsid w:val="00166465"/>
    <w:rsid w:val="00166CC3"/>
    <w:rsid w:val="0017182D"/>
    <w:rsid w:val="00171987"/>
    <w:rsid w:val="00172BAF"/>
    <w:rsid w:val="0017329E"/>
    <w:rsid w:val="00173B99"/>
    <w:rsid w:val="00175625"/>
    <w:rsid w:val="00175963"/>
    <w:rsid w:val="00175B7C"/>
    <w:rsid w:val="001769E4"/>
    <w:rsid w:val="00177053"/>
    <w:rsid w:val="0017756D"/>
    <w:rsid w:val="00177AF2"/>
    <w:rsid w:val="00182598"/>
    <w:rsid w:val="00183814"/>
    <w:rsid w:val="00183F9E"/>
    <w:rsid w:val="001866F7"/>
    <w:rsid w:val="001877E7"/>
    <w:rsid w:val="0019143C"/>
    <w:rsid w:val="00193851"/>
    <w:rsid w:val="00193E64"/>
    <w:rsid w:val="0019729C"/>
    <w:rsid w:val="00197DDB"/>
    <w:rsid w:val="001A1C2C"/>
    <w:rsid w:val="001A4000"/>
    <w:rsid w:val="001A40A4"/>
    <w:rsid w:val="001A50CF"/>
    <w:rsid w:val="001B2718"/>
    <w:rsid w:val="001B4644"/>
    <w:rsid w:val="001B5C86"/>
    <w:rsid w:val="001B6C6D"/>
    <w:rsid w:val="001C0D00"/>
    <w:rsid w:val="001C1DB3"/>
    <w:rsid w:val="001C1E0F"/>
    <w:rsid w:val="001C5392"/>
    <w:rsid w:val="001C56AC"/>
    <w:rsid w:val="001C763B"/>
    <w:rsid w:val="001C7935"/>
    <w:rsid w:val="001D1350"/>
    <w:rsid w:val="001D1B43"/>
    <w:rsid w:val="001D1D2F"/>
    <w:rsid w:val="001D1DB7"/>
    <w:rsid w:val="001D294F"/>
    <w:rsid w:val="001D4218"/>
    <w:rsid w:val="001D5311"/>
    <w:rsid w:val="001D6C5D"/>
    <w:rsid w:val="001D6E5B"/>
    <w:rsid w:val="001E3088"/>
    <w:rsid w:val="001E6B0C"/>
    <w:rsid w:val="001E6C65"/>
    <w:rsid w:val="001F01E5"/>
    <w:rsid w:val="001F0D0F"/>
    <w:rsid w:val="001F2676"/>
    <w:rsid w:val="001F328A"/>
    <w:rsid w:val="001F3CDB"/>
    <w:rsid w:val="001F79CE"/>
    <w:rsid w:val="00200127"/>
    <w:rsid w:val="0020038A"/>
    <w:rsid w:val="002008F5"/>
    <w:rsid w:val="002020B7"/>
    <w:rsid w:val="00204F93"/>
    <w:rsid w:val="0020615A"/>
    <w:rsid w:val="002069C7"/>
    <w:rsid w:val="002113F6"/>
    <w:rsid w:val="00213906"/>
    <w:rsid w:val="002170DE"/>
    <w:rsid w:val="002173FA"/>
    <w:rsid w:val="002226A0"/>
    <w:rsid w:val="00225F4A"/>
    <w:rsid w:val="00226531"/>
    <w:rsid w:val="002265B9"/>
    <w:rsid w:val="00232929"/>
    <w:rsid w:val="0023425C"/>
    <w:rsid w:val="0023585D"/>
    <w:rsid w:val="00236088"/>
    <w:rsid w:val="00237917"/>
    <w:rsid w:val="00237F9C"/>
    <w:rsid w:val="0024311E"/>
    <w:rsid w:val="0024340F"/>
    <w:rsid w:val="00243F81"/>
    <w:rsid w:val="0024565F"/>
    <w:rsid w:val="00245EDD"/>
    <w:rsid w:val="00246539"/>
    <w:rsid w:val="002474DD"/>
    <w:rsid w:val="0024781A"/>
    <w:rsid w:val="002500FE"/>
    <w:rsid w:val="00250801"/>
    <w:rsid w:val="00250878"/>
    <w:rsid w:val="00252363"/>
    <w:rsid w:val="00253306"/>
    <w:rsid w:val="00254510"/>
    <w:rsid w:val="00255644"/>
    <w:rsid w:val="00255B98"/>
    <w:rsid w:val="00257629"/>
    <w:rsid w:val="0026499D"/>
    <w:rsid w:val="00265900"/>
    <w:rsid w:val="0026680D"/>
    <w:rsid w:val="00266B96"/>
    <w:rsid w:val="00267770"/>
    <w:rsid w:val="0027238B"/>
    <w:rsid w:val="002727B7"/>
    <w:rsid w:val="00273F54"/>
    <w:rsid w:val="0027421D"/>
    <w:rsid w:val="00274EDC"/>
    <w:rsid w:val="0028340F"/>
    <w:rsid w:val="0028657C"/>
    <w:rsid w:val="0028768E"/>
    <w:rsid w:val="00291C90"/>
    <w:rsid w:val="00292792"/>
    <w:rsid w:val="00293142"/>
    <w:rsid w:val="0029376B"/>
    <w:rsid w:val="00294FA5"/>
    <w:rsid w:val="002952A8"/>
    <w:rsid w:val="002969CE"/>
    <w:rsid w:val="00297111"/>
    <w:rsid w:val="0029790C"/>
    <w:rsid w:val="002A052A"/>
    <w:rsid w:val="002A1AE5"/>
    <w:rsid w:val="002A1B67"/>
    <w:rsid w:val="002A4112"/>
    <w:rsid w:val="002A437E"/>
    <w:rsid w:val="002A60B8"/>
    <w:rsid w:val="002A6580"/>
    <w:rsid w:val="002B10C6"/>
    <w:rsid w:val="002B1127"/>
    <w:rsid w:val="002B37AC"/>
    <w:rsid w:val="002B3F0E"/>
    <w:rsid w:val="002B427A"/>
    <w:rsid w:val="002B4BA5"/>
    <w:rsid w:val="002B5D6B"/>
    <w:rsid w:val="002B61BA"/>
    <w:rsid w:val="002C0252"/>
    <w:rsid w:val="002C064A"/>
    <w:rsid w:val="002C24BD"/>
    <w:rsid w:val="002C485B"/>
    <w:rsid w:val="002C6043"/>
    <w:rsid w:val="002C6990"/>
    <w:rsid w:val="002C7FED"/>
    <w:rsid w:val="002D143F"/>
    <w:rsid w:val="002D1685"/>
    <w:rsid w:val="002D4DA0"/>
    <w:rsid w:val="002D5D52"/>
    <w:rsid w:val="002D645B"/>
    <w:rsid w:val="002D7A63"/>
    <w:rsid w:val="002E0E4D"/>
    <w:rsid w:val="002E1770"/>
    <w:rsid w:val="002E18E8"/>
    <w:rsid w:val="002E1FCD"/>
    <w:rsid w:val="002E2BA7"/>
    <w:rsid w:val="002E2D34"/>
    <w:rsid w:val="002E6805"/>
    <w:rsid w:val="002E6D35"/>
    <w:rsid w:val="002E74AF"/>
    <w:rsid w:val="002F4B9E"/>
    <w:rsid w:val="002F4D69"/>
    <w:rsid w:val="002F4DB8"/>
    <w:rsid w:val="002F516A"/>
    <w:rsid w:val="002F5288"/>
    <w:rsid w:val="002F7565"/>
    <w:rsid w:val="002F7743"/>
    <w:rsid w:val="00300444"/>
    <w:rsid w:val="00301C6D"/>
    <w:rsid w:val="00301EBD"/>
    <w:rsid w:val="00302481"/>
    <w:rsid w:val="00302B47"/>
    <w:rsid w:val="00302C59"/>
    <w:rsid w:val="00303495"/>
    <w:rsid w:val="0030449B"/>
    <w:rsid w:val="00310417"/>
    <w:rsid w:val="00313FAF"/>
    <w:rsid w:val="003143BE"/>
    <w:rsid w:val="00314D7A"/>
    <w:rsid w:val="003175A6"/>
    <w:rsid w:val="00317678"/>
    <w:rsid w:val="00317CE2"/>
    <w:rsid w:val="00320CE5"/>
    <w:rsid w:val="00320DEE"/>
    <w:rsid w:val="00321E77"/>
    <w:rsid w:val="00322824"/>
    <w:rsid w:val="00325A79"/>
    <w:rsid w:val="0032637B"/>
    <w:rsid w:val="0032689A"/>
    <w:rsid w:val="00326B08"/>
    <w:rsid w:val="00326E34"/>
    <w:rsid w:val="00327D23"/>
    <w:rsid w:val="0033352B"/>
    <w:rsid w:val="00333D6F"/>
    <w:rsid w:val="00336508"/>
    <w:rsid w:val="003372E5"/>
    <w:rsid w:val="00340F34"/>
    <w:rsid w:val="00343057"/>
    <w:rsid w:val="00343273"/>
    <w:rsid w:val="00343C90"/>
    <w:rsid w:val="0034426A"/>
    <w:rsid w:val="00345182"/>
    <w:rsid w:val="003456BC"/>
    <w:rsid w:val="00345EF5"/>
    <w:rsid w:val="003464F8"/>
    <w:rsid w:val="00347CF3"/>
    <w:rsid w:val="003511AE"/>
    <w:rsid w:val="0035194C"/>
    <w:rsid w:val="00352641"/>
    <w:rsid w:val="00353BA3"/>
    <w:rsid w:val="003560D9"/>
    <w:rsid w:val="00356131"/>
    <w:rsid w:val="003571F8"/>
    <w:rsid w:val="00357A88"/>
    <w:rsid w:val="003601C1"/>
    <w:rsid w:val="003605A7"/>
    <w:rsid w:val="00361358"/>
    <w:rsid w:val="00361F3A"/>
    <w:rsid w:val="0036286F"/>
    <w:rsid w:val="0036481C"/>
    <w:rsid w:val="00364D1A"/>
    <w:rsid w:val="00365401"/>
    <w:rsid w:val="00365E4A"/>
    <w:rsid w:val="00366131"/>
    <w:rsid w:val="00367244"/>
    <w:rsid w:val="003705A9"/>
    <w:rsid w:val="00371D00"/>
    <w:rsid w:val="00373576"/>
    <w:rsid w:val="00375866"/>
    <w:rsid w:val="00377168"/>
    <w:rsid w:val="00377479"/>
    <w:rsid w:val="003803E7"/>
    <w:rsid w:val="003817AC"/>
    <w:rsid w:val="00382233"/>
    <w:rsid w:val="00384094"/>
    <w:rsid w:val="00386656"/>
    <w:rsid w:val="00386A10"/>
    <w:rsid w:val="00387775"/>
    <w:rsid w:val="00387A26"/>
    <w:rsid w:val="003931EC"/>
    <w:rsid w:val="00393383"/>
    <w:rsid w:val="00393829"/>
    <w:rsid w:val="00393A95"/>
    <w:rsid w:val="00393EF7"/>
    <w:rsid w:val="003941BE"/>
    <w:rsid w:val="00395B13"/>
    <w:rsid w:val="003970B1"/>
    <w:rsid w:val="00397F02"/>
    <w:rsid w:val="003A16A6"/>
    <w:rsid w:val="003A2E58"/>
    <w:rsid w:val="003B413C"/>
    <w:rsid w:val="003B584B"/>
    <w:rsid w:val="003B61D9"/>
    <w:rsid w:val="003C13F8"/>
    <w:rsid w:val="003C2A99"/>
    <w:rsid w:val="003C2EEF"/>
    <w:rsid w:val="003C44F5"/>
    <w:rsid w:val="003C73C5"/>
    <w:rsid w:val="003D197E"/>
    <w:rsid w:val="003D4883"/>
    <w:rsid w:val="003E06E6"/>
    <w:rsid w:val="003E38C1"/>
    <w:rsid w:val="003E3A79"/>
    <w:rsid w:val="003E4019"/>
    <w:rsid w:val="003E4405"/>
    <w:rsid w:val="003E4B52"/>
    <w:rsid w:val="003E4C13"/>
    <w:rsid w:val="003E5702"/>
    <w:rsid w:val="003E5E83"/>
    <w:rsid w:val="003E6AE5"/>
    <w:rsid w:val="003F236C"/>
    <w:rsid w:val="003F27E6"/>
    <w:rsid w:val="003F329E"/>
    <w:rsid w:val="003F4091"/>
    <w:rsid w:val="003F4CD7"/>
    <w:rsid w:val="003F5FCF"/>
    <w:rsid w:val="003F60FB"/>
    <w:rsid w:val="003F6399"/>
    <w:rsid w:val="003F64DE"/>
    <w:rsid w:val="003F7063"/>
    <w:rsid w:val="003F75DA"/>
    <w:rsid w:val="003F7CF4"/>
    <w:rsid w:val="004012FC"/>
    <w:rsid w:val="00402F56"/>
    <w:rsid w:val="00404A22"/>
    <w:rsid w:val="00405874"/>
    <w:rsid w:val="00410F6A"/>
    <w:rsid w:val="00412C19"/>
    <w:rsid w:val="00413F14"/>
    <w:rsid w:val="00413F2D"/>
    <w:rsid w:val="0041532C"/>
    <w:rsid w:val="00421D1B"/>
    <w:rsid w:val="004224D2"/>
    <w:rsid w:val="00422A99"/>
    <w:rsid w:val="00426A47"/>
    <w:rsid w:val="0042721D"/>
    <w:rsid w:val="00427AF6"/>
    <w:rsid w:val="00430EEE"/>
    <w:rsid w:val="00432D6A"/>
    <w:rsid w:val="00436694"/>
    <w:rsid w:val="004378D9"/>
    <w:rsid w:val="00440B16"/>
    <w:rsid w:val="00440CE3"/>
    <w:rsid w:val="00442111"/>
    <w:rsid w:val="0044281B"/>
    <w:rsid w:val="00443882"/>
    <w:rsid w:val="00445F4D"/>
    <w:rsid w:val="00446859"/>
    <w:rsid w:val="00446D70"/>
    <w:rsid w:val="004473F2"/>
    <w:rsid w:val="004532F8"/>
    <w:rsid w:val="00454439"/>
    <w:rsid w:val="0045571E"/>
    <w:rsid w:val="00455D6D"/>
    <w:rsid w:val="00456A5C"/>
    <w:rsid w:val="00457D64"/>
    <w:rsid w:val="0046058A"/>
    <w:rsid w:val="00461CD3"/>
    <w:rsid w:val="00462847"/>
    <w:rsid w:val="0046305D"/>
    <w:rsid w:val="00464B45"/>
    <w:rsid w:val="00465ADC"/>
    <w:rsid w:val="0047142C"/>
    <w:rsid w:val="004719D8"/>
    <w:rsid w:val="00472A52"/>
    <w:rsid w:val="00472BF9"/>
    <w:rsid w:val="00472D37"/>
    <w:rsid w:val="0047334C"/>
    <w:rsid w:val="00473CDD"/>
    <w:rsid w:val="00475672"/>
    <w:rsid w:val="0047701C"/>
    <w:rsid w:val="004802CD"/>
    <w:rsid w:val="0048354F"/>
    <w:rsid w:val="00483A80"/>
    <w:rsid w:val="004853CE"/>
    <w:rsid w:val="00485F40"/>
    <w:rsid w:val="00485FED"/>
    <w:rsid w:val="0048668E"/>
    <w:rsid w:val="00490315"/>
    <w:rsid w:val="00490858"/>
    <w:rsid w:val="00491475"/>
    <w:rsid w:val="00494DD6"/>
    <w:rsid w:val="0049595A"/>
    <w:rsid w:val="00496CF9"/>
    <w:rsid w:val="0049794E"/>
    <w:rsid w:val="004A11B8"/>
    <w:rsid w:val="004A36FD"/>
    <w:rsid w:val="004A7125"/>
    <w:rsid w:val="004A7A82"/>
    <w:rsid w:val="004B136B"/>
    <w:rsid w:val="004B3886"/>
    <w:rsid w:val="004B54A3"/>
    <w:rsid w:val="004B56B0"/>
    <w:rsid w:val="004C06A0"/>
    <w:rsid w:val="004C138E"/>
    <w:rsid w:val="004C1694"/>
    <w:rsid w:val="004C1D44"/>
    <w:rsid w:val="004C1F3D"/>
    <w:rsid w:val="004C2BA1"/>
    <w:rsid w:val="004C547D"/>
    <w:rsid w:val="004C684C"/>
    <w:rsid w:val="004C6D8A"/>
    <w:rsid w:val="004D1A4C"/>
    <w:rsid w:val="004D3241"/>
    <w:rsid w:val="004D36F2"/>
    <w:rsid w:val="004D3B3C"/>
    <w:rsid w:val="004D5419"/>
    <w:rsid w:val="004D5801"/>
    <w:rsid w:val="004D7194"/>
    <w:rsid w:val="004D7AE5"/>
    <w:rsid w:val="004E0358"/>
    <w:rsid w:val="004E0D37"/>
    <w:rsid w:val="004E0D78"/>
    <w:rsid w:val="004E1213"/>
    <w:rsid w:val="004E3FBF"/>
    <w:rsid w:val="004E6325"/>
    <w:rsid w:val="004E7131"/>
    <w:rsid w:val="004E719B"/>
    <w:rsid w:val="004E7352"/>
    <w:rsid w:val="004F13B8"/>
    <w:rsid w:val="004F17C3"/>
    <w:rsid w:val="004F19AC"/>
    <w:rsid w:val="004F4281"/>
    <w:rsid w:val="004F49DC"/>
    <w:rsid w:val="005001D7"/>
    <w:rsid w:val="00501732"/>
    <w:rsid w:val="00501F0E"/>
    <w:rsid w:val="00504402"/>
    <w:rsid w:val="00506259"/>
    <w:rsid w:val="00506AD7"/>
    <w:rsid w:val="00512539"/>
    <w:rsid w:val="005162F9"/>
    <w:rsid w:val="00517649"/>
    <w:rsid w:val="005178CF"/>
    <w:rsid w:val="00521564"/>
    <w:rsid w:val="005219F3"/>
    <w:rsid w:val="00522744"/>
    <w:rsid w:val="00523A0B"/>
    <w:rsid w:val="005240B4"/>
    <w:rsid w:val="00525124"/>
    <w:rsid w:val="00525463"/>
    <w:rsid w:val="005257B1"/>
    <w:rsid w:val="005257C4"/>
    <w:rsid w:val="00526A95"/>
    <w:rsid w:val="00526C6F"/>
    <w:rsid w:val="00526D5D"/>
    <w:rsid w:val="00530974"/>
    <w:rsid w:val="005310C3"/>
    <w:rsid w:val="00531364"/>
    <w:rsid w:val="00533866"/>
    <w:rsid w:val="00534C48"/>
    <w:rsid w:val="00534D29"/>
    <w:rsid w:val="00534DBB"/>
    <w:rsid w:val="00535861"/>
    <w:rsid w:val="00536CBD"/>
    <w:rsid w:val="0054176E"/>
    <w:rsid w:val="00542535"/>
    <w:rsid w:val="00543CA5"/>
    <w:rsid w:val="0054481F"/>
    <w:rsid w:val="00545789"/>
    <w:rsid w:val="00546BFA"/>
    <w:rsid w:val="00551F71"/>
    <w:rsid w:val="00554B89"/>
    <w:rsid w:val="005552AC"/>
    <w:rsid w:val="0055601B"/>
    <w:rsid w:val="00556677"/>
    <w:rsid w:val="005606BD"/>
    <w:rsid w:val="005612FA"/>
    <w:rsid w:val="00561D1E"/>
    <w:rsid w:val="00561FAD"/>
    <w:rsid w:val="00562810"/>
    <w:rsid w:val="0056548C"/>
    <w:rsid w:val="00565A9D"/>
    <w:rsid w:val="0056605D"/>
    <w:rsid w:val="00567B53"/>
    <w:rsid w:val="00567CCC"/>
    <w:rsid w:val="00567D0B"/>
    <w:rsid w:val="0057145E"/>
    <w:rsid w:val="00571E46"/>
    <w:rsid w:val="00573B24"/>
    <w:rsid w:val="00574410"/>
    <w:rsid w:val="00574541"/>
    <w:rsid w:val="00574AC3"/>
    <w:rsid w:val="0057674C"/>
    <w:rsid w:val="005768C5"/>
    <w:rsid w:val="00577F69"/>
    <w:rsid w:val="005802A5"/>
    <w:rsid w:val="005867A4"/>
    <w:rsid w:val="0058750D"/>
    <w:rsid w:val="00587B8A"/>
    <w:rsid w:val="00591555"/>
    <w:rsid w:val="00592CCB"/>
    <w:rsid w:val="0059437A"/>
    <w:rsid w:val="00594BE8"/>
    <w:rsid w:val="005956A7"/>
    <w:rsid w:val="005A177C"/>
    <w:rsid w:val="005A206E"/>
    <w:rsid w:val="005A246B"/>
    <w:rsid w:val="005A4AE1"/>
    <w:rsid w:val="005A58F7"/>
    <w:rsid w:val="005A6AD1"/>
    <w:rsid w:val="005A6EB2"/>
    <w:rsid w:val="005A732E"/>
    <w:rsid w:val="005A7953"/>
    <w:rsid w:val="005A7E7B"/>
    <w:rsid w:val="005B0901"/>
    <w:rsid w:val="005B130E"/>
    <w:rsid w:val="005B1B54"/>
    <w:rsid w:val="005B3946"/>
    <w:rsid w:val="005B4A89"/>
    <w:rsid w:val="005B4C0F"/>
    <w:rsid w:val="005B4D5A"/>
    <w:rsid w:val="005B5912"/>
    <w:rsid w:val="005B650A"/>
    <w:rsid w:val="005B70FA"/>
    <w:rsid w:val="005C1D49"/>
    <w:rsid w:val="005C40C7"/>
    <w:rsid w:val="005C53AC"/>
    <w:rsid w:val="005C561C"/>
    <w:rsid w:val="005C5849"/>
    <w:rsid w:val="005C60B4"/>
    <w:rsid w:val="005C75FF"/>
    <w:rsid w:val="005C7727"/>
    <w:rsid w:val="005D1392"/>
    <w:rsid w:val="005D1E95"/>
    <w:rsid w:val="005D3BD8"/>
    <w:rsid w:val="005D42A9"/>
    <w:rsid w:val="005E15B4"/>
    <w:rsid w:val="005E2D04"/>
    <w:rsid w:val="005E4642"/>
    <w:rsid w:val="005E4ACD"/>
    <w:rsid w:val="005E5B81"/>
    <w:rsid w:val="005E5EF0"/>
    <w:rsid w:val="005E7AA4"/>
    <w:rsid w:val="005F02AF"/>
    <w:rsid w:val="005F0796"/>
    <w:rsid w:val="005F1AC9"/>
    <w:rsid w:val="005F214B"/>
    <w:rsid w:val="005F2495"/>
    <w:rsid w:val="005F4053"/>
    <w:rsid w:val="005F4B61"/>
    <w:rsid w:val="005F4CAF"/>
    <w:rsid w:val="00600ED7"/>
    <w:rsid w:val="006024A2"/>
    <w:rsid w:val="00602FE8"/>
    <w:rsid w:val="006039D9"/>
    <w:rsid w:val="00604502"/>
    <w:rsid w:val="006062EB"/>
    <w:rsid w:val="0060704D"/>
    <w:rsid w:val="00607D8C"/>
    <w:rsid w:val="006132E0"/>
    <w:rsid w:val="00614C3A"/>
    <w:rsid w:val="00615F1D"/>
    <w:rsid w:val="006223A9"/>
    <w:rsid w:val="00624A89"/>
    <w:rsid w:val="00625716"/>
    <w:rsid w:val="00627C9E"/>
    <w:rsid w:val="0063123D"/>
    <w:rsid w:val="00635165"/>
    <w:rsid w:val="00635713"/>
    <w:rsid w:val="00636272"/>
    <w:rsid w:val="00636F4A"/>
    <w:rsid w:val="00637434"/>
    <w:rsid w:val="006401FE"/>
    <w:rsid w:val="00641B7A"/>
    <w:rsid w:val="00642C63"/>
    <w:rsid w:val="00643C87"/>
    <w:rsid w:val="00644B6F"/>
    <w:rsid w:val="00645C0A"/>
    <w:rsid w:val="006472FD"/>
    <w:rsid w:val="0064758A"/>
    <w:rsid w:val="00647652"/>
    <w:rsid w:val="00647942"/>
    <w:rsid w:val="006516ED"/>
    <w:rsid w:val="006539AB"/>
    <w:rsid w:val="00654F00"/>
    <w:rsid w:val="0065525A"/>
    <w:rsid w:val="006622F0"/>
    <w:rsid w:val="00662BD3"/>
    <w:rsid w:val="0066435C"/>
    <w:rsid w:val="0066539F"/>
    <w:rsid w:val="00670F22"/>
    <w:rsid w:val="00670FC1"/>
    <w:rsid w:val="00671A78"/>
    <w:rsid w:val="00671FB7"/>
    <w:rsid w:val="00675B0A"/>
    <w:rsid w:val="00676656"/>
    <w:rsid w:val="00681853"/>
    <w:rsid w:val="006826F4"/>
    <w:rsid w:val="006834D0"/>
    <w:rsid w:val="006841EE"/>
    <w:rsid w:val="006846C4"/>
    <w:rsid w:val="00684886"/>
    <w:rsid w:val="006848F8"/>
    <w:rsid w:val="0068581A"/>
    <w:rsid w:val="00685E45"/>
    <w:rsid w:val="00687C9D"/>
    <w:rsid w:val="00692431"/>
    <w:rsid w:val="0069326A"/>
    <w:rsid w:val="006A02C3"/>
    <w:rsid w:val="006A076B"/>
    <w:rsid w:val="006A232E"/>
    <w:rsid w:val="006A5D70"/>
    <w:rsid w:val="006A6319"/>
    <w:rsid w:val="006A74E8"/>
    <w:rsid w:val="006A7AEF"/>
    <w:rsid w:val="006B0B69"/>
    <w:rsid w:val="006B1D9C"/>
    <w:rsid w:val="006B2151"/>
    <w:rsid w:val="006B2A25"/>
    <w:rsid w:val="006B3496"/>
    <w:rsid w:val="006B69CD"/>
    <w:rsid w:val="006B6BFB"/>
    <w:rsid w:val="006B7D74"/>
    <w:rsid w:val="006C100D"/>
    <w:rsid w:val="006C1760"/>
    <w:rsid w:val="006C2830"/>
    <w:rsid w:val="006C35D8"/>
    <w:rsid w:val="006C3E6F"/>
    <w:rsid w:val="006C427F"/>
    <w:rsid w:val="006C4BDD"/>
    <w:rsid w:val="006C629A"/>
    <w:rsid w:val="006C79DA"/>
    <w:rsid w:val="006D0FAE"/>
    <w:rsid w:val="006D388C"/>
    <w:rsid w:val="006D3AAF"/>
    <w:rsid w:val="006D40AB"/>
    <w:rsid w:val="006D4773"/>
    <w:rsid w:val="006D5763"/>
    <w:rsid w:val="006D7316"/>
    <w:rsid w:val="006D76FB"/>
    <w:rsid w:val="006E02A8"/>
    <w:rsid w:val="006E2A65"/>
    <w:rsid w:val="006E4E0D"/>
    <w:rsid w:val="006E6299"/>
    <w:rsid w:val="006E6B5A"/>
    <w:rsid w:val="006F01BF"/>
    <w:rsid w:val="006F02E7"/>
    <w:rsid w:val="006F045D"/>
    <w:rsid w:val="006F06DC"/>
    <w:rsid w:val="006F1590"/>
    <w:rsid w:val="006F1ECC"/>
    <w:rsid w:val="006F2524"/>
    <w:rsid w:val="006F3844"/>
    <w:rsid w:val="006F4080"/>
    <w:rsid w:val="006F4467"/>
    <w:rsid w:val="006F4672"/>
    <w:rsid w:val="006F4B31"/>
    <w:rsid w:val="006F5052"/>
    <w:rsid w:val="006F5EBF"/>
    <w:rsid w:val="006F639C"/>
    <w:rsid w:val="006F689E"/>
    <w:rsid w:val="006F6BB5"/>
    <w:rsid w:val="0070047D"/>
    <w:rsid w:val="00700997"/>
    <w:rsid w:val="007020AC"/>
    <w:rsid w:val="00704573"/>
    <w:rsid w:val="0070487D"/>
    <w:rsid w:val="007056F6"/>
    <w:rsid w:val="00711793"/>
    <w:rsid w:val="007117D0"/>
    <w:rsid w:val="0071270B"/>
    <w:rsid w:val="00712BA9"/>
    <w:rsid w:val="007134EE"/>
    <w:rsid w:val="00714081"/>
    <w:rsid w:val="00714CA7"/>
    <w:rsid w:val="00714E0D"/>
    <w:rsid w:val="00717D48"/>
    <w:rsid w:val="007209B8"/>
    <w:rsid w:val="0072177F"/>
    <w:rsid w:val="00723207"/>
    <w:rsid w:val="00723309"/>
    <w:rsid w:val="00723338"/>
    <w:rsid w:val="007248D0"/>
    <w:rsid w:val="007265EE"/>
    <w:rsid w:val="007307F8"/>
    <w:rsid w:val="00731D90"/>
    <w:rsid w:val="007321B1"/>
    <w:rsid w:val="007337EA"/>
    <w:rsid w:val="007347C5"/>
    <w:rsid w:val="007351B4"/>
    <w:rsid w:val="00735533"/>
    <w:rsid w:val="00737FB8"/>
    <w:rsid w:val="007402A1"/>
    <w:rsid w:val="007413FB"/>
    <w:rsid w:val="007417A8"/>
    <w:rsid w:val="0074454F"/>
    <w:rsid w:val="00744776"/>
    <w:rsid w:val="007468A5"/>
    <w:rsid w:val="0074697A"/>
    <w:rsid w:val="00747231"/>
    <w:rsid w:val="00747488"/>
    <w:rsid w:val="00750A6E"/>
    <w:rsid w:val="007539D3"/>
    <w:rsid w:val="00755691"/>
    <w:rsid w:val="0075582C"/>
    <w:rsid w:val="00755ACE"/>
    <w:rsid w:val="007600F2"/>
    <w:rsid w:val="007623B7"/>
    <w:rsid w:val="00763FCD"/>
    <w:rsid w:val="007648F3"/>
    <w:rsid w:val="00766835"/>
    <w:rsid w:val="00766ECF"/>
    <w:rsid w:val="00767CA4"/>
    <w:rsid w:val="00770408"/>
    <w:rsid w:val="00770C6D"/>
    <w:rsid w:val="007715FE"/>
    <w:rsid w:val="007733CC"/>
    <w:rsid w:val="007745D7"/>
    <w:rsid w:val="007745E0"/>
    <w:rsid w:val="007754F8"/>
    <w:rsid w:val="00775550"/>
    <w:rsid w:val="007755D5"/>
    <w:rsid w:val="00776356"/>
    <w:rsid w:val="00777358"/>
    <w:rsid w:val="00777870"/>
    <w:rsid w:val="00782576"/>
    <w:rsid w:val="007836F0"/>
    <w:rsid w:val="007861DB"/>
    <w:rsid w:val="0078675E"/>
    <w:rsid w:val="0078724F"/>
    <w:rsid w:val="00787554"/>
    <w:rsid w:val="00790FD2"/>
    <w:rsid w:val="0079133C"/>
    <w:rsid w:val="00792CEE"/>
    <w:rsid w:val="0079412E"/>
    <w:rsid w:val="00796CAD"/>
    <w:rsid w:val="007A02B5"/>
    <w:rsid w:val="007A0BC3"/>
    <w:rsid w:val="007A281F"/>
    <w:rsid w:val="007A32AA"/>
    <w:rsid w:val="007A4702"/>
    <w:rsid w:val="007A5812"/>
    <w:rsid w:val="007A611D"/>
    <w:rsid w:val="007A6A0E"/>
    <w:rsid w:val="007A6D99"/>
    <w:rsid w:val="007B0438"/>
    <w:rsid w:val="007B10C5"/>
    <w:rsid w:val="007B1BDF"/>
    <w:rsid w:val="007B2CCF"/>
    <w:rsid w:val="007B2F4A"/>
    <w:rsid w:val="007B3D7E"/>
    <w:rsid w:val="007B44FD"/>
    <w:rsid w:val="007C00F7"/>
    <w:rsid w:val="007C1157"/>
    <w:rsid w:val="007C2707"/>
    <w:rsid w:val="007C2D64"/>
    <w:rsid w:val="007C42E1"/>
    <w:rsid w:val="007C5149"/>
    <w:rsid w:val="007C6A0E"/>
    <w:rsid w:val="007C72A6"/>
    <w:rsid w:val="007C7950"/>
    <w:rsid w:val="007C7AC2"/>
    <w:rsid w:val="007C7D7F"/>
    <w:rsid w:val="007C7DE8"/>
    <w:rsid w:val="007D398B"/>
    <w:rsid w:val="007D49C6"/>
    <w:rsid w:val="007E0D41"/>
    <w:rsid w:val="007E1F4D"/>
    <w:rsid w:val="007E5D6D"/>
    <w:rsid w:val="007E692A"/>
    <w:rsid w:val="007E7211"/>
    <w:rsid w:val="007F1E6A"/>
    <w:rsid w:val="007F1E74"/>
    <w:rsid w:val="007F2004"/>
    <w:rsid w:val="007F370E"/>
    <w:rsid w:val="007F58EB"/>
    <w:rsid w:val="007F6382"/>
    <w:rsid w:val="008035D5"/>
    <w:rsid w:val="00804993"/>
    <w:rsid w:val="00805144"/>
    <w:rsid w:val="00805683"/>
    <w:rsid w:val="00807CB8"/>
    <w:rsid w:val="008114F2"/>
    <w:rsid w:val="00811505"/>
    <w:rsid w:val="00812D63"/>
    <w:rsid w:val="00813108"/>
    <w:rsid w:val="008142BD"/>
    <w:rsid w:val="008167BF"/>
    <w:rsid w:val="00816D06"/>
    <w:rsid w:val="00816FC6"/>
    <w:rsid w:val="00820A60"/>
    <w:rsid w:val="00822FAA"/>
    <w:rsid w:val="0082362F"/>
    <w:rsid w:val="00824549"/>
    <w:rsid w:val="00824A0A"/>
    <w:rsid w:val="008251CE"/>
    <w:rsid w:val="00825355"/>
    <w:rsid w:val="00826DDE"/>
    <w:rsid w:val="0083280D"/>
    <w:rsid w:val="008328CF"/>
    <w:rsid w:val="008408D8"/>
    <w:rsid w:val="00842A5F"/>
    <w:rsid w:val="00843430"/>
    <w:rsid w:val="00845E19"/>
    <w:rsid w:val="00847553"/>
    <w:rsid w:val="00850665"/>
    <w:rsid w:val="00850F3C"/>
    <w:rsid w:val="0085124C"/>
    <w:rsid w:val="008515B8"/>
    <w:rsid w:val="00853E49"/>
    <w:rsid w:val="00854F91"/>
    <w:rsid w:val="008559BB"/>
    <w:rsid w:val="00855DCF"/>
    <w:rsid w:val="00856ABB"/>
    <w:rsid w:val="008572BD"/>
    <w:rsid w:val="00857CBB"/>
    <w:rsid w:val="00861FA3"/>
    <w:rsid w:val="0086255E"/>
    <w:rsid w:val="00862BE3"/>
    <w:rsid w:val="00863C89"/>
    <w:rsid w:val="00864EDA"/>
    <w:rsid w:val="00867426"/>
    <w:rsid w:val="008702D4"/>
    <w:rsid w:val="008714D7"/>
    <w:rsid w:val="00872389"/>
    <w:rsid w:val="00874D03"/>
    <w:rsid w:val="00875A6C"/>
    <w:rsid w:val="0087668A"/>
    <w:rsid w:val="00880AE6"/>
    <w:rsid w:val="0088219E"/>
    <w:rsid w:val="008825D8"/>
    <w:rsid w:val="00883451"/>
    <w:rsid w:val="00886A47"/>
    <w:rsid w:val="00886A6A"/>
    <w:rsid w:val="008876A2"/>
    <w:rsid w:val="00887B27"/>
    <w:rsid w:val="008921C2"/>
    <w:rsid w:val="00893197"/>
    <w:rsid w:val="008943F0"/>
    <w:rsid w:val="008958DE"/>
    <w:rsid w:val="008963CF"/>
    <w:rsid w:val="00897C53"/>
    <w:rsid w:val="008A18F6"/>
    <w:rsid w:val="008A3DD4"/>
    <w:rsid w:val="008A7A46"/>
    <w:rsid w:val="008B0208"/>
    <w:rsid w:val="008B0B34"/>
    <w:rsid w:val="008B166A"/>
    <w:rsid w:val="008B22CF"/>
    <w:rsid w:val="008B239B"/>
    <w:rsid w:val="008B2B7E"/>
    <w:rsid w:val="008B56FB"/>
    <w:rsid w:val="008B6997"/>
    <w:rsid w:val="008C05F0"/>
    <w:rsid w:val="008C2D7C"/>
    <w:rsid w:val="008C42A1"/>
    <w:rsid w:val="008C4E87"/>
    <w:rsid w:val="008C647D"/>
    <w:rsid w:val="008C7901"/>
    <w:rsid w:val="008D1558"/>
    <w:rsid w:val="008D1CA8"/>
    <w:rsid w:val="008D221A"/>
    <w:rsid w:val="008D23C7"/>
    <w:rsid w:val="008D2E61"/>
    <w:rsid w:val="008D35EF"/>
    <w:rsid w:val="008D3E47"/>
    <w:rsid w:val="008D53D4"/>
    <w:rsid w:val="008D5AC6"/>
    <w:rsid w:val="008D60B9"/>
    <w:rsid w:val="008D6820"/>
    <w:rsid w:val="008D6C79"/>
    <w:rsid w:val="008D76AA"/>
    <w:rsid w:val="008E18D6"/>
    <w:rsid w:val="008E2AB5"/>
    <w:rsid w:val="008E2AED"/>
    <w:rsid w:val="008E35C4"/>
    <w:rsid w:val="008E3C61"/>
    <w:rsid w:val="008E7B4A"/>
    <w:rsid w:val="008F016F"/>
    <w:rsid w:val="008F2257"/>
    <w:rsid w:val="008F2480"/>
    <w:rsid w:val="008F2F03"/>
    <w:rsid w:val="008F2FD5"/>
    <w:rsid w:val="008F32A2"/>
    <w:rsid w:val="008F6F33"/>
    <w:rsid w:val="00901AB6"/>
    <w:rsid w:val="00902151"/>
    <w:rsid w:val="0090242E"/>
    <w:rsid w:val="00902E64"/>
    <w:rsid w:val="009059D4"/>
    <w:rsid w:val="00906923"/>
    <w:rsid w:val="009076D7"/>
    <w:rsid w:val="00910239"/>
    <w:rsid w:val="00910311"/>
    <w:rsid w:val="00910F08"/>
    <w:rsid w:val="009111B8"/>
    <w:rsid w:val="00912D75"/>
    <w:rsid w:val="009153C4"/>
    <w:rsid w:val="009154E3"/>
    <w:rsid w:val="00916040"/>
    <w:rsid w:val="00917086"/>
    <w:rsid w:val="00920273"/>
    <w:rsid w:val="00920B12"/>
    <w:rsid w:val="00921471"/>
    <w:rsid w:val="00924729"/>
    <w:rsid w:val="0092717E"/>
    <w:rsid w:val="0092733A"/>
    <w:rsid w:val="009300C6"/>
    <w:rsid w:val="00930AA4"/>
    <w:rsid w:val="0093315F"/>
    <w:rsid w:val="0093386B"/>
    <w:rsid w:val="00933B8C"/>
    <w:rsid w:val="00935671"/>
    <w:rsid w:val="00935892"/>
    <w:rsid w:val="0093637D"/>
    <w:rsid w:val="009366C0"/>
    <w:rsid w:val="00936E2D"/>
    <w:rsid w:val="00940726"/>
    <w:rsid w:val="00941E83"/>
    <w:rsid w:val="00942B73"/>
    <w:rsid w:val="00942D15"/>
    <w:rsid w:val="00942D57"/>
    <w:rsid w:val="00945A52"/>
    <w:rsid w:val="00953AB1"/>
    <w:rsid w:val="00954C81"/>
    <w:rsid w:val="00955C09"/>
    <w:rsid w:val="0095727F"/>
    <w:rsid w:val="00960038"/>
    <w:rsid w:val="009614F0"/>
    <w:rsid w:val="00962964"/>
    <w:rsid w:val="00963213"/>
    <w:rsid w:val="009668C6"/>
    <w:rsid w:val="009677AC"/>
    <w:rsid w:val="00971A65"/>
    <w:rsid w:val="00971A7A"/>
    <w:rsid w:val="00971D7E"/>
    <w:rsid w:val="00971EBF"/>
    <w:rsid w:val="00972635"/>
    <w:rsid w:val="00972A84"/>
    <w:rsid w:val="009743A6"/>
    <w:rsid w:val="00974D99"/>
    <w:rsid w:val="0097681F"/>
    <w:rsid w:val="00977DBC"/>
    <w:rsid w:val="00981B49"/>
    <w:rsid w:val="00981EBF"/>
    <w:rsid w:val="00982021"/>
    <w:rsid w:val="009824B7"/>
    <w:rsid w:val="00984C2D"/>
    <w:rsid w:val="009851E4"/>
    <w:rsid w:val="00985677"/>
    <w:rsid w:val="0098718F"/>
    <w:rsid w:val="00987A30"/>
    <w:rsid w:val="009904F1"/>
    <w:rsid w:val="00991221"/>
    <w:rsid w:val="0099155C"/>
    <w:rsid w:val="00995AC5"/>
    <w:rsid w:val="00995F51"/>
    <w:rsid w:val="009A30B5"/>
    <w:rsid w:val="009A3749"/>
    <w:rsid w:val="009A3977"/>
    <w:rsid w:val="009A7DE0"/>
    <w:rsid w:val="009B01D5"/>
    <w:rsid w:val="009B0478"/>
    <w:rsid w:val="009B06C8"/>
    <w:rsid w:val="009B0AFF"/>
    <w:rsid w:val="009B2C0C"/>
    <w:rsid w:val="009B2F3B"/>
    <w:rsid w:val="009B53FF"/>
    <w:rsid w:val="009B57F8"/>
    <w:rsid w:val="009B601B"/>
    <w:rsid w:val="009B6434"/>
    <w:rsid w:val="009B6673"/>
    <w:rsid w:val="009B792F"/>
    <w:rsid w:val="009C0451"/>
    <w:rsid w:val="009C0B6E"/>
    <w:rsid w:val="009C11FE"/>
    <w:rsid w:val="009C12F1"/>
    <w:rsid w:val="009C547E"/>
    <w:rsid w:val="009C5C67"/>
    <w:rsid w:val="009C6CF7"/>
    <w:rsid w:val="009C7B62"/>
    <w:rsid w:val="009C7F02"/>
    <w:rsid w:val="009D0309"/>
    <w:rsid w:val="009D2BCF"/>
    <w:rsid w:val="009D6750"/>
    <w:rsid w:val="009D74C8"/>
    <w:rsid w:val="009D7B3F"/>
    <w:rsid w:val="009D7D52"/>
    <w:rsid w:val="009D7F0D"/>
    <w:rsid w:val="009E04A0"/>
    <w:rsid w:val="009E0CC7"/>
    <w:rsid w:val="009E3C3E"/>
    <w:rsid w:val="009E4AC3"/>
    <w:rsid w:val="009E5BD5"/>
    <w:rsid w:val="009E7257"/>
    <w:rsid w:val="009E7548"/>
    <w:rsid w:val="009F30FB"/>
    <w:rsid w:val="009F3686"/>
    <w:rsid w:val="009F3ED7"/>
    <w:rsid w:val="009F41B7"/>
    <w:rsid w:val="009F4396"/>
    <w:rsid w:val="009F4E63"/>
    <w:rsid w:val="009F4FFA"/>
    <w:rsid w:val="009F646F"/>
    <w:rsid w:val="009F6682"/>
    <w:rsid w:val="00A00877"/>
    <w:rsid w:val="00A00A63"/>
    <w:rsid w:val="00A01FE7"/>
    <w:rsid w:val="00A05607"/>
    <w:rsid w:val="00A05F28"/>
    <w:rsid w:val="00A078B3"/>
    <w:rsid w:val="00A07B47"/>
    <w:rsid w:val="00A132A4"/>
    <w:rsid w:val="00A13611"/>
    <w:rsid w:val="00A16A22"/>
    <w:rsid w:val="00A179BC"/>
    <w:rsid w:val="00A24781"/>
    <w:rsid w:val="00A2588C"/>
    <w:rsid w:val="00A26F70"/>
    <w:rsid w:val="00A27D1F"/>
    <w:rsid w:val="00A3122E"/>
    <w:rsid w:val="00A312B9"/>
    <w:rsid w:val="00A31AE8"/>
    <w:rsid w:val="00A31B02"/>
    <w:rsid w:val="00A339FF"/>
    <w:rsid w:val="00A33C67"/>
    <w:rsid w:val="00A3437A"/>
    <w:rsid w:val="00A3610C"/>
    <w:rsid w:val="00A42DA6"/>
    <w:rsid w:val="00A43E41"/>
    <w:rsid w:val="00A441B2"/>
    <w:rsid w:val="00A445E1"/>
    <w:rsid w:val="00A44B37"/>
    <w:rsid w:val="00A45020"/>
    <w:rsid w:val="00A46FC9"/>
    <w:rsid w:val="00A47D5B"/>
    <w:rsid w:val="00A501F0"/>
    <w:rsid w:val="00A506BB"/>
    <w:rsid w:val="00A51B23"/>
    <w:rsid w:val="00A5360F"/>
    <w:rsid w:val="00A547EB"/>
    <w:rsid w:val="00A55841"/>
    <w:rsid w:val="00A568EF"/>
    <w:rsid w:val="00A569FE"/>
    <w:rsid w:val="00A62BD2"/>
    <w:rsid w:val="00A64D0E"/>
    <w:rsid w:val="00A665DE"/>
    <w:rsid w:val="00A7761B"/>
    <w:rsid w:val="00A77AA7"/>
    <w:rsid w:val="00A83ED1"/>
    <w:rsid w:val="00A84005"/>
    <w:rsid w:val="00A901FF"/>
    <w:rsid w:val="00A906CB"/>
    <w:rsid w:val="00A921A3"/>
    <w:rsid w:val="00A92370"/>
    <w:rsid w:val="00A928DC"/>
    <w:rsid w:val="00A92C18"/>
    <w:rsid w:val="00A9424E"/>
    <w:rsid w:val="00A94A78"/>
    <w:rsid w:val="00A94B57"/>
    <w:rsid w:val="00A95EAF"/>
    <w:rsid w:val="00A961A1"/>
    <w:rsid w:val="00A97AD0"/>
    <w:rsid w:val="00A97B9E"/>
    <w:rsid w:val="00AA2463"/>
    <w:rsid w:val="00AA2BB1"/>
    <w:rsid w:val="00AA4505"/>
    <w:rsid w:val="00AA5646"/>
    <w:rsid w:val="00AA60C4"/>
    <w:rsid w:val="00AA79F0"/>
    <w:rsid w:val="00AB1ECC"/>
    <w:rsid w:val="00AB292A"/>
    <w:rsid w:val="00AB3E52"/>
    <w:rsid w:val="00AB5BD7"/>
    <w:rsid w:val="00AB62B4"/>
    <w:rsid w:val="00AB6564"/>
    <w:rsid w:val="00AB6CAE"/>
    <w:rsid w:val="00AB7169"/>
    <w:rsid w:val="00AB71D4"/>
    <w:rsid w:val="00AC05BC"/>
    <w:rsid w:val="00AC1D12"/>
    <w:rsid w:val="00AC25CD"/>
    <w:rsid w:val="00AC2DB0"/>
    <w:rsid w:val="00AC460A"/>
    <w:rsid w:val="00AC62BD"/>
    <w:rsid w:val="00AC661C"/>
    <w:rsid w:val="00AC6781"/>
    <w:rsid w:val="00AD040A"/>
    <w:rsid w:val="00AD051E"/>
    <w:rsid w:val="00AD11F6"/>
    <w:rsid w:val="00AD2478"/>
    <w:rsid w:val="00AD2682"/>
    <w:rsid w:val="00AD27CA"/>
    <w:rsid w:val="00AD2BBD"/>
    <w:rsid w:val="00AD2F84"/>
    <w:rsid w:val="00AD48EF"/>
    <w:rsid w:val="00AD5CFA"/>
    <w:rsid w:val="00AD6186"/>
    <w:rsid w:val="00AD720F"/>
    <w:rsid w:val="00AD7B86"/>
    <w:rsid w:val="00AE0BF6"/>
    <w:rsid w:val="00AE161A"/>
    <w:rsid w:val="00AE1F19"/>
    <w:rsid w:val="00AE2410"/>
    <w:rsid w:val="00AE2655"/>
    <w:rsid w:val="00AE3467"/>
    <w:rsid w:val="00AE3EAC"/>
    <w:rsid w:val="00AE409E"/>
    <w:rsid w:val="00AE5964"/>
    <w:rsid w:val="00AE789A"/>
    <w:rsid w:val="00AF012C"/>
    <w:rsid w:val="00AF01B0"/>
    <w:rsid w:val="00AF1DAC"/>
    <w:rsid w:val="00AF36C5"/>
    <w:rsid w:val="00AF7856"/>
    <w:rsid w:val="00B00A59"/>
    <w:rsid w:val="00B01305"/>
    <w:rsid w:val="00B0147D"/>
    <w:rsid w:val="00B015C4"/>
    <w:rsid w:val="00B04C7C"/>
    <w:rsid w:val="00B04FA1"/>
    <w:rsid w:val="00B0503E"/>
    <w:rsid w:val="00B053B1"/>
    <w:rsid w:val="00B063ED"/>
    <w:rsid w:val="00B10729"/>
    <w:rsid w:val="00B10E52"/>
    <w:rsid w:val="00B16F84"/>
    <w:rsid w:val="00B1782F"/>
    <w:rsid w:val="00B223A1"/>
    <w:rsid w:val="00B25044"/>
    <w:rsid w:val="00B307A5"/>
    <w:rsid w:val="00B30912"/>
    <w:rsid w:val="00B30999"/>
    <w:rsid w:val="00B313B3"/>
    <w:rsid w:val="00B315D2"/>
    <w:rsid w:val="00B3385A"/>
    <w:rsid w:val="00B34BB0"/>
    <w:rsid w:val="00B374E4"/>
    <w:rsid w:val="00B37B70"/>
    <w:rsid w:val="00B37BD4"/>
    <w:rsid w:val="00B37D6A"/>
    <w:rsid w:val="00B42521"/>
    <w:rsid w:val="00B42DA8"/>
    <w:rsid w:val="00B45F11"/>
    <w:rsid w:val="00B46CC2"/>
    <w:rsid w:val="00B46E56"/>
    <w:rsid w:val="00B46E5C"/>
    <w:rsid w:val="00B505F2"/>
    <w:rsid w:val="00B51771"/>
    <w:rsid w:val="00B51C20"/>
    <w:rsid w:val="00B543EA"/>
    <w:rsid w:val="00B55E43"/>
    <w:rsid w:val="00B607EB"/>
    <w:rsid w:val="00B60EDC"/>
    <w:rsid w:val="00B61B76"/>
    <w:rsid w:val="00B623A5"/>
    <w:rsid w:val="00B65404"/>
    <w:rsid w:val="00B66803"/>
    <w:rsid w:val="00B67720"/>
    <w:rsid w:val="00B70418"/>
    <w:rsid w:val="00B70970"/>
    <w:rsid w:val="00B71086"/>
    <w:rsid w:val="00B730D2"/>
    <w:rsid w:val="00B74427"/>
    <w:rsid w:val="00B74CA3"/>
    <w:rsid w:val="00B7503E"/>
    <w:rsid w:val="00B76BB5"/>
    <w:rsid w:val="00B777EF"/>
    <w:rsid w:val="00B808CF"/>
    <w:rsid w:val="00B80C7A"/>
    <w:rsid w:val="00B81D68"/>
    <w:rsid w:val="00B823E5"/>
    <w:rsid w:val="00B86079"/>
    <w:rsid w:val="00B87AB5"/>
    <w:rsid w:val="00B91EDE"/>
    <w:rsid w:val="00B93156"/>
    <w:rsid w:val="00B93AB0"/>
    <w:rsid w:val="00B94C24"/>
    <w:rsid w:val="00B95595"/>
    <w:rsid w:val="00BA168B"/>
    <w:rsid w:val="00BA33E8"/>
    <w:rsid w:val="00BA359F"/>
    <w:rsid w:val="00BA5E88"/>
    <w:rsid w:val="00BB0347"/>
    <w:rsid w:val="00BB0B46"/>
    <w:rsid w:val="00BB1731"/>
    <w:rsid w:val="00BB2AF5"/>
    <w:rsid w:val="00BB3DB2"/>
    <w:rsid w:val="00BB4675"/>
    <w:rsid w:val="00BB4DA4"/>
    <w:rsid w:val="00BB5C19"/>
    <w:rsid w:val="00BB612A"/>
    <w:rsid w:val="00BC0523"/>
    <w:rsid w:val="00BC0950"/>
    <w:rsid w:val="00BC1F1A"/>
    <w:rsid w:val="00BC2111"/>
    <w:rsid w:val="00BC3584"/>
    <w:rsid w:val="00BC398F"/>
    <w:rsid w:val="00BC48C1"/>
    <w:rsid w:val="00BC5FB9"/>
    <w:rsid w:val="00BC748E"/>
    <w:rsid w:val="00BC7E47"/>
    <w:rsid w:val="00BD0B55"/>
    <w:rsid w:val="00BD0CBA"/>
    <w:rsid w:val="00BD285D"/>
    <w:rsid w:val="00BD6367"/>
    <w:rsid w:val="00BD6590"/>
    <w:rsid w:val="00BD75F5"/>
    <w:rsid w:val="00BD7AB9"/>
    <w:rsid w:val="00BE083D"/>
    <w:rsid w:val="00BE28FF"/>
    <w:rsid w:val="00BE2E88"/>
    <w:rsid w:val="00BE33A1"/>
    <w:rsid w:val="00BE34B0"/>
    <w:rsid w:val="00BE59E3"/>
    <w:rsid w:val="00BE5E2C"/>
    <w:rsid w:val="00BE691F"/>
    <w:rsid w:val="00BE6BD1"/>
    <w:rsid w:val="00BF0154"/>
    <w:rsid w:val="00BF081F"/>
    <w:rsid w:val="00BF4FE9"/>
    <w:rsid w:val="00BF5193"/>
    <w:rsid w:val="00BF7C5F"/>
    <w:rsid w:val="00C00449"/>
    <w:rsid w:val="00C0074F"/>
    <w:rsid w:val="00C00F1C"/>
    <w:rsid w:val="00C021A6"/>
    <w:rsid w:val="00C023CF"/>
    <w:rsid w:val="00C02DED"/>
    <w:rsid w:val="00C0556E"/>
    <w:rsid w:val="00C05EE6"/>
    <w:rsid w:val="00C06A62"/>
    <w:rsid w:val="00C06C80"/>
    <w:rsid w:val="00C07D99"/>
    <w:rsid w:val="00C10936"/>
    <w:rsid w:val="00C10D5D"/>
    <w:rsid w:val="00C11200"/>
    <w:rsid w:val="00C14EE7"/>
    <w:rsid w:val="00C151DD"/>
    <w:rsid w:val="00C15C47"/>
    <w:rsid w:val="00C16698"/>
    <w:rsid w:val="00C21292"/>
    <w:rsid w:val="00C23203"/>
    <w:rsid w:val="00C25A85"/>
    <w:rsid w:val="00C279C6"/>
    <w:rsid w:val="00C30D99"/>
    <w:rsid w:val="00C3158C"/>
    <w:rsid w:val="00C31771"/>
    <w:rsid w:val="00C319E2"/>
    <w:rsid w:val="00C31F95"/>
    <w:rsid w:val="00C32339"/>
    <w:rsid w:val="00C34296"/>
    <w:rsid w:val="00C35DA1"/>
    <w:rsid w:val="00C4024B"/>
    <w:rsid w:val="00C402DD"/>
    <w:rsid w:val="00C4057F"/>
    <w:rsid w:val="00C40BE4"/>
    <w:rsid w:val="00C45FF2"/>
    <w:rsid w:val="00C500B3"/>
    <w:rsid w:val="00C5016C"/>
    <w:rsid w:val="00C511F0"/>
    <w:rsid w:val="00C51640"/>
    <w:rsid w:val="00C525C6"/>
    <w:rsid w:val="00C52C8C"/>
    <w:rsid w:val="00C53261"/>
    <w:rsid w:val="00C537B1"/>
    <w:rsid w:val="00C60284"/>
    <w:rsid w:val="00C60B3D"/>
    <w:rsid w:val="00C6200F"/>
    <w:rsid w:val="00C62B6F"/>
    <w:rsid w:val="00C647F2"/>
    <w:rsid w:val="00C6790B"/>
    <w:rsid w:val="00C70038"/>
    <w:rsid w:val="00C72EF8"/>
    <w:rsid w:val="00C74448"/>
    <w:rsid w:val="00C74F22"/>
    <w:rsid w:val="00C763FD"/>
    <w:rsid w:val="00C76ADD"/>
    <w:rsid w:val="00C77362"/>
    <w:rsid w:val="00C8076F"/>
    <w:rsid w:val="00C809EE"/>
    <w:rsid w:val="00C8124F"/>
    <w:rsid w:val="00C835A6"/>
    <w:rsid w:val="00C84AF2"/>
    <w:rsid w:val="00C85C67"/>
    <w:rsid w:val="00C87BD5"/>
    <w:rsid w:val="00C90CB3"/>
    <w:rsid w:val="00C93FBD"/>
    <w:rsid w:val="00C94B21"/>
    <w:rsid w:val="00C95B71"/>
    <w:rsid w:val="00C9771B"/>
    <w:rsid w:val="00C978BA"/>
    <w:rsid w:val="00CA0279"/>
    <w:rsid w:val="00CA0646"/>
    <w:rsid w:val="00CA1833"/>
    <w:rsid w:val="00CA1FDE"/>
    <w:rsid w:val="00CA2275"/>
    <w:rsid w:val="00CA28F2"/>
    <w:rsid w:val="00CA2FF8"/>
    <w:rsid w:val="00CA3D5C"/>
    <w:rsid w:val="00CA6A1D"/>
    <w:rsid w:val="00CA703F"/>
    <w:rsid w:val="00CA7062"/>
    <w:rsid w:val="00CA734C"/>
    <w:rsid w:val="00CB5B90"/>
    <w:rsid w:val="00CC1057"/>
    <w:rsid w:val="00CC3611"/>
    <w:rsid w:val="00CC534E"/>
    <w:rsid w:val="00CC586E"/>
    <w:rsid w:val="00CD097D"/>
    <w:rsid w:val="00CD0A88"/>
    <w:rsid w:val="00CD11DF"/>
    <w:rsid w:val="00CD1D6A"/>
    <w:rsid w:val="00CD20B8"/>
    <w:rsid w:val="00CD2A5F"/>
    <w:rsid w:val="00CD2BCD"/>
    <w:rsid w:val="00CD4AC4"/>
    <w:rsid w:val="00CD4BCD"/>
    <w:rsid w:val="00CD4E9F"/>
    <w:rsid w:val="00CD60DE"/>
    <w:rsid w:val="00CD63E8"/>
    <w:rsid w:val="00CD7971"/>
    <w:rsid w:val="00CE09CA"/>
    <w:rsid w:val="00CE0DB9"/>
    <w:rsid w:val="00CE0E9B"/>
    <w:rsid w:val="00CE23D7"/>
    <w:rsid w:val="00CE2463"/>
    <w:rsid w:val="00CE50AE"/>
    <w:rsid w:val="00CE5611"/>
    <w:rsid w:val="00CE7FE9"/>
    <w:rsid w:val="00CF2E1C"/>
    <w:rsid w:val="00CF36D4"/>
    <w:rsid w:val="00CF3E4F"/>
    <w:rsid w:val="00CF4F77"/>
    <w:rsid w:val="00CF566A"/>
    <w:rsid w:val="00CF665F"/>
    <w:rsid w:val="00D0055B"/>
    <w:rsid w:val="00D02B73"/>
    <w:rsid w:val="00D02BB5"/>
    <w:rsid w:val="00D033BE"/>
    <w:rsid w:val="00D0484F"/>
    <w:rsid w:val="00D052CB"/>
    <w:rsid w:val="00D05828"/>
    <w:rsid w:val="00D079B7"/>
    <w:rsid w:val="00D10382"/>
    <w:rsid w:val="00D11531"/>
    <w:rsid w:val="00D127D3"/>
    <w:rsid w:val="00D145E4"/>
    <w:rsid w:val="00D14D39"/>
    <w:rsid w:val="00D156B1"/>
    <w:rsid w:val="00D15A9C"/>
    <w:rsid w:val="00D16EC9"/>
    <w:rsid w:val="00D2018B"/>
    <w:rsid w:val="00D20AA7"/>
    <w:rsid w:val="00D20D87"/>
    <w:rsid w:val="00D2100A"/>
    <w:rsid w:val="00D234F8"/>
    <w:rsid w:val="00D2381F"/>
    <w:rsid w:val="00D23F76"/>
    <w:rsid w:val="00D25892"/>
    <w:rsid w:val="00D25BA8"/>
    <w:rsid w:val="00D26893"/>
    <w:rsid w:val="00D269DE"/>
    <w:rsid w:val="00D279C0"/>
    <w:rsid w:val="00D27A62"/>
    <w:rsid w:val="00D33647"/>
    <w:rsid w:val="00D337D4"/>
    <w:rsid w:val="00D358EC"/>
    <w:rsid w:val="00D35D50"/>
    <w:rsid w:val="00D42A84"/>
    <w:rsid w:val="00D449D1"/>
    <w:rsid w:val="00D45538"/>
    <w:rsid w:val="00D45BE6"/>
    <w:rsid w:val="00D46463"/>
    <w:rsid w:val="00D466D6"/>
    <w:rsid w:val="00D47D5B"/>
    <w:rsid w:val="00D50323"/>
    <w:rsid w:val="00D507C8"/>
    <w:rsid w:val="00D53B85"/>
    <w:rsid w:val="00D564C2"/>
    <w:rsid w:val="00D60099"/>
    <w:rsid w:val="00D611C8"/>
    <w:rsid w:val="00D61E40"/>
    <w:rsid w:val="00D6203C"/>
    <w:rsid w:val="00D623C7"/>
    <w:rsid w:val="00D627A4"/>
    <w:rsid w:val="00D630AF"/>
    <w:rsid w:val="00D6347A"/>
    <w:rsid w:val="00D63B1D"/>
    <w:rsid w:val="00D6503E"/>
    <w:rsid w:val="00D670B3"/>
    <w:rsid w:val="00D7076A"/>
    <w:rsid w:val="00D7259D"/>
    <w:rsid w:val="00D7281B"/>
    <w:rsid w:val="00D72D12"/>
    <w:rsid w:val="00D7463E"/>
    <w:rsid w:val="00D76B7C"/>
    <w:rsid w:val="00D773E5"/>
    <w:rsid w:val="00D805C7"/>
    <w:rsid w:val="00D80A5F"/>
    <w:rsid w:val="00D80E93"/>
    <w:rsid w:val="00D81FFE"/>
    <w:rsid w:val="00D8447B"/>
    <w:rsid w:val="00D86717"/>
    <w:rsid w:val="00D870FC"/>
    <w:rsid w:val="00D90208"/>
    <w:rsid w:val="00D921B7"/>
    <w:rsid w:val="00D93B10"/>
    <w:rsid w:val="00D945B6"/>
    <w:rsid w:val="00D94ADF"/>
    <w:rsid w:val="00D9643C"/>
    <w:rsid w:val="00DA0615"/>
    <w:rsid w:val="00DA0C17"/>
    <w:rsid w:val="00DA1A15"/>
    <w:rsid w:val="00DA32E3"/>
    <w:rsid w:val="00DA395C"/>
    <w:rsid w:val="00DA4D38"/>
    <w:rsid w:val="00DA4FC7"/>
    <w:rsid w:val="00DA69E4"/>
    <w:rsid w:val="00DA6D05"/>
    <w:rsid w:val="00DB008A"/>
    <w:rsid w:val="00DB06AB"/>
    <w:rsid w:val="00DB08B7"/>
    <w:rsid w:val="00DB207D"/>
    <w:rsid w:val="00DB3158"/>
    <w:rsid w:val="00DB3951"/>
    <w:rsid w:val="00DB3AA6"/>
    <w:rsid w:val="00DB4954"/>
    <w:rsid w:val="00DB60E4"/>
    <w:rsid w:val="00DB62FF"/>
    <w:rsid w:val="00DB6F13"/>
    <w:rsid w:val="00DB70B8"/>
    <w:rsid w:val="00DB7BA7"/>
    <w:rsid w:val="00DC07D5"/>
    <w:rsid w:val="00DC0D24"/>
    <w:rsid w:val="00DC22FF"/>
    <w:rsid w:val="00DC25D5"/>
    <w:rsid w:val="00DC26CB"/>
    <w:rsid w:val="00DC49CC"/>
    <w:rsid w:val="00DC4A05"/>
    <w:rsid w:val="00DC6523"/>
    <w:rsid w:val="00DD07BD"/>
    <w:rsid w:val="00DD0B8A"/>
    <w:rsid w:val="00DD173C"/>
    <w:rsid w:val="00DD240D"/>
    <w:rsid w:val="00DD6064"/>
    <w:rsid w:val="00DD627A"/>
    <w:rsid w:val="00DD70DA"/>
    <w:rsid w:val="00DD75AE"/>
    <w:rsid w:val="00DD7AE3"/>
    <w:rsid w:val="00DD7BE5"/>
    <w:rsid w:val="00DD7C23"/>
    <w:rsid w:val="00DE0018"/>
    <w:rsid w:val="00DE247D"/>
    <w:rsid w:val="00DE2BAF"/>
    <w:rsid w:val="00DE3C4B"/>
    <w:rsid w:val="00DE59C0"/>
    <w:rsid w:val="00DE5F59"/>
    <w:rsid w:val="00DE60CA"/>
    <w:rsid w:val="00DE706D"/>
    <w:rsid w:val="00DF2464"/>
    <w:rsid w:val="00DF51F7"/>
    <w:rsid w:val="00DF5CD3"/>
    <w:rsid w:val="00DF6147"/>
    <w:rsid w:val="00DF6D9B"/>
    <w:rsid w:val="00E003EC"/>
    <w:rsid w:val="00E0091D"/>
    <w:rsid w:val="00E02280"/>
    <w:rsid w:val="00E03998"/>
    <w:rsid w:val="00E06623"/>
    <w:rsid w:val="00E070AC"/>
    <w:rsid w:val="00E0741C"/>
    <w:rsid w:val="00E078D1"/>
    <w:rsid w:val="00E10077"/>
    <w:rsid w:val="00E10E67"/>
    <w:rsid w:val="00E112B4"/>
    <w:rsid w:val="00E16E6E"/>
    <w:rsid w:val="00E17827"/>
    <w:rsid w:val="00E17F62"/>
    <w:rsid w:val="00E20182"/>
    <w:rsid w:val="00E20850"/>
    <w:rsid w:val="00E226FD"/>
    <w:rsid w:val="00E23928"/>
    <w:rsid w:val="00E249DD"/>
    <w:rsid w:val="00E27AD5"/>
    <w:rsid w:val="00E301C9"/>
    <w:rsid w:val="00E31C7D"/>
    <w:rsid w:val="00E32053"/>
    <w:rsid w:val="00E3330B"/>
    <w:rsid w:val="00E3446D"/>
    <w:rsid w:val="00E34C8F"/>
    <w:rsid w:val="00E35636"/>
    <w:rsid w:val="00E36071"/>
    <w:rsid w:val="00E36A65"/>
    <w:rsid w:val="00E40ED7"/>
    <w:rsid w:val="00E41380"/>
    <w:rsid w:val="00E42176"/>
    <w:rsid w:val="00E44629"/>
    <w:rsid w:val="00E44746"/>
    <w:rsid w:val="00E46561"/>
    <w:rsid w:val="00E50383"/>
    <w:rsid w:val="00E52417"/>
    <w:rsid w:val="00E538F0"/>
    <w:rsid w:val="00E53A56"/>
    <w:rsid w:val="00E561CB"/>
    <w:rsid w:val="00E60304"/>
    <w:rsid w:val="00E6117E"/>
    <w:rsid w:val="00E615FC"/>
    <w:rsid w:val="00E65192"/>
    <w:rsid w:val="00E720D4"/>
    <w:rsid w:val="00E74117"/>
    <w:rsid w:val="00E75355"/>
    <w:rsid w:val="00E75A11"/>
    <w:rsid w:val="00E77A4B"/>
    <w:rsid w:val="00E80623"/>
    <w:rsid w:val="00E806ED"/>
    <w:rsid w:val="00E80C55"/>
    <w:rsid w:val="00E80CDF"/>
    <w:rsid w:val="00E81385"/>
    <w:rsid w:val="00E82768"/>
    <w:rsid w:val="00E84360"/>
    <w:rsid w:val="00E8578E"/>
    <w:rsid w:val="00E85942"/>
    <w:rsid w:val="00E869A4"/>
    <w:rsid w:val="00E8765F"/>
    <w:rsid w:val="00E90D9B"/>
    <w:rsid w:val="00E91016"/>
    <w:rsid w:val="00E91CDA"/>
    <w:rsid w:val="00E92C13"/>
    <w:rsid w:val="00E92EF8"/>
    <w:rsid w:val="00E93FD3"/>
    <w:rsid w:val="00E94D42"/>
    <w:rsid w:val="00E97830"/>
    <w:rsid w:val="00E97910"/>
    <w:rsid w:val="00EA1434"/>
    <w:rsid w:val="00EA2B3A"/>
    <w:rsid w:val="00EA373E"/>
    <w:rsid w:val="00EA4121"/>
    <w:rsid w:val="00EA43FD"/>
    <w:rsid w:val="00EA463B"/>
    <w:rsid w:val="00EA5038"/>
    <w:rsid w:val="00EA5CF8"/>
    <w:rsid w:val="00EA5D55"/>
    <w:rsid w:val="00EA6222"/>
    <w:rsid w:val="00EA7CE0"/>
    <w:rsid w:val="00EB0DD9"/>
    <w:rsid w:val="00EB108F"/>
    <w:rsid w:val="00EB14ED"/>
    <w:rsid w:val="00EB218F"/>
    <w:rsid w:val="00EB2811"/>
    <w:rsid w:val="00EB2E8B"/>
    <w:rsid w:val="00EB5BF3"/>
    <w:rsid w:val="00EB610A"/>
    <w:rsid w:val="00EB6111"/>
    <w:rsid w:val="00EC156F"/>
    <w:rsid w:val="00EC1CC1"/>
    <w:rsid w:val="00EC1E52"/>
    <w:rsid w:val="00EC3510"/>
    <w:rsid w:val="00EC4F88"/>
    <w:rsid w:val="00EC5302"/>
    <w:rsid w:val="00EC650B"/>
    <w:rsid w:val="00EC6865"/>
    <w:rsid w:val="00EC7DA0"/>
    <w:rsid w:val="00ED01A7"/>
    <w:rsid w:val="00ED2125"/>
    <w:rsid w:val="00ED429C"/>
    <w:rsid w:val="00ED4E8A"/>
    <w:rsid w:val="00ED60AD"/>
    <w:rsid w:val="00EE0693"/>
    <w:rsid w:val="00EE455F"/>
    <w:rsid w:val="00EE5677"/>
    <w:rsid w:val="00EE705F"/>
    <w:rsid w:val="00EE7A09"/>
    <w:rsid w:val="00EF0EBE"/>
    <w:rsid w:val="00EF49E5"/>
    <w:rsid w:val="00EF5D80"/>
    <w:rsid w:val="00EF69D2"/>
    <w:rsid w:val="00F00ADC"/>
    <w:rsid w:val="00F0129D"/>
    <w:rsid w:val="00F019AB"/>
    <w:rsid w:val="00F023C7"/>
    <w:rsid w:val="00F02543"/>
    <w:rsid w:val="00F02721"/>
    <w:rsid w:val="00F03B40"/>
    <w:rsid w:val="00F03C7E"/>
    <w:rsid w:val="00F06A6A"/>
    <w:rsid w:val="00F07EF6"/>
    <w:rsid w:val="00F111C0"/>
    <w:rsid w:val="00F11206"/>
    <w:rsid w:val="00F11775"/>
    <w:rsid w:val="00F11EB0"/>
    <w:rsid w:val="00F12355"/>
    <w:rsid w:val="00F12EEB"/>
    <w:rsid w:val="00F13AA4"/>
    <w:rsid w:val="00F13D4B"/>
    <w:rsid w:val="00F14C36"/>
    <w:rsid w:val="00F16426"/>
    <w:rsid w:val="00F1662B"/>
    <w:rsid w:val="00F16FED"/>
    <w:rsid w:val="00F17159"/>
    <w:rsid w:val="00F17915"/>
    <w:rsid w:val="00F20B70"/>
    <w:rsid w:val="00F21450"/>
    <w:rsid w:val="00F219D4"/>
    <w:rsid w:val="00F22CD0"/>
    <w:rsid w:val="00F257A7"/>
    <w:rsid w:val="00F25F03"/>
    <w:rsid w:val="00F27C4C"/>
    <w:rsid w:val="00F32826"/>
    <w:rsid w:val="00F349F5"/>
    <w:rsid w:val="00F3550B"/>
    <w:rsid w:val="00F3563D"/>
    <w:rsid w:val="00F35751"/>
    <w:rsid w:val="00F35FE0"/>
    <w:rsid w:val="00F36ED2"/>
    <w:rsid w:val="00F414FE"/>
    <w:rsid w:val="00F441A3"/>
    <w:rsid w:val="00F50986"/>
    <w:rsid w:val="00F51253"/>
    <w:rsid w:val="00F52F58"/>
    <w:rsid w:val="00F530BE"/>
    <w:rsid w:val="00F530D6"/>
    <w:rsid w:val="00F53267"/>
    <w:rsid w:val="00F53B57"/>
    <w:rsid w:val="00F544A9"/>
    <w:rsid w:val="00F55173"/>
    <w:rsid w:val="00F557D2"/>
    <w:rsid w:val="00F56684"/>
    <w:rsid w:val="00F56AA4"/>
    <w:rsid w:val="00F56C49"/>
    <w:rsid w:val="00F5704C"/>
    <w:rsid w:val="00F60D86"/>
    <w:rsid w:val="00F61B08"/>
    <w:rsid w:val="00F627AE"/>
    <w:rsid w:val="00F62FEB"/>
    <w:rsid w:val="00F63314"/>
    <w:rsid w:val="00F64FEC"/>
    <w:rsid w:val="00F66FDB"/>
    <w:rsid w:val="00F703B2"/>
    <w:rsid w:val="00F719D5"/>
    <w:rsid w:val="00F73300"/>
    <w:rsid w:val="00F75649"/>
    <w:rsid w:val="00F77FAA"/>
    <w:rsid w:val="00F817FD"/>
    <w:rsid w:val="00F83AD9"/>
    <w:rsid w:val="00F84156"/>
    <w:rsid w:val="00F849F6"/>
    <w:rsid w:val="00F87583"/>
    <w:rsid w:val="00F87F85"/>
    <w:rsid w:val="00F9069E"/>
    <w:rsid w:val="00F93F7F"/>
    <w:rsid w:val="00F9425A"/>
    <w:rsid w:val="00F94D6F"/>
    <w:rsid w:val="00F94E45"/>
    <w:rsid w:val="00F951B7"/>
    <w:rsid w:val="00FA13C4"/>
    <w:rsid w:val="00FA565F"/>
    <w:rsid w:val="00FA65AC"/>
    <w:rsid w:val="00FA6E11"/>
    <w:rsid w:val="00FA6F2D"/>
    <w:rsid w:val="00FA76F9"/>
    <w:rsid w:val="00FA7F29"/>
    <w:rsid w:val="00FB17F5"/>
    <w:rsid w:val="00FB1BCA"/>
    <w:rsid w:val="00FB2394"/>
    <w:rsid w:val="00FB445E"/>
    <w:rsid w:val="00FB4715"/>
    <w:rsid w:val="00FB5EDA"/>
    <w:rsid w:val="00FB6FB5"/>
    <w:rsid w:val="00FC0964"/>
    <w:rsid w:val="00FC0A9A"/>
    <w:rsid w:val="00FC0F50"/>
    <w:rsid w:val="00FC1FFA"/>
    <w:rsid w:val="00FC276B"/>
    <w:rsid w:val="00FC6179"/>
    <w:rsid w:val="00FC643C"/>
    <w:rsid w:val="00FC6B34"/>
    <w:rsid w:val="00FC7410"/>
    <w:rsid w:val="00FD0B42"/>
    <w:rsid w:val="00FD3D56"/>
    <w:rsid w:val="00FD66CD"/>
    <w:rsid w:val="00FD6BBC"/>
    <w:rsid w:val="00FD71F1"/>
    <w:rsid w:val="00FE055B"/>
    <w:rsid w:val="00FE0A25"/>
    <w:rsid w:val="00FE0EAB"/>
    <w:rsid w:val="00FE25B4"/>
    <w:rsid w:val="00FE343B"/>
    <w:rsid w:val="00FE409A"/>
    <w:rsid w:val="00FE48E5"/>
    <w:rsid w:val="00FE5E26"/>
    <w:rsid w:val="00FE6879"/>
    <w:rsid w:val="00FF025D"/>
    <w:rsid w:val="00FF5142"/>
    <w:rsid w:val="00FF57F2"/>
    <w:rsid w:val="00FF5E90"/>
    <w:rsid w:val="00FF731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2021-01-21T10:48:00Z</dcterms:created>
  <dcterms:modified xsi:type="dcterms:W3CDTF">2021-01-21T10:48:00Z</dcterms:modified>
</cp:coreProperties>
</file>