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D7" w:rsidRPr="00BF05D7" w:rsidRDefault="00BF05D7" w:rsidP="00BF05D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0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НАПРАВЛЕНИЕ</w:t>
      </w:r>
    </w:p>
    <w:p w:rsidR="00ED2E23" w:rsidRDefault="00BF05D7" w:rsidP="00BF05D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0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</w:t>
      </w:r>
      <w:r w:rsidR="00E267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тестирующую</w:t>
      </w:r>
      <w:r w:rsidRPr="00BF0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организацию для прохождения тестирования на зн</w:t>
      </w:r>
      <w:r w:rsidR="00AE60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ание русского языка, достаточного</w:t>
      </w:r>
      <w:r w:rsidRPr="00BF0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освоения образовательных программ начального общего, основного общего и среднего общего об</w:t>
      </w:r>
      <w:r w:rsidR="003C32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разования</w:t>
      </w:r>
    </w:p>
    <w:p w:rsidR="00BF05D7" w:rsidRDefault="00BF05D7" w:rsidP="00BF05D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1A27" w:rsidRDefault="00107A9F" w:rsidP="00CB0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тестирующей организации: _____________________________________________________</w:t>
      </w:r>
    </w:p>
    <w:p w:rsidR="00107A9F" w:rsidRPr="00107A9F" w:rsidRDefault="00107A9F" w:rsidP="00CB05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07A9F" w:rsidRDefault="00107A9F" w:rsidP="00174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07A9F" w:rsidRDefault="00107A9F" w:rsidP="00CB0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572" w:rsidRPr="003C3281" w:rsidRDefault="00CB0572" w:rsidP="00CB05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281">
        <w:rPr>
          <w:rFonts w:ascii="Times New Roman" w:hAnsi="Times New Roman" w:cs="Times New Roman"/>
          <w:b/>
          <w:sz w:val="24"/>
          <w:szCs w:val="24"/>
        </w:rPr>
        <w:t>Сведения об участнике тестирования:</w:t>
      </w:r>
    </w:p>
    <w:p w:rsidR="00243D1A" w:rsidRDefault="00243D1A" w:rsidP="003E0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__________________________</w:t>
      </w:r>
    </w:p>
    <w:p w:rsidR="003E07A8" w:rsidRPr="003C3281" w:rsidRDefault="003E07A8" w:rsidP="003E07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6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4"/>
        <w:gridCol w:w="358"/>
        <w:gridCol w:w="43"/>
        <w:gridCol w:w="64"/>
        <w:gridCol w:w="337"/>
        <w:gridCol w:w="46"/>
        <w:gridCol w:w="354"/>
        <w:gridCol w:w="29"/>
        <w:gridCol w:w="373"/>
        <w:gridCol w:w="13"/>
        <w:gridCol w:w="390"/>
        <w:gridCol w:w="403"/>
        <w:gridCol w:w="402"/>
        <w:gridCol w:w="215"/>
        <w:gridCol w:w="188"/>
        <w:gridCol w:w="178"/>
        <w:gridCol w:w="224"/>
        <w:gridCol w:w="143"/>
        <w:gridCol w:w="260"/>
        <w:gridCol w:w="107"/>
        <w:gridCol w:w="296"/>
        <w:gridCol w:w="71"/>
        <w:gridCol w:w="332"/>
        <w:gridCol w:w="35"/>
        <w:gridCol w:w="368"/>
        <w:gridCol w:w="367"/>
        <w:gridCol w:w="35"/>
        <w:gridCol w:w="332"/>
        <w:gridCol w:w="70"/>
        <w:gridCol w:w="297"/>
        <w:gridCol w:w="106"/>
        <w:gridCol w:w="260"/>
        <w:gridCol w:w="142"/>
        <w:gridCol w:w="226"/>
        <w:gridCol w:w="177"/>
        <w:gridCol w:w="190"/>
        <w:gridCol w:w="213"/>
        <w:gridCol w:w="154"/>
        <w:gridCol w:w="248"/>
        <w:gridCol w:w="119"/>
        <w:gridCol w:w="283"/>
        <w:gridCol w:w="84"/>
        <w:gridCol w:w="319"/>
        <w:gridCol w:w="48"/>
        <w:gridCol w:w="354"/>
        <w:gridCol w:w="13"/>
        <w:gridCol w:w="367"/>
        <w:gridCol w:w="26"/>
      </w:tblGrid>
      <w:tr w:rsidR="00CB0572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CB0572" w:rsidRPr="00A306DA" w:rsidTr="00841E09">
        <w:trPr>
          <w:trHeight w:val="170"/>
        </w:trPr>
        <w:tc>
          <w:tcPr>
            <w:tcW w:w="380" w:type="dxa"/>
          </w:tcPr>
          <w:p w:rsidR="00CB0572" w:rsidRPr="00A306DA" w:rsidRDefault="00CB0572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CB0572" w:rsidRDefault="00CB0572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CB0572" w:rsidRPr="00A306DA" w:rsidRDefault="00CB0572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фамилия</w:t>
            </w:r>
          </w:p>
        </w:tc>
      </w:tr>
      <w:tr w:rsidR="00CB0572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CB0572" w:rsidTr="00841E09">
        <w:trPr>
          <w:trHeight w:val="170"/>
        </w:trPr>
        <w:tc>
          <w:tcPr>
            <w:tcW w:w="380" w:type="dxa"/>
          </w:tcPr>
          <w:p w:rsidR="00CB0572" w:rsidRPr="0088437E" w:rsidRDefault="00CB0572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CB0572" w:rsidRDefault="00CB0572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CB0572" w:rsidRPr="0088437E" w:rsidRDefault="00CB0572" w:rsidP="00203C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</w:tr>
      <w:tr w:rsidR="00CB0572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Default="00CB0572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CB0572" w:rsidTr="00841E09">
        <w:trPr>
          <w:trHeight w:val="170"/>
        </w:trPr>
        <w:tc>
          <w:tcPr>
            <w:tcW w:w="380" w:type="dxa"/>
          </w:tcPr>
          <w:p w:rsidR="00CB0572" w:rsidRPr="00556D0D" w:rsidRDefault="00CB0572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CB0572" w:rsidRDefault="00CB0572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CB0572" w:rsidRPr="00556D0D" w:rsidRDefault="00CB0572" w:rsidP="00203C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отчество (при наличии)</w:t>
            </w:r>
          </w:p>
        </w:tc>
      </w:tr>
      <w:tr w:rsidR="00841E09" w:rsidTr="00841E09">
        <w:trPr>
          <w:trHeight w:val="397"/>
        </w:trPr>
        <w:tc>
          <w:tcPr>
            <w:tcW w:w="4424" w:type="dxa"/>
            <w:gridSpan w:val="20"/>
            <w:vAlign w:val="bottom"/>
          </w:tcPr>
          <w:p w:rsidR="00841E09" w:rsidRDefault="00841E09" w:rsidP="00203CBE">
            <w:pPr>
              <w:rPr>
                <w:sz w:val="26"/>
                <w:szCs w:val="26"/>
              </w:rPr>
            </w:pPr>
            <w:r w:rsidRPr="00CB0572">
              <w:rPr>
                <w:szCs w:val="24"/>
              </w:rPr>
              <w:t>Документ, удостоверяющий личность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9" w:type="dxa"/>
            <w:gridSpan w:val="29"/>
            <w:tcBorders>
              <w:bottom w:val="single" w:sz="4" w:space="0" w:color="auto"/>
            </w:tcBorders>
            <w:vAlign w:val="bottom"/>
          </w:tcPr>
          <w:p w:rsidR="00841E09" w:rsidRDefault="00841E09" w:rsidP="00841E09">
            <w:pPr>
              <w:rPr>
                <w:sz w:val="26"/>
                <w:szCs w:val="26"/>
              </w:rPr>
            </w:pPr>
          </w:p>
        </w:tc>
      </w:tr>
      <w:tr w:rsidR="00CB0572" w:rsidRPr="00FD2670" w:rsidTr="00203CBE">
        <w:trPr>
          <w:trHeight w:val="113"/>
        </w:trPr>
        <w:tc>
          <w:tcPr>
            <w:tcW w:w="380" w:type="dxa"/>
          </w:tcPr>
          <w:p w:rsidR="00CB0572" w:rsidRPr="00FD2670" w:rsidRDefault="00CB0572" w:rsidP="00203CB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83" w:type="dxa"/>
            <w:gridSpan w:val="48"/>
            <w:vAlign w:val="bottom"/>
          </w:tcPr>
          <w:p w:rsidR="00CB0572" w:rsidRPr="00FD2670" w:rsidRDefault="00CB0572" w:rsidP="00203CBE">
            <w:pPr>
              <w:jc w:val="center"/>
              <w:rPr>
                <w:sz w:val="6"/>
                <w:szCs w:val="6"/>
              </w:rPr>
            </w:pPr>
          </w:p>
        </w:tc>
      </w:tr>
      <w:tr w:rsidR="00CB0572" w:rsidTr="00841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97"/>
        </w:trPr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0572" w:rsidRPr="00BF0999" w:rsidRDefault="00CB0572" w:rsidP="00203CBE">
            <w:r w:rsidRPr="00BF0999">
              <w:rPr>
                <w:szCs w:val="26"/>
              </w:rPr>
              <w:t>серия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83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86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0572" w:rsidRPr="00BF0999" w:rsidRDefault="00CB0572" w:rsidP="00203CBE">
            <w:pPr>
              <w:jc w:val="right"/>
            </w:pPr>
            <w:r w:rsidRPr="00BF0999">
              <w:rPr>
                <w:szCs w:val="26"/>
              </w:rPr>
              <w:t>номер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8" w:type="dxa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F0999" w:rsidRDefault="00CB0572" w:rsidP="00841E09">
            <w:pPr>
              <w:jc w:val="center"/>
            </w:pPr>
          </w:p>
        </w:tc>
      </w:tr>
    </w:tbl>
    <w:p w:rsidR="00CB0572" w:rsidRDefault="00CB0572" w:rsidP="00CB0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A27" w:rsidRPr="00107A9F" w:rsidRDefault="001C1A27" w:rsidP="001C1A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A9F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ребенка, являющегося иностранным гражданином:</w:t>
      </w:r>
    </w:p>
    <w:tbl>
      <w:tblPr>
        <w:tblStyle w:val="a3"/>
        <w:tblW w:w="1006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4"/>
        <w:gridCol w:w="358"/>
        <w:gridCol w:w="43"/>
        <w:gridCol w:w="64"/>
        <w:gridCol w:w="337"/>
        <w:gridCol w:w="46"/>
        <w:gridCol w:w="354"/>
        <w:gridCol w:w="29"/>
        <w:gridCol w:w="373"/>
        <w:gridCol w:w="13"/>
        <w:gridCol w:w="390"/>
        <w:gridCol w:w="403"/>
        <w:gridCol w:w="402"/>
        <w:gridCol w:w="215"/>
        <w:gridCol w:w="188"/>
        <w:gridCol w:w="178"/>
        <w:gridCol w:w="224"/>
        <w:gridCol w:w="143"/>
        <w:gridCol w:w="260"/>
        <w:gridCol w:w="107"/>
        <w:gridCol w:w="296"/>
        <w:gridCol w:w="71"/>
        <w:gridCol w:w="332"/>
        <w:gridCol w:w="35"/>
        <w:gridCol w:w="368"/>
        <w:gridCol w:w="367"/>
        <w:gridCol w:w="35"/>
        <w:gridCol w:w="332"/>
        <w:gridCol w:w="70"/>
        <w:gridCol w:w="297"/>
        <w:gridCol w:w="106"/>
        <w:gridCol w:w="260"/>
        <w:gridCol w:w="142"/>
        <w:gridCol w:w="226"/>
        <w:gridCol w:w="177"/>
        <w:gridCol w:w="190"/>
        <w:gridCol w:w="213"/>
        <w:gridCol w:w="154"/>
        <w:gridCol w:w="248"/>
        <w:gridCol w:w="119"/>
        <w:gridCol w:w="283"/>
        <w:gridCol w:w="84"/>
        <w:gridCol w:w="319"/>
        <w:gridCol w:w="48"/>
        <w:gridCol w:w="354"/>
        <w:gridCol w:w="13"/>
        <w:gridCol w:w="367"/>
        <w:gridCol w:w="26"/>
      </w:tblGrid>
      <w:tr w:rsidR="001C1A27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1C1A27" w:rsidRPr="00A306DA" w:rsidTr="00841E09">
        <w:trPr>
          <w:trHeight w:val="170"/>
        </w:trPr>
        <w:tc>
          <w:tcPr>
            <w:tcW w:w="380" w:type="dxa"/>
          </w:tcPr>
          <w:p w:rsidR="001C1A27" w:rsidRPr="00A306DA" w:rsidRDefault="001C1A27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1C1A27" w:rsidRDefault="001C1A27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1C1A27" w:rsidRPr="00A306DA" w:rsidRDefault="001C1A27" w:rsidP="00203CBE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фамилия</w:t>
            </w:r>
          </w:p>
        </w:tc>
      </w:tr>
      <w:tr w:rsidR="001C1A27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1C1A27" w:rsidTr="00841E09">
        <w:trPr>
          <w:trHeight w:val="170"/>
        </w:trPr>
        <w:tc>
          <w:tcPr>
            <w:tcW w:w="380" w:type="dxa"/>
          </w:tcPr>
          <w:p w:rsidR="001C1A27" w:rsidRPr="0088437E" w:rsidRDefault="001C1A27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1C1A27" w:rsidRDefault="001C1A27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1C1A27" w:rsidRPr="0088437E" w:rsidRDefault="001C1A27" w:rsidP="00203C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</w:tr>
      <w:tr w:rsidR="001C1A27" w:rsidTr="00841E09">
        <w:trPr>
          <w:trHeight w:val="397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Default="001C1A27" w:rsidP="00841E09">
            <w:pPr>
              <w:jc w:val="center"/>
              <w:rPr>
                <w:sz w:val="26"/>
                <w:szCs w:val="26"/>
              </w:rPr>
            </w:pPr>
          </w:p>
        </w:tc>
      </w:tr>
      <w:tr w:rsidR="001C1A27" w:rsidTr="00841E09">
        <w:trPr>
          <w:trHeight w:val="170"/>
        </w:trPr>
        <w:tc>
          <w:tcPr>
            <w:tcW w:w="380" w:type="dxa"/>
          </w:tcPr>
          <w:p w:rsidR="001C1A27" w:rsidRPr="00556D0D" w:rsidRDefault="001C1A27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1C1A27" w:rsidRDefault="001C1A27" w:rsidP="00203C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01" w:type="dxa"/>
            <w:gridSpan w:val="46"/>
          </w:tcPr>
          <w:p w:rsidR="001C1A27" w:rsidRPr="00556D0D" w:rsidRDefault="00CB0572" w:rsidP="00203C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</w:t>
            </w:r>
            <w:r w:rsidR="001C1A27">
              <w:rPr>
                <w:i/>
                <w:sz w:val="16"/>
                <w:szCs w:val="16"/>
              </w:rPr>
              <w:t>тчество (при наличии)</w:t>
            </w:r>
          </w:p>
        </w:tc>
      </w:tr>
      <w:tr w:rsidR="00841E09" w:rsidTr="00841E09">
        <w:trPr>
          <w:trHeight w:val="397"/>
        </w:trPr>
        <w:tc>
          <w:tcPr>
            <w:tcW w:w="4424" w:type="dxa"/>
            <w:gridSpan w:val="20"/>
            <w:vAlign w:val="bottom"/>
          </w:tcPr>
          <w:p w:rsidR="00841E09" w:rsidRPr="003C3281" w:rsidRDefault="00841E09" w:rsidP="00203CBE">
            <w:pPr>
              <w:rPr>
                <w:szCs w:val="24"/>
              </w:rPr>
            </w:pPr>
            <w:r w:rsidRPr="003C3281">
              <w:rPr>
                <w:szCs w:val="24"/>
              </w:rPr>
              <w:t>Документ, удостоверяющий личность:</w:t>
            </w:r>
          </w:p>
        </w:tc>
        <w:tc>
          <w:tcPr>
            <w:tcW w:w="5639" w:type="dxa"/>
            <w:gridSpan w:val="29"/>
            <w:tcBorders>
              <w:bottom w:val="single" w:sz="4" w:space="0" w:color="auto"/>
            </w:tcBorders>
            <w:vAlign w:val="bottom"/>
          </w:tcPr>
          <w:p w:rsidR="00841E09" w:rsidRDefault="00841E09" w:rsidP="00841E09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1C1A27" w:rsidRPr="00FD2670" w:rsidTr="00203CBE">
        <w:trPr>
          <w:trHeight w:val="113"/>
        </w:trPr>
        <w:tc>
          <w:tcPr>
            <w:tcW w:w="380" w:type="dxa"/>
          </w:tcPr>
          <w:p w:rsidR="001C1A27" w:rsidRPr="00FD2670" w:rsidRDefault="001C1A27" w:rsidP="00203CB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83" w:type="dxa"/>
            <w:gridSpan w:val="48"/>
            <w:vAlign w:val="bottom"/>
          </w:tcPr>
          <w:p w:rsidR="001C1A27" w:rsidRPr="00FD2670" w:rsidRDefault="001C1A27" w:rsidP="00203CBE">
            <w:pPr>
              <w:jc w:val="center"/>
              <w:rPr>
                <w:sz w:val="6"/>
                <w:szCs w:val="6"/>
              </w:rPr>
            </w:pPr>
          </w:p>
        </w:tc>
      </w:tr>
      <w:tr w:rsidR="001C1A27" w:rsidTr="00841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97"/>
        </w:trPr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C1A27" w:rsidRPr="00BF0999" w:rsidRDefault="001C1A27" w:rsidP="00203CBE">
            <w:r w:rsidRPr="00BF0999">
              <w:rPr>
                <w:szCs w:val="26"/>
              </w:rPr>
              <w:t>серия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83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86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1A27" w:rsidRPr="00BF0999" w:rsidRDefault="001C1A27" w:rsidP="00203CBE">
            <w:pPr>
              <w:jc w:val="right"/>
            </w:pPr>
            <w:r w:rsidRPr="00BF0999">
              <w:rPr>
                <w:szCs w:val="26"/>
              </w:rPr>
              <w:t>номер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8" w:type="dxa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27" w:rsidRPr="00BF0999" w:rsidRDefault="001C1A27" w:rsidP="00841E09">
            <w:pPr>
              <w:jc w:val="center"/>
            </w:pPr>
          </w:p>
        </w:tc>
      </w:tr>
    </w:tbl>
    <w:p w:rsidR="003E07A8" w:rsidRDefault="003E07A8" w:rsidP="00243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05D7" w:rsidRPr="00BF05D7" w:rsidRDefault="00243D1A" w:rsidP="00243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Направляет </w:t>
      </w:r>
      <w:r w:rsidR="00BF05D7" w:rsidRPr="00BF0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</w:t>
      </w:r>
      <w:r w:rsidR="00BF0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</w:t>
      </w:r>
    </w:p>
    <w:p w:rsidR="00BF05D7" w:rsidRDefault="00BF05D7" w:rsidP="00243D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43D1A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BF05D7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243D1A">
        <w:rPr>
          <w:rFonts w:ascii="Times New Roman" w:hAnsi="Times New Roman" w:cs="Times New Roman"/>
          <w:sz w:val="16"/>
          <w:szCs w:val="16"/>
        </w:rPr>
        <w:t>общеобразовательной организации</w:t>
      </w:r>
    </w:p>
    <w:p w:rsidR="00243D1A" w:rsidRPr="00841E09" w:rsidRDefault="00243D1A" w:rsidP="00243D1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07C4C" w:rsidRPr="00243D1A" w:rsidRDefault="00243D1A" w:rsidP="00243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07C4C" w:rsidRPr="00794DA7" w:rsidRDefault="00B07C4C" w:rsidP="00BF0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794DA7" w:rsidTr="00794DA7">
        <w:tc>
          <w:tcPr>
            <w:tcW w:w="1560" w:type="dxa"/>
            <w:vMerge w:val="restart"/>
            <w:vAlign w:val="center"/>
          </w:tcPr>
          <w:p w:rsidR="00794DA7" w:rsidRDefault="00794DA7" w:rsidP="00841E0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Направление выдал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94DA7" w:rsidRDefault="00794DA7" w:rsidP="002646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                             /                                        /</w:t>
            </w:r>
          </w:p>
        </w:tc>
      </w:tr>
      <w:tr w:rsidR="00794DA7" w:rsidTr="00794DA7">
        <w:tc>
          <w:tcPr>
            <w:tcW w:w="1560" w:type="dxa"/>
            <w:vMerge/>
          </w:tcPr>
          <w:p w:rsidR="00794DA7" w:rsidRDefault="00794DA7" w:rsidP="002646B1">
            <w:pPr>
              <w:rPr>
                <w:rFonts w:cs="Times New Roman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794DA7" w:rsidRPr="00794DA7" w:rsidRDefault="00794DA7" w:rsidP="002646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олжность                                               Фамилия, И.О.                                          подпись</w:t>
            </w:r>
          </w:p>
        </w:tc>
      </w:tr>
    </w:tbl>
    <w:p w:rsidR="00243D1A" w:rsidRDefault="00243D1A" w:rsidP="00BF0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07A8" w:rsidRPr="00B07C4C" w:rsidRDefault="003E07A8" w:rsidP="003E0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выдано: </w:t>
      </w:r>
      <w:r w:rsidRPr="00B07C4C">
        <w:rPr>
          <w:rFonts w:ascii="Times New Roman" w:hAnsi="Times New Roman" w:cs="Times New Roman"/>
          <w:sz w:val="24"/>
          <w:szCs w:val="24"/>
        </w:rPr>
        <w:t>«_______»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4C">
        <w:rPr>
          <w:rFonts w:ascii="Times New Roman" w:hAnsi="Times New Roman" w:cs="Times New Roman"/>
          <w:sz w:val="24"/>
          <w:szCs w:val="24"/>
        </w:rPr>
        <w:t>_______________________20</w:t>
      </w:r>
      <w:r>
        <w:rPr>
          <w:rFonts w:ascii="Times New Roman" w:hAnsi="Times New Roman" w:cs="Times New Roman"/>
          <w:sz w:val="24"/>
          <w:szCs w:val="24"/>
        </w:rPr>
        <w:t>____г.</w:t>
      </w:r>
    </w:p>
    <w:p w:rsidR="003C3281" w:rsidRDefault="003C3281" w:rsidP="00BF0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889" w:rsidRPr="00794DA7" w:rsidRDefault="003947C4" w:rsidP="00D1788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19381</wp:posOffset>
                </wp:positionH>
                <wp:positionV relativeFrom="paragraph">
                  <wp:posOffset>32828</wp:posOffset>
                </wp:positionV>
                <wp:extent cx="6353092" cy="0"/>
                <wp:effectExtent l="0" t="0" r="2921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09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6FD4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2.6pt" to="501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</w:p>
    <w:p w:rsidR="00794DA7" w:rsidRDefault="00794DA7" w:rsidP="00D178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17889" w:rsidRPr="00841E09" w:rsidRDefault="00D17889" w:rsidP="00D1788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1E09">
        <w:rPr>
          <w:rFonts w:ascii="Times New Roman" w:hAnsi="Times New Roman" w:cs="Times New Roman"/>
          <w:i/>
          <w:sz w:val="20"/>
          <w:szCs w:val="20"/>
        </w:rPr>
        <w:t>З</w:t>
      </w:r>
      <w:r w:rsidRPr="00841E09">
        <w:rPr>
          <w:rFonts w:ascii="Times New Roman" w:hAnsi="Times New Roman" w:cs="Times New Roman"/>
          <w:i/>
          <w:sz w:val="20"/>
          <w:szCs w:val="20"/>
        </w:rPr>
        <w:t>аполняется тестирующей организацией</w:t>
      </w:r>
    </w:p>
    <w:p w:rsidR="00D17889" w:rsidRPr="00794DA7" w:rsidRDefault="00D17889" w:rsidP="00D1788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007EE3" w:rsidRDefault="00007EE3" w:rsidP="00BF0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тестирования: ________________________________________________</w:t>
      </w:r>
    </w:p>
    <w:p w:rsidR="00D17889" w:rsidRPr="003947C4" w:rsidRDefault="00007EE3" w:rsidP="00BF0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D17889" w:rsidRPr="003947C4">
        <w:rPr>
          <w:rFonts w:ascii="Times New Roman" w:hAnsi="Times New Roman" w:cs="Times New Roman"/>
          <w:sz w:val="24"/>
          <w:szCs w:val="24"/>
        </w:rPr>
        <w:t xml:space="preserve">  </w:t>
      </w:r>
      <w:r w:rsidRPr="003947C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8331"/>
      </w:tblGrid>
      <w:tr w:rsidR="00D17889" w:rsidTr="003947C4">
        <w:tc>
          <w:tcPr>
            <w:tcW w:w="1734" w:type="dxa"/>
            <w:vMerge w:val="restart"/>
            <w:vAlign w:val="center"/>
          </w:tcPr>
          <w:p w:rsidR="00D17889" w:rsidRDefault="00D17889" w:rsidP="00D178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Ответственное</w:t>
            </w:r>
          </w:p>
          <w:p w:rsidR="00D17889" w:rsidRDefault="00D17889" w:rsidP="00841E0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лицо:</w:t>
            </w:r>
          </w:p>
        </w:tc>
        <w:tc>
          <w:tcPr>
            <w:tcW w:w="8331" w:type="dxa"/>
            <w:tcBorders>
              <w:bottom w:val="single" w:sz="4" w:space="0" w:color="auto"/>
            </w:tcBorders>
          </w:tcPr>
          <w:p w:rsidR="00D17889" w:rsidRDefault="00794DA7" w:rsidP="00D178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                             /                                        /</w:t>
            </w:r>
          </w:p>
        </w:tc>
      </w:tr>
      <w:tr w:rsidR="00D17889" w:rsidTr="003947C4">
        <w:tc>
          <w:tcPr>
            <w:tcW w:w="1734" w:type="dxa"/>
            <w:vMerge/>
          </w:tcPr>
          <w:p w:rsidR="00D17889" w:rsidRDefault="00D17889" w:rsidP="00D17889">
            <w:pPr>
              <w:rPr>
                <w:rFonts w:cs="Times New Roman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auto"/>
            </w:tcBorders>
          </w:tcPr>
          <w:p w:rsidR="00D17889" w:rsidRPr="00794DA7" w:rsidRDefault="00794DA7" w:rsidP="00D1788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должность                                               Фамилия, И.О.                                          подпись</w:t>
            </w:r>
          </w:p>
        </w:tc>
      </w:tr>
    </w:tbl>
    <w:p w:rsidR="00D17889" w:rsidRDefault="00D17889" w:rsidP="00D17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7889" w:rsidSect="003C3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7E"/>
    <w:rsid w:val="00007EE3"/>
    <w:rsid w:val="00107A9F"/>
    <w:rsid w:val="0013581F"/>
    <w:rsid w:val="00174C99"/>
    <w:rsid w:val="001C1A27"/>
    <w:rsid w:val="00243D1A"/>
    <w:rsid w:val="003947C4"/>
    <w:rsid w:val="003C3281"/>
    <w:rsid w:val="003E07A8"/>
    <w:rsid w:val="00754473"/>
    <w:rsid w:val="00794DA7"/>
    <w:rsid w:val="00841E09"/>
    <w:rsid w:val="008D0989"/>
    <w:rsid w:val="00AE6011"/>
    <w:rsid w:val="00B07C4C"/>
    <w:rsid w:val="00BF05D7"/>
    <w:rsid w:val="00CB0572"/>
    <w:rsid w:val="00D17889"/>
    <w:rsid w:val="00D811ED"/>
    <w:rsid w:val="00E26795"/>
    <w:rsid w:val="00ED2E23"/>
    <w:rsid w:val="00F7157E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20C23-4B46-467A-8C4E-ACE454A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7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Наталья Борисовна</dc:creator>
  <cp:keywords/>
  <dc:description/>
  <cp:lastModifiedBy>L.Popkova</cp:lastModifiedBy>
  <cp:revision>5</cp:revision>
  <cp:lastPrinted>2025-04-11T04:21:00Z</cp:lastPrinted>
  <dcterms:created xsi:type="dcterms:W3CDTF">2025-04-14T00:54:00Z</dcterms:created>
  <dcterms:modified xsi:type="dcterms:W3CDTF">2025-04-14T01:13:00Z</dcterms:modified>
</cp:coreProperties>
</file>