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8DC1" w14:textId="3ADF7716" w:rsidR="005D7103" w:rsidRPr="00E42D8B" w:rsidRDefault="005D7103" w:rsidP="005E19D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83130932"/>
    </w:p>
    <w:p w14:paraId="29E8610F" w14:textId="747E0E2F" w:rsidR="005D7103" w:rsidRDefault="00472CCE" w:rsidP="005D71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РЕАЛИЗАЦИЯ ПРОФМИНИМУМА</w:t>
      </w:r>
    </w:p>
    <w:p w14:paraId="22F31C09" w14:textId="77777777" w:rsidR="0048576D" w:rsidRPr="006A7917" w:rsidRDefault="0048576D" w:rsidP="005D71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13484" w14:textId="1349FB23" w:rsidR="006A7917" w:rsidRPr="00472CCE" w:rsidRDefault="00472CCE" w:rsidP="006A791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2C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сентябрь - декабрь</w:t>
      </w:r>
      <w:r w:rsidR="006A7917" w:rsidRPr="00472C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81E1B" w:rsidRPr="00472C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2023-2024 учебн</w:t>
      </w:r>
      <w:r w:rsidR="006A7917" w:rsidRPr="00472C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ый</w:t>
      </w:r>
      <w:r w:rsidR="00F81E1B" w:rsidRPr="00472C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</w:t>
      </w:r>
    </w:p>
    <w:p w14:paraId="6624D50D" w14:textId="3DC1F347" w:rsidR="00F81E1B" w:rsidRPr="00F81E1B" w:rsidRDefault="00F81E1B" w:rsidP="005D71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7EB25" w14:textId="46C8C91D" w:rsidR="005D7103" w:rsidRDefault="005D7103" w:rsidP="005D71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704"/>
        <w:gridCol w:w="10206"/>
        <w:gridCol w:w="1701"/>
        <w:gridCol w:w="2410"/>
      </w:tblGrid>
      <w:tr w:rsidR="00B103D4" w:rsidRPr="00B103D4" w14:paraId="0B3D6771" w14:textId="77777777" w:rsidTr="00EB1A8E">
        <w:tc>
          <w:tcPr>
            <w:tcW w:w="704" w:type="dxa"/>
          </w:tcPr>
          <w:p w14:paraId="45539627" w14:textId="13C00D55" w:rsidR="00B103D4" w:rsidRPr="00B103D4" w:rsidRDefault="00B103D4" w:rsidP="005D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103D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B10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14:paraId="32B44031" w14:textId="6BCB6738" w:rsidR="00B103D4" w:rsidRPr="00B103D4" w:rsidRDefault="00B103D4" w:rsidP="005D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4">
              <w:rPr>
                <w:rFonts w:ascii="Times New Roman" w:hAnsi="Times New Roman" w:cs="Times New Roman"/>
                <w:sz w:val="24"/>
                <w:szCs w:val="24"/>
              </w:rPr>
              <w:t>Мероприятия, содержание деятельности</w:t>
            </w:r>
          </w:p>
        </w:tc>
        <w:tc>
          <w:tcPr>
            <w:tcW w:w="1701" w:type="dxa"/>
          </w:tcPr>
          <w:p w14:paraId="480F7277" w14:textId="350FC76B" w:rsidR="00B103D4" w:rsidRPr="00B103D4" w:rsidRDefault="00B103D4" w:rsidP="005D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14:paraId="13A710D5" w14:textId="0C3C05ED" w:rsidR="00B103D4" w:rsidRPr="00B103D4" w:rsidRDefault="00B103D4" w:rsidP="005D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103D4" w:rsidRPr="00B103D4" w14:paraId="56F28A03" w14:textId="77777777" w:rsidTr="00EB1A8E">
        <w:tc>
          <w:tcPr>
            <w:tcW w:w="704" w:type="dxa"/>
          </w:tcPr>
          <w:p w14:paraId="4DB60608" w14:textId="0CF17542" w:rsidR="00B103D4" w:rsidRPr="00B103D4" w:rsidRDefault="00B103D4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14:paraId="54BA43AA" w14:textId="77777777" w:rsidR="00B103D4" w:rsidRPr="004B6F5C" w:rsidRDefault="00B103D4" w:rsidP="00E42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6F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Повышение квалификации педагогов.</w:t>
            </w:r>
          </w:p>
          <w:p w14:paraId="5B1252A5" w14:textId="29D1046F" w:rsidR="00B103D4" w:rsidRPr="00B103D4" w:rsidRDefault="00A101EC" w:rsidP="00E42D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образование: проектная сессия по профориентации «Навигатор карьеры». </w:t>
            </w:r>
          </w:p>
        </w:tc>
        <w:tc>
          <w:tcPr>
            <w:tcW w:w="1701" w:type="dxa"/>
          </w:tcPr>
          <w:p w14:paraId="68F979CD" w14:textId="5B8B4ED4" w:rsidR="00B103D4" w:rsidRPr="00B103D4" w:rsidRDefault="00333FDF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D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683848" w:rsidRPr="00333FDF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Pr="00333F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3848" w:rsidRPr="00333F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2023 г.</w:t>
            </w:r>
          </w:p>
        </w:tc>
        <w:tc>
          <w:tcPr>
            <w:tcW w:w="2410" w:type="dxa"/>
          </w:tcPr>
          <w:p w14:paraId="45C2A2F6" w14:textId="7F234AFC" w:rsidR="00B103D4" w:rsidRPr="00B103D4" w:rsidRDefault="00333FDF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  <w:r w:rsidR="00253769">
              <w:rPr>
                <w:rFonts w:ascii="Times New Roman" w:hAnsi="Times New Roman" w:cs="Times New Roman"/>
                <w:sz w:val="24"/>
                <w:szCs w:val="24"/>
              </w:rPr>
              <w:t xml:space="preserve"> Иноземцева Е. А.</w:t>
            </w:r>
          </w:p>
        </w:tc>
      </w:tr>
      <w:tr w:rsidR="001B4414" w:rsidRPr="00B103D4" w14:paraId="79C35E5D" w14:textId="77777777" w:rsidTr="00EB1A8E">
        <w:tc>
          <w:tcPr>
            <w:tcW w:w="704" w:type="dxa"/>
          </w:tcPr>
          <w:p w14:paraId="6DCD30BC" w14:textId="03969162" w:rsidR="001B4414" w:rsidRDefault="00E55CE5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14:paraId="6178064F" w14:textId="77777777" w:rsidR="00E55CE5" w:rsidRPr="00E55CE5" w:rsidRDefault="00E55CE5" w:rsidP="00E42D8B">
            <w:pPr>
              <w:widowControl w:val="0"/>
              <w:tabs>
                <w:tab w:val="left" w:pos="1715"/>
              </w:tabs>
              <w:autoSpaceDE w:val="0"/>
              <w:autoSpaceDN w:val="0"/>
              <w:spacing w:line="276" w:lineRule="auto"/>
              <w:ind w:right="50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 w:bidi="ru-RU"/>
              </w:rPr>
            </w:pPr>
            <w:r w:rsidRPr="00E55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 w:bidi="ru-RU"/>
              </w:rPr>
              <w:t>Урочная деятельность</w:t>
            </w:r>
          </w:p>
          <w:p w14:paraId="73D3948E" w14:textId="003EF436" w:rsidR="001B4414" w:rsidRDefault="00CB148D" w:rsidP="00931658">
            <w:pPr>
              <w:widowControl w:val="0"/>
              <w:tabs>
                <w:tab w:val="left" w:pos="1715"/>
              </w:tabs>
              <w:autoSpaceDE w:val="0"/>
              <w:autoSpaceDN w:val="0"/>
              <w:spacing w:line="276" w:lineRule="auto"/>
              <w:ind w:right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Расширен</w:t>
            </w:r>
            <w:r w:rsidR="0093165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профориентационно</w:t>
            </w:r>
            <w:r w:rsidR="0093165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</w:t>
            </w:r>
            <w:r w:rsidR="001B4414" w:rsidRPr="001B441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 содержани</w:t>
            </w:r>
            <w:r w:rsidR="0093165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</w:t>
            </w:r>
            <w:r w:rsidR="001B4414" w:rsidRPr="001B441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 уроков по   предметам   общеобразовательного   цикла   (физика,   химия,    математика</w:t>
            </w:r>
            <w:r w:rsidR="0093165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, технология</w:t>
            </w:r>
            <w:r w:rsidR="001B4414" w:rsidRPr="001B441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 и    </w:t>
            </w:r>
            <w:r w:rsidR="0093165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др.), </w:t>
            </w:r>
            <w:r w:rsidR="001B4414" w:rsidRPr="001B441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="0093165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 которых</w:t>
            </w:r>
            <w:r w:rsidR="001B4414" w:rsidRPr="001B441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рассматривается значимость  учебного  предмета  в  профессиональной  деятельности</w:t>
            </w:r>
            <w:r w:rsidR="0093165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 </w:t>
            </w:r>
          </w:p>
        </w:tc>
        <w:tc>
          <w:tcPr>
            <w:tcW w:w="1701" w:type="dxa"/>
          </w:tcPr>
          <w:p w14:paraId="3C358137" w14:textId="77777777" w:rsidR="00931658" w:rsidRDefault="00931658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61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нтябрь – декабрь</w:t>
            </w:r>
          </w:p>
          <w:p w14:paraId="16F6F9F5" w14:textId="0A2B5A57" w:rsidR="001B4414" w:rsidRDefault="00931658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410" w:type="dxa"/>
          </w:tcPr>
          <w:p w14:paraId="1BDFF4E9" w14:textId="1ABCEAC6" w:rsidR="001B4414" w:rsidRDefault="00BF3AFF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9316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методической работе, учителя-предметники</w:t>
            </w:r>
          </w:p>
        </w:tc>
      </w:tr>
      <w:tr w:rsidR="00EB1A8E" w:rsidRPr="00B103D4" w14:paraId="1ADF5166" w14:textId="77777777" w:rsidTr="00253769">
        <w:trPr>
          <w:trHeight w:val="562"/>
        </w:trPr>
        <w:tc>
          <w:tcPr>
            <w:tcW w:w="704" w:type="dxa"/>
          </w:tcPr>
          <w:p w14:paraId="725F226C" w14:textId="03405182" w:rsidR="00EB1A8E" w:rsidRDefault="00E55CE5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14:paraId="0E194E5F" w14:textId="4115B707" w:rsidR="00EB1A8E" w:rsidRPr="00E55CE5" w:rsidRDefault="00931658" w:rsidP="00E42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47768E" w:rsidRPr="00E55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бучающи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еся</w:t>
            </w:r>
            <w:r w:rsidR="0047768E" w:rsidRPr="00E55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6-11</w:t>
            </w:r>
            <w:r w:rsidR="00EB1A8E" w:rsidRPr="00E55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7768E" w:rsidRPr="003526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классов </w:t>
            </w:r>
            <w:r w:rsidRPr="003526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3526CB" w:rsidRPr="003526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  <w:r w:rsidRPr="003526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человек</w:t>
            </w:r>
            <w:r w:rsidR="003526CB" w:rsidRPr="003526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3526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 принимают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участие</w:t>
            </w:r>
            <w:r w:rsidR="0047768E" w:rsidRPr="00E55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BF3AFF" w:rsidRPr="00E55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проекте</w:t>
            </w:r>
            <w:r w:rsidR="0047768E" w:rsidRPr="00E55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«Билет в будущее»</w:t>
            </w:r>
            <w:r w:rsidR="00BF3AFF" w:rsidRPr="00E55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47768E" w:rsidRPr="00E55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9431740" w14:textId="0C6C7F30" w:rsidR="00683848" w:rsidRDefault="00683848" w:rsidP="003526CB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683848">
              <w:rPr>
                <w:sz w:val="24"/>
              </w:rPr>
              <w:t>Пройден</w:t>
            </w:r>
            <w:r w:rsidR="003526CB">
              <w:rPr>
                <w:sz w:val="24"/>
              </w:rPr>
              <w:t>ы</w:t>
            </w:r>
            <w:r w:rsidRPr="00683848">
              <w:rPr>
                <w:sz w:val="24"/>
              </w:rPr>
              <w:t xml:space="preserve"> </w:t>
            </w:r>
            <w:r w:rsidR="00BF3AFF" w:rsidRPr="00683848">
              <w:rPr>
                <w:sz w:val="24"/>
              </w:rPr>
              <w:t>профориентационн</w:t>
            </w:r>
            <w:r w:rsidR="003526CB">
              <w:rPr>
                <w:sz w:val="24"/>
              </w:rPr>
              <w:t>ые</w:t>
            </w:r>
            <w:r w:rsidR="00BF3AFF" w:rsidRPr="00683848">
              <w:rPr>
                <w:sz w:val="24"/>
              </w:rPr>
              <w:t xml:space="preserve"> онлайн-диагностик</w:t>
            </w:r>
            <w:r w:rsidR="003526CB">
              <w:rPr>
                <w:sz w:val="24"/>
              </w:rPr>
              <w:t>и по выбору профессий</w:t>
            </w:r>
            <w:r w:rsidR="00BF3AFF" w:rsidRPr="003526CB">
              <w:rPr>
                <w:sz w:val="24"/>
              </w:rPr>
              <w:t xml:space="preserve"> (диагностика склонностей, диагностику ГПС);</w:t>
            </w:r>
          </w:p>
          <w:p w14:paraId="39581819" w14:textId="08008EE7" w:rsidR="003526CB" w:rsidRDefault="003526CB" w:rsidP="003526CB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Посетили первый региональный фестиваль профессий</w:t>
            </w:r>
            <w:r w:rsidR="00253769">
              <w:rPr>
                <w:sz w:val="24"/>
              </w:rPr>
              <w:t>;</w:t>
            </w:r>
          </w:p>
          <w:p w14:paraId="357E8641" w14:textId="24033153" w:rsidR="004B6F5C" w:rsidRDefault="004B6F5C" w:rsidP="004B6F5C">
            <w:pPr>
              <w:spacing w:line="276" w:lineRule="auto"/>
              <w:ind w:left="360"/>
              <w:rPr>
                <w:sz w:val="24"/>
              </w:rPr>
            </w:pPr>
          </w:p>
          <w:p w14:paraId="12A57D7B" w14:textId="0DF01559" w:rsidR="004B6F5C" w:rsidRDefault="004B6F5C" w:rsidP="007C3B9C">
            <w:pPr>
              <w:spacing w:line="276" w:lineRule="auto"/>
              <w:rPr>
                <w:sz w:val="24"/>
              </w:rPr>
            </w:pPr>
          </w:p>
          <w:p w14:paraId="4E6FA38A" w14:textId="77777777" w:rsidR="007C3B9C" w:rsidRPr="004B6F5C" w:rsidRDefault="007C3B9C" w:rsidP="004B6F5C">
            <w:pPr>
              <w:spacing w:line="276" w:lineRule="auto"/>
              <w:ind w:left="360"/>
              <w:rPr>
                <w:sz w:val="24"/>
              </w:rPr>
            </w:pPr>
          </w:p>
          <w:p w14:paraId="32B7DDDF" w14:textId="2BE1C56B" w:rsidR="003526CB" w:rsidRDefault="00344581" w:rsidP="003526CB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Профориентационная экскурсия   </w:t>
            </w:r>
            <w:r w:rsidR="0080266C">
              <w:rPr>
                <w:sz w:val="24"/>
              </w:rPr>
              <w:t xml:space="preserve">в г. Южно-Сахалинск. </w:t>
            </w:r>
            <w:r w:rsidR="004B6F5C">
              <w:rPr>
                <w:sz w:val="24"/>
              </w:rPr>
              <w:t xml:space="preserve">Структурное подразделение </w:t>
            </w:r>
            <w:r w:rsidR="0080266C">
              <w:rPr>
                <w:sz w:val="24"/>
              </w:rPr>
              <w:t>Дальневосточн</w:t>
            </w:r>
            <w:r w:rsidR="004B6F5C">
              <w:rPr>
                <w:sz w:val="24"/>
              </w:rPr>
              <w:t>ой</w:t>
            </w:r>
            <w:r w:rsidR="0080266C">
              <w:rPr>
                <w:sz w:val="24"/>
              </w:rPr>
              <w:t xml:space="preserve"> детск</w:t>
            </w:r>
            <w:r w:rsidR="004B6F5C">
              <w:rPr>
                <w:sz w:val="24"/>
              </w:rPr>
              <w:t xml:space="preserve">ой железной </w:t>
            </w:r>
            <w:r w:rsidR="0080266C">
              <w:rPr>
                <w:sz w:val="24"/>
              </w:rPr>
              <w:t xml:space="preserve"> дорог</w:t>
            </w:r>
            <w:r w:rsidR="004B6F5C">
              <w:rPr>
                <w:sz w:val="24"/>
              </w:rPr>
              <w:t>и филиала ОАО «РЖД»: 3-</w:t>
            </w:r>
            <w:r w:rsidR="004B6F5C">
              <w:rPr>
                <w:sz w:val="24"/>
                <w:lang w:val="en-US"/>
              </w:rPr>
              <w:t>D</w:t>
            </w:r>
            <w:r w:rsidR="004B6F5C" w:rsidRPr="004B6F5C">
              <w:rPr>
                <w:sz w:val="24"/>
              </w:rPr>
              <w:t xml:space="preserve"> </w:t>
            </w:r>
            <w:r w:rsidR="004B6F5C">
              <w:rPr>
                <w:sz w:val="24"/>
              </w:rPr>
              <w:t>инженерия, управление локомотивом.</w:t>
            </w:r>
          </w:p>
          <w:p w14:paraId="0F5F5D03" w14:textId="77777777" w:rsidR="007C3B9C" w:rsidRDefault="007C3B9C" w:rsidP="007C3B9C">
            <w:pPr>
              <w:pStyle w:val="a8"/>
              <w:spacing w:line="276" w:lineRule="auto"/>
              <w:ind w:left="720" w:firstLine="0"/>
              <w:rPr>
                <w:sz w:val="24"/>
              </w:rPr>
            </w:pPr>
          </w:p>
          <w:p w14:paraId="46B87C66" w14:textId="61584FC0" w:rsidR="00BF3AFF" w:rsidRPr="0048576D" w:rsidRDefault="00A101EC" w:rsidP="00E42D8B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Уроки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 w:rsidR="00F45404">
              <w:rPr>
                <w:sz w:val="24"/>
              </w:rPr>
              <w:t xml:space="preserve"> </w:t>
            </w:r>
            <w:r w:rsidR="007C3B9C">
              <w:rPr>
                <w:sz w:val="24"/>
              </w:rPr>
              <w:t xml:space="preserve"> (для всех желающих учащихся 6-11 </w:t>
            </w:r>
            <w:proofErr w:type="spellStart"/>
            <w:r w:rsidR="007C3B9C">
              <w:rPr>
                <w:sz w:val="24"/>
              </w:rPr>
              <w:t>клвссов</w:t>
            </w:r>
            <w:proofErr w:type="spellEnd"/>
            <w:r w:rsidR="007C3B9C">
              <w:rPr>
                <w:sz w:val="24"/>
              </w:rPr>
              <w:t xml:space="preserve">):  </w:t>
            </w:r>
            <w:r w:rsidR="00F45404">
              <w:rPr>
                <w:sz w:val="24"/>
              </w:rPr>
              <w:t>«Машиностроение», «Педагогика и наставничество», «Профессии РЖД», «Строительная сфера», «Металлообработка», «Спасательные работы», «Звукорежиссура и саунд-дизайн», «Технология композитов», «Информационные системы и про</w:t>
            </w:r>
            <w:r w:rsidR="00253769">
              <w:rPr>
                <w:sz w:val="24"/>
              </w:rPr>
              <w:t xml:space="preserve">граммирование», «Технология лёгкой промышленности», «Профессии сферы ЖКХ», «Сельское </w:t>
            </w:r>
            <w:r w:rsidR="00253769">
              <w:rPr>
                <w:sz w:val="24"/>
              </w:rPr>
              <w:lastRenderedPageBreak/>
              <w:t>хозяйство», «Сервиз и туризм».</w:t>
            </w:r>
          </w:p>
        </w:tc>
        <w:tc>
          <w:tcPr>
            <w:tcW w:w="1701" w:type="dxa"/>
          </w:tcPr>
          <w:p w14:paraId="48F90937" w14:textId="77777777" w:rsidR="00EB1A8E" w:rsidRDefault="00E35A36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декабрь                  2023 г.</w:t>
            </w:r>
          </w:p>
          <w:p w14:paraId="6F560E03" w14:textId="77777777" w:rsidR="003526CB" w:rsidRDefault="003526CB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007FA" w14:textId="77777777" w:rsidR="003526CB" w:rsidRDefault="003526CB" w:rsidP="003526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  <w:p w14:paraId="2AD13C9C" w14:textId="6E663C92" w:rsidR="003526CB" w:rsidRDefault="003526CB" w:rsidP="003526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14:paraId="632E9AA8" w14:textId="77777777" w:rsidR="007C3B9C" w:rsidRDefault="007C3B9C" w:rsidP="003526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55268" w14:textId="77777777" w:rsidR="004B6F5C" w:rsidRDefault="004B6F5C" w:rsidP="003526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24672" w14:textId="77777777" w:rsidR="004B6F5C" w:rsidRDefault="004B6F5C" w:rsidP="003526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  <w:p w14:paraId="56060425" w14:textId="5D0171F8" w:rsidR="004B6F5C" w:rsidRDefault="004B6F5C" w:rsidP="003526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14:paraId="1B7E24F1" w14:textId="515BEFF7" w:rsidR="00F45404" w:rsidRDefault="00F45404" w:rsidP="003526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B3533" w14:textId="053BE79B" w:rsidR="00F45404" w:rsidRDefault="00F45404" w:rsidP="003526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DEA3F" w14:textId="77777777" w:rsidR="00F45404" w:rsidRDefault="00F45404" w:rsidP="00F454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</w:t>
            </w:r>
          </w:p>
          <w:p w14:paraId="22E7770A" w14:textId="10305BDD" w:rsidR="0048576D" w:rsidRDefault="00F45404" w:rsidP="00F454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14:paraId="1F37B047" w14:textId="77777777" w:rsidR="0048576D" w:rsidRDefault="0048576D" w:rsidP="003526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E7127" w14:textId="77777777" w:rsidR="0048576D" w:rsidRDefault="0048576D" w:rsidP="003526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BCC00" w14:textId="77777777" w:rsidR="0048576D" w:rsidRDefault="0048576D" w:rsidP="003526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935F0" w14:textId="1727B8DE" w:rsidR="0048576D" w:rsidRDefault="0048576D" w:rsidP="003526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54F1A4" w14:textId="77777777" w:rsidR="00EB1A8E" w:rsidRDefault="00EB1A8E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Педагог-навигатор</w:t>
            </w:r>
            <w:r w:rsidR="00E35A3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                   6-11 </w:t>
            </w:r>
            <w:proofErr w:type="spellStart"/>
            <w:r w:rsidR="00E35A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35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CA517A" w14:textId="77777777" w:rsidR="003526CB" w:rsidRDefault="003526CB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2CF5CD85" w14:textId="77777777" w:rsidR="004B6F5C" w:rsidRDefault="004B6F5C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0FFDA" w14:textId="77777777" w:rsidR="004B6F5C" w:rsidRDefault="004B6F5C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  <w:p w14:paraId="13F4304D" w14:textId="77777777" w:rsidR="00253769" w:rsidRDefault="00253769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8EDBF" w14:textId="77777777" w:rsidR="00253769" w:rsidRDefault="00253769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C4D93" w14:textId="77777777" w:rsidR="00253769" w:rsidRDefault="00253769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70CB4" w14:textId="0E08DE11" w:rsidR="00253769" w:rsidRDefault="00253769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</w:tr>
      <w:tr w:rsidR="00FC6BA1" w:rsidRPr="00B103D4" w14:paraId="4F60D671" w14:textId="77777777" w:rsidTr="002D61F9">
        <w:tc>
          <w:tcPr>
            <w:tcW w:w="15021" w:type="dxa"/>
            <w:gridSpan w:val="4"/>
          </w:tcPr>
          <w:p w14:paraId="6B74AC1B" w14:textId="3F399123" w:rsidR="00FC6BA1" w:rsidRPr="00E55CE5" w:rsidRDefault="00FC6BA1" w:rsidP="00FC6B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4. </w:t>
            </w:r>
            <w:r w:rsidRPr="00E55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</w:p>
          <w:p w14:paraId="2C1F7F3B" w14:textId="77777777" w:rsidR="00FC6BA1" w:rsidRDefault="00FC6BA1" w:rsidP="00FC6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A1" w:rsidRPr="00B103D4" w14:paraId="6F08BB78" w14:textId="77777777" w:rsidTr="002F7575">
        <w:tc>
          <w:tcPr>
            <w:tcW w:w="10910" w:type="dxa"/>
            <w:gridSpan w:val="2"/>
          </w:tcPr>
          <w:p w14:paraId="4C2739F9" w14:textId="5ED7C615" w:rsidR="00FC6BA1" w:rsidRPr="00FC6BA1" w:rsidRDefault="00FC6BA1" w:rsidP="00FC6BA1">
            <w:pPr>
              <w:pStyle w:val="a8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FC6BA1">
              <w:rPr>
                <w:sz w:val="24"/>
                <w:szCs w:val="24"/>
              </w:rPr>
              <w:t>Реализуются программы внеурочной деятельности по профориентации «Россия – мои горизонты»  в  6-11 классы, в каждом классе по 1 часу</w:t>
            </w:r>
            <w:r w:rsidR="005E19D3">
              <w:rPr>
                <w:sz w:val="24"/>
                <w:szCs w:val="24"/>
              </w:rPr>
              <w:t>.</w:t>
            </w:r>
          </w:p>
          <w:p w14:paraId="49D5BC08" w14:textId="786169DD" w:rsidR="00FC6BA1" w:rsidRDefault="00FC6BA1" w:rsidP="00E42D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9B6556" w14:textId="536F449E" w:rsidR="00FC6BA1" w:rsidRDefault="00FC6BA1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</w:tcPr>
          <w:p w14:paraId="0F8B5356" w14:textId="3D638240" w:rsidR="00FC6BA1" w:rsidRDefault="00FC6BA1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   6-11 классов</w:t>
            </w:r>
          </w:p>
        </w:tc>
      </w:tr>
      <w:tr w:rsidR="00FC6BA1" w:rsidRPr="00B103D4" w14:paraId="5EA1A9E8" w14:textId="77777777" w:rsidTr="002F7575">
        <w:tc>
          <w:tcPr>
            <w:tcW w:w="10910" w:type="dxa"/>
            <w:gridSpan w:val="2"/>
          </w:tcPr>
          <w:p w14:paraId="09602F55" w14:textId="4AC0FFA0" w:rsidR="00FC6BA1" w:rsidRPr="00FC6BA1" w:rsidRDefault="00BD62E1" w:rsidP="00FC6BA1">
            <w:pPr>
              <w:pStyle w:val="a8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FC6BA1">
              <w:rPr>
                <w:sz w:val="24"/>
                <w:szCs w:val="24"/>
              </w:rPr>
              <w:t xml:space="preserve">Реализуются программы внеурочной деятельности по </w:t>
            </w:r>
            <w:r>
              <w:rPr>
                <w:sz w:val="24"/>
                <w:szCs w:val="24"/>
              </w:rPr>
              <w:t>«Программируй и летай»</w:t>
            </w:r>
            <w:r w:rsidR="0048576D">
              <w:rPr>
                <w:sz w:val="24"/>
                <w:szCs w:val="24"/>
              </w:rPr>
              <w:t xml:space="preserve"> </w:t>
            </w:r>
            <w:r w:rsidR="005E19D3">
              <w:rPr>
                <w:sz w:val="24"/>
                <w:szCs w:val="24"/>
              </w:rPr>
              <w:t xml:space="preserve">для учащихся </w:t>
            </w:r>
            <w:r w:rsidR="0048576D">
              <w:rPr>
                <w:sz w:val="24"/>
                <w:szCs w:val="24"/>
              </w:rPr>
              <w:t xml:space="preserve"> 5-8 класс</w:t>
            </w:r>
            <w:r w:rsidR="005E19D3">
              <w:rPr>
                <w:sz w:val="24"/>
                <w:szCs w:val="24"/>
              </w:rPr>
              <w:t>ов.</w:t>
            </w:r>
          </w:p>
        </w:tc>
        <w:tc>
          <w:tcPr>
            <w:tcW w:w="1701" w:type="dxa"/>
          </w:tcPr>
          <w:p w14:paraId="4A0492B7" w14:textId="0E6A81C1" w:rsidR="00FC6BA1" w:rsidRDefault="0048576D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</w:tcPr>
          <w:p w14:paraId="2C7D5138" w14:textId="6B43B8B6" w:rsidR="00FC6BA1" w:rsidRDefault="00BD62E1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028CE" w:rsidRPr="00B103D4" w14:paraId="7105A89C" w14:textId="77777777" w:rsidTr="00EB1A8E">
        <w:tc>
          <w:tcPr>
            <w:tcW w:w="704" w:type="dxa"/>
          </w:tcPr>
          <w:p w14:paraId="76537302" w14:textId="1E7A7E01" w:rsidR="001028CE" w:rsidRDefault="001028CE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</w:tcPr>
          <w:p w14:paraId="4EB83A7C" w14:textId="77777777" w:rsidR="001028CE" w:rsidRDefault="001028CE" w:rsidP="00E42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Дополнительное образование</w:t>
            </w:r>
          </w:p>
          <w:p w14:paraId="7A700B9C" w14:textId="774A9F06" w:rsidR="001028CE" w:rsidRPr="001028CE" w:rsidRDefault="00472CCE" w:rsidP="00E42D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общеразвивающая программа п</w:t>
            </w:r>
            <w:r w:rsidR="001028CE">
              <w:rPr>
                <w:rFonts w:ascii="Times New Roman" w:hAnsi="Times New Roman" w:cs="Times New Roman"/>
                <w:sz w:val="24"/>
                <w:szCs w:val="24"/>
              </w:rPr>
              <w:t>рофориентационн</w:t>
            </w:r>
            <w:r w:rsidR="005961C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028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</w:t>
            </w:r>
            <w:r w:rsidR="005961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28CE">
              <w:rPr>
                <w:rFonts w:ascii="Times New Roman" w:hAnsi="Times New Roman" w:cs="Times New Roman"/>
                <w:sz w:val="24"/>
                <w:szCs w:val="24"/>
              </w:rPr>
              <w:t xml:space="preserve">  «Патриот» (школьный юнармейский отряд</w:t>
            </w:r>
            <w:r w:rsidR="007C3B9C">
              <w:rPr>
                <w:rFonts w:ascii="Times New Roman" w:hAnsi="Times New Roman" w:cs="Times New Roman"/>
                <w:sz w:val="24"/>
                <w:szCs w:val="24"/>
              </w:rPr>
              <w:t>, 4-8 классы).</w:t>
            </w:r>
          </w:p>
        </w:tc>
        <w:tc>
          <w:tcPr>
            <w:tcW w:w="1701" w:type="dxa"/>
          </w:tcPr>
          <w:p w14:paraId="377A517D" w14:textId="438AB2DE" w:rsidR="001028CE" w:rsidRDefault="005961C9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</w:tcPr>
          <w:p w14:paraId="6A94FEF3" w14:textId="61730445" w:rsidR="001028CE" w:rsidRDefault="001028CE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Кибенко В. М.</w:t>
            </w:r>
          </w:p>
        </w:tc>
      </w:tr>
      <w:tr w:rsidR="00237B44" w:rsidRPr="00B103D4" w14:paraId="73868F62" w14:textId="77777777" w:rsidTr="00EC38B6">
        <w:tc>
          <w:tcPr>
            <w:tcW w:w="15021" w:type="dxa"/>
            <w:gridSpan w:val="4"/>
          </w:tcPr>
          <w:p w14:paraId="3BA19F5B" w14:textId="01152762" w:rsidR="00237B44" w:rsidRPr="00237B44" w:rsidRDefault="00237B44" w:rsidP="00237B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Pr="00E55CE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Воспитательная работа</w:t>
            </w:r>
          </w:p>
          <w:p w14:paraId="41FBCA24" w14:textId="77777777" w:rsidR="00237B44" w:rsidRDefault="00237B44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BDF" w:rsidRPr="00B103D4" w14:paraId="4970DD2F" w14:textId="77777777" w:rsidTr="00EB1A8E">
        <w:tc>
          <w:tcPr>
            <w:tcW w:w="704" w:type="dxa"/>
          </w:tcPr>
          <w:p w14:paraId="4D6FEE9F" w14:textId="77777777" w:rsidR="002B5BDF" w:rsidRDefault="002B5BDF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5A221D88" w14:textId="7D047B5B" w:rsidR="002B5BDF" w:rsidRDefault="002B5BDF" w:rsidP="00237B44">
            <w:pPr>
              <w:pStyle w:val="a8"/>
              <w:numPr>
                <w:ilvl w:val="0"/>
                <w:numId w:val="2"/>
              </w:numPr>
              <w:tabs>
                <w:tab w:val="left" w:pos="1698"/>
              </w:tabs>
              <w:spacing w:line="276" w:lineRule="auto"/>
              <w:ind w:right="507"/>
              <w:jc w:val="both"/>
              <w:rPr>
                <w:sz w:val="24"/>
              </w:rPr>
            </w:pPr>
            <w:r>
              <w:rPr>
                <w:sz w:val="24"/>
              </w:rPr>
              <w:t>День самоуправления: педагогические пробы старшеклассников</w:t>
            </w:r>
          </w:p>
        </w:tc>
        <w:tc>
          <w:tcPr>
            <w:tcW w:w="1701" w:type="dxa"/>
          </w:tcPr>
          <w:p w14:paraId="0E2505AB" w14:textId="77777777" w:rsidR="002B5BDF" w:rsidRDefault="002B5BDF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14:paraId="69D3C717" w14:textId="7B348A9A" w:rsidR="002B5BDF" w:rsidRDefault="002B5BDF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410" w:type="dxa"/>
          </w:tcPr>
          <w:p w14:paraId="7C89B1A4" w14:textId="189AD30C" w:rsidR="002B5BDF" w:rsidRDefault="002B5BDF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B123F" w:rsidRPr="00B103D4" w14:paraId="38A9B1B9" w14:textId="77777777" w:rsidTr="00EB1A8E">
        <w:tc>
          <w:tcPr>
            <w:tcW w:w="704" w:type="dxa"/>
          </w:tcPr>
          <w:p w14:paraId="50AC65AC" w14:textId="77777777" w:rsidR="008B123F" w:rsidRDefault="008B123F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00C56196" w14:textId="310997F4" w:rsidR="008B123F" w:rsidRDefault="008B123F" w:rsidP="00237B44">
            <w:pPr>
              <w:pStyle w:val="a8"/>
              <w:numPr>
                <w:ilvl w:val="0"/>
                <w:numId w:val="2"/>
              </w:numPr>
              <w:tabs>
                <w:tab w:val="left" w:pos="1698"/>
              </w:tabs>
              <w:spacing w:line="276" w:lineRule="auto"/>
              <w:ind w:right="507"/>
              <w:jc w:val="both"/>
              <w:rPr>
                <w:sz w:val="24"/>
              </w:rPr>
            </w:pPr>
            <w:r>
              <w:rPr>
                <w:sz w:val="24"/>
              </w:rPr>
              <w:t>В рамках Всероссийской акции «Есть такая профессия – Родину защищать» э</w:t>
            </w:r>
            <w:r w:rsidRPr="00333FDF">
              <w:rPr>
                <w:sz w:val="24"/>
              </w:rPr>
              <w:t xml:space="preserve">кскурсия в </w:t>
            </w:r>
            <w:r>
              <w:rPr>
                <w:sz w:val="24"/>
              </w:rPr>
              <w:t xml:space="preserve">Долинский филиал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  <w:r w:rsidR="007C3B9C">
              <w:rPr>
                <w:sz w:val="24"/>
              </w:rPr>
              <w:t xml:space="preserve"> (4-8 </w:t>
            </w:r>
            <w:proofErr w:type="spellStart"/>
            <w:r w:rsidR="007C3B9C">
              <w:rPr>
                <w:sz w:val="24"/>
              </w:rPr>
              <w:t>класы</w:t>
            </w:r>
            <w:proofErr w:type="spellEnd"/>
            <w:r w:rsidR="007C3B9C">
              <w:rPr>
                <w:sz w:val="24"/>
              </w:rPr>
              <w:t>).</w:t>
            </w:r>
          </w:p>
        </w:tc>
        <w:tc>
          <w:tcPr>
            <w:tcW w:w="1701" w:type="dxa"/>
          </w:tcPr>
          <w:p w14:paraId="272FA4D7" w14:textId="77777777" w:rsidR="008B123F" w:rsidRDefault="008B123F" w:rsidP="008B1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14:paraId="2F3D72C3" w14:textId="69D39CA7" w:rsidR="008B123F" w:rsidRDefault="008B123F" w:rsidP="008B1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410" w:type="dxa"/>
          </w:tcPr>
          <w:p w14:paraId="63687051" w14:textId="29B4765C" w:rsidR="008B123F" w:rsidRDefault="005E19D3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123F">
              <w:rPr>
                <w:rFonts w:ascii="Times New Roman" w:hAnsi="Times New Roman" w:cs="Times New Roman"/>
                <w:sz w:val="24"/>
                <w:szCs w:val="24"/>
              </w:rPr>
              <w:t>уководитель  школьного юнармейского отряда                          Кибенко В. М.</w:t>
            </w:r>
          </w:p>
        </w:tc>
      </w:tr>
      <w:tr w:rsidR="00FC6BA1" w:rsidRPr="00B103D4" w14:paraId="34946DBC" w14:textId="77777777" w:rsidTr="00EB1A8E">
        <w:tc>
          <w:tcPr>
            <w:tcW w:w="704" w:type="dxa"/>
          </w:tcPr>
          <w:p w14:paraId="3F472FAF" w14:textId="77777777" w:rsidR="00FC6BA1" w:rsidRDefault="00FC6BA1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28FD3301" w14:textId="1B27280D" w:rsidR="00FC6BA1" w:rsidRDefault="00FC6BA1" w:rsidP="00237B44">
            <w:pPr>
              <w:pStyle w:val="a8"/>
              <w:numPr>
                <w:ilvl w:val="0"/>
                <w:numId w:val="2"/>
              </w:numPr>
              <w:tabs>
                <w:tab w:val="left" w:pos="1698"/>
              </w:tabs>
              <w:spacing w:line="276" w:lineRule="auto"/>
              <w:ind w:right="507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проекте «Молодёжный бюджет»</w:t>
            </w:r>
            <w:r w:rsidR="007C3B9C">
              <w:rPr>
                <w:sz w:val="24"/>
              </w:rPr>
              <w:t xml:space="preserve"> (9-11 классы)</w:t>
            </w:r>
          </w:p>
        </w:tc>
        <w:tc>
          <w:tcPr>
            <w:tcW w:w="1701" w:type="dxa"/>
          </w:tcPr>
          <w:p w14:paraId="535193B5" w14:textId="77777777" w:rsidR="00FC6BA1" w:rsidRDefault="00FC6BA1" w:rsidP="00FC6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  <w:p w14:paraId="149A6C75" w14:textId="7B9C5E31" w:rsidR="00FC6BA1" w:rsidRDefault="00FC6BA1" w:rsidP="00FC6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410" w:type="dxa"/>
          </w:tcPr>
          <w:p w14:paraId="033F75BC" w14:textId="53D03D41" w:rsidR="00FC6BA1" w:rsidRDefault="00FC6BA1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924D7C" w:rsidRPr="00B103D4" w14:paraId="00B3CFB0" w14:textId="77777777" w:rsidTr="00EB1A8E">
        <w:tc>
          <w:tcPr>
            <w:tcW w:w="704" w:type="dxa"/>
          </w:tcPr>
          <w:p w14:paraId="4C0F0D80" w14:textId="77777777" w:rsidR="00924D7C" w:rsidRDefault="00924D7C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7885CF33" w14:textId="46F072F1" w:rsidR="00924D7C" w:rsidRDefault="00924D7C" w:rsidP="00237B44">
            <w:pPr>
              <w:pStyle w:val="a8"/>
              <w:numPr>
                <w:ilvl w:val="0"/>
                <w:numId w:val="2"/>
              </w:numPr>
              <w:tabs>
                <w:tab w:val="left" w:pos="1698"/>
              </w:tabs>
              <w:spacing w:line="276" w:lineRule="auto"/>
              <w:ind w:right="5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Мастер-класс </w:t>
            </w:r>
            <w:r w:rsidR="00B22EF0">
              <w:rPr>
                <w:sz w:val="24"/>
              </w:rPr>
              <w:t xml:space="preserve">по получению навыков оказания доврачебной помощи </w:t>
            </w:r>
            <w:r>
              <w:rPr>
                <w:sz w:val="24"/>
              </w:rPr>
              <w:t xml:space="preserve">Сахалинского регионального отделения </w:t>
            </w:r>
            <w:r w:rsidR="00B22EF0">
              <w:rPr>
                <w:sz w:val="24"/>
              </w:rPr>
              <w:t xml:space="preserve">Общероссийской общественной организации  </w:t>
            </w:r>
            <w:r>
              <w:rPr>
                <w:sz w:val="24"/>
              </w:rPr>
              <w:t>«</w:t>
            </w:r>
            <w:r w:rsidR="00B22EF0">
              <w:rPr>
                <w:sz w:val="24"/>
              </w:rPr>
              <w:t>Р</w:t>
            </w:r>
            <w:r>
              <w:rPr>
                <w:sz w:val="24"/>
              </w:rPr>
              <w:t>оссийский Красный Крес</w:t>
            </w:r>
            <w:r w:rsidR="00B22EF0">
              <w:rPr>
                <w:sz w:val="24"/>
              </w:rPr>
              <w:t>т»</w:t>
            </w:r>
            <w:r w:rsidR="005E19D3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142AA03" w14:textId="77777777" w:rsidR="00924D7C" w:rsidRDefault="00B22EF0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14:paraId="406AC05A" w14:textId="56FAA577" w:rsidR="00B22EF0" w:rsidRDefault="00B22EF0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410" w:type="dxa"/>
          </w:tcPr>
          <w:p w14:paraId="5A621B07" w14:textId="0F8254C2" w:rsidR="00924D7C" w:rsidRDefault="008B123F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37B44" w:rsidRPr="00B103D4" w14:paraId="678F7613" w14:textId="77777777" w:rsidTr="00EB1A8E">
        <w:tc>
          <w:tcPr>
            <w:tcW w:w="704" w:type="dxa"/>
          </w:tcPr>
          <w:p w14:paraId="49DEEF24" w14:textId="77777777" w:rsidR="00237B44" w:rsidRDefault="00237B44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08890961" w14:textId="3AF54220" w:rsidR="00237B44" w:rsidRPr="00237B44" w:rsidRDefault="00237B44" w:rsidP="00237B44">
            <w:pPr>
              <w:pStyle w:val="a8"/>
              <w:numPr>
                <w:ilvl w:val="0"/>
                <w:numId w:val="2"/>
              </w:numPr>
              <w:tabs>
                <w:tab w:val="left" w:pos="1698"/>
              </w:tabs>
              <w:spacing w:line="276" w:lineRule="auto"/>
              <w:ind w:right="507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Профориентационная э</w:t>
            </w:r>
            <w:r w:rsidRPr="00333FDF">
              <w:rPr>
                <w:sz w:val="24"/>
              </w:rPr>
              <w:t>кскурсия в городской суд г. Долинск</w:t>
            </w:r>
            <w:r w:rsidR="007C3B9C">
              <w:rPr>
                <w:sz w:val="24"/>
              </w:rPr>
              <w:t xml:space="preserve"> (</w:t>
            </w:r>
            <w:r w:rsidR="00DD3BA4">
              <w:rPr>
                <w:sz w:val="24"/>
              </w:rPr>
              <w:t>7-11 классы)</w:t>
            </w:r>
          </w:p>
        </w:tc>
        <w:tc>
          <w:tcPr>
            <w:tcW w:w="1701" w:type="dxa"/>
          </w:tcPr>
          <w:p w14:paraId="0C3984CA" w14:textId="6F7A8A12" w:rsidR="00237B44" w:rsidRDefault="00237B44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декабря                  2023 г.</w:t>
            </w:r>
          </w:p>
        </w:tc>
        <w:tc>
          <w:tcPr>
            <w:tcW w:w="2410" w:type="dxa"/>
          </w:tcPr>
          <w:p w14:paraId="15A7F5DA" w14:textId="39F9F164" w:rsidR="00237B44" w:rsidRDefault="002B5BDF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7768E" w:rsidRPr="00B103D4" w14:paraId="2BCD985B" w14:textId="77777777" w:rsidTr="00EB1A8E">
        <w:tc>
          <w:tcPr>
            <w:tcW w:w="704" w:type="dxa"/>
          </w:tcPr>
          <w:p w14:paraId="3345AE55" w14:textId="33042990" w:rsidR="0047768E" w:rsidRDefault="001028CE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</w:tcPr>
          <w:p w14:paraId="2FE8A14E" w14:textId="1B336B20" w:rsidR="00E42D8B" w:rsidRDefault="00683848" w:rsidP="00E42D8B">
            <w:pPr>
              <w:shd w:val="clear" w:color="auto" w:fill="FFFFFF" w:themeFill="background1"/>
              <w:tabs>
                <w:tab w:val="left" w:pos="1703"/>
              </w:tabs>
              <w:spacing w:line="276" w:lineRule="auto"/>
              <w:ind w:right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Проводятся п</w:t>
            </w:r>
            <w:r w:rsidR="00E55CE5" w:rsidRPr="00E42D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рофориентационные занятия с учащимися с ОВЗ</w:t>
            </w:r>
            <w:r w:rsidR="00E5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BA4">
              <w:rPr>
                <w:rFonts w:ascii="Times New Roman" w:hAnsi="Times New Roman" w:cs="Times New Roman"/>
                <w:sz w:val="24"/>
                <w:szCs w:val="24"/>
              </w:rPr>
              <w:t>(7-9 классы)</w:t>
            </w:r>
          </w:p>
          <w:p w14:paraId="133DCBAC" w14:textId="61443D24" w:rsidR="0047768E" w:rsidRPr="00CB148D" w:rsidRDefault="00344581" w:rsidP="00E42D8B">
            <w:pPr>
              <w:shd w:val="clear" w:color="auto" w:fill="FFFFFF" w:themeFill="background1"/>
              <w:tabs>
                <w:tab w:val="left" w:pos="1703"/>
              </w:tabs>
              <w:spacing w:line="276" w:lineRule="auto"/>
              <w:ind w:right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5CE5" w:rsidRPr="00344581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</w:p>
        </w:tc>
        <w:tc>
          <w:tcPr>
            <w:tcW w:w="1701" w:type="dxa"/>
          </w:tcPr>
          <w:p w14:paraId="44BB4254" w14:textId="1ADB14C3" w:rsidR="0047768E" w:rsidRDefault="00683848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декабрь                  2023 г.</w:t>
            </w:r>
          </w:p>
        </w:tc>
        <w:tc>
          <w:tcPr>
            <w:tcW w:w="2410" w:type="dxa"/>
          </w:tcPr>
          <w:p w14:paraId="5EEC56DF" w14:textId="20994B97" w:rsidR="0047768E" w:rsidRDefault="00F81E1B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68E" w:rsidRPr="00B103D4" w14:paraId="5FD72878" w14:textId="77777777" w:rsidTr="00EB1A8E">
        <w:tc>
          <w:tcPr>
            <w:tcW w:w="704" w:type="dxa"/>
          </w:tcPr>
          <w:p w14:paraId="4B8A12D8" w14:textId="475B5468" w:rsidR="0047768E" w:rsidRDefault="001028CE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206" w:type="dxa"/>
          </w:tcPr>
          <w:p w14:paraId="7C7A9655" w14:textId="48487C91" w:rsidR="00344581" w:rsidRPr="00283B10" w:rsidRDefault="00E55CE5" w:rsidP="00E42D8B">
            <w:pPr>
              <w:shd w:val="clear" w:color="auto" w:fill="FFFFFF" w:themeFill="background1"/>
              <w:tabs>
                <w:tab w:val="left" w:pos="1703"/>
              </w:tabs>
              <w:spacing w:line="276" w:lineRule="auto"/>
              <w:ind w:right="50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283B10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Взаимодействие с родителями/законными представителями</w:t>
            </w:r>
          </w:p>
          <w:p w14:paraId="4CF4DC66" w14:textId="76516DAF" w:rsidR="00283B10" w:rsidRPr="00283B10" w:rsidRDefault="00E55CE5" w:rsidP="00283B10">
            <w:pPr>
              <w:pStyle w:val="a8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703"/>
              </w:tabs>
              <w:spacing w:line="276" w:lineRule="auto"/>
              <w:ind w:right="506"/>
              <w:jc w:val="both"/>
              <w:rPr>
                <w:sz w:val="24"/>
              </w:rPr>
            </w:pPr>
            <w:r w:rsidRPr="00283B10">
              <w:rPr>
                <w:sz w:val="24"/>
              </w:rPr>
              <w:t>Информационное сопровождение родителей обучающихся</w:t>
            </w:r>
            <w:r w:rsidR="00A101EC" w:rsidRPr="00283B10">
              <w:rPr>
                <w:sz w:val="24"/>
              </w:rPr>
              <w:t xml:space="preserve"> 9-11 классов:</w:t>
            </w:r>
            <w:r w:rsidR="00283B10" w:rsidRPr="00283B10">
              <w:rPr>
                <w:sz w:val="24"/>
              </w:rPr>
              <w:t xml:space="preserve"> тематические рассылки по профориентации в родительские чаты;</w:t>
            </w:r>
          </w:p>
          <w:p w14:paraId="70290A33" w14:textId="1FDFAAB5" w:rsidR="00283B10" w:rsidRPr="00283B10" w:rsidRDefault="00283B10" w:rsidP="00283B10">
            <w:pPr>
              <w:pStyle w:val="a8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703"/>
              </w:tabs>
              <w:spacing w:line="276" w:lineRule="auto"/>
              <w:ind w:right="506"/>
              <w:jc w:val="both"/>
              <w:rPr>
                <w:sz w:val="24"/>
              </w:rPr>
            </w:pPr>
            <w:r w:rsidRPr="00283B10">
              <w:rPr>
                <w:sz w:val="24"/>
              </w:rPr>
              <w:t>проведены тематические родительские собрания</w:t>
            </w:r>
            <w:r>
              <w:rPr>
                <w:sz w:val="24"/>
              </w:rPr>
              <w:t xml:space="preserve"> «Выбираем профессию вместе»;</w:t>
            </w:r>
          </w:p>
          <w:p w14:paraId="163138EF" w14:textId="01BB61BC" w:rsidR="00A101EC" w:rsidRPr="00283B10" w:rsidRDefault="005E19D3" w:rsidP="00283B10">
            <w:pPr>
              <w:pStyle w:val="a8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703"/>
              </w:tabs>
              <w:spacing w:line="276" w:lineRule="auto"/>
              <w:ind w:right="506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283B10">
              <w:rPr>
                <w:sz w:val="24"/>
              </w:rPr>
              <w:t>роведено 5 индивидуальных консультаций для родителей педагогом-психологом</w:t>
            </w:r>
            <w:r w:rsidR="0048576D">
              <w:rPr>
                <w:sz w:val="24"/>
              </w:rPr>
              <w:t>.</w:t>
            </w:r>
          </w:p>
          <w:p w14:paraId="0B01C5C2" w14:textId="6A428527" w:rsidR="0047768E" w:rsidRPr="00283B10" w:rsidRDefault="0047768E" w:rsidP="00283B10">
            <w:pPr>
              <w:pStyle w:val="a8"/>
              <w:shd w:val="clear" w:color="auto" w:fill="FFFFFF" w:themeFill="background1"/>
              <w:tabs>
                <w:tab w:val="left" w:pos="1703"/>
              </w:tabs>
              <w:spacing w:line="276" w:lineRule="auto"/>
              <w:ind w:left="720" w:right="506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0C5C6C" w14:textId="72226518" w:rsidR="0047768E" w:rsidRDefault="00683848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декабрь                  2023 г.</w:t>
            </w:r>
          </w:p>
        </w:tc>
        <w:tc>
          <w:tcPr>
            <w:tcW w:w="2410" w:type="dxa"/>
          </w:tcPr>
          <w:p w14:paraId="1B4276E0" w14:textId="49692099" w:rsidR="0047768E" w:rsidRDefault="00F81E1B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5E19D3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</w:tbl>
    <w:p w14:paraId="1FD83E32" w14:textId="77777777" w:rsidR="00B103D4" w:rsidRPr="00B103D4" w:rsidRDefault="00B103D4" w:rsidP="00E42D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2DAF98F6" w14:textId="5236CDD1" w:rsidR="000B177B" w:rsidRPr="00E42D8B" w:rsidRDefault="000B177B" w:rsidP="00E42D8B">
      <w:pPr>
        <w:spacing w:line="276" w:lineRule="auto"/>
        <w:rPr>
          <w:rFonts w:ascii="Times New Roman" w:hAnsi="Times New Roman" w:cs="Times New Roman"/>
        </w:rPr>
      </w:pPr>
    </w:p>
    <w:sectPr w:rsidR="000B177B" w:rsidRPr="00E42D8B" w:rsidSect="005E19D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03"/>
    <w:multiLevelType w:val="hybridMultilevel"/>
    <w:tmpl w:val="B5343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2BFB"/>
    <w:multiLevelType w:val="hybridMultilevel"/>
    <w:tmpl w:val="E714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B5126"/>
    <w:multiLevelType w:val="hybridMultilevel"/>
    <w:tmpl w:val="EFCE7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37426"/>
    <w:multiLevelType w:val="hybridMultilevel"/>
    <w:tmpl w:val="6BE460C4"/>
    <w:lvl w:ilvl="0" w:tplc="FFFFFFFF">
      <w:start w:val="1"/>
      <w:numFmt w:val="decimal"/>
      <w:lvlText w:val="%1."/>
      <w:lvlJc w:val="left"/>
      <w:pPr>
        <w:ind w:left="836" w:hanging="312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FFFFFFFF">
      <w:numFmt w:val="bullet"/>
      <w:lvlText w:val="•"/>
      <w:lvlJc w:val="left"/>
      <w:pPr>
        <w:ind w:left="1854" w:hanging="312"/>
      </w:pPr>
      <w:rPr>
        <w:rFonts w:hint="default"/>
        <w:lang w:val="ru-RU" w:eastAsia="ru-RU" w:bidi="ru-RU"/>
      </w:rPr>
    </w:lvl>
    <w:lvl w:ilvl="2" w:tplc="FFFFFFFF">
      <w:numFmt w:val="bullet"/>
      <w:lvlText w:val="•"/>
      <w:lvlJc w:val="left"/>
      <w:pPr>
        <w:ind w:left="2869" w:hanging="312"/>
      </w:pPr>
      <w:rPr>
        <w:rFonts w:hint="default"/>
        <w:lang w:val="ru-RU" w:eastAsia="ru-RU" w:bidi="ru-RU"/>
      </w:rPr>
    </w:lvl>
    <w:lvl w:ilvl="3" w:tplc="FFFFFFFF">
      <w:numFmt w:val="bullet"/>
      <w:lvlText w:val="•"/>
      <w:lvlJc w:val="left"/>
      <w:pPr>
        <w:ind w:left="3884" w:hanging="312"/>
      </w:pPr>
      <w:rPr>
        <w:rFonts w:hint="default"/>
        <w:lang w:val="ru-RU" w:eastAsia="ru-RU" w:bidi="ru-RU"/>
      </w:rPr>
    </w:lvl>
    <w:lvl w:ilvl="4" w:tplc="FFFFFFFF">
      <w:numFmt w:val="bullet"/>
      <w:lvlText w:val="•"/>
      <w:lvlJc w:val="left"/>
      <w:pPr>
        <w:ind w:left="4899" w:hanging="312"/>
      </w:pPr>
      <w:rPr>
        <w:rFonts w:hint="default"/>
        <w:lang w:val="ru-RU" w:eastAsia="ru-RU" w:bidi="ru-RU"/>
      </w:rPr>
    </w:lvl>
    <w:lvl w:ilvl="5" w:tplc="FFFFFFFF">
      <w:numFmt w:val="bullet"/>
      <w:lvlText w:val="•"/>
      <w:lvlJc w:val="left"/>
      <w:pPr>
        <w:ind w:left="5914" w:hanging="312"/>
      </w:pPr>
      <w:rPr>
        <w:rFonts w:hint="default"/>
        <w:lang w:val="ru-RU" w:eastAsia="ru-RU" w:bidi="ru-RU"/>
      </w:rPr>
    </w:lvl>
    <w:lvl w:ilvl="6" w:tplc="FFFFFFFF">
      <w:numFmt w:val="bullet"/>
      <w:lvlText w:val="•"/>
      <w:lvlJc w:val="left"/>
      <w:pPr>
        <w:ind w:left="6929" w:hanging="312"/>
      </w:pPr>
      <w:rPr>
        <w:rFonts w:hint="default"/>
        <w:lang w:val="ru-RU" w:eastAsia="ru-RU" w:bidi="ru-RU"/>
      </w:rPr>
    </w:lvl>
    <w:lvl w:ilvl="7" w:tplc="FFFFFFFF">
      <w:numFmt w:val="bullet"/>
      <w:lvlText w:val="•"/>
      <w:lvlJc w:val="left"/>
      <w:pPr>
        <w:ind w:left="7944" w:hanging="312"/>
      </w:pPr>
      <w:rPr>
        <w:rFonts w:hint="default"/>
        <w:lang w:val="ru-RU" w:eastAsia="ru-RU" w:bidi="ru-RU"/>
      </w:rPr>
    </w:lvl>
    <w:lvl w:ilvl="8" w:tplc="FFFFFFFF">
      <w:numFmt w:val="bullet"/>
      <w:lvlText w:val="•"/>
      <w:lvlJc w:val="left"/>
      <w:pPr>
        <w:ind w:left="8959" w:hanging="312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E0"/>
    <w:rsid w:val="000B177B"/>
    <w:rsid w:val="001028CE"/>
    <w:rsid w:val="001B4414"/>
    <w:rsid w:val="00237B44"/>
    <w:rsid w:val="00253769"/>
    <w:rsid w:val="00283B10"/>
    <w:rsid w:val="002B5BDF"/>
    <w:rsid w:val="0032244D"/>
    <w:rsid w:val="00333FDF"/>
    <w:rsid w:val="00344581"/>
    <w:rsid w:val="003526CB"/>
    <w:rsid w:val="00472CCE"/>
    <w:rsid w:val="0047768E"/>
    <w:rsid w:val="0048576D"/>
    <w:rsid w:val="004B6F5C"/>
    <w:rsid w:val="00507B46"/>
    <w:rsid w:val="005961C9"/>
    <w:rsid w:val="005D7103"/>
    <w:rsid w:val="005E19D3"/>
    <w:rsid w:val="00663B09"/>
    <w:rsid w:val="00683848"/>
    <w:rsid w:val="00697943"/>
    <w:rsid w:val="006A7917"/>
    <w:rsid w:val="00725D15"/>
    <w:rsid w:val="007C3B9C"/>
    <w:rsid w:val="0080266C"/>
    <w:rsid w:val="008B123F"/>
    <w:rsid w:val="008B42E0"/>
    <w:rsid w:val="00924D7C"/>
    <w:rsid w:val="00931658"/>
    <w:rsid w:val="00A101EC"/>
    <w:rsid w:val="00B103D4"/>
    <w:rsid w:val="00B22EF0"/>
    <w:rsid w:val="00BD62E1"/>
    <w:rsid w:val="00BF3AFF"/>
    <w:rsid w:val="00BF440D"/>
    <w:rsid w:val="00C21335"/>
    <w:rsid w:val="00C93F00"/>
    <w:rsid w:val="00CB148D"/>
    <w:rsid w:val="00D34A85"/>
    <w:rsid w:val="00DD3BA4"/>
    <w:rsid w:val="00E35A36"/>
    <w:rsid w:val="00E42D8B"/>
    <w:rsid w:val="00E55CE5"/>
    <w:rsid w:val="00EB1A8E"/>
    <w:rsid w:val="00F45404"/>
    <w:rsid w:val="00F81E1B"/>
    <w:rsid w:val="00FC4749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DAC6"/>
  <w15:chartTrackingRefBased/>
  <w15:docId w15:val="{37B1D62A-B1F5-4CB0-834C-C11176F7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1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710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1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E35A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E35A3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uiPriority w:val="1"/>
    <w:qFormat/>
    <w:rsid w:val="00E35A36"/>
    <w:pPr>
      <w:widowControl w:val="0"/>
      <w:autoSpaceDE w:val="0"/>
      <w:autoSpaceDN w:val="0"/>
      <w:spacing w:after="0" w:line="240" w:lineRule="auto"/>
      <w:ind w:left="836" w:firstLine="566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ZamVR</cp:lastModifiedBy>
  <cp:revision>15</cp:revision>
  <cp:lastPrinted>2023-12-12T04:20:00Z</cp:lastPrinted>
  <dcterms:created xsi:type="dcterms:W3CDTF">2023-08-20T12:33:00Z</dcterms:created>
  <dcterms:modified xsi:type="dcterms:W3CDTF">2023-12-12T04:21:00Z</dcterms:modified>
</cp:coreProperties>
</file>