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3A19" w14:textId="64CB4965" w:rsidR="00192F9D" w:rsidRPr="003A5959" w:rsidRDefault="00F81891" w:rsidP="00F81891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bookmarkStart w:id="0" w:name="_Hlk152063014"/>
      <w:r w:rsidRPr="003A595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АНКЕТА</w:t>
      </w:r>
    </w:p>
    <w:p w14:paraId="4DDE856D" w14:textId="77777777" w:rsidR="004A13FD" w:rsidRPr="003A5959" w:rsidRDefault="00F81891" w:rsidP="00F818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3A5959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«Школьное питание глазами учеников»</w:t>
      </w:r>
    </w:p>
    <w:p w14:paraId="65CB88A6" w14:textId="5745EC77" w:rsidR="00F81891" w:rsidRPr="003A5959" w:rsidRDefault="004A13FD" w:rsidP="006A4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13FD">
        <w:rPr>
          <w:rFonts w:ascii="Times New Roman" w:hAnsi="Times New Roman" w:cs="Times New Roman"/>
          <w:sz w:val="24"/>
          <w:szCs w:val="24"/>
        </w:rPr>
        <w:t>Дата проведения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59">
        <w:rPr>
          <w:rFonts w:ascii="Times New Roman" w:hAnsi="Times New Roman" w:cs="Times New Roman"/>
          <w:b/>
          <w:bCs/>
          <w:sz w:val="24"/>
          <w:szCs w:val="24"/>
        </w:rPr>
        <w:t>28.11.2023.</w:t>
      </w:r>
    </w:p>
    <w:p w14:paraId="308D85E5" w14:textId="7D31E949" w:rsidR="004A13FD" w:rsidRDefault="004A13FD" w:rsidP="006A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– </w:t>
      </w:r>
      <w:r w:rsidRPr="003A5959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5C1674" w:rsidRPr="003A5959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</w:p>
    <w:p w14:paraId="1CE9BC2A" w14:textId="42AFF107" w:rsidR="004A13FD" w:rsidRPr="004A13FD" w:rsidRDefault="004A13FD" w:rsidP="006A4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Классы-участники – </w:t>
      </w:r>
      <w:r w:rsidRPr="003A5959">
        <w:rPr>
          <w:rFonts w:ascii="Times New Roman" w:hAnsi="Times New Roman" w:cs="Times New Roman"/>
          <w:b/>
          <w:bCs/>
          <w:sz w:val="24"/>
          <w:szCs w:val="24"/>
        </w:rPr>
        <w:t>6-11</w:t>
      </w:r>
    </w:p>
    <w:p w14:paraId="02C86AB5" w14:textId="77777777" w:rsidR="00F81891" w:rsidRPr="00F81891" w:rsidRDefault="00F81891" w:rsidP="00F8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EAFF46" w14:textId="32124B02" w:rsidR="005A0F9F" w:rsidRPr="006A42AE" w:rsidRDefault="00F81891" w:rsidP="006A42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2AE">
        <w:rPr>
          <w:rFonts w:ascii="Times New Roman" w:hAnsi="Times New Roman" w:cs="Times New Roman"/>
          <w:sz w:val="24"/>
          <w:szCs w:val="24"/>
        </w:rPr>
        <w:t>Питаешься ли ты в школьной столовой? Да, нет (подчеркнуть)</w:t>
      </w:r>
    </w:p>
    <w:p w14:paraId="191E14D7" w14:textId="1FD02AC1" w:rsidR="006A42AE" w:rsidRPr="004F0C43" w:rsidRDefault="006A42AE" w:rsidP="006A42AE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C43">
        <w:rPr>
          <w:rFonts w:ascii="Times New Roman" w:hAnsi="Times New Roman" w:cs="Times New Roman"/>
          <w:b/>
          <w:bCs/>
          <w:sz w:val="24"/>
          <w:szCs w:val="24"/>
          <w:u w:val="single"/>
        </w:rPr>
        <w:t>Да - 62 чел.</w:t>
      </w:r>
    </w:p>
    <w:p w14:paraId="1D9BEBB4" w14:textId="47CF87E9" w:rsidR="00F81891" w:rsidRPr="005A0F9F" w:rsidRDefault="005A0F9F" w:rsidP="005A0F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1891" w:rsidRPr="005A0F9F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14:paraId="5C761FC4" w14:textId="6E8F2D38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денег (дорого)</w:t>
      </w:r>
    </w:p>
    <w:p w14:paraId="05C6B6CE" w14:textId="46BBBBC4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вкусно</w:t>
      </w:r>
    </w:p>
    <w:p w14:paraId="2B1F1DB4" w14:textId="570ABF31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успеваю</w:t>
      </w:r>
    </w:p>
    <w:p w14:paraId="52559F94" w14:textId="03AABB21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готовят нелюбимую пищу</w:t>
      </w:r>
    </w:p>
    <w:p w14:paraId="47D99B5B" w14:textId="05D60618" w:rsidR="00F81891" w:rsidRDefault="00F81891" w:rsidP="00F81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причины</w:t>
      </w:r>
    </w:p>
    <w:p w14:paraId="172FCB13" w14:textId="1584EEB8" w:rsidR="00F81891" w:rsidRDefault="00F81891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C05020">
        <w:rPr>
          <w:rFonts w:ascii="Times New Roman" w:hAnsi="Times New Roman" w:cs="Times New Roman"/>
          <w:sz w:val="24"/>
          <w:szCs w:val="24"/>
        </w:rPr>
        <w:t xml:space="preserve">Завтракаешь ли ты дома?                                                                                                                       </w:t>
      </w:r>
    </w:p>
    <w:p w14:paraId="207793B5" w14:textId="75128F75" w:rsidR="00C05020" w:rsidRPr="004F0C43" w:rsidRDefault="00C05020" w:rsidP="00C05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056081"/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 -</w:t>
      </w:r>
      <w:bookmarkStart w:id="2" w:name="_Hlk152057944"/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да</w:t>
      </w:r>
      <w:r w:rsidR="006A42AE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A42AE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</w:p>
    <w:p w14:paraId="269295BB" w14:textId="4E5AF780" w:rsidR="00C05020" w:rsidRPr="004F0C43" w:rsidRDefault="00C05020" w:rsidP="00C05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- нет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– 20 чел. </w:t>
      </w:r>
    </w:p>
    <w:bookmarkEnd w:id="2"/>
    <w:p w14:paraId="4BA0C4E8" w14:textId="74EF2CED" w:rsidR="00C05020" w:rsidRPr="004F0C43" w:rsidRDefault="00C05020" w:rsidP="00C05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- не всегда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</w:p>
    <w:bookmarkEnd w:id="1"/>
    <w:p w14:paraId="093D0D7C" w14:textId="132CAEC2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Удовлетворены ли вы питьевым режимом в школе? </w:t>
      </w:r>
    </w:p>
    <w:p w14:paraId="343911E8" w14:textId="0EA644DE" w:rsidR="00C05020" w:rsidRPr="00154B9E" w:rsidRDefault="00C05020" w:rsidP="000262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 - </w:t>
      </w:r>
      <w:r w:rsidRPr="00154B9E">
        <w:rPr>
          <w:rFonts w:ascii="Times New Roman" w:hAnsi="Times New Roman" w:cs="Times New Roman"/>
          <w:sz w:val="24"/>
          <w:szCs w:val="24"/>
        </w:rPr>
        <w:t>да</w:t>
      </w:r>
      <w:r w:rsidR="004F0C43" w:rsidRPr="00154B9E">
        <w:rPr>
          <w:rFonts w:ascii="Times New Roman" w:hAnsi="Times New Roman" w:cs="Times New Roman"/>
          <w:sz w:val="24"/>
          <w:szCs w:val="24"/>
        </w:rPr>
        <w:t xml:space="preserve"> – 62 чел.</w:t>
      </w:r>
    </w:p>
    <w:p w14:paraId="2C97421D" w14:textId="10D81631" w:rsidR="00C05020" w:rsidRPr="00154B9E" w:rsidRDefault="00C05020" w:rsidP="000262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54B9E">
        <w:rPr>
          <w:rFonts w:ascii="Times New Roman" w:hAnsi="Times New Roman" w:cs="Times New Roman"/>
          <w:sz w:val="24"/>
          <w:szCs w:val="24"/>
        </w:rPr>
        <w:t xml:space="preserve">  - нет</w:t>
      </w:r>
      <w:r w:rsidR="00154B9E" w:rsidRPr="00154B9E">
        <w:rPr>
          <w:rFonts w:ascii="Times New Roman" w:hAnsi="Times New Roman" w:cs="Times New Roman"/>
          <w:sz w:val="24"/>
          <w:szCs w:val="24"/>
        </w:rPr>
        <w:t xml:space="preserve">  - 0 чел.</w:t>
      </w:r>
    </w:p>
    <w:p w14:paraId="41E7F8CE" w14:textId="3545982E" w:rsidR="00C05020" w:rsidRDefault="00C05020" w:rsidP="000262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другая причина</w:t>
      </w:r>
    </w:p>
    <w:p w14:paraId="49EBF32E" w14:textId="3B7694C2" w:rsidR="00C05020" w:rsidRDefault="00C05020" w:rsidP="00C05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Всегда ли обеды бывают горячими</w:t>
      </w:r>
      <w:r w:rsidR="00150D32">
        <w:rPr>
          <w:rFonts w:ascii="Times New Roman" w:hAnsi="Times New Roman" w:cs="Times New Roman"/>
          <w:sz w:val="24"/>
          <w:szCs w:val="24"/>
        </w:rPr>
        <w:t>?</w:t>
      </w:r>
    </w:p>
    <w:p w14:paraId="6B302BC1" w14:textId="75333CA9" w:rsidR="00486434" w:rsidRPr="004F0C43" w:rsidRDefault="00C05020" w:rsidP="00486434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3" w:name="_Hlk152057336"/>
      <w:r w:rsidRPr="004F0C43">
        <w:rPr>
          <w:rFonts w:ascii="Times New Roman" w:hAnsi="Times New Roman" w:cs="Times New Roman"/>
          <w:b/>
          <w:bCs/>
          <w:sz w:val="24"/>
          <w:szCs w:val="24"/>
        </w:rPr>
        <w:t>- да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– 62 чел.</w:t>
      </w:r>
    </w:p>
    <w:p w14:paraId="4120967D" w14:textId="5975AF17" w:rsidR="0002626C" w:rsidRPr="00154B9E" w:rsidRDefault="00486434" w:rsidP="0002626C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5020">
        <w:rPr>
          <w:rFonts w:ascii="Times New Roman" w:hAnsi="Times New Roman" w:cs="Times New Roman"/>
          <w:sz w:val="24"/>
          <w:szCs w:val="24"/>
        </w:rPr>
        <w:t xml:space="preserve">  </w:t>
      </w:r>
      <w:r w:rsidR="00C05020" w:rsidRPr="00154B9E">
        <w:rPr>
          <w:rFonts w:ascii="Times New Roman" w:hAnsi="Times New Roman" w:cs="Times New Roman"/>
          <w:b/>
          <w:bCs/>
          <w:sz w:val="24"/>
          <w:szCs w:val="24"/>
        </w:rPr>
        <w:t>- нет</w:t>
      </w:r>
      <w:r w:rsidR="00154B9E" w:rsidRPr="00154B9E">
        <w:rPr>
          <w:rFonts w:ascii="Times New Roman" w:hAnsi="Times New Roman" w:cs="Times New Roman"/>
          <w:b/>
          <w:bCs/>
          <w:sz w:val="24"/>
          <w:szCs w:val="24"/>
        </w:rPr>
        <w:t xml:space="preserve"> – 0 чел. </w:t>
      </w:r>
    </w:p>
    <w:p w14:paraId="0599D1FD" w14:textId="5D2F2670" w:rsidR="00C05020" w:rsidRPr="00154B9E" w:rsidRDefault="0002626C" w:rsidP="0002626C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154B9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05020" w:rsidRPr="00154B9E">
        <w:rPr>
          <w:rFonts w:ascii="Times New Roman" w:hAnsi="Times New Roman" w:cs="Times New Roman"/>
          <w:b/>
          <w:bCs/>
          <w:sz w:val="24"/>
          <w:szCs w:val="24"/>
        </w:rPr>
        <w:t xml:space="preserve"> - не всегда</w:t>
      </w:r>
      <w:r w:rsidR="00154B9E" w:rsidRPr="00154B9E">
        <w:rPr>
          <w:rFonts w:ascii="Times New Roman" w:hAnsi="Times New Roman" w:cs="Times New Roman"/>
          <w:b/>
          <w:bCs/>
          <w:sz w:val="24"/>
          <w:szCs w:val="24"/>
        </w:rPr>
        <w:t xml:space="preserve"> – 0 чел.</w:t>
      </w:r>
    </w:p>
    <w:bookmarkEnd w:id="3"/>
    <w:p w14:paraId="2C474D64" w14:textId="525B85BA" w:rsidR="00D3069E" w:rsidRDefault="00D3069E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Нравится ли тебе меню в школьной столовой? </w:t>
      </w:r>
    </w:p>
    <w:p w14:paraId="718B1CBF" w14:textId="5848FF0D" w:rsidR="00D3069E" w:rsidRPr="004F0C43" w:rsidRDefault="00D3069E" w:rsidP="00D3069E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0C43">
        <w:rPr>
          <w:rFonts w:ascii="Times New Roman" w:hAnsi="Times New Roman" w:cs="Times New Roman"/>
          <w:b/>
          <w:bCs/>
          <w:sz w:val="24"/>
          <w:szCs w:val="24"/>
        </w:rPr>
        <w:t>- да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F0C43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чел. </w:t>
      </w:r>
    </w:p>
    <w:p w14:paraId="00DAC154" w14:textId="5C1BA137" w:rsidR="00D3069E" w:rsidRPr="004F0C43" w:rsidRDefault="00D3069E" w:rsidP="00D3069E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 - нет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- 0 чел.</w:t>
      </w:r>
    </w:p>
    <w:p w14:paraId="63376365" w14:textId="75A56C81" w:rsidR="00D3069E" w:rsidRPr="004F0C43" w:rsidRDefault="00D3069E" w:rsidP="00D3069E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 - не всегда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4F0C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0C43" w:rsidRPr="004F0C43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</w:p>
    <w:p w14:paraId="1C262456" w14:textId="0D96F75E" w:rsidR="00D3069E" w:rsidRDefault="00D3069E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 Довольны ли вы качеством школьного питания?</w:t>
      </w:r>
    </w:p>
    <w:p w14:paraId="42FAE9A9" w14:textId="23040DFA" w:rsidR="00D3069E" w:rsidRPr="002E3903" w:rsidRDefault="00D3069E" w:rsidP="00D3069E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3903">
        <w:rPr>
          <w:rFonts w:ascii="Times New Roman" w:hAnsi="Times New Roman" w:cs="Times New Roman"/>
          <w:b/>
          <w:bCs/>
          <w:sz w:val="24"/>
          <w:szCs w:val="24"/>
        </w:rPr>
        <w:t>- да</w:t>
      </w:r>
      <w:r w:rsidR="004F0C43"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– 51 чел.</w:t>
      </w:r>
    </w:p>
    <w:p w14:paraId="2EE2DE86" w14:textId="733CDD08" w:rsidR="00D3069E" w:rsidRPr="002E3903" w:rsidRDefault="00D3069E" w:rsidP="00D3069E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             - нет</w:t>
      </w:r>
      <w:r w:rsidR="002E3903"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– 0 чел.</w:t>
      </w:r>
    </w:p>
    <w:p w14:paraId="507F8442" w14:textId="4A86D5A1" w:rsidR="00D3069E" w:rsidRPr="002E3903" w:rsidRDefault="00D3069E" w:rsidP="00D3069E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             - не всегда</w:t>
      </w:r>
      <w:r w:rsidR="002E3903"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– 11 чел.</w:t>
      </w:r>
    </w:p>
    <w:p w14:paraId="739C8658" w14:textId="79F11A59" w:rsidR="00D3069E" w:rsidRDefault="00D3069E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 Любишь ли ты </w:t>
      </w:r>
      <w:r w:rsidR="00B9390B">
        <w:rPr>
          <w:rFonts w:ascii="Times New Roman" w:hAnsi="Times New Roman" w:cs="Times New Roman"/>
          <w:sz w:val="24"/>
          <w:szCs w:val="24"/>
        </w:rPr>
        <w:t xml:space="preserve">овощи, фрукты? </w:t>
      </w:r>
    </w:p>
    <w:p w14:paraId="20E3087A" w14:textId="4B31FD16" w:rsidR="00B9390B" w:rsidRPr="002E3903" w:rsidRDefault="00B9390B" w:rsidP="00B9390B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903">
        <w:rPr>
          <w:rFonts w:ascii="Times New Roman" w:hAnsi="Times New Roman" w:cs="Times New Roman"/>
          <w:b/>
          <w:bCs/>
          <w:sz w:val="24"/>
          <w:szCs w:val="24"/>
        </w:rPr>
        <w:t>- да</w:t>
      </w:r>
      <w:r w:rsidR="002E3903"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– 62 чел.</w:t>
      </w:r>
    </w:p>
    <w:p w14:paraId="40C90690" w14:textId="58D7673B" w:rsidR="00B9390B" w:rsidRPr="002E3903" w:rsidRDefault="00B9390B" w:rsidP="00B9390B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             - нет</w:t>
      </w:r>
      <w:r w:rsidR="002E3903" w:rsidRPr="002E3903">
        <w:rPr>
          <w:rFonts w:ascii="Times New Roman" w:hAnsi="Times New Roman" w:cs="Times New Roman"/>
          <w:b/>
          <w:bCs/>
          <w:sz w:val="24"/>
          <w:szCs w:val="24"/>
        </w:rPr>
        <w:t xml:space="preserve"> – 0 чел. </w:t>
      </w:r>
    </w:p>
    <w:p w14:paraId="7B0D9EC5" w14:textId="5AA02BC8" w:rsidR="00B9390B" w:rsidRDefault="00B9390B" w:rsidP="005B7631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9. Какие овощи, фрукты твои любимые?</w:t>
      </w:r>
    </w:p>
    <w:p w14:paraId="4DBC8055" w14:textId="54D47399" w:rsidR="002E3903" w:rsidRDefault="002E3903" w:rsidP="005B7631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7C0C">
        <w:rPr>
          <w:rFonts w:ascii="Times New Roman" w:hAnsi="Times New Roman" w:cs="Times New Roman"/>
          <w:b/>
          <w:bCs/>
          <w:sz w:val="24"/>
          <w:szCs w:val="24"/>
        </w:rPr>
        <w:t>Яблоки</w:t>
      </w:r>
      <w:r w:rsidR="00040AF2"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AF2" w:rsidRPr="00A07C0C">
        <w:rPr>
          <w:rFonts w:ascii="Times New Roman" w:hAnsi="Times New Roman" w:cs="Times New Roman"/>
          <w:b/>
          <w:bCs/>
          <w:sz w:val="24"/>
          <w:szCs w:val="24"/>
        </w:rPr>
        <w:t>57 чел</w:t>
      </w:r>
      <w:r w:rsidR="00040AF2" w:rsidRPr="00040A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638EA5" w14:textId="77777777" w:rsidR="00A07C0C" w:rsidRDefault="00A07C0C" w:rsidP="005B7631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</w:p>
    <w:p w14:paraId="7BD0EDF6" w14:textId="54C029F3" w:rsidR="002E3903" w:rsidRPr="00A07C0C" w:rsidRDefault="002E3903" w:rsidP="005B7631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Бананы </w:t>
      </w:r>
      <w:r w:rsidR="00A07C0C" w:rsidRPr="00A07C0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C0C" w:rsidRPr="00A07C0C">
        <w:rPr>
          <w:rFonts w:ascii="Times New Roman" w:hAnsi="Times New Roman" w:cs="Times New Roman"/>
          <w:b/>
          <w:bCs/>
          <w:sz w:val="24"/>
          <w:szCs w:val="24"/>
        </w:rPr>
        <w:t>36 чел.</w:t>
      </w:r>
    </w:p>
    <w:p w14:paraId="6B162D63" w14:textId="616D2710" w:rsidR="00A07C0C" w:rsidRDefault="00A07C0C" w:rsidP="005B7631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A07C0C">
        <w:rPr>
          <w:rFonts w:ascii="Times New Roman" w:hAnsi="Times New Roman" w:cs="Times New Roman"/>
          <w:b/>
          <w:bCs/>
          <w:sz w:val="24"/>
          <w:szCs w:val="24"/>
        </w:rPr>
        <w:t>Груши – 19 чел.</w:t>
      </w:r>
    </w:p>
    <w:p w14:paraId="33806A81" w14:textId="32BE31EB" w:rsidR="00A07C0C" w:rsidRDefault="00A07C0C" w:rsidP="005B7631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Огурцы – 61 чел.</w:t>
      </w:r>
    </w:p>
    <w:p w14:paraId="458DC389" w14:textId="5965DEB6" w:rsidR="00A07C0C" w:rsidRPr="00A07C0C" w:rsidRDefault="00A07C0C" w:rsidP="005B7631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Помидоры – 51 чел.</w:t>
      </w:r>
    </w:p>
    <w:p w14:paraId="6FD3FD68" w14:textId="6B25CB3D" w:rsidR="00B9390B" w:rsidRDefault="00B9390B" w:rsidP="003D29F7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Довольны ли вы оформлением </w:t>
      </w:r>
      <w:r w:rsidR="00150D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состоянием обеденного зала? </w:t>
      </w:r>
    </w:p>
    <w:p w14:paraId="55C05271" w14:textId="2D234271" w:rsidR="00B9390B" w:rsidRPr="00A07C0C" w:rsidRDefault="00B9390B" w:rsidP="00B9390B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A07C0C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="00A07C0C"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 – 60 чел. </w:t>
      </w:r>
    </w:p>
    <w:p w14:paraId="4E279523" w14:textId="23F2CEE9" w:rsidR="00B9390B" w:rsidRDefault="00B9390B" w:rsidP="00B9390B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              - нет</w:t>
      </w:r>
      <w:r w:rsidR="00A07C0C" w:rsidRPr="00A07C0C">
        <w:rPr>
          <w:rFonts w:ascii="Times New Roman" w:hAnsi="Times New Roman" w:cs="Times New Roman"/>
          <w:b/>
          <w:bCs/>
          <w:sz w:val="24"/>
          <w:szCs w:val="24"/>
        </w:rPr>
        <w:t xml:space="preserve"> – 2 чел. </w:t>
      </w:r>
    </w:p>
    <w:p w14:paraId="34F87BEA" w14:textId="77777777" w:rsidR="003D29F7" w:rsidRPr="00A07C0C" w:rsidRDefault="003D29F7" w:rsidP="00B9390B">
      <w:pPr>
        <w:spacing w:after="0"/>
        <w:ind w:left="-993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74062" w14:textId="77777777" w:rsidR="005C1674" w:rsidRDefault="00B9390B" w:rsidP="005C1674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Что тебе нравится кушать в школьной столовой?</w:t>
      </w:r>
    </w:p>
    <w:p w14:paraId="2C6744F3" w14:textId="09C70D97" w:rsidR="00A07C0C" w:rsidRPr="005C1674" w:rsidRDefault="00A07C0C" w:rsidP="005C1674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Запеканка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>59 чел.</w:t>
      </w:r>
    </w:p>
    <w:p w14:paraId="423D0052" w14:textId="4988FD4E" w:rsidR="00A07C0C" w:rsidRPr="005C1674" w:rsidRDefault="00A07C0C" w:rsidP="00EE35B9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Выпечка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62 чел. </w:t>
      </w:r>
    </w:p>
    <w:p w14:paraId="66455636" w14:textId="61AA1E5B" w:rsidR="00A07C0C" w:rsidRPr="005C1674" w:rsidRDefault="00A07C0C" w:rsidP="00EE35B9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Каши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>29 чел.</w:t>
      </w:r>
    </w:p>
    <w:p w14:paraId="0D113A94" w14:textId="005268F6" w:rsidR="00A07C0C" w:rsidRPr="005C1674" w:rsidRDefault="00A07C0C" w:rsidP="00EE35B9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Котлеты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>55 чел.</w:t>
      </w:r>
    </w:p>
    <w:p w14:paraId="51FE20D5" w14:textId="42D9C0ED" w:rsidR="00A07C0C" w:rsidRPr="005C1674" w:rsidRDefault="00A07C0C" w:rsidP="00EE35B9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Супы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 49 чел.</w:t>
      </w:r>
    </w:p>
    <w:p w14:paraId="489D574E" w14:textId="4894E4AC" w:rsidR="00A07C0C" w:rsidRPr="005C1674" w:rsidRDefault="00A07C0C" w:rsidP="00EE35B9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Курица запеченная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>53 чел.</w:t>
      </w:r>
    </w:p>
    <w:p w14:paraId="4CFBA0F4" w14:textId="289AE781" w:rsidR="00150D32" w:rsidRPr="005C1674" w:rsidRDefault="00A07C0C" w:rsidP="00A07C0C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Борщ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>45 чел.</w:t>
      </w:r>
    </w:p>
    <w:p w14:paraId="184F9412" w14:textId="6ACBA94C" w:rsidR="00A07C0C" w:rsidRPr="005C1674" w:rsidRDefault="00A07C0C" w:rsidP="00A07C0C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Картофельное пюре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53 чел. </w:t>
      </w:r>
    </w:p>
    <w:p w14:paraId="02753C09" w14:textId="4A8FB4F6" w:rsidR="00A07C0C" w:rsidRPr="005C1674" w:rsidRDefault="00A07C0C" w:rsidP="00A07C0C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Салат из свежей капусты –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21 чел. </w:t>
      </w:r>
    </w:p>
    <w:p w14:paraId="488E2B31" w14:textId="07B736EA" w:rsidR="00A07C0C" w:rsidRPr="005C1674" w:rsidRDefault="00A07C0C" w:rsidP="00A07C0C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Свекольник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34 чел. </w:t>
      </w:r>
    </w:p>
    <w:p w14:paraId="362E3CA2" w14:textId="593D0690" w:rsidR="005C1674" w:rsidRPr="005C1674" w:rsidRDefault="005C1674" w:rsidP="00A07C0C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>Плов -  39 чел.</w:t>
      </w:r>
    </w:p>
    <w:p w14:paraId="66F873F1" w14:textId="77777777" w:rsidR="00150D32" w:rsidRDefault="00150D32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44456809" w14:textId="24256D39" w:rsidR="00E146B5" w:rsidRDefault="00E146B5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 Что тебе не нравится кушать в школьной столовой? </w:t>
      </w:r>
    </w:p>
    <w:p w14:paraId="4ADBEAAA" w14:textId="59B017C1" w:rsidR="005C1674" w:rsidRPr="005C1674" w:rsidRDefault="005C1674" w:rsidP="005B7631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>Суп дальневосточный – 1 чел.</w:t>
      </w:r>
    </w:p>
    <w:p w14:paraId="538C236D" w14:textId="755F91BA" w:rsidR="005C1674" w:rsidRPr="005C1674" w:rsidRDefault="005C1674" w:rsidP="005B7631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Каша пшённая – 3 чел. </w:t>
      </w:r>
    </w:p>
    <w:p w14:paraId="4F3F90B4" w14:textId="495BDA55" w:rsidR="00EE35B9" w:rsidRDefault="005B7631" w:rsidP="00EE3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8CEDEFC" w14:textId="0D6496CF" w:rsidR="005B7631" w:rsidRDefault="00E146B5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Считаешь ли ты, что от твоего питания зависят твоё здоровье и твоя успеваемость</w:t>
      </w:r>
      <w:r w:rsidR="005B7631">
        <w:rPr>
          <w:rFonts w:ascii="Times New Roman" w:hAnsi="Times New Roman" w:cs="Times New Roman"/>
          <w:sz w:val="24"/>
          <w:szCs w:val="24"/>
        </w:rPr>
        <w:t>?</w:t>
      </w:r>
    </w:p>
    <w:p w14:paraId="334D5B24" w14:textId="781C7406" w:rsidR="005B7631" w:rsidRPr="005C1674" w:rsidRDefault="005B7631" w:rsidP="005B76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 да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 – 61 чел. </w:t>
      </w:r>
    </w:p>
    <w:p w14:paraId="1F04FD1A" w14:textId="081CD568" w:rsidR="005B7631" w:rsidRPr="005C1674" w:rsidRDefault="005B7631" w:rsidP="005B76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             - нет</w:t>
      </w:r>
      <w:r w:rsidR="005C1674" w:rsidRPr="005C1674">
        <w:rPr>
          <w:rFonts w:ascii="Times New Roman" w:hAnsi="Times New Roman" w:cs="Times New Roman"/>
          <w:b/>
          <w:bCs/>
          <w:sz w:val="24"/>
          <w:szCs w:val="24"/>
        </w:rPr>
        <w:t xml:space="preserve"> – 1 чел.</w:t>
      </w:r>
    </w:p>
    <w:p w14:paraId="67B1F386" w14:textId="00C7EE3E" w:rsidR="005B7631" w:rsidRDefault="00E146B5" w:rsidP="005B7631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Считаешь ли ты, что твоё питание  полноценно?</w:t>
      </w:r>
    </w:p>
    <w:p w14:paraId="30D85883" w14:textId="49F088C4" w:rsidR="005B7631" w:rsidRPr="00EC2D9C" w:rsidRDefault="005B7631" w:rsidP="005B76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2D9C">
        <w:rPr>
          <w:rFonts w:ascii="Times New Roman" w:hAnsi="Times New Roman" w:cs="Times New Roman"/>
          <w:b/>
          <w:bCs/>
          <w:sz w:val="24"/>
          <w:szCs w:val="24"/>
        </w:rPr>
        <w:t xml:space="preserve">             - да</w:t>
      </w:r>
      <w:r w:rsidR="00154B9E" w:rsidRPr="00EC2D9C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r w:rsidR="0087366C" w:rsidRPr="00EC2D9C">
        <w:rPr>
          <w:rFonts w:ascii="Times New Roman" w:hAnsi="Times New Roman" w:cs="Times New Roman"/>
          <w:b/>
          <w:bCs/>
          <w:sz w:val="24"/>
          <w:szCs w:val="24"/>
        </w:rPr>
        <w:t xml:space="preserve"> 57 чел. </w:t>
      </w:r>
    </w:p>
    <w:p w14:paraId="02CF3F70" w14:textId="44D2FF47" w:rsidR="00E146B5" w:rsidRPr="00EC2D9C" w:rsidRDefault="005B7631" w:rsidP="005B76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2D9C">
        <w:rPr>
          <w:rFonts w:ascii="Times New Roman" w:hAnsi="Times New Roman" w:cs="Times New Roman"/>
          <w:b/>
          <w:bCs/>
          <w:sz w:val="24"/>
          <w:szCs w:val="24"/>
        </w:rPr>
        <w:t xml:space="preserve">             - нет</w:t>
      </w:r>
      <w:r w:rsidR="00154B9E" w:rsidRPr="00EC2D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66C" w:rsidRPr="00EC2D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54B9E" w:rsidRPr="00EC2D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66C" w:rsidRPr="00EC2D9C">
        <w:rPr>
          <w:rFonts w:ascii="Times New Roman" w:hAnsi="Times New Roman" w:cs="Times New Roman"/>
          <w:b/>
          <w:bCs/>
          <w:sz w:val="24"/>
          <w:szCs w:val="24"/>
        </w:rPr>
        <w:t>5 чел.</w:t>
      </w:r>
    </w:p>
    <w:p w14:paraId="0AFF905C" w14:textId="636AB7C8" w:rsidR="00E146B5" w:rsidRDefault="00E146B5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B7631">
        <w:rPr>
          <w:rFonts w:ascii="Times New Roman" w:hAnsi="Times New Roman" w:cs="Times New Roman"/>
          <w:sz w:val="24"/>
          <w:szCs w:val="24"/>
        </w:rPr>
        <w:t>Где вы получаете информацию о здоровом питании?</w:t>
      </w:r>
    </w:p>
    <w:p w14:paraId="10196C5E" w14:textId="52A77343" w:rsidR="005B7631" w:rsidRPr="0087366C" w:rsidRDefault="005B7631" w:rsidP="00B9390B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7366C">
        <w:rPr>
          <w:rFonts w:ascii="Times New Roman" w:hAnsi="Times New Roman" w:cs="Times New Roman"/>
          <w:b/>
          <w:bCs/>
          <w:sz w:val="24"/>
          <w:szCs w:val="24"/>
        </w:rPr>
        <w:t xml:space="preserve"> - в школе</w:t>
      </w:r>
      <w:r w:rsidR="0087366C" w:rsidRPr="0087366C">
        <w:rPr>
          <w:rFonts w:ascii="Times New Roman" w:hAnsi="Times New Roman" w:cs="Times New Roman"/>
          <w:b/>
          <w:bCs/>
          <w:sz w:val="24"/>
          <w:szCs w:val="24"/>
        </w:rPr>
        <w:t xml:space="preserve"> – 41чел.</w:t>
      </w:r>
    </w:p>
    <w:p w14:paraId="63C91824" w14:textId="33DA6744" w:rsidR="005B7631" w:rsidRPr="0087366C" w:rsidRDefault="005B7631" w:rsidP="00B9390B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7366C">
        <w:rPr>
          <w:rFonts w:ascii="Times New Roman" w:hAnsi="Times New Roman" w:cs="Times New Roman"/>
          <w:b/>
          <w:bCs/>
          <w:sz w:val="24"/>
          <w:szCs w:val="24"/>
        </w:rPr>
        <w:t>- д</w:t>
      </w:r>
      <w:r w:rsidR="00EE35B9" w:rsidRPr="0087366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7366C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87366C" w:rsidRPr="0087366C">
        <w:rPr>
          <w:rFonts w:ascii="Times New Roman" w:hAnsi="Times New Roman" w:cs="Times New Roman"/>
          <w:b/>
          <w:bCs/>
          <w:sz w:val="24"/>
          <w:szCs w:val="24"/>
        </w:rPr>
        <w:t xml:space="preserve"> – 56 чел. </w:t>
      </w:r>
    </w:p>
    <w:p w14:paraId="772741EE" w14:textId="01AED505" w:rsidR="005B7631" w:rsidRPr="0087366C" w:rsidRDefault="005B7631" w:rsidP="00B9390B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7366C">
        <w:rPr>
          <w:rFonts w:ascii="Times New Roman" w:hAnsi="Times New Roman" w:cs="Times New Roman"/>
          <w:b/>
          <w:bCs/>
          <w:sz w:val="24"/>
          <w:szCs w:val="24"/>
        </w:rPr>
        <w:t>- по телевизору</w:t>
      </w:r>
      <w:r w:rsidR="0087366C" w:rsidRPr="0087366C">
        <w:rPr>
          <w:rFonts w:ascii="Times New Roman" w:hAnsi="Times New Roman" w:cs="Times New Roman"/>
          <w:b/>
          <w:bCs/>
          <w:sz w:val="24"/>
          <w:szCs w:val="24"/>
        </w:rPr>
        <w:t xml:space="preserve"> – 31 чел. </w:t>
      </w:r>
    </w:p>
    <w:p w14:paraId="39905DB1" w14:textId="0CAE5846" w:rsidR="005B7631" w:rsidRDefault="005B7631" w:rsidP="00B9390B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7366C">
        <w:rPr>
          <w:rFonts w:ascii="Times New Roman" w:hAnsi="Times New Roman" w:cs="Times New Roman"/>
          <w:b/>
          <w:bCs/>
          <w:sz w:val="24"/>
          <w:szCs w:val="24"/>
        </w:rPr>
        <w:t>- интернете</w:t>
      </w:r>
      <w:r w:rsidR="0087366C" w:rsidRPr="0087366C">
        <w:rPr>
          <w:rFonts w:ascii="Times New Roman" w:hAnsi="Times New Roman" w:cs="Times New Roman"/>
          <w:b/>
          <w:bCs/>
          <w:sz w:val="24"/>
          <w:szCs w:val="24"/>
        </w:rPr>
        <w:t xml:space="preserve"> – 60 чел. </w:t>
      </w:r>
    </w:p>
    <w:p w14:paraId="177D39EB" w14:textId="77777777" w:rsidR="00023BD0" w:rsidRPr="0087366C" w:rsidRDefault="00023BD0" w:rsidP="00B9390B">
      <w:pPr>
        <w:spacing w:after="0"/>
        <w:ind w:left="-284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393C3" w14:textId="77777777" w:rsidR="00150D32" w:rsidRDefault="00150D32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08E9BDE8" w14:textId="4B83DC32" w:rsidR="005B7631" w:rsidRDefault="00023BD0" w:rsidP="00023BD0">
      <w:pPr>
        <w:spacing w:after="0"/>
        <w:ind w:left="-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5B7631">
        <w:rPr>
          <w:rFonts w:ascii="Times New Roman" w:hAnsi="Times New Roman" w:cs="Times New Roman"/>
          <w:sz w:val="24"/>
          <w:szCs w:val="24"/>
        </w:rPr>
        <w:t>16.  Если бы вас попросили</w:t>
      </w:r>
      <w:r w:rsidR="005A0F9F">
        <w:rPr>
          <w:rFonts w:ascii="Times New Roman" w:hAnsi="Times New Roman" w:cs="Times New Roman"/>
          <w:sz w:val="24"/>
          <w:szCs w:val="24"/>
        </w:rPr>
        <w:t xml:space="preserve"> высказать своё мнение о том, как готовят в школьной столовой, что бы вы ответили</w:t>
      </w:r>
      <w:r w:rsidR="0087366C">
        <w:rPr>
          <w:rFonts w:ascii="Times New Roman" w:hAnsi="Times New Roman" w:cs="Times New Roman"/>
          <w:sz w:val="24"/>
          <w:szCs w:val="24"/>
        </w:rPr>
        <w:t>?</w:t>
      </w:r>
    </w:p>
    <w:p w14:paraId="25CC4460" w14:textId="254BCE45" w:rsidR="0087366C" w:rsidRPr="00023BD0" w:rsidRDefault="0087366C" w:rsidP="00023BD0">
      <w:pPr>
        <w:spacing w:after="0"/>
        <w:ind w:left="-426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Очень вкусно! Спасибо!</w:t>
      </w:r>
      <w:r w:rsidRPr="00023BD0">
        <w:rPr>
          <w:rFonts w:ascii="Times New Roman" w:hAnsi="Times New Roman" w:cs="Times New Roman"/>
          <w:b/>
          <w:bCs/>
          <w:sz w:val="24"/>
          <w:szCs w:val="24"/>
        </w:rPr>
        <w:t xml:space="preserve"> – 4 чел. </w:t>
      </w:r>
    </w:p>
    <w:p w14:paraId="020137CD" w14:textId="07C9B248" w:rsidR="0087366C" w:rsidRPr="00023BD0" w:rsidRDefault="0087366C" w:rsidP="00023BD0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Нормально –</w:t>
      </w:r>
      <w:r w:rsidRPr="00023BD0">
        <w:rPr>
          <w:rFonts w:ascii="Times New Roman" w:hAnsi="Times New Roman" w:cs="Times New Roman"/>
          <w:b/>
          <w:bCs/>
          <w:sz w:val="24"/>
          <w:szCs w:val="24"/>
        </w:rPr>
        <w:t xml:space="preserve"> 7 чел. </w:t>
      </w:r>
    </w:p>
    <w:p w14:paraId="7E011535" w14:textId="6EF4A996" w:rsidR="0087366C" w:rsidRPr="00023BD0" w:rsidRDefault="0087366C" w:rsidP="00023BD0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школьной столовой готовят </w:t>
      </w:r>
      <w:r w:rsid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хорошо –</w:t>
      </w:r>
      <w:r w:rsidRPr="00023BD0">
        <w:rPr>
          <w:rFonts w:ascii="Times New Roman" w:hAnsi="Times New Roman" w:cs="Times New Roman"/>
          <w:b/>
          <w:bCs/>
          <w:sz w:val="24"/>
          <w:szCs w:val="24"/>
        </w:rPr>
        <w:t xml:space="preserve"> 45 чел.</w:t>
      </w:r>
    </w:p>
    <w:p w14:paraId="6347BF70" w14:textId="7DBD9FE7" w:rsidR="0087366C" w:rsidRPr="00023BD0" w:rsidRDefault="00023BD0" w:rsidP="00023BD0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87366C"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Спасибо нашим поварам, </w:t>
      </w: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то, что вкусно варят нам!</w:t>
      </w:r>
      <w:r w:rsidRPr="00023BD0">
        <w:rPr>
          <w:rFonts w:ascii="Times New Roman" w:hAnsi="Times New Roman" w:cs="Times New Roman"/>
          <w:b/>
          <w:bCs/>
          <w:sz w:val="24"/>
          <w:szCs w:val="24"/>
        </w:rPr>
        <w:t xml:space="preserve"> – 2 чел.</w:t>
      </w:r>
    </w:p>
    <w:p w14:paraId="74A3F186" w14:textId="690BF6CA" w:rsidR="0087366C" w:rsidRPr="00023BD0" w:rsidRDefault="0087366C" w:rsidP="00023BD0">
      <w:pPr>
        <w:spacing w:after="0"/>
        <w:ind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23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Мало дают –</w:t>
      </w:r>
      <w:r w:rsidR="00023BD0" w:rsidRPr="00023BD0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023BD0">
        <w:rPr>
          <w:rFonts w:ascii="Times New Roman" w:hAnsi="Times New Roman" w:cs="Times New Roman"/>
          <w:b/>
          <w:bCs/>
          <w:sz w:val="24"/>
          <w:szCs w:val="24"/>
        </w:rPr>
        <w:t xml:space="preserve"> чел. </w:t>
      </w:r>
    </w:p>
    <w:p w14:paraId="303B27CF" w14:textId="6872F727" w:rsidR="005A0F9F" w:rsidRPr="00023BD0" w:rsidRDefault="005A0F9F" w:rsidP="00023BD0">
      <w:pPr>
        <w:spacing w:after="0"/>
        <w:ind w:left="-426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FFE11" w14:textId="4B4012E7" w:rsidR="005A0F9F" w:rsidRDefault="005A0F9F" w:rsidP="00023BD0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Какие мероприятия по данной теме вы предлагает провести в школе, в классе? </w:t>
      </w:r>
    </w:p>
    <w:p w14:paraId="7422147D" w14:textId="64D935FF" w:rsidR="00023BD0" w:rsidRPr="003D29F7" w:rsidRDefault="00023BD0" w:rsidP="00023BD0">
      <w:pPr>
        <w:spacing w:after="0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Кулинарный конкурс –</w:t>
      </w:r>
      <w:r w:rsidRPr="003D2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10A">
        <w:rPr>
          <w:rFonts w:ascii="Times New Roman" w:hAnsi="Times New Roman" w:cs="Times New Roman"/>
          <w:b/>
          <w:bCs/>
          <w:sz w:val="24"/>
          <w:szCs w:val="24"/>
        </w:rPr>
        <w:t xml:space="preserve"> 12 чел.</w:t>
      </w:r>
    </w:p>
    <w:p w14:paraId="7E0F0A1E" w14:textId="29B08981" w:rsidR="00023BD0" w:rsidRPr="003D29F7" w:rsidRDefault="00023BD0" w:rsidP="00023BD0">
      <w:pPr>
        <w:spacing w:after="0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D29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E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Ярмарка гурманов</w:t>
      </w:r>
      <w:r w:rsidRPr="003D29F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210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="00CE210A">
        <w:rPr>
          <w:rFonts w:ascii="Times New Roman" w:hAnsi="Times New Roman" w:cs="Times New Roman"/>
          <w:b/>
          <w:bCs/>
          <w:sz w:val="24"/>
          <w:szCs w:val="24"/>
        </w:rPr>
        <w:t>чел</w:t>
      </w:r>
      <w:proofErr w:type="gramEnd"/>
      <w:r w:rsidR="00CE210A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655EA0D7" w14:textId="27F528AA" w:rsidR="003D29F7" w:rsidRPr="003D29F7" w:rsidRDefault="003D29F7" w:rsidP="003D29F7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CE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«Вкусные истори</w:t>
      </w:r>
      <w:r w:rsidR="00CE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CE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3D29F7">
        <w:rPr>
          <w:rFonts w:ascii="Times New Roman" w:hAnsi="Times New Roman" w:cs="Times New Roman"/>
          <w:b/>
          <w:bCs/>
          <w:sz w:val="24"/>
          <w:szCs w:val="24"/>
        </w:rPr>
        <w:t xml:space="preserve"> - конкурс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D29F7">
        <w:rPr>
          <w:rFonts w:ascii="Times New Roman" w:hAnsi="Times New Roman" w:cs="Times New Roman"/>
          <w:b/>
          <w:bCs/>
          <w:sz w:val="24"/>
          <w:szCs w:val="24"/>
        </w:rPr>
        <w:t>кулинарных рецептов</w:t>
      </w:r>
      <w:r w:rsidR="00CE210A">
        <w:rPr>
          <w:rFonts w:ascii="Times New Roman" w:hAnsi="Times New Roman" w:cs="Times New Roman"/>
          <w:b/>
          <w:bCs/>
          <w:sz w:val="24"/>
          <w:szCs w:val="24"/>
        </w:rPr>
        <w:t xml:space="preserve"> – 3 чел. </w:t>
      </w:r>
    </w:p>
    <w:p w14:paraId="75DD64C1" w14:textId="0AC4E75C" w:rsidR="003D29F7" w:rsidRPr="003D29F7" w:rsidRDefault="003D29F7" w:rsidP="00023BD0">
      <w:pPr>
        <w:spacing w:after="0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CE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Радиовикторина </w:t>
      </w:r>
      <w:r w:rsidRPr="003D29F7">
        <w:rPr>
          <w:rFonts w:ascii="Times New Roman" w:hAnsi="Times New Roman" w:cs="Times New Roman"/>
          <w:b/>
          <w:bCs/>
          <w:sz w:val="24"/>
          <w:szCs w:val="24"/>
        </w:rPr>
        <w:t>«Я есть то, что я ем»</w:t>
      </w:r>
      <w:r w:rsidR="00CE210A">
        <w:rPr>
          <w:rFonts w:ascii="Times New Roman" w:hAnsi="Times New Roman" w:cs="Times New Roman"/>
          <w:b/>
          <w:bCs/>
          <w:sz w:val="24"/>
          <w:szCs w:val="24"/>
        </w:rPr>
        <w:t xml:space="preserve"> - 1 чел. </w:t>
      </w:r>
    </w:p>
    <w:p w14:paraId="7A963C04" w14:textId="708962BB" w:rsidR="005A0F9F" w:rsidRDefault="005A0F9F" w:rsidP="003A5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D94BF" w14:textId="7482A874" w:rsidR="005A0F9F" w:rsidRDefault="005A0F9F" w:rsidP="00023BD0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A59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Твои пожелания  по вопросу организации питания в школе</w:t>
      </w:r>
    </w:p>
    <w:p w14:paraId="73F4B9FB" w14:textId="136A285A" w:rsidR="005A0F9F" w:rsidRPr="003A5959" w:rsidRDefault="003A5959" w:rsidP="00154B9E">
      <w:pPr>
        <w:spacing w:after="0"/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A5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Больше давать фруктов</w:t>
      </w:r>
      <w:r w:rsidRPr="003A5959">
        <w:rPr>
          <w:rFonts w:ascii="Times New Roman" w:hAnsi="Times New Roman" w:cs="Times New Roman"/>
          <w:b/>
          <w:bCs/>
          <w:sz w:val="24"/>
          <w:szCs w:val="24"/>
        </w:rPr>
        <w:t xml:space="preserve"> – 59 чел.</w:t>
      </w:r>
    </w:p>
    <w:p w14:paraId="6A9ABFF6" w14:textId="0598E67C" w:rsidR="003A5959" w:rsidRPr="003A5959" w:rsidRDefault="003A5959" w:rsidP="00154B9E">
      <w:pPr>
        <w:spacing w:after="0"/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A5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Чаще делать блюда из творога</w:t>
      </w:r>
      <w:r w:rsidRPr="003A5959">
        <w:rPr>
          <w:rFonts w:ascii="Times New Roman" w:hAnsi="Times New Roman" w:cs="Times New Roman"/>
          <w:b/>
          <w:bCs/>
          <w:sz w:val="24"/>
          <w:szCs w:val="24"/>
        </w:rPr>
        <w:t xml:space="preserve"> – 23 чел.</w:t>
      </w:r>
    </w:p>
    <w:p w14:paraId="3BF56F5D" w14:textId="77777777" w:rsidR="00E146B5" w:rsidRPr="003A5959" w:rsidRDefault="00E146B5" w:rsidP="00154B9E">
      <w:pPr>
        <w:spacing w:after="0"/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B0F0C" w14:textId="5FECFAB3" w:rsidR="00E146B5" w:rsidRDefault="00E146B5" w:rsidP="00B9390B">
      <w:pPr>
        <w:spacing w:after="0"/>
        <w:ind w:left="-284" w:hanging="567"/>
        <w:rPr>
          <w:rFonts w:ascii="Times New Roman" w:hAnsi="Times New Roman" w:cs="Times New Roman"/>
          <w:sz w:val="24"/>
          <w:szCs w:val="24"/>
        </w:rPr>
      </w:pPr>
    </w:p>
    <w:p w14:paraId="383D47FB" w14:textId="62B59E9C" w:rsidR="00B9390B" w:rsidRDefault="00B9390B" w:rsidP="00B939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</w:p>
    <w:bookmarkEnd w:id="0"/>
    <w:p w14:paraId="318CC670" w14:textId="5490F150" w:rsidR="00B9390B" w:rsidRPr="00F81891" w:rsidRDefault="00B9390B" w:rsidP="00D3069E">
      <w:pPr>
        <w:spacing w:after="0"/>
        <w:ind w:left="-142" w:hanging="709"/>
        <w:rPr>
          <w:rFonts w:ascii="Times New Roman" w:hAnsi="Times New Roman" w:cs="Times New Roman"/>
          <w:sz w:val="24"/>
          <w:szCs w:val="24"/>
        </w:rPr>
      </w:pPr>
    </w:p>
    <w:sectPr w:rsidR="00B9390B" w:rsidRPr="00F81891" w:rsidSect="00E146B5">
      <w:pgSz w:w="11906" w:h="16838"/>
      <w:pgMar w:top="1134" w:right="850" w:bottom="1134" w:left="993" w:header="708" w:footer="708" w:gutter="0"/>
      <w:cols w:num="2" w:space="18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513"/>
    <w:multiLevelType w:val="hybridMultilevel"/>
    <w:tmpl w:val="8A1E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71779"/>
    <w:multiLevelType w:val="hybridMultilevel"/>
    <w:tmpl w:val="6F86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D"/>
    <w:rsid w:val="00023BD0"/>
    <w:rsid w:val="0002626C"/>
    <w:rsid w:val="00040AF2"/>
    <w:rsid w:val="00150D32"/>
    <w:rsid w:val="00154B9E"/>
    <w:rsid w:val="00192F9D"/>
    <w:rsid w:val="002E3903"/>
    <w:rsid w:val="003A5959"/>
    <w:rsid w:val="003D29F7"/>
    <w:rsid w:val="00486434"/>
    <w:rsid w:val="004A13FD"/>
    <w:rsid w:val="004F0C43"/>
    <w:rsid w:val="005A0F9F"/>
    <w:rsid w:val="005B7631"/>
    <w:rsid w:val="005C1674"/>
    <w:rsid w:val="006A42AE"/>
    <w:rsid w:val="0087366C"/>
    <w:rsid w:val="00A07C0C"/>
    <w:rsid w:val="00B9390B"/>
    <w:rsid w:val="00C05020"/>
    <w:rsid w:val="00CD2BA7"/>
    <w:rsid w:val="00CE210A"/>
    <w:rsid w:val="00D3069E"/>
    <w:rsid w:val="00E146B5"/>
    <w:rsid w:val="00EC2D9C"/>
    <w:rsid w:val="00EE35B9"/>
    <w:rsid w:val="00F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204E"/>
  <w15:chartTrackingRefBased/>
  <w15:docId w15:val="{E025257F-FFB5-4097-982F-23CA440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10</cp:revision>
  <dcterms:created xsi:type="dcterms:W3CDTF">2023-11-27T22:17:00Z</dcterms:created>
  <dcterms:modified xsi:type="dcterms:W3CDTF">2023-11-28T05:09:00Z</dcterms:modified>
</cp:coreProperties>
</file>