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119A" w:rsidRPr="006729E6" w:rsidRDefault="006E119A" w:rsidP="006E119A">
      <w:pPr>
        <w:spacing w:after="0"/>
        <w:jc w:val="center"/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pPr>
      <w:r w:rsidRPr="006729E6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 xml:space="preserve">История участия в </w:t>
      </w:r>
      <w:proofErr w:type="spellStart"/>
      <w:r w:rsidRPr="006729E6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>грантовых</w:t>
      </w:r>
      <w:proofErr w:type="spellEnd"/>
      <w:r w:rsidRPr="006729E6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 xml:space="preserve"> конкурсах </w:t>
      </w:r>
    </w:p>
    <w:p w:rsidR="006E119A" w:rsidRPr="006729E6" w:rsidRDefault="006E119A" w:rsidP="006E119A">
      <w:pPr>
        <w:spacing w:after="0"/>
        <w:jc w:val="center"/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pPr>
      <w:r w:rsidRPr="006729E6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 xml:space="preserve">кампании "Сахалин </w:t>
      </w:r>
      <w:proofErr w:type="spellStart"/>
      <w:r w:rsidRPr="006729E6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>Энержди</w:t>
      </w:r>
      <w:proofErr w:type="spellEnd"/>
      <w:r w:rsidRPr="006729E6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>"</w:t>
      </w:r>
    </w:p>
    <w:p w:rsidR="006E119A" w:rsidRPr="006729E6" w:rsidRDefault="006E119A" w:rsidP="006E119A">
      <w:pPr>
        <w:spacing w:after="0"/>
        <w:jc w:val="center"/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pPr>
    </w:p>
    <w:p w:rsidR="006E119A" w:rsidRPr="006E119A" w:rsidRDefault="006E119A" w:rsidP="006E11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119A">
        <w:rPr>
          <w:rFonts w:ascii="Times New Roman" w:hAnsi="Times New Roman" w:cs="Times New Roman"/>
          <w:sz w:val="28"/>
          <w:szCs w:val="28"/>
        </w:rPr>
        <w:t>2004 год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Проект </w:t>
      </w:r>
      <w:r w:rsidRPr="006E119A">
        <w:rPr>
          <w:rFonts w:ascii="Times New Roman" w:hAnsi="Times New Roman" w:cs="Times New Roman"/>
          <w:i/>
          <w:sz w:val="28"/>
          <w:szCs w:val="28"/>
        </w:rPr>
        <w:t>"Всё в наших рука!"</w:t>
      </w:r>
    </w:p>
    <w:p w:rsidR="006E119A" w:rsidRDefault="006E11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</w:t>
      </w:r>
      <w:r w:rsidRPr="006E119A">
        <w:rPr>
          <w:rFonts w:ascii="Times New Roman" w:hAnsi="Times New Roman" w:cs="Times New Roman"/>
          <w:sz w:val="28"/>
          <w:szCs w:val="28"/>
        </w:rPr>
        <w:t>(создание условий для занятия спортом детей)</w:t>
      </w:r>
    </w:p>
    <w:p w:rsidR="006E119A" w:rsidRDefault="003915E3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935552</wp:posOffset>
            </wp:positionH>
            <wp:positionV relativeFrom="paragraph">
              <wp:posOffset>17734</wp:posOffset>
            </wp:positionV>
            <wp:extent cx="3543300" cy="2286000"/>
            <wp:effectExtent l="19050" t="0" r="0" b="0"/>
            <wp:wrapNone/>
            <wp:docPr id="9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6729E6" w:rsidRDefault="006729E6" w:rsidP="006E11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729E6" w:rsidRDefault="006729E6" w:rsidP="006E11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729E6" w:rsidRDefault="006729E6" w:rsidP="006E11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729E6" w:rsidRDefault="006729E6" w:rsidP="006E11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729E6" w:rsidRDefault="006729E6" w:rsidP="006E11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729E6" w:rsidRDefault="006729E6" w:rsidP="006E11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729E6" w:rsidRDefault="006729E6" w:rsidP="006E11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729E6" w:rsidRDefault="006729E6" w:rsidP="006E11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729E6" w:rsidRDefault="006729E6" w:rsidP="006E11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119A" w:rsidRPr="006E119A" w:rsidRDefault="006E119A" w:rsidP="006E119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2006</w:t>
      </w:r>
      <w:r w:rsidRPr="006E119A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6E119A">
        <w:rPr>
          <w:rFonts w:ascii="Times New Roman" w:hAnsi="Times New Roman" w:cs="Times New Roman"/>
          <w:b/>
          <w:sz w:val="28"/>
          <w:szCs w:val="28"/>
        </w:rPr>
        <w:t xml:space="preserve">Проект </w:t>
      </w:r>
      <w:r w:rsidRPr="006E119A">
        <w:rPr>
          <w:rFonts w:ascii="Times New Roman" w:hAnsi="Times New Roman" w:cs="Times New Roman"/>
          <w:b/>
          <w:i/>
          <w:sz w:val="28"/>
          <w:szCs w:val="28"/>
        </w:rPr>
        <w:t>"Зелёная улица</w:t>
      </w:r>
      <w:r>
        <w:rPr>
          <w:rFonts w:ascii="Times New Roman" w:hAnsi="Times New Roman" w:cs="Times New Roman"/>
          <w:i/>
          <w:sz w:val="28"/>
          <w:szCs w:val="28"/>
        </w:rPr>
        <w:t>"</w:t>
      </w:r>
    </w:p>
    <w:p w:rsidR="006E119A" w:rsidRDefault="006E119A" w:rsidP="006E119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</w:t>
      </w:r>
      <w:r w:rsidRPr="006E119A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озеленения улицы Набережной села Стародубское</w:t>
      </w:r>
    </w:p>
    <w:p w:rsidR="006E119A" w:rsidRDefault="006E119A" w:rsidP="006E119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и пришкольной территории</w:t>
      </w:r>
      <w:r w:rsidRPr="006E119A">
        <w:rPr>
          <w:rFonts w:ascii="Times New Roman" w:hAnsi="Times New Roman" w:cs="Times New Roman"/>
          <w:sz w:val="28"/>
          <w:szCs w:val="28"/>
        </w:rPr>
        <w:t>)</w:t>
      </w:r>
    </w:p>
    <w:p w:rsidR="006729E6" w:rsidRDefault="00E55B95" w:rsidP="006E119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2846681</wp:posOffset>
            </wp:positionH>
            <wp:positionV relativeFrom="paragraph">
              <wp:posOffset>18715</wp:posOffset>
            </wp:positionV>
            <wp:extent cx="2232444" cy="1802920"/>
            <wp:effectExtent l="19050" t="0" r="0" b="0"/>
            <wp:wrapNone/>
            <wp:docPr id="11" name="Рисунок 7" descr="фото 11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фото 1116.jpg"/>
                    <pic:cNvPicPr>
                      <a:picLocks noGrp="1" noChangeAspect="1"/>
                    </pic:cNvPicPr>
                  </pic:nvPicPr>
                  <pic:blipFill>
                    <a:blip r:embed="rId5" cstate="screen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445" cy="1802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-534874</wp:posOffset>
            </wp:positionH>
            <wp:positionV relativeFrom="paragraph">
              <wp:posOffset>18715</wp:posOffset>
            </wp:positionV>
            <wp:extent cx="2404973" cy="1802921"/>
            <wp:effectExtent l="19050" t="0" r="0" b="0"/>
            <wp:wrapNone/>
            <wp:docPr id="10" name="Рисунок 9" descr="627455-2fa3acf1bc1c7c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7455-2fa3acf1bc1c7c0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4973" cy="1802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29E6" w:rsidRDefault="006729E6" w:rsidP="006E11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729E6" w:rsidRDefault="006729E6" w:rsidP="006E11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729E6" w:rsidRDefault="006729E6" w:rsidP="006E11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729E6" w:rsidRDefault="006729E6" w:rsidP="006E11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729E6" w:rsidRDefault="006729E6" w:rsidP="006E11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119A" w:rsidRDefault="006E119A" w:rsidP="006E11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119A" w:rsidRPr="006E119A" w:rsidRDefault="006E119A" w:rsidP="006E11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55B95" w:rsidRDefault="00E55B95" w:rsidP="006E11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119A" w:rsidRPr="006E119A" w:rsidRDefault="006E119A" w:rsidP="006E119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2010</w:t>
      </w:r>
      <w:r w:rsidRPr="006E119A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6E119A">
        <w:rPr>
          <w:rFonts w:ascii="Times New Roman" w:hAnsi="Times New Roman" w:cs="Times New Roman"/>
          <w:b/>
          <w:sz w:val="28"/>
          <w:szCs w:val="28"/>
        </w:rPr>
        <w:t xml:space="preserve">Проект </w:t>
      </w:r>
      <w:r w:rsidRPr="006E119A">
        <w:rPr>
          <w:rFonts w:ascii="Times New Roman" w:hAnsi="Times New Roman" w:cs="Times New Roman"/>
          <w:b/>
          <w:i/>
          <w:sz w:val="28"/>
          <w:szCs w:val="28"/>
        </w:rPr>
        <w:t>"Никто не забыт, ничто не забыто"</w:t>
      </w:r>
    </w:p>
    <w:p w:rsidR="006E119A" w:rsidRDefault="006E119A" w:rsidP="006E119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</w:t>
      </w:r>
      <w:r w:rsidRPr="006E119A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создание в школе уголка боевой и трудовой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славы </w:t>
      </w:r>
      <w:r w:rsidRPr="006E119A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1513FB" w:rsidRDefault="006729E6" w:rsidP="006E119A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2329097</wp:posOffset>
            </wp:positionH>
            <wp:positionV relativeFrom="paragraph">
              <wp:posOffset>91332</wp:posOffset>
            </wp:positionV>
            <wp:extent cx="3207229" cy="1682151"/>
            <wp:effectExtent l="19050" t="0" r="0" b="0"/>
            <wp:wrapNone/>
            <wp:docPr id="4" name="Рисунок 2" descr="IMG_02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IMG_0275.JPG"/>
                    <pic:cNvPicPr/>
                  </pic:nvPicPr>
                  <pic:blipFill>
                    <a:blip r:embed="rId7" cstate="print"/>
                    <a:srcRect b="37647"/>
                    <a:stretch>
                      <a:fillRect/>
                    </a:stretch>
                  </pic:blipFill>
                  <pic:spPr>
                    <a:xfrm>
                      <a:off x="0" y="0"/>
                      <a:ext cx="3207229" cy="1682151"/>
                    </a:xfrm>
                    <a:prstGeom prst="rect">
                      <a:avLst/>
                    </a:prstGeom>
                    <a:ln w="28575">
                      <a:noFill/>
                    </a:ln>
                    <a:effectLst>
                      <a:softEdge rad="127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-353720</wp:posOffset>
            </wp:positionH>
            <wp:positionV relativeFrom="paragraph">
              <wp:posOffset>91332</wp:posOffset>
            </wp:positionV>
            <wp:extent cx="2404973" cy="1742536"/>
            <wp:effectExtent l="19050" t="0" r="0" b="0"/>
            <wp:wrapNone/>
            <wp:docPr id="3" name="Рисунок 1" descr="пискунов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пискунова.jpg"/>
                    <pic:cNvPicPr>
                      <a:picLocks noGrp="1" noChangeAspect="1"/>
                    </pic:cNvPicPr>
                  </pic:nvPicPr>
                  <pic:blipFill>
                    <a:blip r:embed="rId8" cstate="screen"/>
                    <a:srcRect l="28441" b="32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615" cy="1742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1513FB" w:rsidRDefault="001513FB" w:rsidP="006E119A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1513FB" w:rsidRDefault="001513FB" w:rsidP="006E119A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1513FB" w:rsidRDefault="001513FB" w:rsidP="006E119A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6E119A" w:rsidRDefault="006E119A" w:rsidP="006E11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119A" w:rsidRPr="006E119A" w:rsidRDefault="006E119A" w:rsidP="006E11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513FB" w:rsidRDefault="001513FB" w:rsidP="006E11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513FB" w:rsidRDefault="001513FB" w:rsidP="006E11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119A" w:rsidRPr="006E119A" w:rsidRDefault="006E119A" w:rsidP="006E119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2011</w:t>
      </w:r>
      <w:r w:rsidRPr="006E119A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6E119A">
        <w:rPr>
          <w:rFonts w:ascii="Times New Roman" w:hAnsi="Times New Roman" w:cs="Times New Roman"/>
          <w:b/>
          <w:sz w:val="28"/>
          <w:szCs w:val="28"/>
        </w:rPr>
        <w:t xml:space="preserve">Проект </w:t>
      </w:r>
      <w:r w:rsidRPr="006E119A">
        <w:rPr>
          <w:rFonts w:ascii="Times New Roman" w:hAnsi="Times New Roman" w:cs="Times New Roman"/>
          <w:b/>
          <w:i/>
          <w:sz w:val="28"/>
          <w:szCs w:val="28"/>
        </w:rPr>
        <w:t>"Спасём реликтовые рощи!"</w:t>
      </w:r>
    </w:p>
    <w:p w:rsidR="006E119A" w:rsidRDefault="00E95246" w:rsidP="006E119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3516156</wp:posOffset>
            </wp:positionH>
            <wp:positionV relativeFrom="paragraph">
              <wp:posOffset>108282</wp:posOffset>
            </wp:positionV>
            <wp:extent cx="2092355" cy="3061694"/>
            <wp:effectExtent l="495300" t="0" r="479395" b="0"/>
            <wp:wrapNone/>
            <wp:docPr id="1" name="Рисунок 0" descr="VPPB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PPB1032.JPG"/>
                    <pic:cNvPicPr/>
                  </pic:nvPicPr>
                  <pic:blipFill>
                    <a:blip r:embed="rId9"/>
                    <a:srcRect l="5706" t="11543" r="17650" b="448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92354" cy="3061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119A" w:rsidRPr="006E119A">
        <w:rPr>
          <w:rFonts w:ascii="Times New Roman" w:hAnsi="Times New Roman" w:cs="Times New Roman"/>
          <w:sz w:val="28"/>
          <w:szCs w:val="28"/>
        </w:rPr>
        <w:t>(</w:t>
      </w:r>
      <w:r w:rsidR="006E119A">
        <w:rPr>
          <w:rFonts w:ascii="Times New Roman" w:hAnsi="Times New Roman" w:cs="Times New Roman"/>
          <w:sz w:val="28"/>
          <w:szCs w:val="28"/>
        </w:rPr>
        <w:t xml:space="preserve">экологические акции в защиту памятника природы </w:t>
      </w:r>
    </w:p>
    <w:p w:rsidR="006E119A" w:rsidRPr="006E119A" w:rsidRDefault="006E119A" w:rsidP="006E119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"Стародубские дубняки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" </w:t>
      </w:r>
      <w:r w:rsidRPr="006E119A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6E119A" w:rsidRPr="006E119A" w:rsidRDefault="001513FB" w:rsidP="006E119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-198443</wp:posOffset>
            </wp:positionH>
            <wp:positionV relativeFrom="paragraph">
              <wp:posOffset>127180</wp:posOffset>
            </wp:positionV>
            <wp:extent cx="2862172" cy="2087592"/>
            <wp:effectExtent l="19050" t="0" r="0" b="0"/>
            <wp:wrapNone/>
            <wp:docPr id="5" name="Рисунок 3" descr="DSC018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3" descr="DSC01812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2173" cy="2087593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</w:p>
    <w:p w:rsidR="00E95246" w:rsidRDefault="00E95246" w:rsidP="006E11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95246" w:rsidRDefault="00E95246" w:rsidP="006E11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95246" w:rsidRDefault="00E95246" w:rsidP="006E11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95246" w:rsidRDefault="00E95246" w:rsidP="006E11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95246" w:rsidRDefault="00E95246" w:rsidP="006E11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95246" w:rsidRDefault="00E95246" w:rsidP="006E11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95246" w:rsidRDefault="00E95246" w:rsidP="006E11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95246" w:rsidRDefault="00E95246" w:rsidP="006E11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95246" w:rsidRDefault="00E95246" w:rsidP="006E11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95246" w:rsidRDefault="00E95246" w:rsidP="006E11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95246" w:rsidRDefault="00E95246" w:rsidP="006E11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119A" w:rsidRDefault="006E119A" w:rsidP="006E119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2012</w:t>
      </w:r>
      <w:r w:rsidRPr="006E119A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6E119A">
        <w:rPr>
          <w:rFonts w:ascii="Times New Roman" w:hAnsi="Times New Roman" w:cs="Times New Roman"/>
          <w:b/>
          <w:sz w:val="28"/>
          <w:szCs w:val="28"/>
        </w:rPr>
        <w:t xml:space="preserve">Проект </w:t>
      </w:r>
      <w:r w:rsidRPr="006E119A">
        <w:rPr>
          <w:rFonts w:ascii="Times New Roman" w:hAnsi="Times New Roman" w:cs="Times New Roman"/>
          <w:b/>
          <w:i/>
          <w:sz w:val="28"/>
          <w:szCs w:val="28"/>
        </w:rPr>
        <w:t>"</w:t>
      </w:r>
      <w:r>
        <w:rPr>
          <w:rFonts w:ascii="Times New Roman" w:hAnsi="Times New Roman" w:cs="Times New Roman"/>
          <w:b/>
          <w:i/>
          <w:sz w:val="28"/>
          <w:szCs w:val="28"/>
        </w:rPr>
        <w:t>Большая перемена"</w:t>
      </w:r>
    </w:p>
    <w:p w:rsidR="006E119A" w:rsidRPr="006E119A" w:rsidRDefault="006E119A" w:rsidP="006E119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r w:rsidRPr="006E119A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создание школьной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видеостудии </w:t>
      </w:r>
      <w:r w:rsidRPr="006E119A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6E119A" w:rsidRDefault="006729E6" w:rsidP="006E119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2794635</wp:posOffset>
            </wp:positionH>
            <wp:positionV relativeFrom="paragraph">
              <wp:posOffset>147320</wp:posOffset>
            </wp:positionV>
            <wp:extent cx="2331720" cy="1552575"/>
            <wp:effectExtent l="19050" t="0" r="0" b="0"/>
            <wp:wrapNone/>
            <wp:docPr id="8" name="Рисунок 3" descr="D:\Фото с фотика 23 ноября 2013\DSC05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с фотика 23 ноября 2013\DSC057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158734</wp:posOffset>
            </wp:positionH>
            <wp:positionV relativeFrom="paragraph">
              <wp:posOffset>147883</wp:posOffset>
            </wp:positionV>
            <wp:extent cx="2340458" cy="1552755"/>
            <wp:effectExtent l="19050" t="0" r="2692" b="0"/>
            <wp:wrapNone/>
            <wp:docPr id="7" name="Рисунок 4" descr="D:\Фото с фотика 23 ноября 2013\DSC05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с фотика 23 ноября 2013\DSC057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458" cy="155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29E6" w:rsidRDefault="006729E6" w:rsidP="006E119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729E6" w:rsidRDefault="006729E6" w:rsidP="006E119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729E6" w:rsidRDefault="006729E6" w:rsidP="006E119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729E6" w:rsidRDefault="006729E6" w:rsidP="006E119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729E6" w:rsidRPr="006E119A" w:rsidRDefault="006729E6" w:rsidP="006E119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729E6" w:rsidRDefault="006729E6" w:rsidP="006E11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729E6" w:rsidRDefault="006729E6" w:rsidP="006E11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119A" w:rsidRDefault="006E119A" w:rsidP="006E119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2013</w:t>
      </w:r>
      <w:r w:rsidRPr="006E119A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6E119A">
        <w:rPr>
          <w:rFonts w:ascii="Times New Roman" w:hAnsi="Times New Roman" w:cs="Times New Roman"/>
          <w:b/>
          <w:sz w:val="28"/>
          <w:szCs w:val="28"/>
        </w:rPr>
        <w:t xml:space="preserve">Проект </w:t>
      </w:r>
      <w:r w:rsidRPr="006E119A">
        <w:rPr>
          <w:rFonts w:ascii="Times New Roman" w:hAnsi="Times New Roman" w:cs="Times New Roman"/>
          <w:b/>
          <w:i/>
          <w:sz w:val="28"/>
          <w:szCs w:val="28"/>
        </w:rPr>
        <w:t>"</w:t>
      </w:r>
      <w:r>
        <w:rPr>
          <w:rFonts w:ascii="Times New Roman" w:hAnsi="Times New Roman" w:cs="Times New Roman"/>
          <w:b/>
          <w:i/>
          <w:sz w:val="28"/>
          <w:szCs w:val="28"/>
        </w:rPr>
        <w:t>Творим здоровье детей"</w:t>
      </w:r>
    </w:p>
    <w:p w:rsidR="006E119A" w:rsidRPr="006E119A" w:rsidRDefault="006E119A" w:rsidP="006E119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r w:rsidRPr="006E119A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создание детской спортивной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площадки </w:t>
      </w:r>
      <w:r w:rsidRPr="006E119A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6E119A" w:rsidRPr="006E119A" w:rsidRDefault="001513FB" w:rsidP="006E119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1000125</wp:posOffset>
            </wp:positionH>
            <wp:positionV relativeFrom="paragraph">
              <wp:posOffset>174625</wp:posOffset>
            </wp:positionV>
            <wp:extent cx="3257550" cy="2406650"/>
            <wp:effectExtent l="19050" t="0" r="0" b="0"/>
            <wp:wrapNone/>
            <wp:docPr id="6" name="Рисунок 4" descr="DSC006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DSC00602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t="8282" b="6135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40665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</w:p>
    <w:p w:rsidR="006E119A" w:rsidRPr="006E119A" w:rsidRDefault="006E119A" w:rsidP="006E11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119A" w:rsidRDefault="006E119A" w:rsidP="006E11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95246" w:rsidRDefault="00E95246" w:rsidP="006E11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95246" w:rsidRDefault="00E95246" w:rsidP="006E11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95246" w:rsidRDefault="00E95246" w:rsidP="006E11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95246" w:rsidRDefault="00E95246" w:rsidP="006E11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95246" w:rsidRDefault="00E95246" w:rsidP="006E11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95246" w:rsidRDefault="00E95246" w:rsidP="006E11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95246" w:rsidRDefault="00E95246" w:rsidP="006E11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95246" w:rsidRPr="006E119A" w:rsidRDefault="00E95246" w:rsidP="006E119A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E95246" w:rsidRPr="006E11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57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E119A"/>
    <w:rsid w:val="001513FB"/>
    <w:rsid w:val="003915E3"/>
    <w:rsid w:val="006729E6"/>
    <w:rsid w:val="006E119A"/>
    <w:rsid w:val="00E55B95"/>
    <w:rsid w:val="00E95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DDEB23A-F2B9-4928-A020-9C1556788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5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52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140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Наталья Чубук</cp:lastModifiedBy>
  <cp:revision>6</cp:revision>
  <dcterms:created xsi:type="dcterms:W3CDTF">2019-09-16T10:55:00Z</dcterms:created>
  <dcterms:modified xsi:type="dcterms:W3CDTF">2019-11-05T06:52:00Z</dcterms:modified>
</cp:coreProperties>
</file>