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3A19" w14:textId="64CB4965" w:rsidR="00192F9D" w:rsidRPr="00F81891" w:rsidRDefault="00F81891" w:rsidP="00F8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2063014"/>
      <w:r w:rsidRPr="00F81891">
        <w:rPr>
          <w:rFonts w:ascii="Times New Roman" w:hAnsi="Times New Roman" w:cs="Times New Roman"/>
          <w:sz w:val="28"/>
          <w:szCs w:val="28"/>
        </w:rPr>
        <w:t>АНКЕТА</w:t>
      </w:r>
    </w:p>
    <w:p w14:paraId="65CB88A6" w14:textId="60F3C48E" w:rsidR="00F81891" w:rsidRDefault="00F81891" w:rsidP="00F8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891">
        <w:rPr>
          <w:rFonts w:ascii="Times New Roman" w:hAnsi="Times New Roman" w:cs="Times New Roman"/>
          <w:sz w:val="28"/>
          <w:szCs w:val="28"/>
        </w:rPr>
        <w:t>«Школьное питание глазами учеников»</w:t>
      </w:r>
    </w:p>
    <w:p w14:paraId="02C86AB5" w14:textId="77777777" w:rsidR="00F81891" w:rsidRPr="00F81891" w:rsidRDefault="00F81891" w:rsidP="00F8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EAFF46" w14:textId="1BFCF896" w:rsidR="005A0F9F" w:rsidRPr="005A0F9F" w:rsidRDefault="005A0F9F" w:rsidP="005A0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1891" w:rsidRPr="005A0F9F">
        <w:rPr>
          <w:rFonts w:ascii="Times New Roman" w:hAnsi="Times New Roman" w:cs="Times New Roman"/>
          <w:sz w:val="24"/>
          <w:szCs w:val="24"/>
        </w:rPr>
        <w:t>Питаешься ли ты в школьной столовой? Да, нет (подчеркнуть)</w:t>
      </w:r>
    </w:p>
    <w:p w14:paraId="1D9BEBB4" w14:textId="47CF87E9" w:rsidR="00F81891" w:rsidRPr="005A0F9F" w:rsidRDefault="005A0F9F" w:rsidP="005A0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1891" w:rsidRPr="005A0F9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14:paraId="5C761FC4" w14:textId="6E8F2D38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денег (дорого)</w:t>
      </w:r>
    </w:p>
    <w:p w14:paraId="05C6B6CE" w14:textId="46BBBBC4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вкусно</w:t>
      </w:r>
    </w:p>
    <w:p w14:paraId="2B1F1DB4" w14:textId="570ABF31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успеваю</w:t>
      </w:r>
    </w:p>
    <w:p w14:paraId="52559F94" w14:textId="03AABB21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готовят нелюбимую пищу</w:t>
      </w:r>
    </w:p>
    <w:p w14:paraId="47D99B5B" w14:textId="05D60618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причины</w:t>
      </w:r>
    </w:p>
    <w:p w14:paraId="172FCB13" w14:textId="1584EEB8" w:rsidR="00F81891" w:rsidRDefault="00F81891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C05020">
        <w:rPr>
          <w:rFonts w:ascii="Times New Roman" w:hAnsi="Times New Roman" w:cs="Times New Roman"/>
          <w:sz w:val="24"/>
          <w:szCs w:val="24"/>
        </w:rPr>
        <w:t xml:space="preserve">Завтракаешь ли ты дома?                                                                                                                       </w:t>
      </w:r>
    </w:p>
    <w:p w14:paraId="207793B5" w14:textId="3F2FC482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52056081"/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bookmarkStart w:id="2" w:name="_Hlk152057944"/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269295BB" w14:textId="5335A250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нет</w:t>
      </w:r>
    </w:p>
    <w:bookmarkEnd w:id="2"/>
    <w:p w14:paraId="4BA0C4E8" w14:textId="4F65A378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 всегда</w:t>
      </w:r>
    </w:p>
    <w:bookmarkEnd w:id="1"/>
    <w:p w14:paraId="093D0D7C" w14:textId="132CAEC2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Удовлетворены ли вы питьевым режимом в школе? </w:t>
      </w:r>
    </w:p>
    <w:p w14:paraId="343911E8" w14:textId="609E1BA4" w:rsidR="00C05020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да</w:t>
      </w:r>
    </w:p>
    <w:p w14:paraId="2C97421D" w14:textId="0558FCD4" w:rsidR="00C05020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нет</w:t>
      </w:r>
    </w:p>
    <w:p w14:paraId="41E7F8CE" w14:textId="3545982E" w:rsidR="00C05020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другая причина</w:t>
      </w:r>
    </w:p>
    <w:p w14:paraId="49EBF32E" w14:textId="3B7694C2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Всегда ли обеды бывают горячими</w:t>
      </w:r>
      <w:r w:rsidR="00150D32">
        <w:rPr>
          <w:rFonts w:ascii="Times New Roman" w:hAnsi="Times New Roman" w:cs="Times New Roman"/>
          <w:sz w:val="24"/>
          <w:szCs w:val="24"/>
        </w:rPr>
        <w:t>?</w:t>
      </w:r>
    </w:p>
    <w:p w14:paraId="6B302BC1" w14:textId="77777777" w:rsidR="00486434" w:rsidRDefault="00C05020" w:rsidP="00486434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3" w:name="_Hlk152057336"/>
      <w:r>
        <w:rPr>
          <w:rFonts w:ascii="Times New Roman" w:hAnsi="Times New Roman" w:cs="Times New Roman"/>
          <w:sz w:val="24"/>
          <w:szCs w:val="24"/>
        </w:rPr>
        <w:t>- да</w:t>
      </w:r>
    </w:p>
    <w:p w14:paraId="4120967D" w14:textId="77777777" w:rsidR="0002626C" w:rsidRDefault="00486434" w:rsidP="0002626C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5020">
        <w:rPr>
          <w:rFonts w:ascii="Times New Roman" w:hAnsi="Times New Roman" w:cs="Times New Roman"/>
          <w:sz w:val="24"/>
          <w:szCs w:val="24"/>
        </w:rPr>
        <w:t xml:space="preserve">  - нет</w:t>
      </w:r>
    </w:p>
    <w:p w14:paraId="0599D1FD" w14:textId="075A3F9E" w:rsidR="00C05020" w:rsidRDefault="0002626C" w:rsidP="0002626C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5020">
        <w:rPr>
          <w:rFonts w:ascii="Times New Roman" w:hAnsi="Times New Roman" w:cs="Times New Roman"/>
          <w:sz w:val="24"/>
          <w:szCs w:val="24"/>
        </w:rPr>
        <w:t xml:space="preserve"> - не всегда</w:t>
      </w:r>
    </w:p>
    <w:bookmarkEnd w:id="3"/>
    <w:p w14:paraId="2C474D64" w14:textId="525B85BA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Нравится ли тебе меню в школьной столовой? </w:t>
      </w:r>
    </w:p>
    <w:p w14:paraId="718B1CBF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да</w:t>
      </w:r>
    </w:p>
    <w:p w14:paraId="00DAC154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нет</w:t>
      </w:r>
    </w:p>
    <w:p w14:paraId="63376365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 всегда</w:t>
      </w:r>
    </w:p>
    <w:p w14:paraId="1C262456" w14:textId="0D96F75E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Довольны ли вы качеством школьного питания?</w:t>
      </w:r>
    </w:p>
    <w:p w14:paraId="42FAE9A9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да</w:t>
      </w:r>
    </w:p>
    <w:p w14:paraId="2EE2DE86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нет</w:t>
      </w:r>
    </w:p>
    <w:p w14:paraId="507F8442" w14:textId="77777777" w:rsidR="00D3069E" w:rsidRDefault="00D3069E" w:rsidP="00D3069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 всегда</w:t>
      </w:r>
    </w:p>
    <w:p w14:paraId="739C8658" w14:textId="79F11A59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 Любишь ли ты </w:t>
      </w:r>
      <w:r w:rsidR="00B9390B">
        <w:rPr>
          <w:rFonts w:ascii="Times New Roman" w:hAnsi="Times New Roman" w:cs="Times New Roman"/>
          <w:sz w:val="24"/>
          <w:szCs w:val="24"/>
        </w:rPr>
        <w:t xml:space="preserve">овощи, фрукты? </w:t>
      </w:r>
    </w:p>
    <w:p w14:paraId="20E3087A" w14:textId="77777777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да</w:t>
      </w:r>
    </w:p>
    <w:p w14:paraId="40C90690" w14:textId="77777777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нет</w:t>
      </w:r>
    </w:p>
    <w:p w14:paraId="7B0D9EC5" w14:textId="1FEBCC51" w:rsidR="00B9390B" w:rsidRDefault="00B9390B" w:rsidP="005B7631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9. Какие овощи, фрукты твои любимые?</w:t>
      </w:r>
    </w:p>
    <w:p w14:paraId="340A0A81" w14:textId="2CEF3514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FD3FD68" w14:textId="2502DFC5" w:rsidR="00B9390B" w:rsidRDefault="00B9390B" w:rsidP="00B939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Довольны ли вы оформлением </w:t>
      </w:r>
      <w:r w:rsidR="00150D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состоянием обеденного зала? </w:t>
      </w:r>
    </w:p>
    <w:p w14:paraId="55C05271" w14:textId="388AEF53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да</w:t>
      </w:r>
    </w:p>
    <w:p w14:paraId="4E279523" w14:textId="77777777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нет</w:t>
      </w:r>
    </w:p>
    <w:p w14:paraId="165BEB48" w14:textId="1DF489EC" w:rsidR="00150D32" w:rsidRDefault="00B9390B" w:rsidP="00EE35B9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Что тебе нравится кушать в школьной столовой?</w:t>
      </w:r>
    </w:p>
    <w:p w14:paraId="4CFBA0F4" w14:textId="6C5A8049" w:rsidR="00150D32" w:rsidRDefault="00150D32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66F873F1" w14:textId="77777777" w:rsidR="00150D32" w:rsidRDefault="00150D32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44456809" w14:textId="30819920" w:rsidR="00E146B5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 Что тебе не нравится кушать в школьной столовой? </w:t>
      </w:r>
    </w:p>
    <w:p w14:paraId="4F3F90B4" w14:textId="495BDA55" w:rsidR="00EE35B9" w:rsidRDefault="005B7631" w:rsidP="00EE3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8CEDEFC" w14:textId="0D6496CF" w:rsidR="005B7631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Считаешь ли ты, что от твоего питания зависят твоё здоровье и твоя успеваемость</w:t>
      </w:r>
      <w:r w:rsidR="005B7631">
        <w:rPr>
          <w:rFonts w:ascii="Times New Roman" w:hAnsi="Times New Roman" w:cs="Times New Roman"/>
          <w:sz w:val="24"/>
          <w:szCs w:val="24"/>
        </w:rPr>
        <w:t>?</w:t>
      </w:r>
    </w:p>
    <w:p w14:paraId="334D5B24" w14:textId="2903FFB3" w:rsidR="005B7631" w:rsidRDefault="005B7631" w:rsidP="005B7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да</w:t>
      </w:r>
    </w:p>
    <w:p w14:paraId="1F04FD1A" w14:textId="66FA4702" w:rsidR="005B7631" w:rsidRDefault="005B7631" w:rsidP="005B7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нет</w:t>
      </w:r>
    </w:p>
    <w:p w14:paraId="67B1F386" w14:textId="00C7EE3E" w:rsidR="005B7631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Считаешь ли ты, что твоё питание  полноценно?</w:t>
      </w:r>
    </w:p>
    <w:p w14:paraId="30D85883" w14:textId="77777777" w:rsidR="005B7631" w:rsidRDefault="005B7631" w:rsidP="005B7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да</w:t>
      </w:r>
    </w:p>
    <w:p w14:paraId="02CF3F70" w14:textId="110B7DE5" w:rsidR="00E146B5" w:rsidRDefault="005B7631" w:rsidP="005B7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нет</w:t>
      </w:r>
    </w:p>
    <w:p w14:paraId="0AFF905C" w14:textId="636AB7C8" w:rsidR="00E146B5" w:rsidRDefault="00E146B5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B7631">
        <w:rPr>
          <w:rFonts w:ascii="Times New Roman" w:hAnsi="Times New Roman" w:cs="Times New Roman"/>
          <w:sz w:val="24"/>
          <w:szCs w:val="24"/>
        </w:rPr>
        <w:t>Где вы получаете информацию о здоровом питании?</w:t>
      </w:r>
    </w:p>
    <w:p w14:paraId="10196C5E" w14:textId="20BBE83C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школе</w:t>
      </w:r>
    </w:p>
    <w:p w14:paraId="63C91824" w14:textId="79481265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E35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</w:t>
      </w:r>
    </w:p>
    <w:p w14:paraId="772741EE" w14:textId="08979088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телевизору</w:t>
      </w:r>
    </w:p>
    <w:p w14:paraId="39905DB1" w14:textId="7C016BDA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интернете</w:t>
      </w:r>
    </w:p>
    <w:p w14:paraId="5D9393C3" w14:textId="77777777" w:rsidR="00150D32" w:rsidRDefault="00150D32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08E9BDE8" w14:textId="06660FBD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Если бы вас попросили</w:t>
      </w:r>
      <w:r w:rsidR="005A0F9F">
        <w:rPr>
          <w:rFonts w:ascii="Times New Roman" w:hAnsi="Times New Roman" w:cs="Times New Roman"/>
          <w:sz w:val="24"/>
          <w:szCs w:val="24"/>
        </w:rPr>
        <w:t xml:space="preserve"> высказать своё мнение о том, как готовят в школьной столовой, что бы вы ответили?</w:t>
      </w:r>
    </w:p>
    <w:p w14:paraId="303B27CF" w14:textId="6872F727" w:rsidR="005A0F9F" w:rsidRDefault="005A0F9F" w:rsidP="00EE35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FFE11" w14:textId="63D3C02D" w:rsidR="005A0F9F" w:rsidRDefault="005A0F9F" w:rsidP="00EE35B9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Какие мероприятия по данной теме вы предлагает провести в школе, в классе? </w:t>
      </w:r>
    </w:p>
    <w:p w14:paraId="7A963C04" w14:textId="708962BB" w:rsidR="005A0F9F" w:rsidRDefault="005A0F9F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619D94BF" w14:textId="2715373C" w:rsidR="005A0F9F" w:rsidRDefault="005A0F9F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Твои пожелания  по вопросу организации питания в школе</w:t>
      </w:r>
    </w:p>
    <w:p w14:paraId="73F4B9FB" w14:textId="77777777" w:rsidR="005A0F9F" w:rsidRDefault="005A0F9F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3BF56F5D" w14:textId="77777777" w:rsidR="00E146B5" w:rsidRDefault="00E146B5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052B0F0C" w14:textId="5FECFAB3" w:rsidR="00E146B5" w:rsidRDefault="00E146B5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383D47FB" w14:textId="62B59E9C" w:rsidR="00B9390B" w:rsidRDefault="00B9390B" w:rsidP="00B939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</w:p>
    <w:bookmarkEnd w:id="0"/>
    <w:p w14:paraId="318CC670" w14:textId="5490F150" w:rsidR="00B9390B" w:rsidRPr="00F81891" w:rsidRDefault="00B9390B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</w:p>
    <w:sectPr w:rsidR="00B9390B" w:rsidRPr="00F81891" w:rsidSect="00E146B5">
      <w:pgSz w:w="11906" w:h="16838"/>
      <w:pgMar w:top="1134" w:right="850" w:bottom="1134" w:left="993" w:header="708" w:footer="708" w:gutter="0"/>
      <w:cols w:num="2" w:space="18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1779"/>
    <w:multiLevelType w:val="hybridMultilevel"/>
    <w:tmpl w:val="6F86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D"/>
    <w:rsid w:val="0002626C"/>
    <w:rsid w:val="00150D32"/>
    <w:rsid w:val="00192F9D"/>
    <w:rsid w:val="00486434"/>
    <w:rsid w:val="005A0F9F"/>
    <w:rsid w:val="005B7631"/>
    <w:rsid w:val="00B9390B"/>
    <w:rsid w:val="00C05020"/>
    <w:rsid w:val="00D3069E"/>
    <w:rsid w:val="00E146B5"/>
    <w:rsid w:val="00EE35B9"/>
    <w:rsid w:val="00F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204E"/>
  <w15:chartTrackingRefBased/>
  <w15:docId w15:val="{E025257F-FFB5-4097-982F-23CA440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5</cp:revision>
  <dcterms:created xsi:type="dcterms:W3CDTF">2023-11-27T22:17:00Z</dcterms:created>
  <dcterms:modified xsi:type="dcterms:W3CDTF">2023-11-28T00:25:00Z</dcterms:modified>
</cp:coreProperties>
</file>