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41" w:rsidRPr="009D4FE9" w:rsidRDefault="00662A41" w:rsidP="009D4F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FE9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662A41" w:rsidRPr="009D4FE9" w:rsidRDefault="00662A41" w:rsidP="009D4F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FE9">
        <w:rPr>
          <w:rFonts w:ascii="Times New Roman" w:hAnsi="Times New Roman" w:cs="Times New Roman"/>
          <w:b/>
          <w:sz w:val="32"/>
          <w:szCs w:val="32"/>
        </w:rPr>
        <w:t>социального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804"/>
      </w:tblGrid>
      <w:tr w:rsidR="00662A41" w:rsidRPr="00173BC4" w:rsidTr="009F516D">
        <w:tc>
          <w:tcPr>
            <w:tcW w:w="3227" w:type="dxa"/>
          </w:tcPr>
          <w:p w:rsidR="00662A41" w:rsidRPr="00173BC4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C4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804" w:type="dxa"/>
          </w:tcPr>
          <w:p w:rsidR="00662A41" w:rsidRPr="00173BC4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C4">
              <w:rPr>
                <w:rFonts w:ascii="Times New Roman" w:hAnsi="Times New Roman" w:cs="Times New Roman"/>
                <w:sz w:val="28"/>
                <w:szCs w:val="28"/>
              </w:rPr>
              <w:t>"Возродим сельскую площадь!"</w:t>
            </w:r>
          </w:p>
        </w:tc>
      </w:tr>
      <w:tr w:rsidR="00662A41" w:rsidRPr="00173BC4" w:rsidTr="009F516D">
        <w:tc>
          <w:tcPr>
            <w:tcW w:w="3227" w:type="dxa"/>
          </w:tcPr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C4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</w:p>
          <w:p w:rsidR="00662A41" w:rsidRPr="00173BC4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соответствии с уставом)</w:t>
            </w:r>
          </w:p>
        </w:tc>
        <w:tc>
          <w:tcPr>
            <w:tcW w:w="6804" w:type="dxa"/>
          </w:tcPr>
          <w:p w:rsidR="00662A41" w:rsidRPr="00173BC4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школа»    </w:t>
            </w:r>
            <w:proofErr w:type="gramStart"/>
            <w:r w:rsidRPr="00173B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173B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Стародубское Долинского района Сахалинской области</w:t>
            </w:r>
          </w:p>
        </w:tc>
      </w:tr>
      <w:tr w:rsidR="00662A41" w:rsidRPr="00173BC4" w:rsidTr="009F516D">
        <w:tc>
          <w:tcPr>
            <w:tcW w:w="3227" w:type="dxa"/>
          </w:tcPr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Разработчики проекта</w:t>
            </w:r>
          </w:p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41" w:rsidRPr="00173BC4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62A41" w:rsidRPr="00173BC4" w:rsidRDefault="00662A41" w:rsidP="00F0432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  <w:r w:rsidRPr="00173B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Жуковск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ая Лилия Николаевна, учащаяся 11</w:t>
            </w:r>
            <w:r w:rsidRPr="00173B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73B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173B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662A41" w:rsidRPr="00173BC4" w:rsidRDefault="00662A41" w:rsidP="00F0432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2. </w:t>
            </w:r>
            <w:proofErr w:type="spellStart"/>
            <w:r w:rsidRPr="00173B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Николова</w:t>
            </w:r>
            <w:proofErr w:type="spellEnd"/>
            <w:r w:rsidRPr="00173B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Яна Андреевна, учащаяся 1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Pr="00173B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73B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173B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662A41" w:rsidRPr="00173BC4" w:rsidRDefault="00662A41" w:rsidP="00F0432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3. </w:t>
            </w:r>
            <w:proofErr w:type="spellStart"/>
            <w:r w:rsidRPr="00173B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Клюшинов</w:t>
            </w:r>
            <w:proofErr w:type="spellEnd"/>
            <w:r w:rsidRPr="00173B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Владислав Николаевич, учащийся 1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Pr="00173B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73B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173B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662A41" w:rsidRDefault="009D4FE9" w:rsidP="00F0432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  <w:r w:rsidR="00662A4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 </w:t>
            </w:r>
            <w:proofErr w:type="spellStart"/>
            <w:r w:rsidR="00662A41" w:rsidRPr="00173B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Исик</w:t>
            </w:r>
            <w:proofErr w:type="spellEnd"/>
            <w:r w:rsidR="00662A41" w:rsidRPr="00173B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Иван Романович, учащийся </w:t>
            </w:r>
            <w:r w:rsidR="00662A4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  <w:r w:rsidR="00662A41" w:rsidRPr="00173B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62A41" w:rsidRPr="00173B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="00662A41" w:rsidRPr="00173B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662A41" w:rsidRDefault="00662A41" w:rsidP="00F0432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62A41" w:rsidRPr="00173BC4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41" w:rsidRPr="00173BC4" w:rsidTr="009F516D">
        <w:tc>
          <w:tcPr>
            <w:tcW w:w="3227" w:type="dxa"/>
          </w:tcPr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Консультанты  - наставники проекта</w:t>
            </w:r>
          </w:p>
        </w:tc>
        <w:tc>
          <w:tcPr>
            <w:tcW w:w="6804" w:type="dxa"/>
          </w:tcPr>
          <w:p w:rsidR="00662A41" w:rsidRPr="00173BC4" w:rsidRDefault="00662A41" w:rsidP="00F0432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Кириллова Ирина Александровна, заместитель директора по воспитательной работе</w:t>
            </w:r>
          </w:p>
        </w:tc>
      </w:tr>
      <w:tr w:rsidR="00662A41" w:rsidRPr="00173BC4" w:rsidTr="009F516D">
        <w:tc>
          <w:tcPr>
            <w:tcW w:w="3227" w:type="dxa"/>
          </w:tcPr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804" w:type="dxa"/>
          </w:tcPr>
          <w:p w:rsidR="00662A41" w:rsidRDefault="00662A41" w:rsidP="00F0432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0511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овышение уровня культуры и гражданской активности  жителей села Стародубское через организацию социально значимой деятельности по благоустройству  и возрождению сельской площади.</w:t>
            </w:r>
          </w:p>
          <w:p w:rsidR="00662A41" w:rsidRPr="00173BC4" w:rsidRDefault="00662A41" w:rsidP="00F0432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62A41" w:rsidRPr="00173BC4" w:rsidTr="009F516D">
        <w:tc>
          <w:tcPr>
            <w:tcW w:w="3227" w:type="dxa"/>
          </w:tcPr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804" w:type="dxa"/>
          </w:tcPr>
          <w:p w:rsidR="00662A41" w:rsidRDefault="00662A41" w:rsidP="00F04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Заинтересовать жителей села в активной деятельности по реализации проекта "Возродим сельскую площадь!"</w:t>
            </w:r>
          </w:p>
          <w:p w:rsidR="00662A41" w:rsidRDefault="00662A41" w:rsidP="00F04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Установить партнёрские связи с учреждениями культуры, расположенными в здании: домом культуры, библиотекой, детским домом творчества, школой искусств.</w:t>
            </w:r>
          </w:p>
          <w:p w:rsidR="00662A41" w:rsidRDefault="00662A41" w:rsidP="00F04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Совместно с партнерами определить объём работы и источники финансирования Проекта.</w:t>
            </w:r>
          </w:p>
          <w:p w:rsidR="00662A41" w:rsidRDefault="00662A41" w:rsidP="00F04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Составить план реализации проекта.</w:t>
            </w:r>
          </w:p>
          <w:p w:rsidR="00662A41" w:rsidRDefault="00662A41" w:rsidP="00F04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Поэтапно выполнить все виды деятельности по проекту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2A41" w:rsidRDefault="00662A41" w:rsidP="00F04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Произвести анализ полученных результатов по Проекту и оценить его эффективность.</w:t>
            </w:r>
          </w:p>
          <w:p w:rsidR="00662A41" w:rsidRDefault="00662A41" w:rsidP="00F04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Определить стратегию развития Проекта.</w:t>
            </w:r>
          </w:p>
          <w:p w:rsidR="00662A41" w:rsidRDefault="00662A41" w:rsidP="00F04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Распространить информацию по Проекту через буклеты, официальный сайт школы, СМИ.</w:t>
            </w:r>
          </w:p>
          <w:p w:rsidR="00662A41" w:rsidRDefault="00662A41" w:rsidP="00F0432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62A41" w:rsidRPr="00173BC4" w:rsidTr="009F516D">
        <w:tc>
          <w:tcPr>
            <w:tcW w:w="3227" w:type="dxa"/>
          </w:tcPr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партнеры проекта</w:t>
            </w:r>
          </w:p>
        </w:tc>
        <w:tc>
          <w:tcPr>
            <w:tcW w:w="6804" w:type="dxa"/>
          </w:tcPr>
          <w:p w:rsidR="00662A41" w:rsidRDefault="00662A41" w:rsidP="00F0432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1. Отдел по управлению территорией </w:t>
            </w:r>
          </w:p>
          <w:p w:rsidR="00662A41" w:rsidRDefault="00662A41" w:rsidP="00F0432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Стародубское.</w:t>
            </w:r>
          </w:p>
          <w:p w:rsidR="00662A41" w:rsidRDefault="00662A41" w:rsidP="00F0432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2. Муниципальное бюджетное учреждение культуры "Централизованная клубная система" МО ГО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"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Долинский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" филиал № 2 сельский дом культуры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Стародубское.</w:t>
            </w:r>
          </w:p>
          <w:p w:rsidR="00662A41" w:rsidRPr="00213F4E" w:rsidRDefault="00662A41" w:rsidP="00F0432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13F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.Муниципальное бюджетное образовательное учреждение дополнительного образования «Дом детского творчества»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Стародубское.</w:t>
            </w:r>
          </w:p>
          <w:p w:rsidR="00662A41" w:rsidRPr="00213F4E" w:rsidRDefault="00662A41" w:rsidP="00F0432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13F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бюджетное учреждение культуры «Долинская централизованная библиотечная система»  библиотека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Стародубское</w:t>
            </w:r>
            <w:r w:rsidR="001F373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662A41" w:rsidRPr="00213F4E" w:rsidRDefault="00662A41" w:rsidP="00F0432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13F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бюджетное учреждение дополнительного образования «Детская школа искусств»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Стародубское.</w:t>
            </w:r>
          </w:p>
          <w:p w:rsidR="00662A41" w:rsidRDefault="00662A41" w:rsidP="00F0432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62A41" w:rsidRDefault="00662A41" w:rsidP="00662A41"/>
    <w:p w:rsidR="00662A41" w:rsidRDefault="00662A41" w:rsidP="009D4F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9B4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62A41" w:rsidRPr="006719B4" w:rsidRDefault="00662A41" w:rsidP="009D4F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06"/>
        <w:gridCol w:w="2479"/>
        <w:gridCol w:w="117"/>
        <w:gridCol w:w="1276"/>
        <w:gridCol w:w="166"/>
        <w:gridCol w:w="2159"/>
        <w:gridCol w:w="251"/>
        <w:gridCol w:w="3119"/>
      </w:tblGrid>
      <w:tr w:rsidR="00662A41" w:rsidTr="00F4526D">
        <w:tc>
          <w:tcPr>
            <w:tcW w:w="606" w:type="dxa"/>
          </w:tcPr>
          <w:p w:rsidR="00662A41" w:rsidRPr="00A85F22" w:rsidRDefault="00662A41" w:rsidP="009D4FE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5F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662A41" w:rsidRPr="00A85F22" w:rsidRDefault="00662A41" w:rsidP="00F043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A85F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A85F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2596" w:type="dxa"/>
            <w:gridSpan w:val="2"/>
          </w:tcPr>
          <w:p w:rsidR="00662A41" w:rsidRPr="00A85F22" w:rsidRDefault="00662A41" w:rsidP="00F043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5F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  <w:p w:rsidR="00662A41" w:rsidRPr="00A85F22" w:rsidRDefault="00662A41" w:rsidP="00F043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662A41" w:rsidRPr="00A85F22" w:rsidRDefault="00662A41" w:rsidP="00F043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5F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325" w:type="dxa"/>
            <w:gridSpan w:val="2"/>
          </w:tcPr>
          <w:p w:rsidR="00662A41" w:rsidRPr="00A85F22" w:rsidRDefault="00662A41" w:rsidP="00F043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5F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3370" w:type="dxa"/>
            <w:gridSpan w:val="2"/>
          </w:tcPr>
          <w:p w:rsidR="00662A41" w:rsidRPr="00A85F22" w:rsidRDefault="00662A41" w:rsidP="00F043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5F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Предполагаемый результат</w:t>
            </w:r>
          </w:p>
        </w:tc>
      </w:tr>
      <w:tr w:rsidR="00662A41" w:rsidTr="00F4526D">
        <w:tc>
          <w:tcPr>
            <w:tcW w:w="10173" w:type="dxa"/>
            <w:gridSpan w:val="8"/>
          </w:tcPr>
          <w:p w:rsidR="00662A41" w:rsidRPr="000511F6" w:rsidRDefault="00662A41" w:rsidP="00F043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11F6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Подготовительный этап</w:t>
            </w:r>
          </w:p>
          <w:p w:rsidR="00662A41" w:rsidRPr="008A76C9" w:rsidRDefault="00662A41" w:rsidP="00F0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10 .01. </w:t>
            </w:r>
            <w:r w:rsidRPr="003D32DB">
              <w:rPr>
                <w:rFonts w:ascii="Times New Roman" w:hAnsi="Times New Roman" w:cs="Times New Roman"/>
                <w:b/>
                <w:sz w:val="28"/>
                <w:szCs w:val="28"/>
              </w:rPr>
              <w:t>- 31.05.2018 г.</w:t>
            </w:r>
          </w:p>
        </w:tc>
      </w:tr>
      <w:tr w:rsidR="00662A41" w:rsidTr="00F4526D">
        <w:tc>
          <w:tcPr>
            <w:tcW w:w="606" w:type="dxa"/>
          </w:tcPr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6" w:type="dxa"/>
            <w:gridSpan w:val="2"/>
          </w:tcPr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жителей села Стародубское.</w:t>
            </w:r>
          </w:p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опроса.</w:t>
            </w:r>
          </w:p>
        </w:tc>
        <w:tc>
          <w:tcPr>
            <w:tcW w:w="1276" w:type="dxa"/>
          </w:tcPr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 - 01.02. 2018 г.</w:t>
            </w:r>
          </w:p>
        </w:tc>
        <w:tc>
          <w:tcPr>
            <w:tcW w:w="2325" w:type="dxa"/>
            <w:gridSpan w:val="2"/>
          </w:tcPr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 "ШАГ"</w:t>
            </w:r>
          </w:p>
        </w:tc>
        <w:tc>
          <w:tcPr>
            <w:tcW w:w="3370" w:type="dxa"/>
            <w:gridSpan w:val="2"/>
          </w:tcPr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результатов опроса жителей села Стародубское.</w:t>
            </w:r>
          </w:p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Подтверждение  актуальности Проекта.</w:t>
            </w:r>
          </w:p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Определён список волонтёров - активных участников Проекта.</w:t>
            </w:r>
          </w:p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 общей картины сельской площади с учётом мнений жителей села.</w:t>
            </w:r>
          </w:p>
        </w:tc>
      </w:tr>
      <w:tr w:rsidR="00662A41" w:rsidTr="00F4526D">
        <w:tc>
          <w:tcPr>
            <w:tcW w:w="606" w:type="dxa"/>
          </w:tcPr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6" w:type="dxa"/>
            <w:gridSpan w:val="2"/>
          </w:tcPr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партнёров по Проекту. Встреча с партнёрами.</w:t>
            </w:r>
          </w:p>
        </w:tc>
        <w:tc>
          <w:tcPr>
            <w:tcW w:w="1276" w:type="dxa"/>
          </w:tcPr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 -  15.02.</w:t>
            </w:r>
          </w:p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325" w:type="dxa"/>
            <w:gridSpan w:val="2"/>
          </w:tcPr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 "ШАГ"</w:t>
            </w:r>
          </w:p>
        </w:tc>
        <w:tc>
          <w:tcPr>
            <w:tcW w:w="3370" w:type="dxa"/>
            <w:gridSpan w:val="2"/>
          </w:tcPr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 план реализации Проекта. Обсуждены  финансовые расходы, возможные источники финансирования и риски.  Имеются письма поддержки от партнёров.</w:t>
            </w:r>
          </w:p>
        </w:tc>
      </w:tr>
      <w:tr w:rsidR="00662A41" w:rsidTr="00F4526D">
        <w:tc>
          <w:tcPr>
            <w:tcW w:w="606" w:type="dxa"/>
          </w:tcPr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6" w:type="dxa"/>
            <w:gridSpan w:val="2"/>
          </w:tcPr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районной акции конкурса</w:t>
            </w:r>
          </w:p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"Я - гражданин России".</w:t>
            </w:r>
          </w:p>
        </w:tc>
        <w:tc>
          <w:tcPr>
            <w:tcW w:w="1276" w:type="dxa"/>
          </w:tcPr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 - 22.03.</w:t>
            </w:r>
          </w:p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325" w:type="dxa"/>
            <w:gridSpan w:val="2"/>
          </w:tcPr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 "ШАГ"</w:t>
            </w:r>
          </w:p>
        </w:tc>
        <w:tc>
          <w:tcPr>
            <w:tcW w:w="3370" w:type="dxa"/>
            <w:gridSpan w:val="2"/>
          </w:tcPr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 городское Собрание МО ГО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проинформированы о проекте </w:t>
            </w:r>
            <w:r w:rsidRPr="00173BC4">
              <w:rPr>
                <w:rFonts w:ascii="Times New Roman" w:hAnsi="Times New Roman" w:cs="Times New Roman"/>
                <w:sz w:val="28"/>
                <w:szCs w:val="28"/>
              </w:rPr>
              <w:t xml:space="preserve">"Возродим </w:t>
            </w:r>
            <w:r w:rsidRPr="00173B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сельскую площадь!"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готовы его финансировать.</w:t>
            </w:r>
          </w:p>
        </w:tc>
      </w:tr>
      <w:tr w:rsidR="00662A41" w:rsidTr="00F4526D">
        <w:tc>
          <w:tcPr>
            <w:tcW w:w="606" w:type="dxa"/>
          </w:tcPr>
          <w:p w:rsidR="00662A41" w:rsidRDefault="000A4CA2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96" w:type="dxa"/>
            <w:gridSpan w:val="2"/>
          </w:tcPr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МБОУ СОШ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тародубское информации о Проекте</w:t>
            </w:r>
          </w:p>
        </w:tc>
        <w:tc>
          <w:tcPr>
            <w:tcW w:w="1276" w:type="dxa"/>
          </w:tcPr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31.05.</w:t>
            </w:r>
          </w:p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325" w:type="dxa"/>
            <w:gridSpan w:val="2"/>
          </w:tcPr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администратор МБОУ СОШ</w:t>
            </w:r>
          </w:p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Стародубское</w:t>
            </w:r>
          </w:p>
        </w:tc>
        <w:tc>
          <w:tcPr>
            <w:tcW w:w="3370" w:type="dxa"/>
            <w:gridSpan w:val="2"/>
            <w:vMerge w:val="restart"/>
          </w:tcPr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Пользователи сайта школы, жители села информированы о начале проекта "Возродим сельскую площадь!"</w:t>
            </w:r>
          </w:p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числа единомышленников и волонтёров, готовых принять активное участие в Проекте.</w:t>
            </w:r>
          </w:p>
        </w:tc>
      </w:tr>
      <w:tr w:rsidR="00662A41" w:rsidTr="00F4526D">
        <w:tc>
          <w:tcPr>
            <w:tcW w:w="606" w:type="dxa"/>
          </w:tcPr>
          <w:p w:rsidR="00662A41" w:rsidRDefault="000A4CA2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6" w:type="dxa"/>
            <w:gridSpan w:val="2"/>
          </w:tcPr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и распространение среди жителей села Стародубское буклетов о Проекте </w:t>
            </w:r>
          </w:p>
        </w:tc>
        <w:tc>
          <w:tcPr>
            <w:tcW w:w="1276" w:type="dxa"/>
          </w:tcPr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31.05.</w:t>
            </w:r>
          </w:p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325" w:type="dxa"/>
            <w:gridSpan w:val="2"/>
          </w:tcPr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Пресс-центр инициативной группы "ШАГ"</w:t>
            </w:r>
          </w:p>
        </w:tc>
        <w:tc>
          <w:tcPr>
            <w:tcW w:w="3370" w:type="dxa"/>
            <w:gridSpan w:val="2"/>
            <w:vMerge/>
          </w:tcPr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41" w:rsidTr="00F4526D">
        <w:tc>
          <w:tcPr>
            <w:tcW w:w="606" w:type="dxa"/>
          </w:tcPr>
          <w:p w:rsidR="00662A41" w:rsidRDefault="000A4CA2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6" w:type="dxa"/>
            <w:gridSpan w:val="2"/>
          </w:tcPr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для мемориала  Памяти</w:t>
            </w:r>
          </w:p>
        </w:tc>
        <w:tc>
          <w:tcPr>
            <w:tcW w:w="1276" w:type="dxa"/>
          </w:tcPr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31.05.</w:t>
            </w:r>
          </w:p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325" w:type="dxa"/>
            <w:gridSpan w:val="2"/>
          </w:tcPr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Пресс-центр инициативной группы "ШАГ",  работники сельской библиотеки</w:t>
            </w:r>
          </w:p>
        </w:tc>
        <w:tc>
          <w:tcPr>
            <w:tcW w:w="3370" w:type="dxa"/>
            <w:gridSpan w:val="2"/>
          </w:tcPr>
          <w:p w:rsidR="00662A41" w:rsidRDefault="00662A41" w:rsidP="00F5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 материал о ветеранах</w:t>
            </w:r>
            <w:r w:rsidR="008B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1767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="008B1767">
              <w:rPr>
                <w:rFonts w:ascii="Times New Roman" w:hAnsi="Times New Roman" w:cs="Times New Roman"/>
                <w:sz w:val="28"/>
                <w:szCs w:val="28"/>
              </w:rPr>
              <w:t xml:space="preserve"> и ветеранах трудового фронта,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заслуженных работниках колхоза им. Котовского </w:t>
            </w:r>
          </w:p>
        </w:tc>
      </w:tr>
      <w:tr w:rsidR="00662A41" w:rsidTr="00F4526D">
        <w:tc>
          <w:tcPr>
            <w:tcW w:w="10173" w:type="dxa"/>
            <w:gridSpan w:val="8"/>
          </w:tcPr>
          <w:p w:rsidR="00662A41" w:rsidRDefault="00662A41" w:rsidP="00F043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32DB">
              <w:rPr>
                <w:rFonts w:ascii="Times New Roman" w:hAnsi="Times New Roman" w:cs="Times New Roman"/>
                <w:i/>
                <w:sz w:val="28"/>
                <w:szCs w:val="28"/>
              </w:rPr>
              <w:t>Основная деятельность по Проекту</w:t>
            </w:r>
            <w:r w:rsidR="004816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816BB" w:rsidRPr="0048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(после финансирования)</w:t>
            </w:r>
          </w:p>
          <w:p w:rsidR="00662A41" w:rsidRPr="008A76C9" w:rsidRDefault="00377857" w:rsidP="00F0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01.06. - 15.09. 2019</w:t>
            </w:r>
            <w:r w:rsidR="00662A41" w:rsidRPr="003D32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662A41" w:rsidTr="002A354F">
        <w:tc>
          <w:tcPr>
            <w:tcW w:w="606" w:type="dxa"/>
          </w:tcPr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9" w:type="dxa"/>
          </w:tcPr>
          <w:p w:rsidR="00662A41" w:rsidRDefault="00C02422" w:rsidP="0094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46F8A">
              <w:rPr>
                <w:rFonts w:ascii="Times New Roman" w:hAnsi="Times New Roman" w:cs="Times New Roman"/>
                <w:sz w:val="28"/>
                <w:szCs w:val="28"/>
              </w:rPr>
              <w:t xml:space="preserve">емонт </w:t>
            </w:r>
            <w:r w:rsidR="00847E71">
              <w:rPr>
                <w:rFonts w:ascii="Times New Roman" w:hAnsi="Times New Roman" w:cs="Times New Roman"/>
                <w:sz w:val="28"/>
                <w:szCs w:val="28"/>
              </w:rPr>
              <w:t xml:space="preserve"> площади</w:t>
            </w:r>
            <w:r w:rsidR="00BA0099">
              <w:rPr>
                <w:rFonts w:ascii="Times New Roman" w:hAnsi="Times New Roman" w:cs="Times New Roman"/>
                <w:sz w:val="28"/>
                <w:szCs w:val="28"/>
              </w:rPr>
              <w:t>, строительные работы</w:t>
            </w:r>
          </w:p>
        </w:tc>
        <w:tc>
          <w:tcPr>
            <w:tcW w:w="1559" w:type="dxa"/>
            <w:gridSpan w:val="3"/>
          </w:tcPr>
          <w:p w:rsidR="00662A41" w:rsidRDefault="00C02422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  <w:p w:rsidR="00662A41" w:rsidRDefault="00C02422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62A4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gridSpan w:val="2"/>
          </w:tcPr>
          <w:p w:rsidR="00662A41" w:rsidRDefault="00847E7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"РЕЗАЛИТ"</w:t>
            </w:r>
          </w:p>
        </w:tc>
        <w:tc>
          <w:tcPr>
            <w:tcW w:w="3119" w:type="dxa"/>
          </w:tcPr>
          <w:p w:rsidR="00662A41" w:rsidRDefault="00A55E5B" w:rsidP="0094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площадь отр</w:t>
            </w:r>
            <w:r w:rsidR="00946F8A">
              <w:rPr>
                <w:rFonts w:ascii="Times New Roman" w:hAnsi="Times New Roman" w:cs="Times New Roman"/>
                <w:sz w:val="28"/>
                <w:szCs w:val="28"/>
              </w:rPr>
              <w:t>емонтирована</w:t>
            </w:r>
          </w:p>
        </w:tc>
      </w:tr>
      <w:tr w:rsidR="00D7512F" w:rsidTr="002A354F">
        <w:tc>
          <w:tcPr>
            <w:tcW w:w="606" w:type="dxa"/>
          </w:tcPr>
          <w:p w:rsidR="00D7512F" w:rsidRDefault="00D7512F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9" w:type="dxa"/>
          </w:tcPr>
          <w:p w:rsidR="00D7512F" w:rsidRDefault="00D7512F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деревьев, кустарников и цветов.</w:t>
            </w:r>
          </w:p>
        </w:tc>
        <w:tc>
          <w:tcPr>
            <w:tcW w:w="1559" w:type="dxa"/>
            <w:gridSpan w:val="3"/>
          </w:tcPr>
          <w:p w:rsidR="00D7512F" w:rsidRPr="000F73CE" w:rsidRDefault="00F4526D" w:rsidP="00F04321">
            <w:pPr>
              <w:rPr>
                <w:rFonts w:ascii="Times New Roman" w:hAnsi="Times New Roman" w:cs="Times New Roman"/>
              </w:rPr>
            </w:pPr>
            <w:r w:rsidRPr="000F73CE">
              <w:rPr>
                <w:rFonts w:ascii="Times New Roman" w:hAnsi="Times New Roman" w:cs="Times New Roman"/>
              </w:rPr>
              <w:t xml:space="preserve">Конец августа, </w:t>
            </w:r>
            <w:r w:rsidR="00A55E5B">
              <w:rPr>
                <w:rFonts w:ascii="Times New Roman" w:hAnsi="Times New Roman" w:cs="Times New Roman"/>
              </w:rPr>
              <w:t>начало сентября (по окончании с</w:t>
            </w:r>
            <w:r w:rsidRPr="000F73CE">
              <w:rPr>
                <w:rFonts w:ascii="Times New Roman" w:hAnsi="Times New Roman" w:cs="Times New Roman"/>
              </w:rPr>
              <w:t>троительных работ)</w:t>
            </w:r>
          </w:p>
          <w:p w:rsidR="00D7512F" w:rsidRDefault="000F73CE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3CE">
              <w:rPr>
                <w:rFonts w:ascii="Times New Roman" w:hAnsi="Times New Roman" w:cs="Times New Roman"/>
              </w:rPr>
              <w:t>2019</w:t>
            </w:r>
            <w:r w:rsidR="00D7512F" w:rsidRPr="000F73C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0" w:type="dxa"/>
            <w:gridSpan w:val="2"/>
          </w:tcPr>
          <w:p w:rsidR="00D7512F" w:rsidRDefault="00D7512F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Волонтёры </w:t>
            </w:r>
          </w:p>
        </w:tc>
        <w:tc>
          <w:tcPr>
            <w:tcW w:w="3119" w:type="dxa"/>
            <w:vMerge w:val="restart"/>
          </w:tcPr>
          <w:p w:rsidR="00D7512F" w:rsidRDefault="00D7512F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2F" w:rsidRDefault="00D7512F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Активизировано более 100 жителей села Стародубское в деятельности по реализации Проекта.</w:t>
            </w:r>
            <w:r w:rsidR="00A55E5B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площадь</w:t>
            </w:r>
          </w:p>
          <w:p w:rsidR="00D7512F" w:rsidRDefault="00D7512F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благоустроена; она приобрела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эстетический вид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 праву может называться социокультурным центром села.</w:t>
            </w:r>
          </w:p>
          <w:p w:rsidR="00A04B6E" w:rsidRDefault="00A04B6E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Состоялось открытие мемориала Памяти.</w:t>
            </w:r>
          </w:p>
        </w:tc>
      </w:tr>
      <w:tr w:rsidR="00D7512F" w:rsidTr="002A354F">
        <w:tc>
          <w:tcPr>
            <w:tcW w:w="606" w:type="dxa"/>
          </w:tcPr>
          <w:p w:rsidR="00D7512F" w:rsidRDefault="00D7512F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9" w:type="dxa"/>
          </w:tcPr>
          <w:p w:rsidR="00D7512F" w:rsidRDefault="00D7512F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сельскому празднику - торжественному открытию мемориала Памяти</w:t>
            </w:r>
          </w:p>
        </w:tc>
        <w:tc>
          <w:tcPr>
            <w:tcW w:w="1559" w:type="dxa"/>
            <w:gridSpan w:val="3"/>
          </w:tcPr>
          <w:p w:rsidR="00D7512F" w:rsidRDefault="00D7512F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D7512F" w:rsidRDefault="00D7512F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410" w:type="dxa"/>
            <w:gridSpan w:val="2"/>
          </w:tcPr>
          <w:p w:rsidR="002A354F" w:rsidRDefault="00D7512F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  <w:r w:rsidR="002A354F">
              <w:rPr>
                <w:rFonts w:ascii="Times New Roman" w:hAnsi="Times New Roman" w:cs="Times New Roman"/>
                <w:sz w:val="28"/>
                <w:szCs w:val="28"/>
              </w:rPr>
              <w:t>, СОШ</w:t>
            </w:r>
          </w:p>
          <w:p w:rsidR="00D7512F" w:rsidRDefault="002A354F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Стародубское</w:t>
            </w:r>
          </w:p>
        </w:tc>
        <w:tc>
          <w:tcPr>
            <w:tcW w:w="3119" w:type="dxa"/>
            <w:vMerge/>
          </w:tcPr>
          <w:p w:rsidR="00D7512F" w:rsidRDefault="00D7512F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12F" w:rsidTr="002A354F">
        <w:tc>
          <w:tcPr>
            <w:tcW w:w="606" w:type="dxa"/>
          </w:tcPr>
          <w:p w:rsidR="00D7512F" w:rsidRDefault="00D7512F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79" w:type="dxa"/>
          </w:tcPr>
          <w:p w:rsidR="00D7512F" w:rsidRDefault="00D7512F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списка волонтёров, активных участников Проекта для награждения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сельском празднике</w:t>
            </w:r>
          </w:p>
        </w:tc>
        <w:tc>
          <w:tcPr>
            <w:tcW w:w="1559" w:type="dxa"/>
            <w:gridSpan w:val="3"/>
          </w:tcPr>
          <w:p w:rsidR="00D7512F" w:rsidRDefault="000F73CE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05</w:t>
            </w:r>
            <w:r w:rsidR="0008489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D75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512F" w:rsidRDefault="00D7512F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</w:p>
        </w:tc>
        <w:tc>
          <w:tcPr>
            <w:tcW w:w="2410" w:type="dxa"/>
            <w:gridSpan w:val="2"/>
          </w:tcPr>
          <w:p w:rsidR="00D7512F" w:rsidRDefault="00D7512F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3119" w:type="dxa"/>
            <w:vMerge/>
          </w:tcPr>
          <w:p w:rsidR="00D7512F" w:rsidRDefault="00D7512F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12F" w:rsidTr="002A354F">
        <w:tc>
          <w:tcPr>
            <w:tcW w:w="606" w:type="dxa"/>
          </w:tcPr>
          <w:p w:rsidR="00D7512F" w:rsidRDefault="00D7512F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79" w:type="dxa"/>
          </w:tcPr>
          <w:p w:rsidR="00D7512F" w:rsidRDefault="00D7512F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праздник "День села", торжественное открытие мемориала Памяти</w:t>
            </w:r>
          </w:p>
        </w:tc>
        <w:tc>
          <w:tcPr>
            <w:tcW w:w="1559" w:type="dxa"/>
            <w:gridSpan w:val="3"/>
          </w:tcPr>
          <w:p w:rsidR="00D7512F" w:rsidRDefault="00D7512F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</w:t>
            </w:r>
          </w:p>
          <w:p w:rsidR="00D7512F" w:rsidRDefault="00D7512F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410" w:type="dxa"/>
            <w:gridSpan w:val="2"/>
          </w:tcPr>
          <w:p w:rsidR="00D7512F" w:rsidRDefault="00D7512F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 "Шаг", сельский дом культуры</w:t>
            </w:r>
          </w:p>
        </w:tc>
        <w:tc>
          <w:tcPr>
            <w:tcW w:w="3119" w:type="dxa"/>
            <w:vMerge/>
          </w:tcPr>
          <w:p w:rsidR="00D7512F" w:rsidRDefault="00D7512F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41" w:rsidTr="00F4526D">
        <w:tc>
          <w:tcPr>
            <w:tcW w:w="10173" w:type="dxa"/>
            <w:gridSpan w:val="8"/>
          </w:tcPr>
          <w:p w:rsidR="00662A41" w:rsidRDefault="00662A41" w:rsidP="00F043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Заключительный этап</w:t>
            </w:r>
          </w:p>
          <w:p w:rsidR="00662A41" w:rsidRPr="008A76C9" w:rsidRDefault="00662A41" w:rsidP="008A7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16.09. - 2</w:t>
            </w:r>
            <w:r w:rsidR="00845346">
              <w:rPr>
                <w:rFonts w:ascii="Times New Roman" w:hAnsi="Times New Roman" w:cs="Times New Roman"/>
                <w:b/>
                <w:sz w:val="28"/>
                <w:szCs w:val="28"/>
              </w:rPr>
              <w:t>5.09. 2019</w:t>
            </w:r>
            <w:r w:rsidRPr="003D32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662A41" w:rsidTr="00F4526D">
        <w:tc>
          <w:tcPr>
            <w:tcW w:w="606" w:type="dxa"/>
          </w:tcPr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6" w:type="dxa"/>
            <w:gridSpan w:val="2"/>
          </w:tcPr>
          <w:p w:rsidR="00662A41" w:rsidRPr="003D32DB" w:rsidRDefault="00662A41" w:rsidP="00F0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инициативной группы совместное с партнёрами с целью оценки эффективности Проекта и разработки его перспективы </w:t>
            </w:r>
          </w:p>
        </w:tc>
        <w:tc>
          <w:tcPr>
            <w:tcW w:w="1276" w:type="dxa"/>
          </w:tcPr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</w:t>
            </w:r>
          </w:p>
          <w:p w:rsidR="00662A41" w:rsidRDefault="008E0717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62A4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25" w:type="dxa"/>
            <w:gridSpan w:val="2"/>
          </w:tcPr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3370" w:type="dxa"/>
            <w:gridSpan w:val="2"/>
          </w:tcPr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плана перспективы Проекта</w:t>
            </w:r>
          </w:p>
        </w:tc>
      </w:tr>
      <w:tr w:rsidR="00662A41" w:rsidTr="00F4526D">
        <w:tc>
          <w:tcPr>
            <w:tcW w:w="606" w:type="dxa"/>
          </w:tcPr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6" w:type="dxa"/>
            <w:gridSpan w:val="2"/>
          </w:tcPr>
          <w:p w:rsidR="00662A41" w:rsidRDefault="00662A41" w:rsidP="00F0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и распространение среди жителей села Стародубское буклетов об итогах Проекта</w:t>
            </w:r>
          </w:p>
        </w:tc>
        <w:tc>
          <w:tcPr>
            <w:tcW w:w="1276" w:type="dxa"/>
            <w:vMerge w:val="restart"/>
          </w:tcPr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 - 25.09.</w:t>
            </w:r>
          </w:p>
          <w:p w:rsidR="00662A41" w:rsidRDefault="008E0717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62A4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gridSpan w:val="2"/>
            <w:vMerge w:val="restart"/>
          </w:tcPr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Пресс-центр инициативной группы "ШАГ"</w:t>
            </w:r>
          </w:p>
        </w:tc>
        <w:tc>
          <w:tcPr>
            <w:tcW w:w="3370" w:type="dxa"/>
            <w:gridSpan w:val="2"/>
          </w:tcPr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 информированы об итогах проекта "Возродим сельскую площадь!"</w:t>
            </w:r>
          </w:p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41" w:rsidTr="00F4526D">
        <w:tc>
          <w:tcPr>
            <w:tcW w:w="606" w:type="dxa"/>
          </w:tcPr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6" w:type="dxa"/>
            <w:gridSpan w:val="2"/>
          </w:tcPr>
          <w:p w:rsidR="00662A41" w:rsidRDefault="00662A41" w:rsidP="00F0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МБОУ СОШ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тародубское информации об итогах  Проекта</w:t>
            </w:r>
          </w:p>
        </w:tc>
        <w:tc>
          <w:tcPr>
            <w:tcW w:w="1276" w:type="dxa"/>
            <w:vMerge/>
          </w:tcPr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gridSpan w:val="2"/>
            <w:vMerge/>
          </w:tcPr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gridSpan w:val="2"/>
          </w:tcPr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Пользователи сайта информированы о мероприятиях по Проекту.</w:t>
            </w:r>
          </w:p>
        </w:tc>
      </w:tr>
      <w:tr w:rsidR="00662A41" w:rsidTr="00F4526D">
        <w:tc>
          <w:tcPr>
            <w:tcW w:w="606" w:type="dxa"/>
          </w:tcPr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6" w:type="dxa"/>
            <w:gridSpan w:val="2"/>
          </w:tcPr>
          <w:p w:rsidR="00662A41" w:rsidRDefault="00662A41" w:rsidP="00F0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Отправление материала о Проекте в СМИ - "Долинскую правду" и "Губернские ведомости"</w:t>
            </w:r>
          </w:p>
        </w:tc>
        <w:tc>
          <w:tcPr>
            <w:tcW w:w="1276" w:type="dxa"/>
            <w:vMerge/>
          </w:tcPr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gridSpan w:val="2"/>
            <w:vMerge/>
          </w:tcPr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gridSpan w:val="2"/>
          </w:tcPr>
          <w:p w:rsidR="00662A41" w:rsidRDefault="00662A41" w:rsidP="00F0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МО ГО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", Сахалинской области познакомились с проектом "Возродим сельскую площадь!" и  могут использовать данный опыт в своих населённых пунктах.</w:t>
            </w:r>
          </w:p>
        </w:tc>
      </w:tr>
    </w:tbl>
    <w:p w:rsidR="00662A41" w:rsidRPr="003B6F1C" w:rsidRDefault="00662A41" w:rsidP="00662A41">
      <w:pPr>
        <w:rPr>
          <w:rFonts w:ascii="Times New Roman" w:hAnsi="Times New Roman" w:cs="Times New Roman"/>
          <w:sz w:val="28"/>
          <w:szCs w:val="28"/>
        </w:rPr>
      </w:pPr>
    </w:p>
    <w:p w:rsidR="00845346" w:rsidRDefault="00845346" w:rsidP="00662A41">
      <w:pPr>
        <w:rPr>
          <w:rFonts w:ascii="Times New Roman" w:hAnsi="Times New Roman" w:cs="Times New Roman"/>
          <w:b/>
          <w:sz w:val="28"/>
          <w:szCs w:val="28"/>
        </w:rPr>
      </w:pPr>
    </w:p>
    <w:p w:rsidR="00662A41" w:rsidRPr="009B50F3" w:rsidRDefault="00662A41" w:rsidP="00662A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Стратегия развития</w:t>
      </w:r>
    </w:p>
    <w:p w:rsidR="00662A41" w:rsidRDefault="00662A41" w:rsidP="009D4FE9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"Возродим сельскую площадь!" был представлен инициативной группой  "ШАГ" на муниципальной акции  "Я  - гражданин России"       в   г. Долинск в марте 2018 года. Член жюри Дворянинова Г.С., председатель городского Собрания МО ГО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передала проект мэру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Тугареву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 для возможного финансирования.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 одобрил проект и пообещал его профинансировать. Вопрос решался в течение нескольких месяцев: проект вошёл в муниципальную программу "Формирование комфортной городской среды". На встречи с мэром 26 февраля 2019 года мы узнали, что в настоящее время готова рабочая документация "Б</w:t>
      </w:r>
      <w:r w:rsidRPr="003E64AE">
        <w:rPr>
          <w:rFonts w:ascii="Times New Roman" w:hAnsi="Times New Roman" w:cs="Times New Roman"/>
          <w:sz w:val="24"/>
          <w:szCs w:val="24"/>
        </w:rPr>
        <w:t>ЛАГОУСТРОЙСТВО СКВЕРА С МЕМОРИАЛОМ ПАМЯТИ ПАВШИМ УВОВ И ТРУДОВОГО ФРОНТА В С. СТАРОДУБСКОЕ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4AE">
        <w:rPr>
          <w:rFonts w:ascii="Times New Roman" w:hAnsi="Times New Roman" w:cs="Times New Roman"/>
          <w:sz w:val="24"/>
          <w:szCs w:val="24"/>
        </w:rPr>
        <w:t>УЛ. НАБЕРЕЖНАЯ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определён подрядчик - ООО "РЕЗАЛИТ" и объём финансирования проекта в размере </w:t>
      </w:r>
      <w:r w:rsidRPr="00962630">
        <w:rPr>
          <w:rFonts w:ascii="Times New Roman" w:hAnsi="Times New Roman" w:cs="Times New Roman"/>
          <w:b/>
          <w:i/>
          <w:sz w:val="28"/>
          <w:szCs w:val="28"/>
        </w:rPr>
        <w:t>8 146 381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0380">
        <w:rPr>
          <w:rFonts w:ascii="Times New Roman" w:hAnsi="Times New Roman" w:cs="Times New Roman"/>
          <w:sz w:val="28"/>
          <w:szCs w:val="28"/>
        </w:rPr>
        <w:t xml:space="preserve">Ремонт </w:t>
      </w:r>
      <w:r>
        <w:rPr>
          <w:rFonts w:ascii="Times New Roman" w:hAnsi="Times New Roman" w:cs="Times New Roman"/>
          <w:sz w:val="28"/>
          <w:szCs w:val="28"/>
        </w:rPr>
        <w:t>начнётся в июне 2019 года.</w:t>
      </w:r>
    </w:p>
    <w:p w:rsidR="00662A41" w:rsidRDefault="00662A41" w:rsidP="009D4FE9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62A41" w:rsidRDefault="00662A41" w:rsidP="009D4FE9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Инициативная группа "ШАГ" готова привлеч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ь волонтёров - школьников и жителей села для возможного участия в возрождении площади: предоставление собранных материалов о ветеранах Великой Отечественной войны для создания мемориала Памяти, посадки цветов, кустарников и деревьев на площади.</w:t>
      </w:r>
    </w:p>
    <w:p w:rsidR="00662A41" w:rsidRDefault="00662A41" w:rsidP="009D4FE9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62A41" w:rsidRDefault="00662A41" w:rsidP="009D4FE9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130380">
        <w:rPr>
          <w:rFonts w:ascii="Times New Roman" w:hAnsi="Times New Roman" w:cs="Times New Roman"/>
          <w:sz w:val="28"/>
          <w:szCs w:val="28"/>
        </w:rPr>
        <w:t xml:space="preserve">ремонта и </w:t>
      </w:r>
      <w:r>
        <w:rPr>
          <w:rFonts w:ascii="Times New Roman" w:hAnsi="Times New Roman" w:cs="Times New Roman"/>
          <w:sz w:val="28"/>
          <w:szCs w:val="28"/>
        </w:rPr>
        <w:t>реконструкции площади совместно с партнерами будет проведено торжественное открытие мемориала Памяти.</w:t>
      </w:r>
    </w:p>
    <w:p w:rsidR="00662A41" w:rsidRDefault="00662A41" w:rsidP="009D4FE9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62A41" w:rsidRDefault="00662A41" w:rsidP="009D4FE9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Обновлённая сельская площадь будет притягивать больше жителей села. </w:t>
      </w:r>
      <w:r w:rsidR="005C2DD8">
        <w:rPr>
          <w:rFonts w:ascii="Times New Roman" w:hAnsi="Times New Roman" w:cs="Times New Roman"/>
          <w:sz w:val="28"/>
          <w:szCs w:val="28"/>
        </w:rPr>
        <w:t>Сельский</w:t>
      </w:r>
      <w:r>
        <w:rPr>
          <w:rFonts w:ascii="Times New Roman" w:hAnsi="Times New Roman" w:cs="Times New Roman"/>
          <w:sz w:val="28"/>
          <w:szCs w:val="28"/>
        </w:rPr>
        <w:t xml:space="preserve"> дом культуры, дом детского творчества, школа искусств совместно с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Стародубское  увеличат количество культурно-массовых мероприятий, проводимых на площади. В свои планы они внесут митинги Памяти, выставки детского творчества, сельские ярмарки, концерты художественной самодеятельности,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флэшмобы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 </w:t>
      </w:r>
      <w:r w:rsidRPr="005C2DD8">
        <w:rPr>
          <w:rFonts w:ascii="Times New Roman" w:hAnsi="Times New Roman" w:cs="Times New Roman"/>
          <w:b/>
          <w:sz w:val="28"/>
          <w:szCs w:val="28"/>
        </w:rPr>
        <w:t>Эти мероприятия будут повышать культурный уровень жителей села, будут способствовать формированию активной гражданской позиции у подрастающего поколения.</w:t>
      </w:r>
    </w:p>
    <w:p w:rsidR="00B31F60" w:rsidRPr="00B31F60" w:rsidRDefault="00B31F60" w:rsidP="00B31F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31F60" w:rsidRPr="005C2DD8" w:rsidRDefault="00B31F60" w:rsidP="00B31F60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72B" w:rsidRPr="009F516D" w:rsidRDefault="009F516D">
      <w:pPr>
        <w:rPr>
          <w:rFonts w:ascii="Times New Roman" w:hAnsi="Times New Roman" w:cs="Times New Roman"/>
          <w:sz w:val="28"/>
          <w:szCs w:val="28"/>
        </w:rPr>
      </w:pPr>
      <w:r w:rsidRPr="009F516D">
        <w:rPr>
          <w:rFonts w:ascii="Times New Roman" w:hAnsi="Times New Roman" w:cs="Times New Roman"/>
          <w:b/>
          <w:sz w:val="28"/>
          <w:szCs w:val="28"/>
        </w:rPr>
        <w:t>Ссылки на открытые источники информации о реализации проекта:</w:t>
      </w:r>
      <w:r w:rsidRPr="009F516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31F60" w:rsidRPr="007670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31F60" w:rsidRPr="00767057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B31F60" w:rsidRPr="007670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star</w:t>
        </w:r>
        <w:r w:rsidR="00B31F60" w:rsidRPr="0076705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B31F60" w:rsidRPr="007670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B31F60" w:rsidRPr="0076705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31F60" w:rsidRPr="007670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31F60" w:rsidRPr="00767057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B31F6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272B" w:rsidRPr="009F516D" w:rsidSect="009D4F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027"/>
    <w:multiLevelType w:val="hybridMultilevel"/>
    <w:tmpl w:val="7E0AB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2A41"/>
    <w:rsid w:val="0008489F"/>
    <w:rsid w:val="000A4CA2"/>
    <w:rsid w:val="000F73CE"/>
    <w:rsid w:val="0011272B"/>
    <w:rsid w:val="00130380"/>
    <w:rsid w:val="001B3610"/>
    <w:rsid w:val="001F3730"/>
    <w:rsid w:val="002A354F"/>
    <w:rsid w:val="00377857"/>
    <w:rsid w:val="003C1172"/>
    <w:rsid w:val="004816BB"/>
    <w:rsid w:val="005B1BE8"/>
    <w:rsid w:val="005C2DD8"/>
    <w:rsid w:val="00662A41"/>
    <w:rsid w:val="00681221"/>
    <w:rsid w:val="007B1410"/>
    <w:rsid w:val="00845346"/>
    <w:rsid w:val="00847E71"/>
    <w:rsid w:val="008A76C9"/>
    <w:rsid w:val="008B1767"/>
    <w:rsid w:val="008D4D73"/>
    <w:rsid w:val="008E0717"/>
    <w:rsid w:val="00946F8A"/>
    <w:rsid w:val="00962630"/>
    <w:rsid w:val="009D4FE9"/>
    <w:rsid w:val="009F516D"/>
    <w:rsid w:val="00A04B6E"/>
    <w:rsid w:val="00A55E5B"/>
    <w:rsid w:val="00B31F60"/>
    <w:rsid w:val="00B35C12"/>
    <w:rsid w:val="00BA0099"/>
    <w:rsid w:val="00C02422"/>
    <w:rsid w:val="00C10F6B"/>
    <w:rsid w:val="00D74A32"/>
    <w:rsid w:val="00D7512F"/>
    <w:rsid w:val="00DE2D6E"/>
    <w:rsid w:val="00DE6E93"/>
    <w:rsid w:val="00F4526D"/>
    <w:rsid w:val="00F5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A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62A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1F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r-schoo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9</cp:revision>
  <dcterms:created xsi:type="dcterms:W3CDTF">2019-03-10T11:23:00Z</dcterms:created>
  <dcterms:modified xsi:type="dcterms:W3CDTF">2019-03-11T01:37:00Z</dcterms:modified>
</cp:coreProperties>
</file>