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9DD" w:rsidRPr="00E429DD" w:rsidRDefault="00E429DD" w:rsidP="0017523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307"/>
        <w:tblW w:w="0" w:type="auto"/>
        <w:tblLook w:val="04A0"/>
      </w:tblPr>
      <w:tblGrid>
        <w:gridCol w:w="4784"/>
        <w:gridCol w:w="4786"/>
      </w:tblGrid>
      <w:tr w:rsidR="00175238" w:rsidTr="00175238">
        <w:trPr>
          <w:trHeight w:val="1984"/>
        </w:trPr>
        <w:tc>
          <w:tcPr>
            <w:tcW w:w="4785" w:type="dxa"/>
          </w:tcPr>
          <w:p w:rsidR="00175238" w:rsidRPr="00175238" w:rsidRDefault="00175238" w:rsidP="00175238">
            <w:pPr>
              <w:snapToGrid w:val="0"/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238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175238" w:rsidRPr="00175238" w:rsidRDefault="00175238" w:rsidP="0017523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238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совете</w:t>
            </w:r>
          </w:p>
          <w:p w:rsidR="00175238" w:rsidRPr="00175238" w:rsidRDefault="00175238" w:rsidP="0017523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238">
              <w:rPr>
                <w:rFonts w:ascii="Times New Roman" w:hAnsi="Times New Roman" w:cs="Times New Roman"/>
                <w:sz w:val="24"/>
                <w:szCs w:val="24"/>
              </w:rPr>
              <w:t>(протокол № 1  от  29.08.2014)</w:t>
            </w:r>
          </w:p>
          <w:p w:rsidR="00175238" w:rsidRPr="00175238" w:rsidRDefault="00175238" w:rsidP="0017523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75238" w:rsidRPr="00175238" w:rsidRDefault="00175238" w:rsidP="00175238">
            <w:pPr>
              <w:snapToGri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23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175238" w:rsidRPr="00175238" w:rsidRDefault="00175238" w:rsidP="00175238">
            <w:pPr>
              <w:snapToGrid w:val="0"/>
              <w:spacing w:after="0"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5238">
              <w:rPr>
                <w:rFonts w:ascii="Times New Roman" w:hAnsi="Times New Roman" w:cs="Times New Roman"/>
                <w:sz w:val="24"/>
                <w:szCs w:val="24"/>
              </w:rPr>
              <w:t>Директор МБОУ СОШ №41</w:t>
            </w:r>
          </w:p>
          <w:p w:rsidR="00175238" w:rsidRPr="00175238" w:rsidRDefault="00175238" w:rsidP="00175238">
            <w:pPr>
              <w:snapToGrid w:val="0"/>
              <w:spacing w:after="0"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523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_________________А.П. Медный </w:t>
            </w:r>
          </w:p>
          <w:p w:rsidR="00175238" w:rsidRPr="00175238" w:rsidRDefault="00175238" w:rsidP="00175238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5238">
              <w:rPr>
                <w:rFonts w:ascii="Times New Roman" w:hAnsi="Times New Roman" w:cs="Times New Roman"/>
                <w:sz w:val="24"/>
                <w:szCs w:val="24"/>
              </w:rPr>
              <w:t xml:space="preserve"> 01 сентября  2014 г</w:t>
            </w:r>
          </w:p>
          <w:p w:rsidR="00175238" w:rsidRPr="00175238" w:rsidRDefault="00175238" w:rsidP="00175238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5238">
              <w:rPr>
                <w:rFonts w:ascii="Times New Roman" w:hAnsi="Times New Roman" w:cs="Times New Roman"/>
                <w:sz w:val="24"/>
                <w:szCs w:val="24"/>
              </w:rPr>
              <w:t>Введено в действие приказом</w:t>
            </w:r>
          </w:p>
          <w:p w:rsidR="00175238" w:rsidRPr="00175238" w:rsidRDefault="00175238" w:rsidP="00175238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5238">
              <w:rPr>
                <w:rFonts w:ascii="Times New Roman" w:hAnsi="Times New Roman" w:cs="Times New Roman"/>
                <w:sz w:val="24"/>
                <w:szCs w:val="24"/>
              </w:rPr>
              <w:t>№ 126 от  01.09.2014</w:t>
            </w:r>
          </w:p>
          <w:p w:rsidR="00175238" w:rsidRPr="00175238" w:rsidRDefault="00175238" w:rsidP="00175238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238" w:rsidRPr="00175238" w:rsidRDefault="00175238" w:rsidP="0017523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23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7523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7523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7523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7523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75238" w:rsidRPr="00175238" w:rsidRDefault="00175238" w:rsidP="0017523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9DD" w:rsidRPr="00E429DD" w:rsidRDefault="00175238" w:rsidP="001752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E429DD" w:rsidRPr="00E429D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429DD" w:rsidRPr="00E429DD" w:rsidRDefault="00E429DD" w:rsidP="00E429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9DD">
        <w:rPr>
          <w:rFonts w:ascii="Times New Roman" w:hAnsi="Times New Roman" w:cs="Times New Roman"/>
          <w:b/>
          <w:sz w:val="28"/>
          <w:szCs w:val="28"/>
        </w:rPr>
        <w:t>об организации образовательного процесса при сетевых формах</w:t>
      </w:r>
    </w:p>
    <w:p w:rsidR="00E429DD" w:rsidRPr="00E429DD" w:rsidRDefault="00E429DD" w:rsidP="00E429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9DD">
        <w:rPr>
          <w:rFonts w:ascii="Times New Roman" w:hAnsi="Times New Roman" w:cs="Times New Roman"/>
          <w:b/>
          <w:sz w:val="28"/>
          <w:szCs w:val="28"/>
        </w:rPr>
        <w:t>реализации образовательных программ</w:t>
      </w:r>
    </w:p>
    <w:p w:rsidR="00E429DD" w:rsidRPr="00175238" w:rsidRDefault="00E429DD" w:rsidP="001752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238">
        <w:rPr>
          <w:rFonts w:ascii="Times New Roman" w:hAnsi="Times New Roman" w:cs="Times New Roman"/>
          <w:b/>
          <w:sz w:val="24"/>
          <w:szCs w:val="24"/>
        </w:rPr>
        <w:t xml:space="preserve">в МБОУ </w:t>
      </w:r>
      <w:r w:rsidR="00175238" w:rsidRPr="00175238">
        <w:rPr>
          <w:rFonts w:ascii="Times New Roman" w:hAnsi="Times New Roman" w:cs="Times New Roman"/>
          <w:b/>
          <w:sz w:val="24"/>
          <w:szCs w:val="24"/>
        </w:rPr>
        <w:t>СОШ№41</w:t>
      </w:r>
    </w:p>
    <w:p w:rsidR="00E429DD" w:rsidRPr="00175238" w:rsidRDefault="00E429DD" w:rsidP="001752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9DD" w:rsidRPr="00175238" w:rsidRDefault="00E429DD" w:rsidP="00175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38">
        <w:rPr>
          <w:rFonts w:ascii="Times New Roman" w:hAnsi="Times New Roman" w:cs="Times New Roman"/>
          <w:b/>
          <w:bCs/>
          <w:sz w:val="24"/>
          <w:szCs w:val="24"/>
        </w:rPr>
        <w:t xml:space="preserve">1. Общие положения </w:t>
      </w:r>
      <w:r w:rsidRPr="0017523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429DD" w:rsidRPr="00175238" w:rsidRDefault="00E429DD" w:rsidP="00175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38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со ст.15 Федерального закона от 29.12.2012№273-ФЗ «Об образовании в Российской Федерации» и устанавливает цели и задачи применения сетевых форм реализации образовательных программ в МБОУ </w:t>
      </w:r>
      <w:r w:rsidR="00175238" w:rsidRPr="00175238">
        <w:rPr>
          <w:rFonts w:ascii="Times New Roman" w:hAnsi="Times New Roman" w:cs="Times New Roman"/>
          <w:sz w:val="24"/>
          <w:szCs w:val="24"/>
        </w:rPr>
        <w:t>ОШ №41ус</w:t>
      </w:r>
      <w:r w:rsidRPr="00175238">
        <w:rPr>
          <w:rFonts w:ascii="Times New Roman" w:hAnsi="Times New Roman" w:cs="Times New Roman"/>
          <w:sz w:val="24"/>
          <w:szCs w:val="24"/>
        </w:rPr>
        <w:t xml:space="preserve">ловия применения сетевых форм реализации образовательных программ, регламентирование организации образовательного процесса, особенности определения педагогической нагрузки, распределение ответственности при применении сетевых форм организации образовательных программ. </w:t>
      </w:r>
    </w:p>
    <w:p w:rsidR="00E429DD" w:rsidRPr="00175238" w:rsidRDefault="00E429DD" w:rsidP="001752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238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понятия: </w:t>
      </w:r>
    </w:p>
    <w:p w:rsidR="00E429DD" w:rsidRPr="00175238" w:rsidRDefault="00E429DD" w:rsidP="00175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38">
        <w:rPr>
          <w:rFonts w:ascii="Times New Roman" w:hAnsi="Times New Roman" w:cs="Times New Roman"/>
          <w:sz w:val="24"/>
          <w:szCs w:val="24"/>
        </w:rPr>
        <w:t xml:space="preserve">Сетевая форма реализации образовательной программы – совместная реализация образовательной программы несколькими организациями, осуществляющими образовательную деятельность, с привлечением при необходимости организаций науки, культуры, спорта и иных организаций, обладающих ресурсами, необходимыми для осуществления обучения, учебных и производственных практик и иных видов учебной деятельности, предусмотренных соответствующей образовательной программой, посредством организации сетевого взаимодействия. </w:t>
      </w:r>
    </w:p>
    <w:p w:rsidR="00E429DD" w:rsidRPr="00175238" w:rsidRDefault="00E429DD" w:rsidP="001752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238">
        <w:rPr>
          <w:rFonts w:ascii="Times New Roman" w:hAnsi="Times New Roman" w:cs="Times New Roman"/>
          <w:b/>
          <w:sz w:val="24"/>
          <w:szCs w:val="24"/>
        </w:rPr>
        <w:t xml:space="preserve">Сетевыми формами реализации образовательных программ являются: </w:t>
      </w:r>
    </w:p>
    <w:p w:rsidR="00E429DD" w:rsidRPr="00175238" w:rsidRDefault="00E429DD" w:rsidP="00175238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38">
        <w:rPr>
          <w:rFonts w:ascii="Times New Roman" w:hAnsi="Times New Roman" w:cs="Times New Roman"/>
          <w:sz w:val="24"/>
          <w:szCs w:val="24"/>
        </w:rPr>
        <w:t xml:space="preserve">совместная деятельность организаций, осуществляющих образовательную деятельность, направленная на обеспечение возможности освоения обучающимся образовательной программы с использованием ресурсов нескольких организаций, осуществляющих образовательную деятельность, а также при необходимости ресурсов организаций науки, культуры и спорта и иных организаций; </w:t>
      </w:r>
    </w:p>
    <w:p w:rsidR="00E429DD" w:rsidRPr="00175238" w:rsidRDefault="00E429DD" w:rsidP="00175238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38">
        <w:rPr>
          <w:rFonts w:ascii="Times New Roman" w:hAnsi="Times New Roman" w:cs="Times New Roman"/>
          <w:sz w:val="24"/>
          <w:szCs w:val="24"/>
        </w:rPr>
        <w:t xml:space="preserve"> зачет </w:t>
      </w:r>
      <w:r w:rsidR="00175238" w:rsidRPr="00175238">
        <w:rPr>
          <w:rFonts w:ascii="Times New Roman" w:hAnsi="Times New Roman" w:cs="Times New Roman"/>
          <w:sz w:val="24"/>
          <w:szCs w:val="24"/>
        </w:rPr>
        <w:t>школы</w:t>
      </w:r>
      <w:r w:rsidRPr="00175238">
        <w:rPr>
          <w:rFonts w:ascii="Times New Roman" w:hAnsi="Times New Roman" w:cs="Times New Roman"/>
          <w:sz w:val="24"/>
          <w:szCs w:val="24"/>
        </w:rPr>
        <w:t xml:space="preserve">, реализующей основную образовательную программу, результатов освоения обучающимся в рамках индивидуального учебного плана программ учебных курсов, предметов, дисциплин, модулей, практик, дополнительных образовательных программ в других организациях, осуществляющих образовательную деятельность, участвующих в сетевом взаимодействии. </w:t>
      </w:r>
    </w:p>
    <w:p w:rsidR="00E429DD" w:rsidRPr="00175238" w:rsidRDefault="00E429DD" w:rsidP="001752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238">
        <w:rPr>
          <w:rFonts w:ascii="Times New Roman" w:hAnsi="Times New Roman" w:cs="Times New Roman"/>
          <w:b/>
          <w:bCs/>
          <w:sz w:val="24"/>
          <w:szCs w:val="24"/>
        </w:rPr>
        <w:t xml:space="preserve">2. Цель и задачи применения сетевых форм реализацииобразовательных программ </w:t>
      </w:r>
    </w:p>
    <w:p w:rsidR="00E429DD" w:rsidRPr="00175238" w:rsidRDefault="00E429DD" w:rsidP="00175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38">
        <w:rPr>
          <w:rFonts w:ascii="Times New Roman" w:hAnsi="Times New Roman" w:cs="Times New Roman"/>
          <w:sz w:val="24"/>
          <w:szCs w:val="24"/>
        </w:rPr>
        <w:t xml:space="preserve">2.1. Основной целью применения сетевых форм реализации образовательных программ является повышение качества образования. </w:t>
      </w:r>
    </w:p>
    <w:p w:rsidR="00E429DD" w:rsidRPr="00175238" w:rsidRDefault="00E429DD" w:rsidP="00175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38">
        <w:rPr>
          <w:rFonts w:ascii="Times New Roman" w:hAnsi="Times New Roman" w:cs="Times New Roman"/>
          <w:sz w:val="24"/>
          <w:szCs w:val="24"/>
        </w:rPr>
        <w:t xml:space="preserve">2.2. Задачи применения сетевых форм реализации образовательных программ: </w:t>
      </w:r>
    </w:p>
    <w:p w:rsidR="00E429DD" w:rsidRPr="00175238" w:rsidRDefault="00E429DD" w:rsidP="00175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38">
        <w:rPr>
          <w:rFonts w:ascii="Times New Roman" w:hAnsi="Times New Roman" w:cs="Times New Roman"/>
          <w:sz w:val="24"/>
          <w:szCs w:val="24"/>
        </w:rPr>
        <w:lastRenderedPageBreak/>
        <w:t xml:space="preserve">- расширение доступа обучающихся к современным образовательным технологиям и средствам обучения; </w:t>
      </w:r>
    </w:p>
    <w:p w:rsidR="00E429DD" w:rsidRPr="00175238" w:rsidRDefault="00E429DD" w:rsidP="00175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38">
        <w:rPr>
          <w:rFonts w:ascii="Times New Roman" w:hAnsi="Times New Roman" w:cs="Times New Roman"/>
          <w:sz w:val="24"/>
          <w:szCs w:val="24"/>
        </w:rPr>
        <w:t xml:space="preserve">- предоставление обучающимся возможности выбора различных Программ и направлений дополнительного образования; углубленного изучения учебных курсов, предметов, дисциплин (модулей); </w:t>
      </w:r>
    </w:p>
    <w:p w:rsidR="00E429DD" w:rsidRPr="00175238" w:rsidRDefault="00E429DD" w:rsidP="00175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38">
        <w:rPr>
          <w:rFonts w:ascii="Times New Roman" w:hAnsi="Times New Roman" w:cs="Times New Roman"/>
          <w:sz w:val="24"/>
          <w:szCs w:val="24"/>
        </w:rPr>
        <w:t xml:space="preserve">- предоставление обучающимся возможности более эффективного использования имеющихся образовательных ресурсов. </w:t>
      </w:r>
    </w:p>
    <w:p w:rsidR="00E429DD" w:rsidRPr="00175238" w:rsidRDefault="00E429DD" w:rsidP="001752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238">
        <w:rPr>
          <w:rFonts w:ascii="Times New Roman" w:hAnsi="Times New Roman" w:cs="Times New Roman"/>
          <w:b/>
          <w:bCs/>
          <w:sz w:val="24"/>
          <w:szCs w:val="24"/>
        </w:rPr>
        <w:t xml:space="preserve">3. Условия применения форм реализации образовательных программ </w:t>
      </w:r>
    </w:p>
    <w:p w:rsidR="00E429DD" w:rsidRPr="00175238" w:rsidRDefault="00E429DD" w:rsidP="00175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38">
        <w:rPr>
          <w:rFonts w:ascii="Times New Roman" w:hAnsi="Times New Roman" w:cs="Times New Roman"/>
          <w:sz w:val="24"/>
          <w:szCs w:val="24"/>
        </w:rPr>
        <w:t>3.1. Организации, осуществляющие образовательную деятельность, участвующие в реализации образовательных программ в р</w:t>
      </w:r>
      <w:r w:rsidR="00175238" w:rsidRPr="00175238">
        <w:rPr>
          <w:rFonts w:ascii="Times New Roman" w:hAnsi="Times New Roman" w:cs="Times New Roman"/>
          <w:sz w:val="24"/>
          <w:szCs w:val="24"/>
        </w:rPr>
        <w:t xml:space="preserve">амках сетевого взаимодействия со школой </w:t>
      </w:r>
      <w:r w:rsidRPr="00175238">
        <w:rPr>
          <w:rFonts w:ascii="Times New Roman" w:hAnsi="Times New Roman" w:cs="Times New Roman"/>
          <w:sz w:val="24"/>
          <w:szCs w:val="24"/>
        </w:rPr>
        <w:t xml:space="preserve">, должны иметь соответствующие лицензии на осуществление образовательной деятельности. </w:t>
      </w:r>
    </w:p>
    <w:p w:rsidR="00E429DD" w:rsidRPr="00175238" w:rsidRDefault="00E429DD" w:rsidP="00175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38">
        <w:rPr>
          <w:rFonts w:ascii="Times New Roman" w:hAnsi="Times New Roman" w:cs="Times New Roman"/>
          <w:sz w:val="24"/>
          <w:szCs w:val="24"/>
        </w:rPr>
        <w:t xml:space="preserve">3.2. Сетевые формы реализации образовательных программ осуществляются по соглашению или договору о совместном сотрудничестве </w:t>
      </w:r>
      <w:r w:rsidR="00175238" w:rsidRPr="00175238">
        <w:rPr>
          <w:rFonts w:ascii="Times New Roman" w:hAnsi="Times New Roman" w:cs="Times New Roman"/>
          <w:sz w:val="24"/>
          <w:szCs w:val="24"/>
        </w:rPr>
        <w:t>школы</w:t>
      </w:r>
      <w:r w:rsidRPr="00175238">
        <w:rPr>
          <w:rFonts w:ascii="Times New Roman" w:hAnsi="Times New Roman" w:cs="Times New Roman"/>
          <w:sz w:val="24"/>
          <w:szCs w:val="24"/>
        </w:rPr>
        <w:t xml:space="preserve"> с организаций, осуществляющей образовательную деятельность, или по решению Учредителей, в ведении которых находятся образовательные учреждения. Инициаторами организации соответствующей деятельности могут выступать также обучающиеся, родители (законные представители) несовершеннолетних обучающихся. </w:t>
      </w:r>
    </w:p>
    <w:p w:rsidR="00E429DD" w:rsidRPr="00175238" w:rsidRDefault="00E429DD" w:rsidP="00175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38">
        <w:rPr>
          <w:rFonts w:ascii="Times New Roman" w:hAnsi="Times New Roman" w:cs="Times New Roman"/>
          <w:sz w:val="24"/>
          <w:szCs w:val="24"/>
        </w:rPr>
        <w:t xml:space="preserve">3.3. Порядок и условия взаимодействия </w:t>
      </w:r>
      <w:r w:rsidR="00175238" w:rsidRPr="00175238">
        <w:rPr>
          <w:rFonts w:ascii="Times New Roman" w:hAnsi="Times New Roman" w:cs="Times New Roman"/>
          <w:sz w:val="24"/>
          <w:szCs w:val="24"/>
        </w:rPr>
        <w:t>школы</w:t>
      </w:r>
      <w:r w:rsidRPr="00175238">
        <w:rPr>
          <w:rFonts w:ascii="Times New Roman" w:hAnsi="Times New Roman" w:cs="Times New Roman"/>
          <w:sz w:val="24"/>
          <w:szCs w:val="24"/>
        </w:rPr>
        <w:t xml:space="preserve"> и организаций при осуществлении сетевых форм реализации образовательных программ определяются договором между ними. </w:t>
      </w:r>
    </w:p>
    <w:p w:rsidR="00E429DD" w:rsidRPr="00175238" w:rsidRDefault="00E429DD" w:rsidP="001752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238">
        <w:rPr>
          <w:rFonts w:ascii="Times New Roman" w:hAnsi="Times New Roman" w:cs="Times New Roman"/>
          <w:b/>
          <w:bCs/>
          <w:sz w:val="24"/>
          <w:szCs w:val="24"/>
        </w:rPr>
        <w:t xml:space="preserve">4. Регламентирование организации образовательного процесса при применении сетевых форм реализации образовательных программ </w:t>
      </w:r>
    </w:p>
    <w:p w:rsidR="00E429DD" w:rsidRPr="00175238" w:rsidRDefault="00E429DD" w:rsidP="00175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38">
        <w:rPr>
          <w:rFonts w:ascii="Times New Roman" w:hAnsi="Times New Roman" w:cs="Times New Roman"/>
          <w:sz w:val="24"/>
          <w:szCs w:val="24"/>
        </w:rPr>
        <w:t xml:space="preserve">4.1. Организация образовательного процесса при сетевых формах реализации образовательных программ осуществляется с использованием кадровых, </w:t>
      </w:r>
    </w:p>
    <w:p w:rsidR="00E429DD" w:rsidRPr="00175238" w:rsidRDefault="00E429DD" w:rsidP="00175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38">
        <w:rPr>
          <w:rFonts w:ascii="Times New Roman" w:hAnsi="Times New Roman" w:cs="Times New Roman"/>
          <w:sz w:val="24"/>
          <w:szCs w:val="24"/>
        </w:rPr>
        <w:t>информационных, материально-технических, учебно-методических ресурсов организаций, участву</w:t>
      </w:r>
      <w:r w:rsidR="00175238" w:rsidRPr="00175238">
        <w:rPr>
          <w:rFonts w:ascii="Times New Roman" w:hAnsi="Times New Roman" w:cs="Times New Roman"/>
          <w:sz w:val="24"/>
          <w:szCs w:val="24"/>
        </w:rPr>
        <w:t>ющих в сетевом взаимодействии со школой</w:t>
      </w:r>
      <w:r w:rsidRPr="001752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29DD" w:rsidRPr="00175238" w:rsidRDefault="00E429DD" w:rsidP="00175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38">
        <w:rPr>
          <w:rFonts w:ascii="Times New Roman" w:hAnsi="Times New Roman" w:cs="Times New Roman"/>
          <w:sz w:val="24"/>
          <w:szCs w:val="24"/>
        </w:rPr>
        <w:t xml:space="preserve">4.2. Основными документами, регламентирующими организацию образовательного процесса при применении сетевых форм, являются образовательная программа, общий учебный план (индивидуальный учебный план), годовой календарный учебный график (индивидуальный годовой и расписание занятий   (индивидуальное расписание занятий). </w:t>
      </w:r>
    </w:p>
    <w:p w:rsidR="00E429DD" w:rsidRPr="00175238" w:rsidRDefault="00E429DD" w:rsidP="00175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38">
        <w:rPr>
          <w:rFonts w:ascii="Times New Roman" w:hAnsi="Times New Roman" w:cs="Times New Roman"/>
          <w:sz w:val="24"/>
          <w:szCs w:val="24"/>
        </w:rPr>
        <w:t xml:space="preserve">4.3. Образовательная программа разрабатывается на основании федеральных государственных образовательных стандартов и утверждается </w:t>
      </w:r>
      <w:r w:rsidR="00175238" w:rsidRPr="00175238">
        <w:rPr>
          <w:rFonts w:ascii="Times New Roman" w:hAnsi="Times New Roman" w:cs="Times New Roman"/>
          <w:sz w:val="24"/>
          <w:szCs w:val="24"/>
        </w:rPr>
        <w:t>школы</w:t>
      </w:r>
      <w:r w:rsidRPr="00175238">
        <w:rPr>
          <w:rFonts w:ascii="Times New Roman" w:hAnsi="Times New Roman" w:cs="Times New Roman"/>
          <w:sz w:val="24"/>
          <w:szCs w:val="24"/>
        </w:rPr>
        <w:t xml:space="preserve"> и организациями, участвующими в сетевом взаимодействии. </w:t>
      </w:r>
    </w:p>
    <w:p w:rsidR="00E429DD" w:rsidRPr="00175238" w:rsidRDefault="00E429DD" w:rsidP="00175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38">
        <w:rPr>
          <w:rFonts w:ascii="Times New Roman" w:hAnsi="Times New Roman" w:cs="Times New Roman"/>
          <w:sz w:val="24"/>
          <w:szCs w:val="24"/>
        </w:rPr>
        <w:t xml:space="preserve">4.4. При реализации программ может осуществляться деление группы на подгруппы численностью не менее 8 человек. </w:t>
      </w:r>
    </w:p>
    <w:p w:rsidR="00E429DD" w:rsidRPr="00175238" w:rsidRDefault="00E429DD" w:rsidP="00175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38">
        <w:rPr>
          <w:rFonts w:ascii="Times New Roman" w:hAnsi="Times New Roman" w:cs="Times New Roman"/>
          <w:sz w:val="24"/>
          <w:szCs w:val="24"/>
        </w:rPr>
        <w:t>4.5. При обучении по индивидуальному учебному плану индивидуальный годовой календарный график и индивидуальное расписание занятий разрабатывается и утверждается организацией, осуществляющей образовательную деятельность, в которую обучающийся был принят на обучение по образовательной программе. Перечислен</w:t>
      </w:r>
      <w:r w:rsidR="00175238" w:rsidRPr="00175238">
        <w:rPr>
          <w:rFonts w:ascii="Times New Roman" w:hAnsi="Times New Roman" w:cs="Times New Roman"/>
          <w:sz w:val="24"/>
          <w:szCs w:val="24"/>
        </w:rPr>
        <w:t xml:space="preserve">ные документы согласовываются со школой </w:t>
      </w:r>
      <w:r w:rsidRPr="001752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29DD" w:rsidRPr="00175238" w:rsidRDefault="00E429DD" w:rsidP="00175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38">
        <w:rPr>
          <w:rFonts w:ascii="Times New Roman" w:hAnsi="Times New Roman" w:cs="Times New Roman"/>
          <w:sz w:val="24"/>
          <w:szCs w:val="24"/>
        </w:rPr>
        <w:t xml:space="preserve">4.6.При реализации индивидуальной образовательной траектории обучающегося рекомендуется использование элементов дистанционных образовательных технологий с использованием информационных и учебно-методических ресурсов организаций, </w:t>
      </w:r>
      <w:r w:rsidRPr="00175238">
        <w:rPr>
          <w:rFonts w:ascii="Times New Roman" w:hAnsi="Times New Roman" w:cs="Times New Roman"/>
          <w:sz w:val="24"/>
          <w:szCs w:val="24"/>
        </w:rPr>
        <w:lastRenderedPageBreak/>
        <w:t xml:space="preserve">участвующих в сетевом взаимодействии. При этом индивидуальный учебный план должен определять количество часов на дистанционное обучение. </w:t>
      </w:r>
    </w:p>
    <w:p w:rsidR="00E429DD" w:rsidRPr="00175238" w:rsidRDefault="00E429DD" w:rsidP="00175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38">
        <w:rPr>
          <w:rFonts w:ascii="Times New Roman" w:hAnsi="Times New Roman" w:cs="Times New Roman"/>
          <w:sz w:val="24"/>
          <w:szCs w:val="24"/>
        </w:rPr>
        <w:t xml:space="preserve">4.7. Организация образовательного процесса при применении сетевых форм реализации образовательных программ регламентируется также приказами и распоряжениями федерального и регионального органов исполнительной власти, а также локальными актами, организационно-распорядительной документацией, документами, определяющими организацию образовательного процесса. </w:t>
      </w:r>
    </w:p>
    <w:p w:rsidR="00E429DD" w:rsidRPr="00175238" w:rsidRDefault="00E429DD" w:rsidP="00175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38">
        <w:rPr>
          <w:rFonts w:ascii="Times New Roman" w:hAnsi="Times New Roman" w:cs="Times New Roman"/>
          <w:bCs/>
          <w:sz w:val="24"/>
          <w:szCs w:val="24"/>
        </w:rPr>
        <w:t xml:space="preserve">5. Особенности определения педагогической нагрузки при сетевых формах реализации образовательных программ </w:t>
      </w:r>
    </w:p>
    <w:p w:rsidR="00E429DD" w:rsidRPr="00175238" w:rsidRDefault="00E429DD" w:rsidP="00175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38">
        <w:rPr>
          <w:rFonts w:ascii="Times New Roman" w:hAnsi="Times New Roman" w:cs="Times New Roman"/>
          <w:sz w:val="24"/>
          <w:szCs w:val="24"/>
        </w:rPr>
        <w:t xml:space="preserve">5.1. Нагрузка педагогических работников при сетевых формах реализации образовательных программ определяется с учетом следующих вариантов распределения педагогических работников по местам проведения занятий: </w:t>
      </w:r>
    </w:p>
    <w:p w:rsidR="00E429DD" w:rsidRPr="00175238" w:rsidRDefault="00E429DD" w:rsidP="00175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38">
        <w:rPr>
          <w:rFonts w:ascii="Times New Roman" w:hAnsi="Times New Roman" w:cs="Times New Roman"/>
          <w:sz w:val="24"/>
          <w:szCs w:val="24"/>
        </w:rPr>
        <w:t xml:space="preserve">1) штатный преподаватель организации, в которую обучающийся был принят на обучение по образовательной программе, осуществляет образовательную деятельность на территории данной организации; </w:t>
      </w:r>
    </w:p>
    <w:p w:rsidR="00E429DD" w:rsidRPr="00175238" w:rsidRDefault="00E429DD" w:rsidP="00175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38">
        <w:rPr>
          <w:rFonts w:ascii="Times New Roman" w:hAnsi="Times New Roman" w:cs="Times New Roman"/>
          <w:sz w:val="24"/>
          <w:szCs w:val="24"/>
        </w:rPr>
        <w:t>2) штатный преподаватель организации, в которую обучающийся был принят на обучение по образовательной программе, осуществляет образовательную дея</w:t>
      </w:r>
      <w:r w:rsidR="00175238" w:rsidRPr="00175238">
        <w:rPr>
          <w:rFonts w:ascii="Times New Roman" w:hAnsi="Times New Roman" w:cs="Times New Roman"/>
          <w:sz w:val="24"/>
          <w:szCs w:val="24"/>
        </w:rPr>
        <w:t>тельность на территории школы</w:t>
      </w:r>
      <w:r w:rsidRPr="0017523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29DD" w:rsidRPr="00175238" w:rsidRDefault="00E429DD" w:rsidP="001752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238">
        <w:rPr>
          <w:rFonts w:ascii="Times New Roman" w:hAnsi="Times New Roman" w:cs="Times New Roman"/>
          <w:b/>
          <w:bCs/>
          <w:sz w:val="24"/>
          <w:szCs w:val="24"/>
        </w:rPr>
        <w:t xml:space="preserve">6. Распределение ответственности при применении сетевых форм реализации образовательных программ </w:t>
      </w:r>
    </w:p>
    <w:p w:rsidR="00E429DD" w:rsidRPr="00175238" w:rsidRDefault="00175238" w:rsidP="00175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38">
        <w:rPr>
          <w:rFonts w:ascii="Times New Roman" w:hAnsi="Times New Roman" w:cs="Times New Roman"/>
          <w:sz w:val="24"/>
          <w:szCs w:val="24"/>
        </w:rPr>
        <w:t>6.1. Школа</w:t>
      </w:r>
      <w:r w:rsidR="00E429DD" w:rsidRPr="00175238">
        <w:rPr>
          <w:rFonts w:ascii="Times New Roman" w:hAnsi="Times New Roman" w:cs="Times New Roman"/>
          <w:sz w:val="24"/>
          <w:szCs w:val="24"/>
        </w:rPr>
        <w:t xml:space="preserve"> несет ответственность в полном объеме за организацию образовательного процесса и контроль за его реализацией. Другие организации, участвующие в сетевом взаимодействии, несут ответственность за реализацию отдельной части образовательной программы (дисциплина, модуль и т.п.) </w:t>
      </w:r>
    </w:p>
    <w:p w:rsidR="00E429DD" w:rsidRPr="00175238" w:rsidRDefault="00E429DD" w:rsidP="00175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38">
        <w:rPr>
          <w:rFonts w:ascii="Times New Roman" w:hAnsi="Times New Roman" w:cs="Times New Roman"/>
          <w:sz w:val="24"/>
          <w:szCs w:val="24"/>
        </w:rPr>
        <w:t xml:space="preserve">6.2. Направление обучающихся, в другие организации, осуществляющие образовательную деятельность, для освоения части образовательной программы проводится с согласия родителей (законных представителей). </w:t>
      </w:r>
    </w:p>
    <w:p w:rsidR="00E429DD" w:rsidRPr="00175238" w:rsidRDefault="00E429DD" w:rsidP="00175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38">
        <w:rPr>
          <w:rFonts w:ascii="Times New Roman" w:hAnsi="Times New Roman" w:cs="Times New Roman"/>
          <w:sz w:val="24"/>
          <w:szCs w:val="24"/>
        </w:rPr>
        <w:t xml:space="preserve">6.3. Организации, реализующие в рамках совместной деятельности отдельные части образовательной программы, обеспечивают текущий учет и документирование результатов освоения обучающимися соответствующих учебных курсов, дисциплин, модулей, видов учебной деятельности. </w:t>
      </w:r>
    </w:p>
    <w:p w:rsidR="00E429DD" w:rsidRPr="00175238" w:rsidRDefault="00E429DD" w:rsidP="00175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38">
        <w:rPr>
          <w:rFonts w:ascii="Times New Roman" w:hAnsi="Times New Roman" w:cs="Times New Roman"/>
          <w:sz w:val="24"/>
          <w:szCs w:val="24"/>
        </w:rPr>
        <w:t xml:space="preserve">6.4. Результаты промежуточной аттестации обучающихся при освоении учебных курсов, дисциплин, модулей, видов учебной деятельности в других организациях засчитываются </w:t>
      </w:r>
      <w:bookmarkStart w:id="0" w:name="_GoBack"/>
      <w:bookmarkEnd w:id="0"/>
      <w:r w:rsidR="00175238" w:rsidRPr="00175238">
        <w:rPr>
          <w:rFonts w:ascii="Times New Roman" w:hAnsi="Times New Roman" w:cs="Times New Roman"/>
          <w:sz w:val="24"/>
          <w:szCs w:val="24"/>
        </w:rPr>
        <w:t xml:space="preserve">школой </w:t>
      </w:r>
      <w:r w:rsidRPr="00175238">
        <w:rPr>
          <w:rFonts w:ascii="Times New Roman" w:hAnsi="Times New Roman" w:cs="Times New Roman"/>
          <w:sz w:val="24"/>
          <w:szCs w:val="24"/>
        </w:rPr>
        <w:t>, если это предусмотрено учебным планом.</w:t>
      </w:r>
    </w:p>
    <w:p w:rsidR="00897DED" w:rsidRPr="00E429DD" w:rsidRDefault="00897DED" w:rsidP="00E429DD"/>
    <w:sectPr w:rsidR="00897DED" w:rsidRPr="00E429DD" w:rsidSect="00E429DD">
      <w:footerReference w:type="default" r:id="rId7"/>
      <w:pgSz w:w="11906" w:h="16838" w:code="9"/>
      <w:pgMar w:top="426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C55" w:rsidRDefault="00535C55" w:rsidP="00E429DD">
      <w:pPr>
        <w:spacing w:after="0" w:line="240" w:lineRule="auto"/>
      </w:pPr>
      <w:r>
        <w:separator/>
      </w:r>
    </w:p>
  </w:endnote>
  <w:endnote w:type="continuationSeparator" w:id="1">
    <w:p w:rsidR="00535C55" w:rsidRDefault="00535C55" w:rsidP="00E42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2662256"/>
      <w:docPartObj>
        <w:docPartGallery w:val="Page Numbers (Bottom of Page)"/>
        <w:docPartUnique/>
      </w:docPartObj>
    </w:sdtPr>
    <w:sdtContent>
      <w:p w:rsidR="00E429DD" w:rsidRDefault="008A0611">
        <w:pPr>
          <w:pStyle w:val="ab"/>
          <w:jc w:val="center"/>
        </w:pPr>
        <w:r>
          <w:fldChar w:fldCharType="begin"/>
        </w:r>
        <w:r w:rsidR="00E429DD">
          <w:instrText>PAGE   \* MERGEFORMAT</w:instrText>
        </w:r>
        <w:r>
          <w:fldChar w:fldCharType="separate"/>
        </w:r>
        <w:r w:rsidR="00175238">
          <w:rPr>
            <w:noProof/>
          </w:rPr>
          <w:t>1</w:t>
        </w:r>
        <w:r>
          <w:fldChar w:fldCharType="end"/>
        </w:r>
      </w:p>
    </w:sdtContent>
  </w:sdt>
  <w:p w:rsidR="00E429DD" w:rsidRDefault="00E429D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C55" w:rsidRDefault="00535C55" w:rsidP="00E429DD">
      <w:pPr>
        <w:spacing w:after="0" w:line="240" w:lineRule="auto"/>
      </w:pPr>
      <w:r>
        <w:separator/>
      </w:r>
    </w:p>
  </w:footnote>
  <w:footnote w:type="continuationSeparator" w:id="1">
    <w:p w:rsidR="00535C55" w:rsidRDefault="00535C55" w:rsidP="00E42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53C50"/>
    <w:multiLevelType w:val="hybridMultilevel"/>
    <w:tmpl w:val="EC807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B02"/>
    <w:rsid w:val="000017B4"/>
    <w:rsid w:val="00003904"/>
    <w:rsid w:val="00004045"/>
    <w:rsid w:val="00004751"/>
    <w:rsid w:val="00005BF0"/>
    <w:rsid w:val="00007C8D"/>
    <w:rsid w:val="00014470"/>
    <w:rsid w:val="0001777E"/>
    <w:rsid w:val="00021111"/>
    <w:rsid w:val="00022328"/>
    <w:rsid w:val="00023B49"/>
    <w:rsid w:val="00026821"/>
    <w:rsid w:val="00027526"/>
    <w:rsid w:val="000301D9"/>
    <w:rsid w:val="000308E9"/>
    <w:rsid w:val="00031CB6"/>
    <w:rsid w:val="00031E14"/>
    <w:rsid w:val="00033339"/>
    <w:rsid w:val="000364CE"/>
    <w:rsid w:val="000374A3"/>
    <w:rsid w:val="000379B4"/>
    <w:rsid w:val="000402CF"/>
    <w:rsid w:val="0004032C"/>
    <w:rsid w:val="000424FA"/>
    <w:rsid w:val="00051839"/>
    <w:rsid w:val="000521A5"/>
    <w:rsid w:val="00053C79"/>
    <w:rsid w:val="000542D6"/>
    <w:rsid w:val="00055C8D"/>
    <w:rsid w:val="000576AC"/>
    <w:rsid w:val="000638A4"/>
    <w:rsid w:val="00064F92"/>
    <w:rsid w:val="00070D52"/>
    <w:rsid w:val="000724E7"/>
    <w:rsid w:val="0007710E"/>
    <w:rsid w:val="00082ACF"/>
    <w:rsid w:val="00082E7D"/>
    <w:rsid w:val="00083536"/>
    <w:rsid w:val="00084749"/>
    <w:rsid w:val="00085C4F"/>
    <w:rsid w:val="00086AE8"/>
    <w:rsid w:val="00086CCB"/>
    <w:rsid w:val="00086DB3"/>
    <w:rsid w:val="00086EF0"/>
    <w:rsid w:val="00091277"/>
    <w:rsid w:val="00092451"/>
    <w:rsid w:val="0009361C"/>
    <w:rsid w:val="000952E4"/>
    <w:rsid w:val="00095C94"/>
    <w:rsid w:val="0009759C"/>
    <w:rsid w:val="000A0CEF"/>
    <w:rsid w:val="000A2A89"/>
    <w:rsid w:val="000A3355"/>
    <w:rsid w:val="000A3EFE"/>
    <w:rsid w:val="000A5688"/>
    <w:rsid w:val="000A57B9"/>
    <w:rsid w:val="000A6E3C"/>
    <w:rsid w:val="000B078E"/>
    <w:rsid w:val="000B44DA"/>
    <w:rsid w:val="000B4E32"/>
    <w:rsid w:val="000B5BCB"/>
    <w:rsid w:val="000C10E2"/>
    <w:rsid w:val="000C4173"/>
    <w:rsid w:val="000D24B9"/>
    <w:rsid w:val="000D4B9F"/>
    <w:rsid w:val="000D570F"/>
    <w:rsid w:val="000D5EDB"/>
    <w:rsid w:val="000E0D96"/>
    <w:rsid w:val="000E2388"/>
    <w:rsid w:val="000E2AB8"/>
    <w:rsid w:val="000E3922"/>
    <w:rsid w:val="000E4EC1"/>
    <w:rsid w:val="000E5399"/>
    <w:rsid w:val="000F3595"/>
    <w:rsid w:val="000F4C19"/>
    <w:rsid w:val="000F62E4"/>
    <w:rsid w:val="000F634A"/>
    <w:rsid w:val="000F6D4B"/>
    <w:rsid w:val="001003B5"/>
    <w:rsid w:val="00102F20"/>
    <w:rsid w:val="00104041"/>
    <w:rsid w:val="001058B1"/>
    <w:rsid w:val="001060C0"/>
    <w:rsid w:val="00107167"/>
    <w:rsid w:val="00107FF8"/>
    <w:rsid w:val="0011238C"/>
    <w:rsid w:val="00112AD1"/>
    <w:rsid w:val="00112C2E"/>
    <w:rsid w:val="0011336F"/>
    <w:rsid w:val="00116572"/>
    <w:rsid w:val="00116D45"/>
    <w:rsid w:val="0011708F"/>
    <w:rsid w:val="00122E42"/>
    <w:rsid w:val="00123BE7"/>
    <w:rsid w:val="001255AA"/>
    <w:rsid w:val="00125EE0"/>
    <w:rsid w:val="0012725E"/>
    <w:rsid w:val="001302A6"/>
    <w:rsid w:val="0013207D"/>
    <w:rsid w:val="001342BE"/>
    <w:rsid w:val="0013467C"/>
    <w:rsid w:val="001361DE"/>
    <w:rsid w:val="001378FD"/>
    <w:rsid w:val="00146320"/>
    <w:rsid w:val="0014756F"/>
    <w:rsid w:val="00147D51"/>
    <w:rsid w:val="00152167"/>
    <w:rsid w:val="001526A7"/>
    <w:rsid w:val="0015361E"/>
    <w:rsid w:val="00153886"/>
    <w:rsid w:val="00153AC4"/>
    <w:rsid w:val="00155532"/>
    <w:rsid w:val="00156487"/>
    <w:rsid w:val="001578BD"/>
    <w:rsid w:val="0016400D"/>
    <w:rsid w:val="0016644A"/>
    <w:rsid w:val="00172B6D"/>
    <w:rsid w:val="00172F99"/>
    <w:rsid w:val="00173016"/>
    <w:rsid w:val="00173767"/>
    <w:rsid w:val="00174F9B"/>
    <w:rsid w:val="00175238"/>
    <w:rsid w:val="00181DAA"/>
    <w:rsid w:val="001848BA"/>
    <w:rsid w:val="0018521C"/>
    <w:rsid w:val="00187524"/>
    <w:rsid w:val="001915C7"/>
    <w:rsid w:val="00192EE8"/>
    <w:rsid w:val="0019376F"/>
    <w:rsid w:val="00194B24"/>
    <w:rsid w:val="0019560C"/>
    <w:rsid w:val="00196E23"/>
    <w:rsid w:val="00197144"/>
    <w:rsid w:val="001A1027"/>
    <w:rsid w:val="001A3529"/>
    <w:rsid w:val="001A4BC9"/>
    <w:rsid w:val="001A5143"/>
    <w:rsid w:val="001A5E1E"/>
    <w:rsid w:val="001B12FE"/>
    <w:rsid w:val="001B3503"/>
    <w:rsid w:val="001B423B"/>
    <w:rsid w:val="001B513D"/>
    <w:rsid w:val="001B51C2"/>
    <w:rsid w:val="001B5959"/>
    <w:rsid w:val="001B70BB"/>
    <w:rsid w:val="001C0027"/>
    <w:rsid w:val="001C07A9"/>
    <w:rsid w:val="001C09B8"/>
    <w:rsid w:val="001C17A0"/>
    <w:rsid w:val="001C3738"/>
    <w:rsid w:val="001C5CE2"/>
    <w:rsid w:val="001D09BE"/>
    <w:rsid w:val="001D09E8"/>
    <w:rsid w:val="001D0A9B"/>
    <w:rsid w:val="001D0C8D"/>
    <w:rsid w:val="001D1DFF"/>
    <w:rsid w:val="001E073B"/>
    <w:rsid w:val="001E0751"/>
    <w:rsid w:val="001E2B6B"/>
    <w:rsid w:val="001E2E94"/>
    <w:rsid w:val="001E7382"/>
    <w:rsid w:val="001F0D85"/>
    <w:rsid w:val="001F4768"/>
    <w:rsid w:val="001F7FD7"/>
    <w:rsid w:val="002005D8"/>
    <w:rsid w:val="0020124F"/>
    <w:rsid w:val="00203D02"/>
    <w:rsid w:val="0020534A"/>
    <w:rsid w:val="0020603C"/>
    <w:rsid w:val="00207188"/>
    <w:rsid w:val="00214AA4"/>
    <w:rsid w:val="0021672B"/>
    <w:rsid w:val="00220FBA"/>
    <w:rsid w:val="00222A10"/>
    <w:rsid w:val="0022327E"/>
    <w:rsid w:val="002324AD"/>
    <w:rsid w:val="002344E4"/>
    <w:rsid w:val="00236BE5"/>
    <w:rsid w:val="00236C89"/>
    <w:rsid w:val="00241B1A"/>
    <w:rsid w:val="00241FD5"/>
    <w:rsid w:val="00246350"/>
    <w:rsid w:val="00247C67"/>
    <w:rsid w:val="002500AE"/>
    <w:rsid w:val="00250782"/>
    <w:rsid w:val="00250E05"/>
    <w:rsid w:val="00251278"/>
    <w:rsid w:val="00254431"/>
    <w:rsid w:val="0025452E"/>
    <w:rsid w:val="0025631B"/>
    <w:rsid w:val="002575F0"/>
    <w:rsid w:val="0026156A"/>
    <w:rsid w:val="0026214E"/>
    <w:rsid w:val="00263A35"/>
    <w:rsid w:val="00265775"/>
    <w:rsid w:val="00271623"/>
    <w:rsid w:val="00276B7C"/>
    <w:rsid w:val="00277222"/>
    <w:rsid w:val="00277424"/>
    <w:rsid w:val="002833CB"/>
    <w:rsid w:val="002838B7"/>
    <w:rsid w:val="00284708"/>
    <w:rsid w:val="0028645D"/>
    <w:rsid w:val="002868C6"/>
    <w:rsid w:val="00286B75"/>
    <w:rsid w:val="002872D9"/>
    <w:rsid w:val="0029023D"/>
    <w:rsid w:val="002950F0"/>
    <w:rsid w:val="002A343A"/>
    <w:rsid w:val="002A3E07"/>
    <w:rsid w:val="002A5B5E"/>
    <w:rsid w:val="002A6CA3"/>
    <w:rsid w:val="002B185C"/>
    <w:rsid w:val="002B2919"/>
    <w:rsid w:val="002B2D18"/>
    <w:rsid w:val="002B35A4"/>
    <w:rsid w:val="002B452A"/>
    <w:rsid w:val="002B4585"/>
    <w:rsid w:val="002B462E"/>
    <w:rsid w:val="002B60EF"/>
    <w:rsid w:val="002B7CF3"/>
    <w:rsid w:val="002C0092"/>
    <w:rsid w:val="002C0938"/>
    <w:rsid w:val="002C10AC"/>
    <w:rsid w:val="002C1DAC"/>
    <w:rsid w:val="002C23F2"/>
    <w:rsid w:val="002C4F71"/>
    <w:rsid w:val="002C5363"/>
    <w:rsid w:val="002C57CB"/>
    <w:rsid w:val="002D22A0"/>
    <w:rsid w:val="002D3E6A"/>
    <w:rsid w:val="002D4E3F"/>
    <w:rsid w:val="002D735D"/>
    <w:rsid w:val="002E016D"/>
    <w:rsid w:val="002E064A"/>
    <w:rsid w:val="002E1B2D"/>
    <w:rsid w:val="002E308E"/>
    <w:rsid w:val="002E7D9D"/>
    <w:rsid w:val="002F0A81"/>
    <w:rsid w:val="002F1009"/>
    <w:rsid w:val="002F23A5"/>
    <w:rsid w:val="002F247A"/>
    <w:rsid w:val="002F4021"/>
    <w:rsid w:val="002F4C0A"/>
    <w:rsid w:val="002F5AC8"/>
    <w:rsid w:val="002F73BF"/>
    <w:rsid w:val="002F7A90"/>
    <w:rsid w:val="00300CE5"/>
    <w:rsid w:val="003071C0"/>
    <w:rsid w:val="00307D67"/>
    <w:rsid w:val="00311FB9"/>
    <w:rsid w:val="0031627C"/>
    <w:rsid w:val="00320D38"/>
    <w:rsid w:val="00320D85"/>
    <w:rsid w:val="00320EB4"/>
    <w:rsid w:val="00321404"/>
    <w:rsid w:val="00321412"/>
    <w:rsid w:val="003239B6"/>
    <w:rsid w:val="00331834"/>
    <w:rsid w:val="003358A5"/>
    <w:rsid w:val="00336D48"/>
    <w:rsid w:val="0034232C"/>
    <w:rsid w:val="00343007"/>
    <w:rsid w:val="00347601"/>
    <w:rsid w:val="003479F2"/>
    <w:rsid w:val="00351FAE"/>
    <w:rsid w:val="00352E93"/>
    <w:rsid w:val="00355F60"/>
    <w:rsid w:val="00356981"/>
    <w:rsid w:val="00357434"/>
    <w:rsid w:val="00360023"/>
    <w:rsid w:val="003612AC"/>
    <w:rsid w:val="00365E8A"/>
    <w:rsid w:val="00366F39"/>
    <w:rsid w:val="00370295"/>
    <w:rsid w:val="003703DD"/>
    <w:rsid w:val="0037070B"/>
    <w:rsid w:val="003714D8"/>
    <w:rsid w:val="00371632"/>
    <w:rsid w:val="003728A6"/>
    <w:rsid w:val="00373B0C"/>
    <w:rsid w:val="00374217"/>
    <w:rsid w:val="00374843"/>
    <w:rsid w:val="00375F9D"/>
    <w:rsid w:val="003778A2"/>
    <w:rsid w:val="00382CCB"/>
    <w:rsid w:val="0038407F"/>
    <w:rsid w:val="00385082"/>
    <w:rsid w:val="003853AA"/>
    <w:rsid w:val="00390102"/>
    <w:rsid w:val="0039038B"/>
    <w:rsid w:val="003928F1"/>
    <w:rsid w:val="00392B45"/>
    <w:rsid w:val="00393AAA"/>
    <w:rsid w:val="003A2573"/>
    <w:rsid w:val="003A2850"/>
    <w:rsid w:val="003A3ABD"/>
    <w:rsid w:val="003A55A0"/>
    <w:rsid w:val="003B0005"/>
    <w:rsid w:val="003B0ACA"/>
    <w:rsid w:val="003B0F8D"/>
    <w:rsid w:val="003B2C47"/>
    <w:rsid w:val="003B3EEB"/>
    <w:rsid w:val="003C0614"/>
    <w:rsid w:val="003C0B41"/>
    <w:rsid w:val="003C160B"/>
    <w:rsid w:val="003C26F2"/>
    <w:rsid w:val="003C33A0"/>
    <w:rsid w:val="003C56FF"/>
    <w:rsid w:val="003C757C"/>
    <w:rsid w:val="003C7C42"/>
    <w:rsid w:val="003D0623"/>
    <w:rsid w:val="003D1780"/>
    <w:rsid w:val="003D3999"/>
    <w:rsid w:val="003D6CBD"/>
    <w:rsid w:val="003E1045"/>
    <w:rsid w:val="003E1717"/>
    <w:rsid w:val="003E5654"/>
    <w:rsid w:val="003E5745"/>
    <w:rsid w:val="003F1370"/>
    <w:rsid w:val="003F2CD3"/>
    <w:rsid w:val="003F3A3E"/>
    <w:rsid w:val="003F413E"/>
    <w:rsid w:val="003F49DA"/>
    <w:rsid w:val="003F51B7"/>
    <w:rsid w:val="003F5C92"/>
    <w:rsid w:val="003F6A5F"/>
    <w:rsid w:val="004002BF"/>
    <w:rsid w:val="004012D1"/>
    <w:rsid w:val="00402822"/>
    <w:rsid w:val="004033EA"/>
    <w:rsid w:val="00405873"/>
    <w:rsid w:val="00407686"/>
    <w:rsid w:val="0041159D"/>
    <w:rsid w:val="0041233B"/>
    <w:rsid w:val="0041311C"/>
    <w:rsid w:val="00413427"/>
    <w:rsid w:val="00413437"/>
    <w:rsid w:val="00413BD3"/>
    <w:rsid w:val="004148AE"/>
    <w:rsid w:val="004203DF"/>
    <w:rsid w:val="004203FE"/>
    <w:rsid w:val="00420D35"/>
    <w:rsid w:val="00423900"/>
    <w:rsid w:val="00423EDB"/>
    <w:rsid w:val="004259E8"/>
    <w:rsid w:val="00426604"/>
    <w:rsid w:val="004409CC"/>
    <w:rsid w:val="00440DFA"/>
    <w:rsid w:val="004425B7"/>
    <w:rsid w:val="004427DC"/>
    <w:rsid w:val="00443468"/>
    <w:rsid w:val="00445087"/>
    <w:rsid w:val="00445621"/>
    <w:rsid w:val="0045075C"/>
    <w:rsid w:val="00450B4B"/>
    <w:rsid w:val="0045264E"/>
    <w:rsid w:val="00453C3C"/>
    <w:rsid w:val="00454269"/>
    <w:rsid w:val="00454D46"/>
    <w:rsid w:val="00456665"/>
    <w:rsid w:val="0045671E"/>
    <w:rsid w:val="00457CD2"/>
    <w:rsid w:val="00463F4F"/>
    <w:rsid w:val="00467BAC"/>
    <w:rsid w:val="00470E6A"/>
    <w:rsid w:val="004735B0"/>
    <w:rsid w:val="0047692A"/>
    <w:rsid w:val="0047707F"/>
    <w:rsid w:val="00480858"/>
    <w:rsid w:val="00480B14"/>
    <w:rsid w:val="004875C4"/>
    <w:rsid w:val="004876A3"/>
    <w:rsid w:val="00487A07"/>
    <w:rsid w:val="004900CB"/>
    <w:rsid w:val="00490B02"/>
    <w:rsid w:val="00492F5D"/>
    <w:rsid w:val="0049454F"/>
    <w:rsid w:val="004945E2"/>
    <w:rsid w:val="00495E3C"/>
    <w:rsid w:val="004A08EE"/>
    <w:rsid w:val="004A342B"/>
    <w:rsid w:val="004A53D7"/>
    <w:rsid w:val="004A6548"/>
    <w:rsid w:val="004B02E3"/>
    <w:rsid w:val="004B0872"/>
    <w:rsid w:val="004B0BAF"/>
    <w:rsid w:val="004B1D44"/>
    <w:rsid w:val="004B332A"/>
    <w:rsid w:val="004B77F7"/>
    <w:rsid w:val="004B7E01"/>
    <w:rsid w:val="004B7EEC"/>
    <w:rsid w:val="004C0027"/>
    <w:rsid w:val="004C2C66"/>
    <w:rsid w:val="004C5410"/>
    <w:rsid w:val="004C56A1"/>
    <w:rsid w:val="004C5E04"/>
    <w:rsid w:val="004C6AD1"/>
    <w:rsid w:val="004D0E31"/>
    <w:rsid w:val="004D2096"/>
    <w:rsid w:val="004D63B3"/>
    <w:rsid w:val="004D6B48"/>
    <w:rsid w:val="004E2C93"/>
    <w:rsid w:val="004E569E"/>
    <w:rsid w:val="004E595C"/>
    <w:rsid w:val="004E5EAD"/>
    <w:rsid w:val="004E7AD2"/>
    <w:rsid w:val="004F1011"/>
    <w:rsid w:val="004F1414"/>
    <w:rsid w:val="004F16E6"/>
    <w:rsid w:val="004F6492"/>
    <w:rsid w:val="004F7E90"/>
    <w:rsid w:val="005000E0"/>
    <w:rsid w:val="005030F3"/>
    <w:rsid w:val="00506939"/>
    <w:rsid w:val="00507FBB"/>
    <w:rsid w:val="005141BF"/>
    <w:rsid w:val="0051450F"/>
    <w:rsid w:val="00514C09"/>
    <w:rsid w:val="00514E43"/>
    <w:rsid w:val="00515A37"/>
    <w:rsid w:val="0051694D"/>
    <w:rsid w:val="00521C7F"/>
    <w:rsid w:val="00521D03"/>
    <w:rsid w:val="00521DB4"/>
    <w:rsid w:val="005268C4"/>
    <w:rsid w:val="00526B08"/>
    <w:rsid w:val="0053176B"/>
    <w:rsid w:val="005334D4"/>
    <w:rsid w:val="00533F4F"/>
    <w:rsid w:val="005352FE"/>
    <w:rsid w:val="00535C55"/>
    <w:rsid w:val="00537A69"/>
    <w:rsid w:val="005402B5"/>
    <w:rsid w:val="00542A23"/>
    <w:rsid w:val="00542D04"/>
    <w:rsid w:val="00546277"/>
    <w:rsid w:val="00546528"/>
    <w:rsid w:val="0055329A"/>
    <w:rsid w:val="0055472B"/>
    <w:rsid w:val="00554EC3"/>
    <w:rsid w:val="00554F84"/>
    <w:rsid w:val="00564F7F"/>
    <w:rsid w:val="00565389"/>
    <w:rsid w:val="0056566E"/>
    <w:rsid w:val="00566250"/>
    <w:rsid w:val="00570E8A"/>
    <w:rsid w:val="005725CA"/>
    <w:rsid w:val="005758CD"/>
    <w:rsid w:val="00576405"/>
    <w:rsid w:val="00576FC8"/>
    <w:rsid w:val="00580310"/>
    <w:rsid w:val="00581D5D"/>
    <w:rsid w:val="005827D9"/>
    <w:rsid w:val="0058539C"/>
    <w:rsid w:val="005855E6"/>
    <w:rsid w:val="00585F27"/>
    <w:rsid w:val="005862F7"/>
    <w:rsid w:val="00586C60"/>
    <w:rsid w:val="00587A0D"/>
    <w:rsid w:val="0059079A"/>
    <w:rsid w:val="005912CD"/>
    <w:rsid w:val="00591DC3"/>
    <w:rsid w:val="00592A27"/>
    <w:rsid w:val="00592CBE"/>
    <w:rsid w:val="00592E3E"/>
    <w:rsid w:val="005939CF"/>
    <w:rsid w:val="00593E46"/>
    <w:rsid w:val="00594260"/>
    <w:rsid w:val="00594979"/>
    <w:rsid w:val="00594D48"/>
    <w:rsid w:val="005A0CB1"/>
    <w:rsid w:val="005A0D30"/>
    <w:rsid w:val="005A5C0A"/>
    <w:rsid w:val="005B266B"/>
    <w:rsid w:val="005B48FB"/>
    <w:rsid w:val="005B4C11"/>
    <w:rsid w:val="005B51F4"/>
    <w:rsid w:val="005B6773"/>
    <w:rsid w:val="005B7117"/>
    <w:rsid w:val="005B714F"/>
    <w:rsid w:val="005B7837"/>
    <w:rsid w:val="005C260A"/>
    <w:rsid w:val="005C4444"/>
    <w:rsid w:val="005C6A75"/>
    <w:rsid w:val="005C718C"/>
    <w:rsid w:val="005C7AA6"/>
    <w:rsid w:val="005D045E"/>
    <w:rsid w:val="005D3915"/>
    <w:rsid w:val="005D3A35"/>
    <w:rsid w:val="005D4BBD"/>
    <w:rsid w:val="005D6D25"/>
    <w:rsid w:val="005D7D31"/>
    <w:rsid w:val="005E0BBC"/>
    <w:rsid w:val="005E41E1"/>
    <w:rsid w:val="005E45AE"/>
    <w:rsid w:val="005E7B1D"/>
    <w:rsid w:val="005F0C1D"/>
    <w:rsid w:val="005F2706"/>
    <w:rsid w:val="005F272D"/>
    <w:rsid w:val="005F6C35"/>
    <w:rsid w:val="005F794F"/>
    <w:rsid w:val="005F7EDD"/>
    <w:rsid w:val="00600A05"/>
    <w:rsid w:val="00602998"/>
    <w:rsid w:val="0060496F"/>
    <w:rsid w:val="00607AEE"/>
    <w:rsid w:val="00611582"/>
    <w:rsid w:val="0061287F"/>
    <w:rsid w:val="00612CA6"/>
    <w:rsid w:val="006134CD"/>
    <w:rsid w:val="006156EB"/>
    <w:rsid w:val="00615ECF"/>
    <w:rsid w:val="00616FA5"/>
    <w:rsid w:val="00617721"/>
    <w:rsid w:val="00620773"/>
    <w:rsid w:val="00621296"/>
    <w:rsid w:val="00623B19"/>
    <w:rsid w:val="00625339"/>
    <w:rsid w:val="00625AFA"/>
    <w:rsid w:val="0062718A"/>
    <w:rsid w:val="0063110A"/>
    <w:rsid w:val="00631E41"/>
    <w:rsid w:val="006335CD"/>
    <w:rsid w:val="0063505E"/>
    <w:rsid w:val="00635A63"/>
    <w:rsid w:val="00636081"/>
    <w:rsid w:val="00636125"/>
    <w:rsid w:val="00637564"/>
    <w:rsid w:val="0064162E"/>
    <w:rsid w:val="00643B2B"/>
    <w:rsid w:val="00644D7C"/>
    <w:rsid w:val="006455A6"/>
    <w:rsid w:val="0065063C"/>
    <w:rsid w:val="00651413"/>
    <w:rsid w:val="006515CA"/>
    <w:rsid w:val="0065307C"/>
    <w:rsid w:val="00653510"/>
    <w:rsid w:val="00653F6B"/>
    <w:rsid w:val="00654763"/>
    <w:rsid w:val="006564A9"/>
    <w:rsid w:val="00661913"/>
    <w:rsid w:val="00661F36"/>
    <w:rsid w:val="00663068"/>
    <w:rsid w:val="0066459B"/>
    <w:rsid w:val="0066686C"/>
    <w:rsid w:val="00667B2D"/>
    <w:rsid w:val="00671E02"/>
    <w:rsid w:val="00671E9F"/>
    <w:rsid w:val="0067415A"/>
    <w:rsid w:val="00674662"/>
    <w:rsid w:val="00674972"/>
    <w:rsid w:val="00676101"/>
    <w:rsid w:val="0067693A"/>
    <w:rsid w:val="00677160"/>
    <w:rsid w:val="006774F1"/>
    <w:rsid w:val="00683598"/>
    <w:rsid w:val="00684471"/>
    <w:rsid w:val="00684FE7"/>
    <w:rsid w:val="00685B83"/>
    <w:rsid w:val="00690F09"/>
    <w:rsid w:val="00691646"/>
    <w:rsid w:val="006956A0"/>
    <w:rsid w:val="00696075"/>
    <w:rsid w:val="006973D6"/>
    <w:rsid w:val="00697B4C"/>
    <w:rsid w:val="006A1248"/>
    <w:rsid w:val="006A526F"/>
    <w:rsid w:val="006A695F"/>
    <w:rsid w:val="006A6C3E"/>
    <w:rsid w:val="006A7036"/>
    <w:rsid w:val="006A7E34"/>
    <w:rsid w:val="006B1285"/>
    <w:rsid w:val="006B2018"/>
    <w:rsid w:val="006B52DD"/>
    <w:rsid w:val="006C0683"/>
    <w:rsid w:val="006C11E4"/>
    <w:rsid w:val="006C4336"/>
    <w:rsid w:val="006C5175"/>
    <w:rsid w:val="006C64DB"/>
    <w:rsid w:val="006C7CEF"/>
    <w:rsid w:val="006D21B6"/>
    <w:rsid w:val="006E0843"/>
    <w:rsid w:val="006E3114"/>
    <w:rsid w:val="006E410A"/>
    <w:rsid w:val="006E5E81"/>
    <w:rsid w:val="006E6B98"/>
    <w:rsid w:val="006E7F9C"/>
    <w:rsid w:val="006F116D"/>
    <w:rsid w:val="006F1664"/>
    <w:rsid w:val="006F2587"/>
    <w:rsid w:val="006F32E4"/>
    <w:rsid w:val="006F38D9"/>
    <w:rsid w:val="006F43F2"/>
    <w:rsid w:val="006F4DB9"/>
    <w:rsid w:val="006F54C1"/>
    <w:rsid w:val="00701A56"/>
    <w:rsid w:val="00705C6A"/>
    <w:rsid w:val="00711235"/>
    <w:rsid w:val="007137BD"/>
    <w:rsid w:val="0071670E"/>
    <w:rsid w:val="00721704"/>
    <w:rsid w:val="0072258E"/>
    <w:rsid w:val="00723B13"/>
    <w:rsid w:val="00723D7C"/>
    <w:rsid w:val="0072421E"/>
    <w:rsid w:val="007268E4"/>
    <w:rsid w:val="007270C7"/>
    <w:rsid w:val="00731F10"/>
    <w:rsid w:val="00735A0B"/>
    <w:rsid w:val="00736020"/>
    <w:rsid w:val="00737EE1"/>
    <w:rsid w:val="007401EB"/>
    <w:rsid w:val="007407D7"/>
    <w:rsid w:val="007459C4"/>
    <w:rsid w:val="00751002"/>
    <w:rsid w:val="0075149A"/>
    <w:rsid w:val="007546B7"/>
    <w:rsid w:val="007550FB"/>
    <w:rsid w:val="007566E9"/>
    <w:rsid w:val="00756908"/>
    <w:rsid w:val="00757B27"/>
    <w:rsid w:val="007621B6"/>
    <w:rsid w:val="0076272E"/>
    <w:rsid w:val="00762A37"/>
    <w:rsid w:val="007666B4"/>
    <w:rsid w:val="00766FA8"/>
    <w:rsid w:val="00767174"/>
    <w:rsid w:val="007677A2"/>
    <w:rsid w:val="007713FF"/>
    <w:rsid w:val="007721C8"/>
    <w:rsid w:val="00774272"/>
    <w:rsid w:val="00774A2E"/>
    <w:rsid w:val="00775A3B"/>
    <w:rsid w:val="00776097"/>
    <w:rsid w:val="00781356"/>
    <w:rsid w:val="00782114"/>
    <w:rsid w:val="007823FD"/>
    <w:rsid w:val="00782662"/>
    <w:rsid w:val="00786DC4"/>
    <w:rsid w:val="00791DCD"/>
    <w:rsid w:val="0079298D"/>
    <w:rsid w:val="00793145"/>
    <w:rsid w:val="0079620A"/>
    <w:rsid w:val="007962E4"/>
    <w:rsid w:val="007A05F3"/>
    <w:rsid w:val="007A06EE"/>
    <w:rsid w:val="007A3D8D"/>
    <w:rsid w:val="007A60C6"/>
    <w:rsid w:val="007A6733"/>
    <w:rsid w:val="007A6B49"/>
    <w:rsid w:val="007B20B0"/>
    <w:rsid w:val="007B6E00"/>
    <w:rsid w:val="007B6F9F"/>
    <w:rsid w:val="007C250C"/>
    <w:rsid w:val="007C311D"/>
    <w:rsid w:val="007C5126"/>
    <w:rsid w:val="007D0C34"/>
    <w:rsid w:val="007D1926"/>
    <w:rsid w:val="007D4F34"/>
    <w:rsid w:val="007D78E0"/>
    <w:rsid w:val="007E1402"/>
    <w:rsid w:val="007E28AC"/>
    <w:rsid w:val="007E2F5B"/>
    <w:rsid w:val="007E42FC"/>
    <w:rsid w:val="007E51FE"/>
    <w:rsid w:val="007E6133"/>
    <w:rsid w:val="007E6E60"/>
    <w:rsid w:val="007F251D"/>
    <w:rsid w:val="007F3478"/>
    <w:rsid w:val="007F5E91"/>
    <w:rsid w:val="007F6900"/>
    <w:rsid w:val="00804BD9"/>
    <w:rsid w:val="0080775F"/>
    <w:rsid w:val="00810856"/>
    <w:rsid w:val="00812B38"/>
    <w:rsid w:val="00813C6C"/>
    <w:rsid w:val="00814317"/>
    <w:rsid w:val="008200B0"/>
    <w:rsid w:val="00821872"/>
    <w:rsid w:val="00821EE9"/>
    <w:rsid w:val="00823453"/>
    <w:rsid w:val="00823A7D"/>
    <w:rsid w:val="008249E3"/>
    <w:rsid w:val="00825CD0"/>
    <w:rsid w:val="00826446"/>
    <w:rsid w:val="00827C57"/>
    <w:rsid w:val="00827DE4"/>
    <w:rsid w:val="00830211"/>
    <w:rsid w:val="00831360"/>
    <w:rsid w:val="008313AD"/>
    <w:rsid w:val="008313CF"/>
    <w:rsid w:val="00831921"/>
    <w:rsid w:val="00831F6B"/>
    <w:rsid w:val="0083507F"/>
    <w:rsid w:val="00837A86"/>
    <w:rsid w:val="00840C78"/>
    <w:rsid w:val="008413FD"/>
    <w:rsid w:val="00841E62"/>
    <w:rsid w:val="0084261C"/>
    <w:rsid w:val="00844DC3"/>
    <w:rsid w:val="00845481"/>
    <w:rsid w:val="00852CB8"/>
    <w:rsid w:val="00855AA2"/>
    <w:rsid w:val="00856065"/>
    <w:rsid w:val="00856B2E"/>
    <w:rsid w:val="00856E1F"/>
    <w:rsid w:val="008607CD"/>
    <w:rsid w:val="00864410"/>
    <w:rsid w:val="00864BDF"/>
    <w:rsid w:val="00866E46"/>
    <w:rsid w:val="0087009F"/>
    <w:rsid w:val="00871ADB"/>
    <w:rsid w:val="00872DF4"/>
    <w:rsid w:val="0087460F"/>
    <w:rsid w:val="0088007A"/>
    <w:rsid w:val="008807B5"/>
    <w:rsid w:val="008814B0"/>
    <w:rsid w:val="0088194E"/>
    <w:rsid w:val="008828DE"/>
    <w:rsid w:val="00883CFE"/>
    <w:rsid w:val="00884040"/>
    <w:rsid w:val="00887FC8"/>
    <w:rsid w:val="00891248"/>
    <w:rsid w:val="00894F13"/>
    <w:rsid w:val="00897934"/>
    <w:rsid w:val="00897CAB"/>
    <w:rsid w:val="00897DED"/>
    <w:rsid w:val="008A0611"/>
    <w:rsid w:val="008A3E76"/>
    <w:rsid w:val="008A5DE9"/>
    <w:rsid w:val="008B298E"/>
    <w:rsid w:val="008B2C89"/>
    <w:rsid w:val="008B54BA"/>
    <w:rsid w:val="008B61BB"/>
    <w:rsid w:val="008B6ABA"/>
    <w:rsid w:val="008C0E90"/>
    <w:rsid w:val="008C183B"/>
    <w:rsid w:val="008C4547"/>
    <w:rsid w:val="008C50DB"/>
    <w:rsid w:val="008C6F0B"/>
    <w:rsid w:val="008C7554"/>
    <w:rsid w:val="008D3176"/>
    <w:rsid w:val="008D430C"/>
    <w:rsid w:val="008D5A52"/>
    <w:rsid w:val="008D66EC"/>
    <w:rsid w:val="008D6BA9"/>
    <w:rsid w:val="008E057F"/>
    <w:rsid w:val="008E237B"/>
    <w:rsid w:val="008E290F"/>
    <w:rsid w:val="008E36B4"/>
    <w:rsid w:val="008E3E4D"/>
    <w:rsid w:val="008E54BA"/>
    <w:rsid w:val="008E6E81"/>
    <w:rsid w:val="008F102A"/>
    <w:rsid w:val="008F1411"/>
    <w:rsid w:val="008F24A8"/>
    <w:rsid w:val="008F481A"/>
    <w:rsid w:val="00902D41"/>
    <w:rsid w:val="009043DA"/>
    <w:rsid w:val="00904D1A"/>
    <w:rsid w:val="0090559D"/>
    <w:rsid w:val="00905AAC"/>
    <w:rsid w:val="00906F19"/>
    <w:rsid w:val="009114D6"/>
    <w:rsid w:val="0091666F"/>
    <w:rsid w:val="009167B6"/>
    <w:rsid w:val="00921AA8"/>
    <w:rsid w:val="00922152"/>
    <w:rsid w:val="0092540A"/>
    <w:rsid w:val="00926AFF"/>
    <w:rsid w:val="00926DF1"/>
    <w:rsid w:val="009273C3"/>
    <w:rsid w:val="00927CE3"/>
    <w:rsid w:val="00927FFC"/>
    <w:rsid w:val="0093309C"/>
    <w:rsid w:val="00935444"/>
    <w:rsid w:val="0093585C"/>
    <w:rsid w:val="00935CD8"/>
    <w:rsid w:val="00937CB9"/>
    <w:rsid w:val="00937F1E"/>
    <w:rsid w:val="00940FF6"/>
    <w:rsid w:val="00941083"/>
    <w:rsid w:val="00942A1C"/>
    <w:rsid w:val="00942C62"/>
    <w:rsid w:val="00945980"/>
    <w:rsid w:val="00946F93"/>
    <w:rsid w:val="0094761A"/>
    <w:rsid w:val="00950460"/>
    <w:rsid w:val="009507B6"/>
    <w:rsid w:val="009513F8"/>
    <w:rsid w:val="00951EF4"/>
    <w:rsid w:val="00955D7C"/>
    <w:rsid w:val="009569DD"/>
    <w:rsid w:val="009573C9"/>
    <w:rsid w:val="00964D60"/>
    <w:rsid w:val="00964E49"/>
    <w:rsid w:val="009656B5"/>
    <w:rsid w:val="0097120F"/>
    <w:rsid w:val="009726FB"/>
    <w:rsid w:val="00972E8C"/>
    <w:rsid w:val="0097389B"/>
    <w:rsid w:val="00975110"/>
    <w:rsid w:val="00976ADF"/>
    <w:rsid w:val="0098080C"/>
    <w:rsid w:val="0098109F"/>
    <w:rsid w:val="009876F5"/>
    <w:rsid w:val="00990F7A"/>
    <w:rsid w:val="00991846"/>
    <w:rsid w:val="00991DC3"/>
    <w:rsid w:val="009921D3"/>
    <w:rsid w:val="00992D2B"/>
    <w:rsid w:val="00993CFA"/>
    <w:rsid w:val="00994A8B"/>
    <w:rsid w:val="00995C3D"/>
    <w:rsid w:val="009A0501"/>
    <w:rsid w:val="009A0CD6"/>
    <w:rsid w:val="009A15CB"/>
    <w:rsid w:val="009A208A"/>
    <w:rsid w:val="009A39D6"/>
    <w:rsid w:val="009A6085"/>
    <w:rsid w:val="009A6ED1"/>
    <w:rsid w:val="009A75EE"/>
    <w:rsid w:val="009B17C1"/>
    <w:rsid w:val="009B2EF7"/>
    <w:rsid w:val="009B6E5A"/>
    <w:rsid w:val="009C01BC"/>
    <w:rsid w:val="009C0602"/>
    <w:rsid w:val="009C0B42"/>
    <w:rsid w:val="009C0F05"/>
    <w:rsid w:val="009C3042"/>
    <w:rsid w:val="009C4236"/>
    <w:rsid w:val="009C4AE7"/>
    <w:rsid w:val="009C4D57"/>
    <w:rsid w:val="009C5202"/>
    <w:rsid w:val="009C5E57"/>
    <w:rsid w:val="009C6006"/>
    <w:rsid w:val="009C6C8C"/>
    <w:rsid w:val="009C7900"/>
    <w:rsid w:val="009D122E"/>
    <w:rsid w:val="009D1264"/>
    <w:rsid w:val="009D1910"/>
    <w:rsid w:val="009D3446"/>
    <w:rsid w:val="009D37CD"/>
    <w:rsid w:val="009D383D"/>
    <w:rsid w:val="009D5B58"/>
    <w:rsid w:val="009D6720"/>
    <w:rsid w:val="009E003D"/>
    <w:rsid w:val="009E20E2"/>
    <w:rsid w:val="009E2527"/>
    <w:rsid w:val="009E2AD6"/>
    <w:rsid w:val="009E2D2D"/>
    <w:rsid w:val="009E4081"/>
    <w:rsid w:val="009E58F5"/>
    <w:rsid w:val="009E7130"/>
    <w:rsid w:val="009E74B7"/>
    <w:rsid w:val="009F06B2"/>
    <w:rsid w:val="009F0E76"/>
    <w:rsid w:val="009F2968"/>
    <w:rsid w:val="009F3E43"/>
    <w:rsid w:val="009F4909"/>
    <w:rsid w:val="00A00D82"/>
    <w:rsid w:val="00A0353D"/>
    <w:rsid w:val="00A046C4"/>
    <w:rsid w:val="00A04CD7"/>
    <w:rsid w:val="00A05853"/>
    <w:rsid w:val="00A10DE8"/>
    <w:rsid w:val="00A1124C"/>
    <w:rsid w:val="00A137CB"/>
    <w:rsid w:val="00A1384E"/>
    <w:rsid w:val="00A1438D"/>
    <w:rsid w:val="00A20629"/>
    <w:rsid w:val="00A2079B"/>
    <w:rsid w:val="00A21E65"/>
    <w:rsid w:val="00A22F18"/>
    <w:rsid w:val="00A273A7"/>
    <w:rsid w:val="00A27EEB"/>
    <w:rsid w:val="00A32AEA"/>
    <w:rsid w:val="00A33640"/>
    <w:rsid w:val="00A37656"/>
    <w:rsid w:val="00A41657"/>
    <w:rsid w:val="00A41BA9"/>
    <w:rsid w:val="00A43ACD"/>
    <w:rsid w:val="00A51E2D"/>
    <w:rsid w:val="00A51F8D"/>
    <w:rsid w:val="00A54693"/>
    <w:rsid w:val="00A54BE4"/>
    <w:rsid w:val="00A553FE"/>
    <w:rsid w:val="00A558EE"/>
    <w:rsid w:val="00A55BBB"/>
    <w:rsid w:val="00A57348"/>
    <w:rsid w:val="00A57E34"/>
    <w:rsid w:val="00A63629"/>
    <w:rsid w:val="00A64BDB"/>
    <w:rsid w:val="00A65BDF"/>
    <w:rsid w:val="00A70B24"/>
    <w:rsid w:val="00A726D3"/>
    <w:rsid w:val="00A74122"/>
    <w:rsid w:val="00A7556E"/>
    <w:rsid w:val="00A755F9"/>
    <w:rsid w:val="00A75674"/>
    <w:rsid w:val="00A76A96"/>
    <w:rsid w:val="00A77523"/>
    <w:rsid w:val="00A8051C"/>
    <w:rsid w:val="00A8325B"/>
    <w:rsid w:val="00A834AE"/>
    <w:rsid w:val="00A839E2"/>
    <w:rsid w:val="00A83D85"/>
    <w:rsid w:val="00A85853"/>
    <w:rsid w:val="00A85949"/>
    <w:rsid w:val="00A864CB"/>
    <w:rsid w:val="00A87164"/>
    <w:rsid w:val="00A91139"/>
    <w:rsid w:val="00A940DB"/>
    <w:rsid w:val="00A94ABA"/>
    <w:rsid w:val="00A97165"/>
    <w:rsid w:val="00AA144A"/>
    <w:rsid w:val="00AA1569"/>
    <w:rsid w:val="00AA2DB7"/>
    <w:rsid w:val="00AA3732"/>
    <w:rsid w:val="00AA4703"/>
    <w:rsid w:val="00AA4CA4"/>
    <w:rsid w:val="00AA626E"/>
    <w:rsid w:val="00AA6A4F"/>
    <w:rsid w:val="00AB2F1B"/>
    <w:rsid w:val="00AB42AB"/>
    <w:rsid w:val="00AC196E"/>
    <w:rsid w:val="00AC3126"/>
    <w:rsid w:val="00AC4334"/>
    <w:rsid w:val="00AC6C6B"/>
    <w:rsid w:val="00AC6E99"/>
    <w:rsid w:val="00AD0121"/>
    <w:rsid w:val="00AD112C"/>
    <w:rsid w:val="00AD1C5C"/>
    <w:rsid w:val="00AD22E2"/>
    <w:rsid w:val="00AD3CE7"/>
    <w:rsid w:val="00AD545E"/>
    <w:rsid w:val="00AD54AC"/>
    <w:rsid w:val="00AE14AC"/>
    <w:rsid w:val="00AE31F0"/>
    <w:rsid w:val="00AE7FDF"/>
    <w:rsid w:val="00AF5B90"/>
    <w:rsid w:val="00AF6683"/>
    <w:rsid w:val="00AF6F42"/>
    <w:rsid w:val="00B0009C"/>
    <w:rsid w:val="00B01CE7"/>
    <w:rsid w:val="00B04661"/>
    <w:rsid w:val="00B062C0"/>
    <w:rsid w:val="00B0755A"/>
    <w:rsid w:val="00B10C25"/>
    <w:rsid w:val="00B11336"/>
    <w:rsid w:val="00B11C96"/>
    <w:rsid w:val="00B216C7"/>
    <w:rsid w:val="00B23221"/>
    <w:rsid w:val="00B238FD"/>
    <w:rsid w:val="00B248D6"/>
    <w:rsid w:val="00B24DB2"/>
    <w:rsid w:val="00B252A6"/>
    <w:rsid w:val="00B258F5"/>
    <w:rsid w:val="00B302EA"/>
    <w:rsid w:val="00B311A2"/>
    <w:rsid w:val="00B31755"/>
    <w:rsid w:val="00B321AA"/>
    <w:rsid w:val="00B3259B"/>
    <w:rsid w:val="00B32BF3"/>
    <w:rsid w:val="00B32C37"/>
    <w:rsid w:val="00B40381"/>
    <w:rsid w:val="00B409A0"/>
    <w:rsid w:val="00B40CED"/>
    <w:rsid w:val="00B43516"/>
    <w:rsid w:val="00B44DB1"/>
    <w:rsid w:val="00B45C2E"/>
    <w:rsid w:val="00B50D33"/>
    <w:rsid w:val="00B518AC"/>
    <w:rsid w:val="00B52DEF"/>
    <w:rsid w:val="00B5798D"/>
    <w:rsid w:val="00B57F5B"/>
    <w:rsid w:val="00B632F0"/>
    <w:rsid w:val="00B63B74"/>
    <w:rsid w:val="00B63E2B"/>
    <w:rsid w:val="00B64180"/>
    <w:rsid w:val="00B64809"/>
    <w:rsid w:val="00B6553B"/>
    <w:rsid w:val="00B65B0C"/>
    <w:rsid w:val="00B65B78"/>
    <w:rsid w:val="00B66470"/>
    <w:rsid w:val="00B673CD"/>
    <w:rsid w:val="00B67BF8"/>
    <w:rsid w:val="00B67D72"/>
    <w:rsid w:val="00B7000F"/>
    <w:rsid w:val="00B70331"/>
    <w:rsid w:val="00B73092"/>
    <w:rsid w:val="00B73B95"/>
    <w:rsid w:val="00B74336"/>
    <w:rsid w:val="00B822BB"/>
    <w:rsid w:val="00B82EB6"/>
    <w:rsid w:val="00B864F2"/>
    <w:rsid w:val="00B87A24"/>
    <w:rsid w:val="00B9028C"/>
    <w:rsid w:val="00B90D23"/>
    <w:rsid w:val="00B91A55"/>
    <w:rsid w:val="00B92CFD"/>
    <w:rsid w:val="00B93BBF"/>
    <w:rsid w:val="00B953B6"/>
    <w:rsid w:val="00B95B23"/>
    <w:rsid w:val="00B95C69"/>
    <w:rsid w:val="00B96D1E"/>
    <w:rsid w:val="00B9713B"/>
    <w:rsid w:val="00BA0C4B"/>
    <w:rsid w:val="00BA0E31"/>
    <w:rsid w:val="00BA17AD"/>
    <w:rsid w:val="00BA6717"/>
    <w:rsid w:val="00BA6DE9"/>
    <w:rsid w:val="00BA72A0"/>
    <w:rsid w:val="00BB07EA"/>
    <w:rsid w:val="00BB1259"/>
    <w:rsid w:val="00BB1399"/>
    <w:rsid w:val="00BB1D13"/>
    <w:rsid w:val="00BB20D1"/>
    <w:rsid w:val="00BB35D9"/>
    <w:rsid w:val="00BB4355"/>
    <w:rsid w:val="00BB68EA"/>
    <w:rsid w:val="00BB6C80"/>
    <w:rsid w:val="00BC0B64"/>
    <w:rsid w:val="00BC14B9"/>
    <w:rsid w:val="00BD1233"/>
    <w:rsid w:val="00BD2D75"/>
    <w:rsid w:val="00BD3BD4"/>
    <w:rsid w:val="00BD6A93"/>
    <w:rsid w:val="00BD6CAA"/>
    <w:rsid w:val="00BE1A3B"/>
    <w:rsid w:val="00BE2817"/>
    <w:rsid w:val="00BE2D6F"/>
    <w:rsid w:val="00BE5727"/>
    <w:rsid w:val="00BE6153"/>
    <w:rsid w:val="00BE72C9"/>
    <w:rsid w:val="00BF3F08"/>
    <w:rsid w:val="00BF4AEB"/>
    <w:rsid w:val="00BF6F51"/>
    <w:rsid w:val="00C0065D"/>
    <w:rsid w:val="00C01B73"/>
    <w:rsid w:val="00C05951"/>
    <w:rsid w:val="00C07645"/>
    <w:rsid w:val="00C10D2B"/>
    <w:rsid w:val="00C11F58"/>
    <w:rsid w:val="00C16B8E"/>
    <w:rsid w:val="00C17F5B"/>
    <w:rsid w:val="00C20D7D"/>
    <w:rsid w:val="00C218A5"/>
    <w:rsid w:val="00C227B9"/>
    <w:rsid w:val="00C240E7"/>
    <w:rsid w:val="00C25F68"/>
    <w:rsid w:val="00C302A9"/>
    <w:rsid w:val="00C305DD"/>
    <w:rsid w:val="00C30EA1"/>
    <w:rsid w:val="00C31A12"/>
    <w:rsid w:val="00C32916"/>
    <w:rsid w:val="00C35314"/>
    <w:rsid w:val="00C35F6A"/>
    <w:rsid w:val="00C365E7"/>
    <w:rsid w:val="00C43950"/>
    <w:rsid w:val="00C467D8"/>
    <w:rsid w:val="00C471FE"/>
    <w:rsid w:val="00C50DE2"/>
    <w:rsid w:val="00C5213D"/>
    <w:rsid w:val="00C54FFC"/>
    <w:rsid w:val="00C56670"/>
    <w:rsid w:val="00C5763A"/>
    <w:rsid w:val="00C57E90"/>
    <w:rsid w:val="00C612F1"/>
    <w:rsid w:val="00C61B0B"/>
    <w:rsid w:val="00C675EB"/>
    <w:rsid w:val="00C7213F"/>
    <w:rsid w:val="00C75C1D"/>
    <w:rsid w:val="00C77B33"/>
    <w:rsid w:val="00C80297"/>
    <w:rsid w:val="00C8102F"/>
    <w:rsid w:val="00C834AB"/>
    <w:rsid w:val="00C8362C"/>
    <w:rsid w:val="00C8376C"/>
    <w:rsid w:val="00C85610"/>
    <w:rsid w:val="00C871E5"/>
    <w:rsid w:val="00C901F8"/>
    <w:rsid w:val="00C9102A"/>
    <w:rsid w:val="00C934A8"/>
    <w:rsid w:val="00C9533B"/>
    <w:rsid w:val="00C95F95"/>
    <w:rsid w:val="00CA1AA4"/>
    <w:rsid w:val="00CA35D0"/>
    <w:rsid w:val="00CA55E3"/>
    <w:rsid w:val="00CA7481"/>
    <w:rsid w:val="00CA754D"/>
    <w:rsid w:val="00CB0107"/>
    <w:rsid w:val="00CB1BA4"/>
    <w:rsid w:val="00CB25D2"/>
    <w:rsid w:val="00CB28A6"/>
    <w:rsid w:val="00CB51F4"/>
    <w:rsid w:val="00CB6B8D"/>
    <w:rsid w:val="00CC2F15"/>
    <w:rsid w:val="00CC4140"/>
    <w:rsid w:val="00CC4EB7"/>
    <w:rsid w:val="00CC5D09"/>
    <w:rsid w:val="00CD07C7"/>
    <w:rsid w:val="00CD0FF0"/>
    <w:rsid w:val="00CD2B18"/>
    <w:rsid w:val="00CD3279"/>
    <w:rsid w:val="00CD4CB0"/>
    <w:rsid w:val="00CD5806"/>
    <w:rsid w:val="00CD7033"/>
    <w:rsid w:val="00CD7FC0"/>
    <w:rsid w:val="00CE0829"/>
    <w:rsid w:val="00CE2D02"/>
    <w:rsid w:val="00CE5056"/>
    <w:rsid w:val="00CE7492"/>
    <w:rsid w:val="00CE7783"/>
    <w:rsid w:val="00CE7A6B"/>
    <w:rsid w:val="00CF0A52"/>
    <w:rsid w:val="00CF1D95"/>
    <w:rsid w:val="00CF261F"/>
    <w:rsid w:val="00CF76A8"/>
    <w:rsid w:val="00D002B1"/>
    <w:rsid w:val="00D01019"/>
    <w:rsid w:val="00D033DF"/>
    <w:rsid w:val="00D10E39"/>
    <w:rsid w:val="00D11DF6"/>
    <w:rsid w:val="00D14207"/>
    <w:rsid w:val="00D15CD2"/>
    <w:rsid w:val="00D16094"/>
    <w:rsid w:val="00D23E7A"/>
    <w:rsid w:val="00D24801"/>
    <w:rsid w:val="00D27D3B"/>
    <w:rsid w:val="00D30C99"/>
    <w:rsid w:val="00D357CC"/>
    <w:rsid w:val="00D3705C"/>
    <w:rsid w:val="00D37BC2"/>
    <w:rsid w:val="00D40A6B"/>
    <w:rsid w:val="00D41342"/>
    <w:rsid w:val="00D42BEE"/>
    <w:rsid w:val="00D4409D"/>
    <w:rsid w:val="00D44404"/>
    <w:rsid w:val="00D446C8"/>
    <w:rsid w:val="00D45321"/>
    <w:rsid w:val="00D45D7E"/>
    <w:rsid w:val="00D46C5D"/>
    <w:rsid w:val="00D46D8B"/>
    <w:rsid w:val="00D47452"/>
    <w:rsid w:val="00D47577"/>
    <w:rsid w:val="00D50436"/>
    <w:rsid w:val="00D5053A"/>
    <w:rsid w:val="00D51FB6"/>
    <w:rsid w:val="00D5208C"/>
    <w:rsid w:val="00D538D4"/>
    <w:rsid w:val="00D559F3"/>
    <w:rsid w:val="00D60F26"/>
    <w:rsid w:val="00D61711"/>
    <w:rsid w:val="00D6258E"/>
    <w:rsid w:val="00D64F44"/>
    <w:rsid w:val="00D67449"/>
    <w:rsid w:val="00D74DE2"/>
    <w:rsid w:val="00D7569C"/>
    <w:rsid w:val="00D76B19"/>
    <w:rsid w:val="00D80F98"/>
    <w:rsid w:val="00D820EB"/>
    <w:rsid w:val="00D824D0"/>
    <w:rsid w:val="00D838E7"/>
    <w:rsid w:val="00D94041"/>
    <w:rsid w:val="00D95BE1"/>
    <w:rsid w:val="00D95D4B"/>
    <w:rsid w:val="00D96A81"/>
    <w:rsid w:val="00D96D6E"/>
    <w:rsid w:val="00D970E6"/>
    <w:rsid w:val="00DA0318"/>
    <w:rsid w:val="00DA1573"/>
    <w:rsid w:val="00DA1ECF"/>
    <w:rsid w:val="00DA2D45"/>
    <w:rsid w:val="00DA3DB2"/>
    <w:rsid w:val="00DA4461"/>
    <w:rsid w:val="00DA6630"/>
    <w:rsid w:val="00DA7F09"/>
    <w:rsid w:val="00DB0924"/>
    <w:rsid w:val="00DB4184"/>
    <w:rsid w:val="00DB4ED2"/>
    <w:rsid w:val="00DB5854"/>
    <w:rsid w:val="00DB6545"/>
    <w:rsid w:val="00DB7855"/>
    <w:rsid w:val="00DC275B"/>
    <w:rsid w:val="00DC345A"/>
    <w:rsid w:val="00DC4B4A"/>
    <w:rsid w:val="00DC7E92"/>
    <w:rsid w:val="00DD36C2"/>
    <w:rsid w:val="00DD475C"/>
    <w:rsid w:val="00DD58B0"/>
    <w:rsid w:val="00DD58E4"/>
    <w:rsid w:val="00DD5A02"/>
    <w:rsid w:val="00DD65E3"/>
    <w:rsid w:val="00DD78BD"/>
    <w:rsid w:val="00DE024D"/>
    <w:rsid w:val="00DE09F1"/>
    <w:rsid w:val="00DE5DB3"/>
    <w:rsid w:val="00DF4D59"/>
    <w:rsid w:val="00DF527D"/>
    <w:rsid w:val="00E0197C"/>
    <w:rsid w:val="00E02F0F"/>
    <w:rsid w:val="00E04F7A"/>
    <w:rsid w:val="00E0563A"/>
    <w:rsid w:val="00E05730"/>
    <w:rsid w:val="00E068ED"/>
    <w:rsid w:val="00E11BE8"/>
    <w:rsid w:val="00E1274F"/>
    <w:rsid w:val="00E14104"/>
    <w:rsid w:val="00E145BD"/>
    <w:rsid w:val="00E1663B"/>
    <w:rsid w:val="00E16CAB"/>
    <w:rsid w:val="00E17E65"/>
    <w:rsid w:val="00E22473"/>
    <w:rsid w:val="00E23284"/>
    <w:rsid w:val="00E267A8"/>
    <w:rsid w:val="00E27972"/>
    <w:rsid w:val="00E31803"/>
    <w:rsid w:val="00E34A0A"/>
    <w:rsid w:val="00E34D9F"/>
    <w:rsid w:val="00E3596E"/>
    <w:rsid w:val="00E401B2"/>
    <w:rsid w:val="00E4261D"/>
    <w:rsid w:val="00E429DD"/>
    <w:rsid w:val="00E447D3"/>
    <w:rsid w:val="00E4533D"/>
    <w:rsid w:val="00E46561"/>
    <w:rsid w:val="00E5055D"/>
    <w:rsid w:val="00E5186C"/>
    <w:rsid w:val="00E51DAB"/>
    <w:rsid w:val="00E51EC5"/>
    <w:rsid w:val="00E5308F"/>
    <w:rsid w:val="00E55425"/>
    <w:rsid w:val="00E57290"/>
    <w:rsid w:val="00E57505"/>
    <w:rsid w:val="00E62FC0"/>
    <w:rsid w:val="00E671B3"/>
    <w:rsid w:val="00E675FE"/>
    <w:rsid w:val="00E677EC"/>
    <w:rsid w:val="00E67FC0"/>
    <w:rsid w:val="00E70996"/>
    <w:rsid w:val="00E716F9"/>
    <w:rsid w:val="00E737F7"/>
    <w:rsid w:val="00E73B0A"/>
    <w:rsid w:val="00E74D3A"/>
    <w:rsid w:val="00E74FF9"/>
    <w:rsid w:val="00E754B3"/>
    <w:rsid w:val="00E7753B"/>
    <w:rsid w:val="00E80257"/>
    <w:rsid w:val="00E80793"/>
    <w:rsid w:val="00E83600"/>
    <w:rsid w:val="00E83B10"/>
    <w:rsid w:val="00E83B5F"/>
    <w:rsid w:val="00E84026"/>
    <w:rsid w:val="00E85A5D"/>
    <w:rsid w:val="00E920B7"/>
    <w:rsid w:val="00E94FEC"/>
    <w:rsid w:val="00E96DDB"/>
    <w:rsid w:val="00E97816"/>
    <w:rsid w:val="00EA3F20"/>
    <w:rsid w:val="00EA61FF"/>
    <w:rsid w:val="00EA63F1"/>
    <w:rsid w:val="00EA640F"/>
    <w:rsid w:val="00EA737A"/>
    <w:rsid w:val="00EA7C47"/>
    <w:rsid w:val="00EB14B6"/>
    <w:rsid w:val="00EB3A07"/>
    <w:rsid w:val="00EB5108"/>
    <w:rsid w:val="00EB6A45"/>
    <w:rsid w:val="00EC21B5"/>
    <w:rsid w:val="00EC21E5"/>
    <w:rsid w:val="00EC3560"/>
    <w:rsid w:val="00EC7B38"/>
    <w:rsid w:val="00ED00FE"/>
    <w:rsid w:val="00ED33A8"/>
    <w:rsid w:val="00ED4ECD"/>
    <w:rsid w:val="00ED56D7"/>
    <w:rsid w:val="00ED5DFB"/>
    <w:rsid w:val="00ED6633"/>
    <w:rsid w:val="00ED7C26"/>
    <w:rsid w:val="00EE04AC"/>
    <w:rsid w:val="00EE0EB2"/>
    <w:rsid w:val="00EE10E1"/>
    <w:rsid w:val="00EE25C4"/>
    <w:rsid w:val="00EE3B9D"/>
    <w:rsid w:val="00EE4C58"/>
    <w:rsid w:val="00EE5340"/>
    <w:rsid w:val="00EE5E3F"/>
    <w:rsid w:val="00EE7B7B"/>
    <w:rsid w:val="00EF0872"/>
    <w:rsid w:val="00EF0B08"/>
    <w:rsid w:val="00EF19FA"/>
    <w:rsid w:val="00EF241D"/>
    <w:rsid w:val="00EF4988"/>
    <w:rsid w:val="00EF5D01"/>
    <w:rsid w:val="00EF7656"/>
    <w:rsid w:val="00F004D1"/>
    <w:rsid w:val="00F022B6"/>
    <w:rsid w:val="00F03052"/>
    <w:rsid w:val="00F0572F"/>
    <w:rsid w:val="00F065D5"/>
    <w:rsid w:val="00F11EEF"/>
    <w:rsid w:val="00F1210A"/>
    <w:rsid w:val="00F1377F"/>
    <w:rsid w:val="00F17B97"/>
    <w:rsid w:val="00F2026A"/>
    <w:rsid w:val="00F20984"/>
    <w:rsid w:val="00F20A30"/>
    <w:rsid w:val="00F21CEE"/>
    <w:rsid w:val="00F229D6"/>
    <w:rsid w:val="00F23AEB"/>
    <w:rsid w:val="00F23E94"/>
    <w:rsid w:val="00F26C04"/>
    <w:rsid w:val="00F30063"/>
    <w:rsid w:val="00F30DE0"/>
    <w:rsid w:val="00F31D40"/>
    <w:rsid w:val="00F331C9"/>
    <w:rsid w:val="00F3362F"/>
    <w:rsid w:val="00F351C4"/>
    <w:rsid w:val="00F37564"/>
    <w:rsid w:val="00F3791D"/>
    <w:rsid w:val="00F40FF5"/>
    <w:rsid w:val="00F410C8"/>
    <w:rsid w:val="00F41351"/>
    <w:rsid w:val="00F42AAC"/>
    <w:rsid w:val="00F43CD6"/>
    <w:rsid w:val="00F46B2A"/>
    <w:rsid w:val="00F47167"/>
    <w:rsid w:val="00F51F2A"/>
    <w:rsid w:val="00F54F7B"/>
    <w:rsid w:val="00F56750"/>
    <w:rsid w:val="00F6105A"/>
    <w:rsid w:val="00F61FE6"/>
    <w:rsid w:val="00F63DCE"/>
    <w:rsid w:val="00F6436A"/>
    <w:rsid w:val="00F645D6"/>
    <w:rsid w:val="00F64888"/>
    <w:rsid w:val="00F673C0"/>
    <w:rsid w:val="00F70D56"/>
    <w:rsid w:val="00F71706"/>
    <w:rsid w:val="00F72E7A"/>
    <w:rsid w:val="00F737E5"/>
    <w:rsid w:val="00F80D42"/>
    <w:rsid w:val="00F8195A"/>
    <w:rsid w:val="00F840A6"/>
    <w:rsid w:val="00F84F85"/>
    <w:rsid w:val="00F85AC8"/>
    <w:rsid w:val="00F86306"/>
    <w:rsid w:val="00F90D91"/>
    <w:rsid w:val="00F94AC9"/>
    <w:rsid w:val="00F961CC"/>
    <w:rsid w:val="00F966E7"/>
    <w:rsid w:val="00F97563"/>
    <w:rsid w:val="00FA1065"/>
    <w:rsid w:val="00FA37C1"/>
    <w:rsid w:val="00FA3FF3"/>
    <w:rsid w:val="00FA490C"/>
    <w:rsid w:val="00FA6DF1"/>
    <w:rsid w:val="00FA771C"/>
    <w:rsid w:val="00FB157E"/>
    <w:rsid w:val="00FB26AE"/>
    <w:rsid w:val="00FB3FF1"/>
    <w:rsid w:val="00FB4495"/>
    <w:rsid w:val="00FB5091"/>
    <w:rsid w:val="00FC070F"/>
    <w:rsid w:val="00FC20B8"/>
    <w:rsid w:val="00FC2F20"/>
    <w:rsid w:val="00FC37BA"/>
    <w:rsid w:val="00FC4317"/>
    <w:rsid w:val="00FC63EA"/>
    <w:rsid w:val="00FC6AC0"/>
    <w:rsid w:val="00FC7521"/>
    <w:rsid w:val="00FD065E"/>
    <w:rsid w:val="00FD085C"/>
    <w:rsid w:val="00FD089C"/>
    <w:rsid w:val="00FD1AB4"/>
    <w:rsid w:val="00FD214F"/>
    <w:rsid w:val="00FD2BD7"/>
    <w:rsid w:val="00FD3BEF"/>
    <w:rsid w:val="00FD63EE"/>
    <w:rsid w:val="00FE314E"/>
    <w:rsid w:val="00FE3B93"/>
    <w:rsid w:val="00FE5AAC"/>
    <w:rsid w:val="00FE5E1D"/>
    <w:rsid w:val="00FF0AF7"/>
    <w:rsid w:val="00FF126B"/>
    <w:rsid w:val="00FF4511"/>
    <w:rsid w:val="00FF5C3F"/>
    <w:rsid w:val="00FF6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611"/>
  </w:style>
  <w:style w:type="paragraph" w:styleId="1">
    <w:name w:val="heading 1"/>
    <w:basedOn w:val="a"/>
    <w:next w:val="a"/>
    <w:link w:val="10"/>
    <w:uiPriority w:val="9"/>
    <w:qFormat/>
    <w:rsid w:val="00E429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29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29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429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0B0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429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E429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429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429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429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429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429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429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E429D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42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429DD"/>
  </w:style>
  <w:style w:type="paragraph" w:styleId="ab">
    <w:name w:val="footer"/>
    <w:basedOn w:val="a"/>
    <w:link w:val="ac"/>
    <w:uiPriority w:val="99"/>
    <w:unhideWhenUsed/>
    <w:rsid w:val="00E42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429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9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29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29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429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0B0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429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E429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429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429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429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429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429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429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E429D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42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429DD"/>
  </w:style>
  <w:style w:type="paragraph" w:styleId="ab">
    <w:name w:val="footer"/>
    <w:basedOn w:val="a"/>
    <w:link w:val="ac"/>
    <w:uiPriority w:val="99"/>
    <w:unhideWhenUsed/>
    <w:rsid w:val="00E42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429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Лариса Владимировна</cp:lastModifiedBy>
  <cp:revision>2</cp:revision>
  <cp:lastPrinted>2015-02-19T09:11:00Z</cp:lastPrinted>
  <dcterms:created xsi:type="dcterms:W3CDTF">2015-02-19T09:11:00Z</dcterms:created>
  <dcterms:modified xsi:type="dcterms:W3CDTF">2015-02-19T09:11:00Z</dcterms:modified>
</cp:coreProperties>
</file>