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3B" w:rsidRDefault="00D65F3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65F3B" w:rsidRDefault="00D65F3B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603F12" w:rsidRPr="00603F12" w:rsidRDefault="00603F12" w:rsidP="00603F12">
      <w:pPr>
        <w:widowControl w:val="0"/>
        <w:spacing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03F12">
        <w:rPr>
          <w:rFonts w:ascii="Times New Roman" w:eastAsia="Lucida Sans Unicode" w:hAnsi="Times New Roman" w:cs="Tahoma"/>
          <w:b/>
          <w:kern w:val="2"/>
          <w:sz w:val="24"/>
          <w:szCs w:val="24"/>
          <w:lang w:eastAsia="en-US"/>
        </w:rPr>
        <w:t>МУНИЦИПАЛЬНОЕ БЮДЖЕТНОЕ ОБЩЕОБРАЗОВАТЕЛЬНОЕ УЧРЕЖДЕНИЕ СРЕДНЯЯ ОБЩЕОБРАЗОВАТЕЛЬНАЯ ШКОЛА №41</w:t>
      </w:r>
    </w:p>
    <w:p w:rsidR="00603F12" w:rsidRPr="00603F12" w:rsidRDefault="00603F12" w:rsidP="00603F12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  <w:lang w:eastAsia="en-US"/>
        </w:rPr>
      </w:pPr>
    </w:p>
    <w:tbl>
      <w:tblPr>
        <w:tblW w:w="0" w:type="auto"/>
        <w:tblInd w:w="1620" w:type="dxa"/>
        <w:tblLook w:val="04A0" w:firstRow="1" w:lastRow="0" w:firstColumn="1" w:lastColumn="0" w:noHBand="0" w:noVBand="1"/>
      </w:tblPr>
      <w:tblGrid>
        <w:gridCol w:w="4738"/>
        <w:gridCol w:w="4833"/>
      </w:tblGrid>
      <w:tr w:rsidR="00603F12" w:rsidRPr="00603F12" w:rsidTr="00603F12">
        <w:trPr>
          <w:trHeight w:val="2567"/>
        </w:trPr>
        <w:tc>
          <w:tcPr>
            <w:tcW w:w="4738" w:type="dxa"/>
            <w:hideMark/>
          </w:tcPr>
          <w:p w:rsidR="00603F12" w:rsidRPr="00603F12" w:rsidRDefault="00603F12" w:rsidP="00603F12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603F12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 xml:space="preserve">Согласовано </w:t>
            </w:r>
          </w:p>
          <w:p w:rsidR="00603F12" w:rsidRPr="00603F12" w:rsidRDefault="00603F12" w:rsidP="00603F12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603F12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 xml:space="preserve">на педагогическом совете </w:t>
            </w:r>
          </w:p>
          <w:p w:rsidR="00603F12" w:rsidRPr="00603F12" w:rsidRDefault="00F908B1" w:rsidP="00603F12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(протокол № 1 от 29.08.2015</w:t>
            </w:r>
            <w:r w:rsidR="00603F12" w:rsidRPr="00603F12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4833" w:type="dxa"/>
          </w:tcPr>
          <w:p w:rsidR="00603F12" w:rsidRPr="00603F12" w:rsidRDefault="00603F12" w:rsidP="00603F1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603F12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Утверждаю</w:t>
            </w:r>
          </w:p>
          <w:p w:rsidR="00603F12" w:rsidRPr="00603F12" w:rsidRDefault="00603F12" w:rsidP="00603F1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603F12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Директор МБОУ СОШ № 41</w:t>
            </w:r>
          </w:p>
          <w:p w:rsidR="00603F12" w:rsidRPr="00603F12" w:rsidRDefault="00603F12" w:rsidP="00603F1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603F12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 xml:space="preserve">____________ А.П. Медный </w:t>
            </w:r>
          </w:p>
          <w:p w:rsidR="00603F12" w:rsidRPr="00603F12" w:rsidRDefault="00F908B1" w:rsidP="00603F1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01 сентября 2015</w:t>
            </w:r>
            <w:r w:rsidR="00603F12" w:rsidRPr="00603F12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г.</w:t>
            </w:r>
          </w:p>
          <w:p w:rsidR="00603F12" w:rsidRPr="00603F12" w:rsidRDefault="00603F12" w:rsidP="00603F1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</w:p>
          <w:p w:rsidR="00603F12" w:rsidRPr="00603F12" w:rsidRDefault="00603F12" w:rsidP="00603F1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603F12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 xml:space="preserve">Введено в действие приказом </w:t>
            </w:r>
          </w:p>
          <w:p w:rsidR="00603F12" w:rsidRPr="00603F12" w:rsidRDefault="00F908B1" w:rsidP="00603F1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№ 142 от 01.09.2015</w:t>
            </w:r>
            <w:bookmarkStart w:id="0" w:name="_GoBack"/>
            <w:bookmarkEnd w:id="0"/>
            <w:r w:rsidR="00603F12" w:rsidRPr="00603F12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г.</w:t>
            </w:r>
          </w:p>
        </w:tc>
      </w:tr>
    </w:tbl>
    <w:p w:rsidR="00EA79D8" w:rsidRDefault="00EA79D8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EA79D8" w:rsidRDefault="00EA79D8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</w:t>
      </w:r>
      <w:r w:rsidRPr="00C35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D65F3B" w:rsidRPr="00C35CF2" w:rsidRDefault="00EA79D8" w:rsidP="00C35CF2">
      <w:pPr>
        <w:widowControl w:val="0"/>
        <w:autoSpaceDE w:val="0"/>
        <w:autoSpaceDN w:val="0"/>
        <w:adjustRightInd w:val="0"/>
        <w:spacing w:after="0" w:line="315" w:lineRule="exact"/>
        <w:ind w:left="31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850BE2" w:rsidRPr="00C35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зач</w:t>
      </w:r>
      <w:r w:rsidRPr="00C35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="00850BE2" w:rsidRPr="00C35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C35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="00850BE2" w:rsidRPr="00C35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результатов освоения </w:t>
      </w:r>
      <w:proofErr w:type="gramStart"/>
      <w:r w:rsidRPr="00C35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</w:t>
      </w:r>
      <w:r w:rsidR="00850BE2" w:rsidRPr="00C35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</w:t>
      </w:r>
      <w:r w:rsidRPr="00C35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ю</w:t>
      </w:r>
      <w:r w:rsidR="00850BE2" w:rsidRPr="00C35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щимися</w:t>
      </w:r>
      <w:proofErr w:type="gramEnd"/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15" w:lineRule="exact"/>
        <w:ind w:left="307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учебных предметов, курсов, дисциплин (модулей),</w:t>
      </w: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30" w:lineRule="exact"/>
        <w:ind w:left="184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дополнительных образовательных программ в других организациях,</w:t>
      </w: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15" w:lineRule="exact"/>
        <w:ind w:left="315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C35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осуществляющих</w:t>
      </w:r>
      <w:proofErr w:type="gramEnd"/>
      <w:r w:rsidRPr="00C35C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образовательную деятельность</w:t>
      </w: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315" w:lineRule="exact"/>
        <w:ind w:left="315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D65F3B" w:rsidRPr="00C35CF2">
          <w:type w:val="continuous"/>
          <w:pgSz w:w="11910" w:h="16845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38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5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56" w:lineRule="exact"/>
        <w:ind w:left="1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33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56" w:lineRule="exact"/>
        <w:ind w:left="1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2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C35CF2" w:rsidRDefault="00453529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Настоящий Порядок зач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та результатов освоения </w:t>
      </w:r>
      <w:proofErr w:type="gramStart"/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щимися</w:t>
      </w:r>
      <w:proofErr w:type="gramEnd"/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учебных</w:t>
      </w:r>
      <w:r w:rsidR="00C35C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предметов,</w:t>
      </w:r>
    </w:p>
    <w:p w:rsidR="00C35CF2" w:rsidRDefault="00850BE2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курсов, дисциплин (модулей), дополнительных образовательных</w:t>
      </w:r>
      <w:r w:rsidR="00C35C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программ в других</w:t>
      </w: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организациях, осуществляющих </w:t>
      </w: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образовательную</w:t>
      </w:r>
      <w:proofErr w:type="gramEnd"/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(далее – Порядок), разработан в соответствии с </w:t>
      </w: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Федеральным</w:t>
      </w:r>
      <w:proofErr w:type="gramEnd"/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законом 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273 – ФЗ 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от 29.12.2012 «Об образовании в </w:t>
      </w: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Российской</w:t>
      </w:r>
      <w:proofErr w:type="gramEnd"/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Федерации»</w:t>
      </w:r>
      <w:r w:rsidR="00603F12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(ст.34 п.1)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с целью реализации права </w:t>
      </w:r>
      <w:proofErr w:type="gramStart"/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щихся</w:t>
      </w:r>
      <w:proofErr w:type="gramEnd"/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на зач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03F12" w:rsidRPr="00C35CF2">
        <w:rPr>
          <w:rFonts w:ascii="Times New Roman" w:hAnsi="Times New Roman" w:cs="Times New Roman"/>
          <w:color w:val="000000"/>
          <w:sz w:val="24"/>
          <w:szCs w:val="24"/>
        </w:rPr>
        <w:t>т школой</w:t>
      </w: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результатов освоения учебных предметов, курсов, дисциплин (модулей)</w:t>
      </w: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учебных предметов), дополнительных образовательных программ </w:t>
      </w: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14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других организациях, осуществляющих образовательную деятельность.</w:t>
      </w:r>
    </w:p>
    <w:p w:rsidR="00D65F3B" w:rsidRPr="00C35CF2" w:rsidRDefault="00453529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Под зач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том результатов освоения учебных предметов (дополнительных</w:t>
      </w:r>
      <w:proofErr w:type="gramEnd"/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образовательных программ) в настоящем Порядке понимается перенос </w:t>
      </w: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14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документы об освоении образовательной программы (личное дело, справку</w:t>
      </w:r>
      <w:proofErr w:type="gramEnd"/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об обучении, документ об образовании) наименования учебных предметов</w:t>
      </w: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(дополнительных образовательных программ) и соответствующей отметки,</w:t>
      </w: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полученной</w:t>
      </w:r>
      <w:proofErr w:type="gramEnd"/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при их освоении в других организациях, осуществляющих</w:t>
      </w: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образовательную деятельность (далее – зач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т). В случае если </w:t>
      </w: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учебный</w:t>
      </w:r>
      <w:proofErr w:type="gramEnd"/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предмет (дополнительная образовательная программа) осваивался </w:t>
      </w: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системе оценивания, отличной от 5-ти балльной, в документ об освоении</w:t>
      </w: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образовательной программы вносится наименование предмета. Решение о</w:t>
      </w: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зач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те</w:t>
      </w:r>
      <w:proofErr w:type="gramEnd"/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освобождает 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щегося от необходимости повторного изучения</w:t>
      </w: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29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соответствующего 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учебного предмета (дополнительной образовательной</w:t>
      </w:r>
      <w:proofErr w:type="gramEnd"/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программы).</w:t>
      </w:r>
    </w:p>
    <w:p w:rsidR="00D65F3B" w:rsidRPr="00C35CF2" w:rsidRDefault="00453529" w:rsidP="00C35CF2">
      <w:pPr>
        <w:widowControl w:val="0"/>
        <w:autoSpaceDE w:val="0"/>
        <w:autoSpaceDN w:val="0"/>
        <w:adjustRightInd w:val="0"/>
        <w:spacing w:after="0" w:line="329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Зач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т производится для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щихся</w:t>
      </w:r>
      <w:proofErr w:type="gramEnd"/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65F3B" w:rsidRPr="00C35CF2" w:rsidRDefault="00590ED6" w:rsidP="00C35CF2">
      <w:pPr>
        <w:widowControl w:val="0"/>
        <w:autoSpaceDE w:val="0"/>
        <w:autoSpaceDN w:val="0"/>
        <w:adjustRightInd w:val="0"/>
        <w:spacing w:after="0" w:line="330" w:lineRule="exact"/>
        <w:ind w:left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по основным образовательным программам, реализуемым</w:t>
      </w:r>
    </w:p>
    <w:p w:rsidR="00D65F3B" w:rsidRPr="00C35CF2" w:rsidRDefault="00590ED6" w:rsidP="00C35CF2">
      <w:pPr>
        <w:widowControl w:val="0"/>
        <w:autoSpaceDE w:val="0"/>
        <w:autoSpaceDN w:val="0"/>
        <w:adjustRightInd w:val="0"/>
        <w:spacing w:after="0" w:line="330" w:lineRule="exact"/>
        <w:ind w:left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в сетевой форме;</w:t>
      </w: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330" w:lineRule="exact"/>
        <w:ind w:left="436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D65F3B" w:rsidRPr="00C35CF2" w:rsidSect="00453529">
          <w:type w:val="continuous"/>
          <w:pgSz w:w="11910" w:h="16845"/>
          <w:pgMar w:top="0" w:right="0" w:bottom="0" w:left="0" w:header="720" w:footer="720" w:gutter="0"/>
          <w:cols w:num="2" w:space="720" w:equalWidth="0">
            <w:col w:w="1418" w:space="2"/>
            <w:col w:w="10480"/>
          </w:cols>
          <w:noEndnote/>
        </w:sectPr>
      </w:pPr>
    </w:p>
    <w:p w:rsidR="00D65F3B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ind w:left="2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временно</w:t>
      </w: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получавших  образование  в  санаторных  школах,</w:t>
      </w:r>
      <w:proofErr w:type="gramEnd"/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D65F3B" w:rsidRPr="00C35CF2">
          <w:type w:val="continuous"/>
          <w:pgSz w:w="11910" w:h="16845"/>
          <w:pgMar w:top="0" w:right="0" w:bottom="0" w:left="0" w:header="720" w:footer="720" w:gutter="0"/>
          <w:cols w:num="2" w:space="720" w:equalWidth="0">
            <w:col w:w="4150" w:space="10"/>
            <w:col w:w="7740"/>
          </w:cols>
          <w:noEndnote/>
        </w:sectPr>
      </w:pP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30" w:lineRule="exact"/>
        <w:ind w:left="2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реабилитационных общеобразовательных </w:t>
      </w: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учреждениях</w:t>
      </w:r>
      <w:proofErr w:type="gramEnd"/>
      <w:r w:rsidRPr="00C35CF2">
        <w:rPr>
          <w:rFonts w:ascii="Times New Roman" w:hAnsi="Times New Roman" w:cs="Times New Roman"/>
          <w:color w:val="000000"/>
          <w:sz w:val="24"/>
          <w:szCs w:val="24"/>
        </w:rPr>
        <w:t>, т.п.;</w:t>
      </w:r>
    </w:p>
    <w:p w:rsidR="00D65F3B" w:rsidRPr="00C35CF2" w:rsidRDefault="00EA79D8" w:rsidP="00C35CF2">
      <w:pPr>
        <w:widowControl w:val="0"/>
        <w:autoSpaceDE w:val="0"/>
        <w:autoSpaceDN w:val="0"/>
        <w:adjustRightInd w:val="0"/>
        <w:spacing w:after="0" w:line="345" w:lineRule="exact"/>
        <w:ind w:left="2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ранее обучавшихся в других общеобразовательных учреждениях;</w:t>
      </w: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30" w:lineRule="exact"/>
        <w:ind w:left="2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изучавших учебные предметы (дополнительные образовательные</w:t>
      </w:r>
      <w:proofErr w:type="gramEnd"/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30" w:lineRule="exact"/>
        <w:ind w:left="2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программы) по собственному выбору в других организациях,</w:t>
      </w: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330" w:lineRule="exact"/>
        <w:ind w:left="2568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D65F3B" w:rsidRPr="00C35CF2">
          <w:type w:val="continuous"/>
          <w:pgSz w:w="11910" w:h="16845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38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256" w:lineRule="exact"/>
        <w:ind w:left="1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256" w:lineRule="exact"/>
        <w:ind w:left="1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256" w:lineRule="exact"/>
        <w:ind w:left="1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79D8" w:rsidRPr="00C35CF2" w:rsidRDefault="00850BE2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35CF2">
        <w:rPr>
          <w:rFonts w:ascii="Times New Roman" w:hAnsi="Times New Roman" w:cs="Times New Roman"/>
          <w:sz w:val="24"/>
          <w:szCs w:val="24"/>
        </w:rPr>
        <w:br w:type="column"/>
      </w:r>
    </w:p>
    <w:p w:rsidR="00EA79D8" w:rsidRPr="00C35CF2" w:rsidRDefault="00850BE2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осуществляющих</w:t>
      </w:r>
      <w:proofErr w:type="gramEnd"/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образовательную деятельность.</w:t>
      </w:r>
    </w:p>
    <w:p w:rsidR="00D65F3B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Для   получения   зачёта   родители   (законные   представители)</w:t>
      </w: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несовершеннолетнего   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щегося,   совершеннолетние   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щиеся</w:t>
      </w:r>
    </w:p>
    <w:p w:rsidR="00D65F3B" w:rsidRPr="00C35CF2" w:rsidRDefault="0031746A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представляют в школу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документы:</w:t>
      </w:r>
    </w:p>
    <w:p w:rsidR="00D65F3B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заявление о зач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те учебного предмета, в котором указываются: название</w:t>
      </w:r>
    </w:p>
    <w:p w:rsidR="0031746A" w:rsidRPr="00C35CF2" w:rsidRDefault="00850BE2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предмета; класс (классы), год 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(годы) изучения предмета;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полн</w:t>
      </w:r>
      <w:proofErr w:type="gramEnd"/>
      <w:r w:rsidR="00171BA2" w:rsidRPr="00C35C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E21A473" wp14:editId="6BAEB8C0">
                <wp:simplePos x="0" y="0"/>
                <wp:positionH relativeFrom="page">
                  <wp:posOffset>1079500</wp:posOffset>
                </wp:positionH>
                <wp:positionV relativeFrom="page">
                  <wp:posOffset>9334500</wp:posOffset>
                </wp:positionV>
                <wp:extent cx="254000" cy="304800"/>
                <wp:effectExtent l="0" t="0" r="0" b="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F3B" w:rsidRDefault="00D65F3B">
                            <w:pPr>
                              <w:spacing w:after="0" w:line="385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65F3B" w:rsidRDefault="00D65F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85pt;margin-top:735pt;width:20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" o:allowincell="f" filled="f" stroked="f">
                <v:textbox inset="0,0,0,0">
                  <w:txbxContent>
                    <w:p w:rsidR="00D65F3B" w:rsidRDefault="00D65F3B">
                      <w:pPr>
                        <w:spacing w:after="0" w:line="385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65F3B" w:rsidRDefault="00D65F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71BA2" w:rsidRPr="00C35C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8F28A06" wp14:editId="7BA5CDC9">
                <wp:simplePos x="0" y="0"/>
                <wp:positionH relativeFrom="page">
                  <wp:posOffset>1384300</wp:posOffset>
                </wp:positionH>
                <wp:positionV relativeFrom="page">
                  <wp:posOffset>7035800</wp:posOffset>
                </wp:positionV>
                <wp:extent cx="254000" cy="304800"/>
                <wp:effectExtent l="0" t="0" r="0" b="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F3B" w:rsidRDefault="00171BA2">
                            <w:pPr>
                              <w:spacing w:after="0" w:line="385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1190E4C" wp14:editId="39461DA7">
                                  <wp:extent cx="219075" cy="238125"/>
                                  <wp:effectExtent l="0" t="0" r="9525" b="9525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65F3B" w:rsidRDefault="00D65F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09pt;margin-top:554pt;width:20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" o:allowincell="f" filled="f" stroked="f">
                <v:textbox inset="0,0,0,0">
                  <w:txbxContent>
                    <w:p w:rsidR="00D65F3B" w:rsidRDefault="00171BA2">
                      <w:pPr>
                        <w:spacing w:after="0" w:line="385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35490F2" wp14:editId="7E4955EC">
                            <wp:extent cx="219075" cy="238125"/>
                            <wp:effectExtent l="0" t="0" r="9525" b="9525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65F3B" w:rsidRDefault="00D65F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71BA2" w:rsidRPr="00C35C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2D48E69" wp14:editId="4F680552">
                <wp:simplePos x="0" y="0"/>
                <wp:positionH relativeFrom="page">
                  <wp:posOffset>1384300</wp:posOffset>
                </wp:positionH>
                <wp:positionV relativeFrom="page">
                  <wp:posOffset>7454900</wp:posOffset>
                </wp:positionV>
                <wp:extent cx="254000" cy="304800"/>
                <wp:effectExtent l="0" t="0" r="0" b="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F3B" w:rsidRDefault="00171BA2">
                            <w:pPr>
                              <w:spacing w:after="0" w:line="385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F2AF2FD" wp14:editId="5DB8D28A">
                                  <wp:extent cx="219075" cy="238125"/>
                                  <wp:effectExtent l="0" t="0" r="9525" b="9525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65F3B" w:rsidRDefault="00D65F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109pt;margin-top:587pt;width:20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" o:allowincell="f" filled="f" stroked="f">
                <v:textbox inset="0,0,0,0">
                  <w:txbxContent>
                    <w:p w:rsidR="00D65F3B" w:rsidRDefault="00171BA2">
                      <w:pPr>
                        <w:spacing w:after="0" w:line="385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A4408ED" wp14:editId="5F17306E">
                            <wp:extent cx="219075" cy="238125"/>
                            <wp:effectExtent l="0" t="0" r="9525" b="9525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65F3B" w:rsidRDefault="00D65F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71BA2" w:rsidRPr="00C35C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4A0F6F3" wp14:editId="0E2EB228">
                <wp:simplePos x="0" y="0"/>
                <wp:positionH relativeFrom="page">
                  <wp:posOffset>1384300</wp:posOffset>
                </wp:positionH>
                <wp:positionV relativeFrom="page">
                  <wp:posOffset>7886700</wp:posOffset>
                </wp:positionV>
                <wp:extent cx="254000" cy="508000"/>
                <wp:effectExtent l="0" t="0" r="0" b="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F3B" w:rsidRDefault="00171BA2">
                            <w:pPr>
                              <w:spacing w:after="0" w:line="705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7181B08" wp14:editId="02D1D18F">
                                  <wp:extent cx="219075" cy="447675"/>
                                  <wp:effectExtent l="0" t="0" r="9525" b="9525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65F3B" w:rsidRDefault="00D65F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109pt;margin-top:621pt;width:20pt;height:4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" o:allowincell="f" filled="f" stroked="f">
                <v:textbox inset="0,0,0,0">
                  <w:txbxContent>
                    <w:p w:rsidR="00D65F3B" w:rsidRDefault="00171BA2">
                      <w:pPr>
                        <w:spacing w:after="0" w:line="705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72684CE" wp14:editId="4BC1D1EA">
                            <wp:extent cx="219075" cy="447675"/>
                            <wp:effectExtent l="0" t="0" r="9525" b="9525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65F3B" w:rsidRDefault="00D65F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ое наименование и юридический адрес организации, осуществляющей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образовательную деятельность; форма (формы) промежуточной аттестации;</w:t>
      </w:r>
    </w:p>
    <w:p w:rsidR="00D65F3B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- отметка (отметки) </w:t>
      </w: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по результатам промежуточной аттестации;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- документ, заверенный подписью руководителя и печатью организации,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осуществляющей</w:t>
      </w:r>
      <w:proofErr w:type="gramEnd"/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образовательную деятельность, который содержит</w:t>
      </w:r>
    </w:p>
    <w:p w:rsidR="0031746A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следующую информацию: </w:t>
      </w:r>
    </w:p>
    <w:p w:rsidR="0031746A" w:rsidRPr="00C35CF2" w:rsidRDefault="0031746A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название учебного предмета;</w:t>
      </w:r>
    </w:p>
    <w:p w:rsidR="00EA79D8" w:rsidRPr="00C35CF2" w:rsidRDefault="0031746A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класс (классы), год</w:t>
      </w:r>
    </w:p>
    <w:p w:rsidR="0031746A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(годы) изучения предмета;</w:t>
      </w:r>
    </w:p>
    <w:p w:rsidR="0031746A" w:rsidRPr="00C35CF2" w:rsidRDefault="0031746A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объём, в котором изучался учебный предмет, в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с </w:t>
      </w:r>
      <w:proofErr w:type="gramStart"/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учебным</w:t>
      </w:r>
      <w:proofErr w:type="gramEnd"/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746A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планом организации;</w:t>
      </w:r>
    </w:p>
    <w:p w:rsidR="0031746A" w:rsidRPr="00C35CF2" w:rsidRDefault="0031746A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форма (формы</w:t>
      </w:r>
      <w:proofErr w:type="gramStart"/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)п</w:t>
      </w:r>
      <w:proofErr w:type="gramEnd"/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ромежуточной аттестации; </w:t>
      </w:r>
    </w:p>
    <w:p w:rsidR="0031746A" w:rsidRPr="00C35CF2" w:rsidRDefault="0031746A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отметка (отметки) </w:t>
      </w:r>
      <w:proofErr w:type="gramStart"/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по результатам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промежуточной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аттестации, или документ об образовании, справку </w:t>
      </w: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gramEnd"/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обучении</w:t>
      </w:r>
      <w:proofErr w:type="gramEnd"/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или о периоде обучения;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- копию лицензии на осуществление образовательной деятельности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организации, осуществляющей образовательную деятельность, в которой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получал образование или обучался.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5. Зачету подлежат результаты освоения учебных предметов учебного плана</w:t>
      </w:r>
    </w:p>
    <w:p w:rsidR="00EA79D8" w:rsidRPr="00C35CF2" w:rsidRDefault="0031746A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при одновременном выполнении следующих условий: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полностью совпадает наименование учебного предмета;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объём часов, в котором освоен учебный предмет, составляет не менее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90% от</w:t>
      </w:r>
      <w:r w:rsidR="0031746A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объёма, реализуемого в школе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на данном этапе обучения;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учебный предмет не является обязательным при прохождении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государственной итоговой аттестации;</w:t>
      </w:r>
    </w:p>
    <w:p w:rsidR="00EA79D8" w:rsidRPr="00C35CF2" w:rsidRDefault="0031746A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не выбран </w:t>
      </w:r>
      <w:proofErr w:type="gramStart"/>
      <w:r w:rsidR="00453529" w:rsidRPr="00C35CF2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453529" w:rsidRPr="00C35CF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щимся</w:t>
      </w:r>
      <w:proofErr w:type="gramEnd"/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для прохождения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государственной итоговой аттестации.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="0031746A" w:rsidRPr="00C35CF2">
        <w:rPr>
          <w:rFonts w:ascii="Times New Roman" w:hAnsi="Times New Roman" w:cs="Times New Roman"/>
          <w:color w:val="000000"/>
          <w:sz w:val="24"/>
          <w:szCs w:val="24"/>
        </w:rPr>
        <w:t>Школа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 вправе </w:t>
      </w:r>
      <w:r w:rsidR="00590ED6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запросить от </w:t>
      </w:r>
      <w:r w:rsidR="00453529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обучающегося или родителей  (законных</w:t>
      </w:r>
      <w:proofErr w:type="gramEnd"/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представителей)  несовершеннолетнего  обучающегося  </w:t>
      </w: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дополнительные</w:t>
      </w:r>
      <w:proofErr w:type="gramEnd"/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документы и сведения об обучении в другой организации, осуществляющей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образовательную деятельность.</w:t>
      </w:r>
    </w:p>
    <w:p w:rsidR="00EA79D8" w:rsidRPr="00C35CF2" w:rsidRDefault="00453529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В случае выполнения условий, зафиксированных п. 5 Порядка, принимается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решение о зач</w:t>
      </w:r>
      <w:r w:rsidR="00453529" w:rsidRPr="00C35CF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те, которое фиксиру</w:t>
      </w:r>
      <w:r w:rsidR="0031746A" w:rsidRPr="00C35CF2">
        <w:rPr>
          <w:rFonts w:ascii="Times New Roman" w:hAnsi="Times New Roman" w:cs="Times New Roman"/>
          <w:color w:val="000000"/>
          <w:sz w:val="24"/>
          <w:szCs w:val="24"/>
        </w:rPr>
        <w:t>ется приказом директора школы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доводится до сведения </w:t>
      </w:r>
      <w:r w:rsidR="00453529" w:rsidRPr="00C35CF2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453529" w:rsidRPr="00C35CF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щихся и их родителей в течение трёх рабочих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дней.</w:t>
      </w:r>
    </w:p>
    <w:p w:rsidR="00EA79D8" w:rsidRPr="00C35CF2" w:rsidRDefault="00453529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EA79D8" w:rsidRPr="00C35CF2">
        <w:rPr>
          <w:rFonts w:ascii="Times New Roman" w:hAnsi="Times New Roman" w:cs="Times New Roman"/>
          <w:color w:val="000000"/>
          <w:sz w:val="24"/>
          <w:szCs w:val="24"/>
        </w:rPr>
        <w:t>В случае невыполнения условий, зафиксированных п. 5 Порядка, решение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о зач</w:t>
      </w:r>
      <w:r w:rsidR="00453529" w:rsidRPr="00C35CF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те принимается</w:t>
      </w:r>
      <w:r w:rsidR="0031746A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педагогическим советом школы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. Педагогический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совет может принять решение:</w:t>
      </w:r>
    </w:p>
    <w:p w:rsidR="00453529" w:rsidRPr="00C35CF2" w:rsidRDefault="00453529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- об отказе в зачёте результатов освоения учащимся учебных предметов</w:t>
      </w:r>
    </w:p>
    <w:p w:rsidR="00453529" w:rsidRPr="00C35CF2" w:rsidRDefault="00453529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453529" w:rsidRPr="00C35CF2">
          <w:type w:val="continuous"/>
          <w:pgSz w:w="11910" w:h="16845"/>
          <w:pgMar w:top="0" w:right="0" w:bottom="0" w:left="0" w:header="720" w:footer="720" w:gutter="0"/>
          <w:cols w:num="2" w:space="720" w:equalWidth="0">
            <w:col w:w="2110" w:space="10"/>
            <w:col w:w="9780"/>
          </w:cols>
          <w:noEndnote/>
        </w:sectPr>
      </w:pPr>
    </w:p>
    <w:p w:rsidR="00453529" w:rsidRPr="00C35CF2" w:rsidRDefault="00453529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(дополнительной  образовательной  программы), в  других организациях,</w:t>
      </w:r>
    </w:p>
    <w:p w:rsidR="00453529" w:rsidRPr="00C35CF2" w:rsidRDefault="00453529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453529" w:rsidRPr="00C35CF2">
          <w:type w:val="continuous"/>
          <w:pgSz w:w="11910" w:h="16845"/>
          <w:pgMar w:top="0" w:right="0" w:bottom="0" w:left="0" w:header="720" w:footer="720" w:gutter="0"/>
          <w:cols w:num="2" w:space="720" w:equalWidth="0">
            <w:col w:w="9910" w:space="10"/>
            <w:col w:w="1980"/>
          </w:cols>
          <w:noEndnote/>
        </w:sectPr>
      </w:pPr>
    </w:p>
    <w:p w:rsidR="00453529" w:rsidRPr="00C35CF2" w:rsidRDefault="00453529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- о прохождении учащимся промежуточной аттестации по учебному предмету</w:t>
      </w:r>
    </w:p>
    <w:p w:rsidR="00453529" w:rsidRPr="00C35CF2" w:rsidRDefault="0031746A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в школе</w:t>
      </w:r>
      <w:r w:rsidR="00453529" w:rsidRPr="00C35C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EA79D8" w:rsidRPr="00C35CF2">
          <w:type w:val="continuous"/>
          <w:pgSz w:w="11910" w:h="16845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 w:rsidR="00453529" w:rsidRPr="00C35CF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9. 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Решение педагогического совета доводится до сведения </w:t>
      </w:r>
      <w:r w:rsidR="00453529" w:rsidRPr="00C35CF2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453529" w:rsidRPr="00C35CF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щихся и их</w:t>
      </w:r>
    </w:p>
    <w:p w:rsidR="00EA79D8" w:rsidRPr="00C35CF2" w:rsidRDefault="00EA79D8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EA79D8" w:rsidRPr="00C35CF2" w:rsidSect="00EA79D8">
          <w:type w:val="continuous"/>
          <w:pgSz w:w="11910" w:h="16845"/>
          <w:pgMar w:top="0" w:right="286" w:bottom="0" w:left="0" w:header="720" w:footer="720" w:gutter="0"/>
          <w:cols w:num="2" w:space="720" w:equalWidth="0">
            <w:col w:w="2110" w:space="10"/>
            <w:col w:w="9504"/>
          </w:cols>
          <w:noEndnote/>
        </w:sect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родителей в течение трёх рабочих дней.</w:t>
      </w:r>
    </w:p>
    <w:p w:rsidR="00D65F3B" w:rsidRPr="00C35CF2" w:rsidRDefault="00171BA2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D65F3B" w:rsidRPr="00C35CF2">
          <w:type w:val="continuous"/>
          <w:pgSz w:w="11910" w:h="16845"/>
          <w:pgMar w:top="0" w:right="0" w:bottom="0" w:left="0" w:header="720" w:footer="720" w:gutter="0"/>
          <w:cols w:num="2" w:space="720" w:equalWidth="0">
            <w:col w:w="2110" w:space="10"/>
            <w:col w:w="9780"/>
          </w:cols>
          <w:noEndnote/>
        </w:sectPr>
      </w:pPr>
      <w:r w:rsidRPr="00C35CF2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0754EE5" wp14:editId="1F608108">
                <wp:simplePos x="0" y="0"/>
                <wp:positionH relativeFrom="page">
                  <wp:posOffset>1079500</wp:posOffset>
                </wp:positionH>
                <wp:positionV relativeFrom="page">
                  <wp:posOffset>1308100</wp:posOffset>
                </wp:positionV>
                <wp:extent cx="254000" cy="304800"/>
                <wp:effectExtent l="0" t="0" r="0" b="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F3B" w:rsidRDefault="00D65F3B">
                            <w:pPr>
                              <w:spacing w:after="0" w:line="385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65F3B" w:rsidRDefault="00D65F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85pt;margin-top:103pt;width:20pt;height:2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" o:allowincell="f" filled="f" stroked="f">
                <v:textbox inset="0,0,0,0">
                  <w:txbxContent>
                    <w:p w:rsidR="00D65F3B" w:rsidRDefault="00D65F3B">
                      <w:pPr>
                        <w:spacing w:after="0" w:line="385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65F3B" w:rsidRDefault="00D65F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35C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442E194" wp14:editId="24D4C428">
                <wp:simplePos x="0" y="0"/>
                <wp:positionH relativeFrom="page">
                  <wp:posOffset>1079500</wp:posOffset>
                </wp:positionH>
                <wp:positionV relativeFrom="page">
                  <wp:posOffset>2946400</wp:posOffset>
                </wp:positionV>
                <wp:extent cx="254000" cy="31750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F3B" w:rsidRDefault="00D65F3B">
                            <w:pPr>
                              <w:spacing w:after="0" w:line="405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65F3B" w:rsidRDefault="00D65F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85pt;margin-top:232pt;width:20pt;height: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" o:allowincell="f" filled="f" stroked="f">
                <v:textbox inset="0,0,0,0">
                  <w:txbxContent>
                    <w:p w:rsidR="00D65F3B" w:rsidRDefault="00D65F3B">
                      <w:pPr>
                        <w:spacing w:after="0" w:line="405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65F3B" w:rsidRDefault="00D65F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35C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17600C2" wp14:editId="7707DE3A">
                <wp:simplePos x="0" y="0"/>
                <wp:positionH relativeFrom="page">
                  <wp:posOffset>1574800</wp:posOffset>
                </wp:positionH>
                <wp:positionV relativeFrom="page">
                  <wp:posOffset>3987800</wp:posOffset>
                </wp:positionV>
                <wp:extent cx="254000" cy="5334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F3B" w:rsidRDefault="00171BA2">
                            <w:pPr>
                              <w:spacing w:after="0" w:line="745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B39CFBB" wp14:editId="23E333BE">
                                  <wp:extent cx="219075" cy="466725"/>
                                  <wp:effectExtent l="0" t="0" r="9525" b="9525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65F3B" w:rsidRDefault="00D65F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left:0;text-align:left;margin-left:124pt;margin-top:314pt;width:20pt;height:4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" o:allowincell="f" filled="f" stroked="f">
                <v:textbox inset="0,0,0,0">
                  <w:txbxContent>
                    <w:p w:rsidR="00D65F3B" w:rsidRDefault="00171BA2">
                      <w:pPr>
                        <w:spacing w:after="0" w:line="745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D37ED48" wp14:editId="1596CBFC">
                            <wp:extent cx="219075" cy="466725"/>
                            <wp:effectExtent l="0" t="0" r="9525" b="9525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65F3B" w:rsidRDefault="00D65F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35C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3E5496A" wp14:editId="0E3E222E">
                <wp:simplePos x="0" y="0"/>
                <wp:positionH relativeFrom="page">
                  <wp:posOffset>1574800</wp:posOffset>
                </wp:positionH>
                <wp:positionV relativeFrom="page">
                  <wp:posOffset>4635500</wp:posOffset>
                </wp:positionV>
                <wp:extent cx="254000" cy="304800"/>
                <wp:effectExtent l="0" t="0" r="0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F3B" w:rsidRDefault="00171BA2">
                            <w:pPr>
                              <w:spacing w:after="0" w:line="385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CC2C6E7" wp14:editId="57559483">
                                  <wp:extent cx="219075" cy="238125"/>
                                  <wp:effectExtent l="0" t="0" r="9525" b="9525"/>
                                  <wp:docPr id="16" name="Рисунок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65F3B" w:rsidRDefault="00D65F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left:0;text-align:left;margin-left:124pt;margin-top:365pt;width:20pt;height:2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" o:allowincell="f" filled="f" stroked="f">
                <v:textbox inset="0,0,0,0">
                  <w:txbxContent>
                    <w:p w:rsidR="00D65F3B" w:rsidRDefault="00171BA2">
                      <w:pPr>
                        <w:spacing w:after="0" w:line="385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EC3C5E3" wp14:editId="578B4DBC">
                            <wp:extent cx="219075" cy="238125"/>
                            <wp:effectExtent l="0" t="0" r="9525" b="9525"/>
                            <wp:docPr id="16" name="Рисунок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65F3B" w:rsidRDefault="00D65F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35C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0B1FACF" wp14:editId="46EF7E3D">
                <wp:simplePos x="0" y="0"/>
                <wp:positionH relativeFrom="page">
                  <wp:posOffset>1574800</wp:posOffset>
                </wp:positionH>
                <wp:positionV relativeFrom="page">
                  <wp:posOffset>5054600</wp:posOffset>
                </wp:positionV>
                <wp:extent cx="254000" cy="304800"/>
                <wp:effectExtent l="0" t="0" r="0" b="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F3B" w:rsidRDefault="00171BA2">
                            <w:pPr>
                              <w:spacing w:after="0" w:line="385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D96B69D" wp14:editId="59E86E77">
                                  <wp:extent cx="219075" cy="238125"/>
                                  <wp:effectExtent l="0" t="0" r="9525" b="9525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65F3B" w:rsidRDefault="00D65F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left:0;text-align:left;margin-left:124pt;margin-top:398pt;width:20pt;height:2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" o:allowincell="f" filled="f" stroked="f">
                <v:textbox inset="0,0,0,0">
                  <w:txbxContent>
                    <w:p w:rsidR="00D65F3B" w:rsidRDefault="00171BA2">
                      <w:pPr>
                        <w:spacing w:after="0" w:line="385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A39AA10" wp14:editId="113E3222">
                            <wp:extent cx="219075" cy="238125"/>
                            <wp:effectExtent l="0" t="0" r="9525" b="9525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65F3B" w:rsidRDefault="00D65F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35C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CCAB5FD" wp14:editId="37B48952">
                <wp:simplePos x="0" y="0"/>
                <wp:positionH relativeFrom="page">
                  <wp:posOffset>1574800</wp:posOffset>
                </wp:positionH>
                <wp:positionV relativeFrom="page">
                  <wp:posOffset>7721600</wp:posOffset>
                </wp:positionV>
                <wp:extent cx="254000" cy="304800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F3B" w:rsidRDefault="00171BA2">
                            <w:pPr>
                              <w:spacing w:after="0" w:line="385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297C5C4" wp14:editId="038AADE0">
                                  <wp:extent cx="219075" cy="238125"/>
                                  <wp:effectExtent l="0" t="0" r="9525" b="9525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65F3B" w:rsidRDefault="00D65F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5" style="position:absolute;left:0;text-align:left;margin-left:124pt;margin-top:608pt;width:20pt;height:2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" o:allowincell="f" filled="f" stroked="f">
                <v:textbox inset="0,0,0,0">
                  <w:txbxContent>
                    <w:p w:rsidR="00D65F3B" w:rsidRDefault="00171BA2">
                      <w:pPr>
                        <w:spacing w:after="0" w:line="385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E16C930" wp14:editId="6B30E7D0">
                            <wp:extent cx="219075" cy="238125"/>
                            <wp:effectExtent l="0" t="0" r="9525" b="9525"/>
                            <wp:docPr id="20" name="Рисунок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65F3B" w:rsidRDefault="00D65F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35C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404E389" wp14:editId="6A99C2F4">
                <wp:simplePos x="0" y="0"/>
                <wp:positionH relativeFrom="page">
                  <wp:posOffset>1574800</wp:posOffset>
                </wp:positionH>
                <wp:positionV relativeFrom="page">
                  <wp:posOffset>8343900</wp:posOffset>
                </wp:positionV>
                <wp:extent cx="254000" cy="317500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F3B" w:rsidRDefault="00171BA2">
                            <w:pPr>
                              <w:spacing w:after="0" w:line="405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E943BCE" wp14:editId="47C73A42">
                                  <wp:extent cx="219075" cy="257175"/>
                                  <wp:effectExtent l="0" t="0" r="9525" b="9525"/>
                                  <wp:docPr id="22" name="Рисунок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65F3B" w:rsidRDefault="00D65F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6" style="position:absolute;left:0;text-align:left;margin-left:124pt;margin-top:657pt;width:20pt;height: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" o:allowincell="f" filled="f" stroked="f">
                <v:textbox inset="0,0,0,0">
                  <w:txbxContent>
                    <w:p w:rsidR="00D65F3B" w:rsidRDefault="00171BA2">
                      <w:pPr>
                        <w:spacing w:after="0" w:line="405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B6E2A7A" wp14:editId="3C605480">
                            <wp:extent cx="219075" cy="257175"/>
                            <wp:effectExtent l="0" t="0" r="9525" b="9525"/>
                            <wp:docPr id="22" name="Рисунок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65F3B" w:rsidRDefault="00D65F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38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56" w:lineRule="exact"/>
        <w:ind w:left="1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1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56" w:lineRule="exact"/>
        <w:ind w:left="1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38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56" w:lineRule="exact"/>
        <w:ind w:left="1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453529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проводится аттестационной комиссией,</w:t>
      </w: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proofErr w:type="gramEnd"/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которой регламентируется Положением об аттестационной</w:t>
      </w:r>
    </w:p>
    <w:p w:rsidR="00453529" w:rsidRPr="00C35CF2" w:rsidRDefault="00850BE2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комиссии. Сроки проведения промежуточной аттестации </w:t>
      </w:r>
      <w:proofErr w:type="gramStart"/>
      <w:r w:rsidR="00453529" w:rsidRPr="00C35CF2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453529" w:rsidRPr="00C35CF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щихся</w:t>
      </w:r>
      <w:proofErr w:type="gramEnd"/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53529" w:rsidRPr="00C35CF2" w:rsidRDefault="00850BE2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и состав</w:t>
      </w:r>
      <w:r w:rsidR="00453529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аттестационной комиссии утверждаются приказом директора</w:t>
      </w:r>
    </w:p>
    <w:p w:rsidR="00D65F3B" w:rsidRPr="00C35CF2" w:rsidRDefault="0031746A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5F3B" w:rsidRPr="00C35CF2" w:rsidRDefault="00453529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Зач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не позднее одного месяца до начала </w:t>
      </w:r>
      <w:proofErr w:type="gramStart"/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proofErr w:type="gramEnd"/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итоговой аттестации.</w:t>
      </w:r>
    </w:p>
    <w:p w:rsidR="00D65F3B" w:rsidRPr="00C35CF2" w:rsidRDefault="00453529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Результаты зач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та фиксируются в личном деле учащегося, вносятся </w:t>
      </w:r>
      <w:proofErr w:type="gramStart"/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D65F3B" w:rsidRPr="00C35CF2">
          <w:pgSz w:w="11910" w:h="16845"/>
          <w:pgMar w:top="0" w:right="0" w:bottom="0" w:left="0" w:header="720" w:footer="720" w:gutter="0"/>
          <w:cols w:num="2" w:space="720" w:equalWidth="0">
            <w:col w:w="2110" w:space="10"/>
            <w:col w:w="9780"/>
          </w:cols>
          <w:noEndnote/>
        </w:sect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38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256" w:lineRule="exact"/>
        <w:ind w:left="1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sz w:val="24"/>
          <w:szCs w:val="24"/>
        </w:rPr>
        <w:br w:type="column"/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документ об образовании, справку об обучении.</w:t>
      </w:r>
    </w:p>
    <w:p w:rsidR="00D65F3B" w:rsidRPr="00C35CF2" w:rsidRDefault="00453529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Принятие решения о зач</w:t>
      </w:r>
      <w:r w:rsidRPr="00C35CF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50BE2" w:rsidRPr="00C35CF2">
        <w:rPr>
          <w:rFonts w:ascii="Times New Roman" w:hAnsi="Times New Roman" w:cs="Times New Roman"/>
          <w:color w:val="000000"/>
          <w:sz w:val="24"/>
          <w:szCs w:val="24"/>
        </w:rPr>
        <w:t>те в случае</w:t>
      </w: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2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2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основных</w:t>
      </w:r>
    </w:p>
    <w:p w:rsidR="00D65F3B" w:rsidRPr="00C35CF2" w:rsidRDefault="00D65F3B" w:rsidP="00C35CF2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D65F3B" w:rsidRPr="00C35CF2">
          <w:type w:val="continuous"/>
          <w:pgSz w:w="11910" w:h="16845"/>
          <w:pgMar w:top="0" w:right="0" w:bottom="0" w:left="0" w:header="720" w:footer="720" w:gutter="0"/>
          <w:cols w:num="4" w:space="720" w:equalWidth="0">
            <w:col w:w="2110" w:space="10"/>
            <w:col w:w="6290" w:space="10"/>
            <w:col w:w="1710" w:space="10"/>
            <w:col w:w="1760"/>
          </w:cols>
          <w:noEndnote/>
        </w:sectPr>
      </w:pP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29" w:lineRule="exact"/>
        <w:ind w:left="2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общеобразовательной программ в рамках сетевой формы реализации</w:t>
      </w: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15" w:lineRule="exact"/>
        <w:ind w:left="2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 xml:space="preserve">основных общеобразовательных программ производится в соответствии </w:t>
      </w:r>
      <w:proofErr w:type="gramStart"/>
      <w:r w:rsidRPr="00C35CF2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30" w:lineRule="exact"/>
        <w:ind w:left="2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договором, заключенным между организациями, осуществляющими</w:t>
      </w:r>
    </w:p>
    <w:p w:rsidR="00D65F3B" w:rsidRPr="00C35CF2" w:rsidRDefault="00850BE2" w:rsidP="00C35CF2">
      <w:pPr>
        <w:widowControl w:val="0"/>
        <w:autoSpaceDE w:val="0"/>
        <w:autoSpaceDN w:val="0"/>
        <w:adjustRightInd w:val="0"/>
        <w:spacing w:after="0" w:line="314" w:lineRule="exact"/>
        <w:ind w:left="2132"/>
        <w:jc w:val="both"/>
        <w:rPr>
          <w:rFonts w:ascii="Times New Roman" w:hAnsi="Times New Roman" w:cs="Times New Roman"/>
          <w:sz w:val="24"/>
          <w:szCs w:val="24"/>
        </w:rPr>
      </w:pPr>
      <w:r w:rsidRPr="00C35CF2">
        <w:rPr>
          <w:rFonts w:ascii="Times New Roman" w:hAnsi="Times New Roman" w:cs="Times New Roman"/>
          <w:color w:val="000000"/>
          <w:sz w:val="24"/>
          <w:szCs w:val="24"/>
        </w:rPr>
        <w:t>образовательную деятельность.</w:t>
      </w:r>
    </w:p>
    <w:sectPr w:rsidR="00D65F3B" w:rsidRPr="00C35CF2">
      <w:type w:val="continuous"/>
      <w:pgSz w:w="11910" w:h="16845"/>
      <w:pgMar w:top="0" w:right="0" w:bottom="0" w:left="0" w:header="720" w:footer="720" w:gutter="0"/>
      <w:cols w:space="720" w:equalWidth="0">
        <w:col w:w="11900" w:space="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E2"/>
    <w:rsid w:val="00171BA2"/>
    <w:rsid w:val="0031746A"/>
    <w:rsid w:val="00453529"/>
    <w:rsid w:val="00590ED6"/>
    <w:rsid w:val="00603F12"/>
    <w:rsid w:val="00850BE2"/>
    <w:rsid w:val="00C35CF2"/>
    <w:rsid w:val="00D65F3B"/>
    <w:rsid w:val="00EA79D8"/>
    <w:rsid w:val="00F9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0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8</cp:revision>
  <cp:lastPrinted>2018-04-10T13:06:00Z</cp:lastPrinted>
  <dcterms:created xsi:type="dcterms:W3CDTF">2014-01-30T05:49:00Z</dcterms:created>
  <dcterms:modified xsi:type="dcterms:W3CDTF">2018-04-10T13:06:00Z</dcterms:modified>
</cp:coreProperties>
</file>