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0D" w:rsidRDefault="00A6360D" w:rsidP="00A6360D">
      <w:pPr>
        <w:jc w:val="right"/>
        <w:rPr>
          <w:b/>
          <w:bCs/>
        </w:rPr>
      </w:pPr>
      <w:r>
        <w:rPr>
          <w:b/>
          <w:bCs/>
        </w:rPr>
        <w:t xml:space="preserve">Утверждаю </w:t>
      </w:r>
    </w:p>
    <w:p w:rsidR="00A6360D" w:rsidRDefault="00A6360D" w:rsidP="00A6360D">
      <w:pPr>
        <w:jc w:val="right"/>
        <w:rPr>
          <w:b/>
          <w:bCs/>
        </w:rPr>
      </w:pPr>
      <w:r>
        <w:rPr>
          <w:b/>
          <w:bCs/>
        </w:rPr>
        <w:t>д</w:t>
      </w:r>
      <w:bookmarkStart w:id="0" w:name="_GoBack"/>
      <w:bookmarkEnd w:id="0"/>
      <w:r>
        <w:rPr>
          <w:b/>
          <w:bCs/>
        </w:rPr>
        <w:t>иректор МУК Троицко-Печорский РДК</w:t>
      </w:r>
    </w:p>
    <w:p w:rsidR="00A6360D" w:rsidRDefault="00A6360D" w:rsidP="00A6360D">
      <w:pPr>
        <w:jc w:val="right"/>
        <w:rPr>
          <w:b/>
          <w:bCs/>
        </w:rPr>
      </w:pPr>
    </w:p>
    <w:p w:rsidR="00A6360D" w:rsidRDefault="00A6360D" w:rsidP="008E7DE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A6360D" w:rsidRDefault="00A6360D" w:rsidP="008E7DE4">
      <w:pPr>
        <w:jc w:val="center"/>
        <w:rPr>
          <w:b/>
          <w:bCs/>
        </w:rPr>
      </w:pPr>
    </w:p>
    <w:p w:rsidR="00A6360D" w:rsidRDefault="00A6360D" w:rsidP="008E7DE4">
      <w:pPr>
        <w:jc w:val="center"/>
        <w:rPr>
          <w:b/>
          <w:bCs/>
        </w:rPr>
      </w:pPr>
    </w:p>
    <w:p w:rsidR="00A6360D" w:rsidRDefault="00A6360D" w:rsidP="008E7DE4">
      <w:pPr>
        <w:jc w:val="center"/>
        <w:rPr>
          <w:b/>
          <w:bCs/>
        </w:rPr>
      </w:pPr>
    </w:p>
    <w:p w:rsidR="00A6360D" w:rsidRDefault="00A6360D" w:rsidP="008E7DE4">
      <w:pPr>
        <w:jc w:val="center"/>
        <w:rPr>
          <w:b/>
          <w:bCs/>
        </w:rPr>
      </w:pPr>
      <w:r>
        <w:rPr>
          <w:b/>
          <w:bCs/>
        </w:rPr>
        <w:t xml:space="preserve">Годовой план работы </w:t>
      </w:r>
    </w:p>
    <w:p w:rsidR="008E7DE4" w:rsidRDefault="00A6360D" w:rsidP="008E7DE4">
      <w:pPr>
        <w:jc w:val="center"/>
        <w:rPr>
          <w:b/>
          <w:bCs/>
        </w:rPr>
      </w:pPr>
      <w:r>
        <w:rPr>
          <w:b/>
          <w:bCs/>
        </w:rPr>
        <w:t>МУК Троицко-Печорский Районного дома культуры на 2025 год</w:t>
      </w:r>
    </w:p>
    <w:p w:rsidR="008E7DE4" w:rsidRDefault="008E7DE4" w:rsidP="008E7DE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highlight w:val="yellow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25"/>
        <w:gridCol w:w="1538"/>
        <w:gridCol w:w="2019"/>
        <w:gridCol w:w="1971"/>
        <w:gridCol w:w="1987"/>
        <w:gridCol w:w="1134"/>
        <w:gridCol w:w="1130"/>
      </w:tblGrid>
      <w:tr w:rsidR="008E7DE4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п\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</w:t>
            </w:r>
          </w:p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Ответственное лицо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Привлеченные партнеры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Кол-во </w:t>
            </w:r>
            <w:proofErr w:type="spellStart"/>
            <w:r>
              <w:rPr>
                <w:b/>
                <w:bCs/>
                <w:lang w:eastAsia="en-US"/>
              </w:rPr>
              <w:t>меропр</w:t>
            </w:r>
            <w:proofErr w:type="spellEnd"/>
            <w:r w:rsidR="009368F1">
              <w:rPr>
                <w:b/>
                <w:bCs/>
                <w:lang w:eastAsia="en-US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Кол-во </w:t>
            </w:r>
            <w:proofErr w:type="spellStart"/>
            <w:r>
              <w:rPr>
                <w:b/>
                <w:bCs/>
                <w:lang w:eastAsia="en-US"/>
              </w:rPr>
              <w:t>платн</w:t>
            </w:r>
            <w:proofErr w:type="spellEnd"/>
            <w:r>
              <w:rPr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lang w:eastAsia="en-US"/>
              </w:rPr>
              <w:t>мероп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</w:tr>
      <w:tr w:rsidR="008E7DE4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8E7DE4" w:rsidTr="00C65D70">
        <w:trPr>
          <w:trHeight w:val="365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E4" w:rsidRDefault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Январь</w:t>
            </w:r>
          </w:p>
        </w:tc>
      </w:tr>
      <w:tr w:rsidR="001E19A9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Новогодняя ночь 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РДК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E19A9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Детский новогодний утренник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Бурмантова</w:t>
            </w:r>
            <w:proofErr w:type="spellEnd"/>
            <w:r>
              <w:rPr>
                <w:color w:val="000000"/>
                <w:lang w:eastAsia="en-US"/>
              </w:rPr>
              <w:t xml:space="preserve"> А.А.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1E19A9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E19A9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9A9" w:rsidRDefault="001E19A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Pr="00E91DC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7753AB" w:rsidRDefault="00FE3937" w:rsidP="000C525E">
            <w:pPr>
              <w:autoSpaceDE w:val="0"/>
              <w:autoSpaceDN w:val="0"/>
              <w:adjustRightInd w:val="0"/>
              <w:rPr>
                <w:bCs/>
              </w:rPr>
            </w:pPr>
            <w:r w:rsidRPr="00A21DFA">
              <w:rPr>
                <w:bCs/>
              </w:rPr>
              <w:t>«Час творчества»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2 раза в месяц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«Час творчества»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Pr="00E91DC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7753AB" w:rsidRDefault="00FE3937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Показ кукольного спектакля «Рождество»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7 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Pr="00E91DC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Игровая программа «Святочные гадания»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9 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Pr="00E91DC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7753AB" w:rsidRDefault="00FE3937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Праздничная встреча для национальных обществ и творческих коллективов «Традиции прошлого»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14 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0C0405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«Час без гаджетов»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E3937" w:rsidTr="00C65D70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Pr="00E91DC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</w:pPr>
            <w:r>
              <w:t>Конкурс «Масленица-краса»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28 января – 02 марта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695BE3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695BE3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695BE3" w:rsidRDefault="00FE3937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695BE3" w:rsidRDefault="00FE3937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3937" w:rsidRPr="00DD57E9" w:rsidRDefault="00FE3937" w:rsidP="000C52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E3937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Детская дискотека «Зажигай-ка»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E3937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Обучающий семинар для специалистов МУК Троицко-Печорский РДК </w:t>
            </w:r>
          </w:p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Оформление печатной и рекламной продукции»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E3937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Патриотическая акция «С теплом и заботой на фронт»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</w:p>
          <w:p w:rsidR="00FE3937" w:rsidRDefault="00FE3937" w:rsidP="008E7D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E3937" w:rsidTr="00C65D70">
        <w:tc>
          <w:tcPr>
            <w:tcW w:w="1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FE3937" w:rsidTr="00C65D70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Февраль</w:t>
            </w:r>
          </w:p>
        </w:tc>
      </w:tr>
      <w:tr w:rsidR="00FE3937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37" w:rsidRDefault="00FE39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FE3937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Митинг, посвящённый выводу советских войск из Афганистана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февраля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Территория памятника Воинам – интерн-там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E3937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37" w:rsidRDefault="00FE3937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E91DC7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</w:pPr>
            <w: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DD57E9" w:rsidRDefault="006942D1" w:rsidP="000C52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E91DC7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08516C" w:rsidRDefault="006942D1" w:rsidP="000C525E">
            <w:pPr>
              <w:autoSpaceDE w:val="0"/>
              <w:autoSpaceDN w:val="0"/>
              <w:adjustRightInd w:val="0"/>
            </w:pPr>
            <w:r>
              <w:t xml:space="preserve">Музыкальная гостиная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14 февраля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E91DC7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08516C" w:rsidRDefault="006942D1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t xml:space="preserve">Участие в межрегиональном проекте «Гордость </w:t>
            </w:r>
            <w:r>
              <w:lastRenderedPageBreak/>
              <w:t>народа – родной язык». Межрегиональная акция «</w:t>
            </w:r>
            <w:proofErr w:type="spellStart"/>
            <w:r>
              <w:t>öтувъя</w:t>
            </w:r>
            <w:proofErr w:type="spellEnd"/>
            <w:r>
              <w:t xml:space="preserve"> коми  диктант»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 w:rsidRPr="00695BE3">
              <w:lastRenderedPageBreak/>
              <w:t>21</w:t>
            </w:r>
            <w:r>
              <w:t xml:space="preserve"> февраля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 w:rsidRPr="00695BE3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Специалисты </w:t>
            </w:r>
            <w:r>
              <w:lastRenderedPageBreak/>
              <w:t>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95BE3" w:rsidRDefault="006942D1" w:rsidP="000C525E">
            <w:pPr>
              <w:autoSpaceDE w:val="0"/>
              <w:autoSpaceDN w:val="0"/>
              <w:adjustRightInd w:val="0"/>
              <w:jc w:val="center"/>
            </w:pPr>
            <w:r w:rsidRPr="00695BE3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Детская дискотека «Зажигай-ка»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февраль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Игровая суббота «Час без гаджетов»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Патриотическая акция «С теплом и заботой на фронт»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942D1" w:rsidTr="00C65D70">
        <w:tc>
          <w:tcPr>
            <w:tcW w:w="1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6942D1" w:rsidTr="00C65D7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Март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«Час творчества»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D134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Патриотическая акция «С теплом и заботой на фронт»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D1344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Народное гуляние Масленица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E91DC7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EA3724" w:rsidRDefault="006942D1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«Час творчества»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 w:rsidRPr="00BE618B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0F3D77" w:rsidRDefault="006942D1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Праздничный концерт, посвящённый международному женскому дню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марта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6942D1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1" w:rsidRPr="00E91DC7" w:rsidRDefault="006942D1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EA3724" w:rsidRDefault="006942D1" w:rsidP="000C525E">
            <w:pPr>
              <w:autoSpaceDE w:val="0"/>
              <w:autoSpaceDN w:val="0"/>
              <w:adjustRightInd w:val="0"/>
              <w:rPr>
                <w:bCs/>
              </w:rPr>
            </w:pPr>
            <w:r w:rsidRPr="00B6245B">
              <w:rPr>
                <w:bCs/>
              </w:rPr>
              <w:t xml:space="preserve">Выставка </w:t>
            </w:r>
            <w:r>
              <w:rPr>
                <w:bCs/>
              </w:rPr>
              <w:t>мастеров района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22 марта – 05 апреля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0F3D77" w:rsidRDefault="006942D1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2D1" w:rsidRPr="0066399E" w:rsidRDefault="006942D1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91DC7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Pr="00B6245B" w:rsidRDefault="00B026E8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Познавательная программа «Знакомство с национальным костюмом коми»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26-28 марта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Pr="000F3D77" w:rsidRDefault="00B026E8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91DC7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Pr="00B6245B" w:rsidRDefault="00B026E8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Познавательная программа в рамках проведения  Всероссийской акции  «Безопасность детства»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Pr="000F3D77" w:rsidRDefault="00B026E8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Районный конкурс «Подлёдная рыбалка»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</w:t>
            </w: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урья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Выставка мастеров ДПИ Троицко-Печорского  района «Ас </w:t>
            </w:r>
            <w:proofErr w:type="spellStart"/>
            <w:r>
              <w:rPr>
                <w:bCs/>
                <w:lang w:eastAsia="en-US"/>
              </w:rPr>
              <w:t>му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вылын</w:t>
            </w:r>
            <w:proofErr w:type="spellEnd"/>
            <w:r>
              <w:rPr>
                <w:bCs/>
                <w:lang w:eastAsia="en-US"/>
              </w:rPr>
              <w:t>», в рамках проведения народного гуляния Масленица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марта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 Час без гаджетов»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Детская дискотека «Зажигай-ка» 3+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7037C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Семинар специалистов КДУ «Идеи по  проведению  районного Арт-фестиваля «СЕНО»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 w:rsidP="009368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B026E8" w:rsidTr="00C65D7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32"/>
                <w:lang w:eastAsia="en-US"/>
              </w:rPr>
            </w:pPr>
          </w:p>
          <w:p w:rsidR="00B026E8" w:rsidRDefault="00B026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Апрель</w:t>
            </w: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«Час творчества»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 w:rsidP="00C65D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91DC7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rPr>
                <w:bCs/>
              </w:rPr>
            </w:pPr>
            <w:r w:rsidRPr="002529C8">
              <w:rPr>
                <w:bCs/>
              </w:rPr>
              <w:t>Акция, посвященная всемирному дню здоровья «</w:t>
            </w:r>
            <w:r>
              <w:rPr>
                <w:bCs/>
              </w:rPr>
              <w:t xml:space="preserve">Здоровье – это </w:t>
            </w:r>
            <w:proofErr w:type="spellStart"/>
            <w:r>
              <w:rPr>
                <w:bCs/>
              </w:rPr>
              <w:t>здОрово</w:t>
            </w:r>
            <w:proofErr w:type="spellEnd"/>
            <w:r>
              <w:rPr>
                <w:bCs/>
              </w:rPr>
              <w:t>!»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7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 xml:space="preserve">уличная </w:t>
            </w:r>
            <w:proofErr w:type="gramStart"/>
            <w:r>
              <w:t>тер-я</w:t>
            </w:r>
            <w:proofErr w:type="gramEnd"/>
          </w:p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 xml:space="preserve"> 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870B5B" w:rsidRDefault="00B026E8" w:rsidP="000C52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0F3D77" w:rsidRDefault="00B026E8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91DC7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A3724" w:rsidRDefault="00B026E8" w:rsidP="000C525E">
            <w:pPr>
              <w:autoSpaceDE w:val="0"/>
              <w:autoSpaceDN w:val="0"/>
              <w:adjustRightInd w:val="0"/>
              <w:rPr>
                <w:bCs/>
              </w:rPr>
            </w:pPr>
            <w:r w:rsidRPr="00EA3724">
              <w:rPr>
                <w:bCs/>
              </w:rPr>
              <w:t xml:space="preserve">Выставка </w:t>
            </w:r>
            <w:r>
              <w:rPr>
                <w:bCs/>
              </w:rPr>
              <w:t>предметов быта коми народа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13 апреля – 27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870B5B" w:rsidRDefault="00B026E8" w:rsidP="000C52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0F3D77" w:rsidRDefault="00B026E8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91DC7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Пасхальная встреча   национальных обществ «Мир дому твоему».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21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0F3D77" w:rsidRDefault="00B026E8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Отборочный тур </w:t>
            </w:r>
            <w:proofErr w:type="spellStart"/>
            <w:r>
              <w:rPr>
                <w:bCs/>
                <w:color w:val="000000"/>
                <w:lang w:eastAsia="en-US"/>
              </w:rPr>
              <w:t>межпоселенческого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 патриотического конкурса песни «Майский ветер»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91DC7" w:rsidRDefault="00B026E8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EA3724" w:rsidRDefault="00B026E8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«Час творчества»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870B5B" w:rsidRDefault="00B026E8" w:rsidP="000C52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0F3D77" w:rsidRDefault="00B026E8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Pr="0066399E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Патриотическая акция « С теплом и заботой на фронт»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C65D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  <w:p w:rsidR="00B026E8" w:rsidRDefault="00B026E8" w:rsidP="00C65D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 Час без гаджетов»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 w:rsidP="00C65D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6E8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val="en-US" w:eastAsia="en-US"/>
              </w:rPr>
              <w:t>IX</w:t>
            </w:r>
            <w:proofErr w:type="spellStart"/>
            <w:r>
              <w:rPr>
                <w:bCs/>
                <w:color w:val="000000"/>
                <w:lang w:eastAsia="en-US"/>
              </w:rPr>
              <w:t>межпоселенческий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патриотический конкурс песни «Майский ветер»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8" w:rsidRDefault="00B026E8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5230CF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E91DC7" w:rsidRDefault="005230CF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2529C8" w:rsidRDefault="005230CF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Районный конкурс детского творчества «</w:t>
            </w:r>
            <w:proofErr w:type="spellStart"/>
            <w:r>
              <w:rPr>
                <w:bCs/>
              </w:rPr>
              <w:t>Зарни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дзолюк</w:t>
            </w:r>
            <w:proofErr w:type="spellEnd"/>
            <w:r>
              <w:rPr>
                <w:bCs/>
              </w:rPr>
              <w:t>» («Золотой ребенок»)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25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796F75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0F3D77" w:rsidRDefault="005230CF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66399E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230CF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Отчётный концерт студии эстрадного вокала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Калачёва Д.Ю.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5230CF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6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5230CF" w:rsidTr="00C65D70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6 апреля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5230CF" w:rsidTr="00C65D70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Май</w:t>
            </w: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Гастрономическая площадка «Полевая кухня», в рамках проведения мероприятий, посв.80-летию ВОВ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мая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 w:rsidP="00BA2F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Митинг «Никто не забыт»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мая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Территория памятника «Никто не забыт»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E91DC7" w:rsidRDefault="005230CF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B0462" w:rsidRDefault="005230CF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Поминальная акция «Свеча памяти»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9 мая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Памятник «Никто не забыт, ничто не забыто»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1470B8" w:rsidRDefault="005230CF" w:rsidP="000C52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0F3D77" w:rsidRDefault="005230CF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4207E5" w:rsidRDefault="005230CF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E91DC7" w:rsidRDefault="005230CF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8F2B66" w:rsidRDefault="005230CF" w:rsidP="000C525E">
            <w:pPr>
              <w:autoSpaceDE w:val="0"/>
              <w:autoSpaceDN w:val="0"/>
              <w:adjustRightInd w:val="0"/>
              <w:rPr>
                <w:bCs/>
              </w:rPr>
            </w:pPr>
            <w:r w:rsidRPr="008F2B66">
              <w:rPr>
                <w:bCs/>
              </w:rPr>
              <w:t>Районный смотр-конкурс коми песни «</w:t>
            </w:r>
            <w:proofErr w:type="spellStart"/>
            <w:r w:rsidRPr="008F2B66">
              <w:rPr>
                <w:bCs/>
              </w:rPr>
              <w:t>Юргы</w:t>
            </w:r>
            <w:proofErr w:type="spellEnd"/>
            <w:r w:rsidRPr="008F2B66">
              <w:rPr>
                <w:bCs/>
              </w:rPr>
              <w:t xml:space="preserve"> коми </w:t>
            </w:r>
            <w:proofErr w:type="spellStart"/>
            <w:r w:rsidRPr="008F2B66">
              <w:rPr>
                <w:bCs/>
              </w:rPr>
              <w:t>сьыланкыв</w:t>
            </w:r>
            <w:proofErr w:type="spellEnd"/>
            <w:r w:rsidRPr="008F2B66">
              <w:rPr>
                <w:bCs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66399E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17 мая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66399E" w:rsidRDefault="005230CF" w:rsidP="000C525E">
            <w:pPr>
              <w:autoSpaceDE w:val="0"/>
              <w:autoSpaceDN w:val="0"/>
              <w:adjustRightInd w:val="0"/>
              <w:jc w:val="center"/>
            </w:pPr>
            <w:r w:rsidRPr="00BE618B"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66399E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0F3D77" w:rsidRDefault="005230CF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D77">
              <w:rPr>
                <w:sz w:val="20"/>
                <w:szCs w:val="20"/>
              </w:rPr>
              <w:t xml:space="preserve">МОД «Коми </w:t>
            </w:r>
            <w:proofErr w:type="spellStart"/>
            <w:r w:rsidRPr="000F3D77">
              <w:rPr>
                <w:sz w:val="20"/>
                <w:szCs w:val="20"/>
              </w:rPr>
              <w:t>войтыр</w:t>
            </w:r>
            <w:proofErr w:type="spellEnd"/>
            <w:r w:rsidRPr="000F3D77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66399E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66399E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Pr="00E91DC7" w:rsidRDefault="005230CF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Pr="00570BF5" w:rsidRDefault="005230CF" w:rsidP="000C525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«Час без гаджетов»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 w:rsidP="00BA2F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Семинар  специалистов КДУ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 w:rsidP="00BA2F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</w:p>
          <w:p w:rsidR="005230CF" w:rsidRDefault="005230CF" w:rsidP="00BA2F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right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230CF" w:rsidTr="00C65D70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Июнь</w:t>
            </w: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 w:rsidP="00D809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 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230CF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5230CF" w:rsidRDefault="005230C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Патриотическая акция «С теплом и заботой на фронт»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 w:rsidP="00D809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 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F" w:rsidRDefault="005230C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44CB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E91DC7" w:rsidRDefault="00F44CB0" w:rsidP="000C525E">
            <w:pPr>
              <w:autoSpaceDE w:val="0"/>
              <w:autoSpaceDN w:val="0"/>
              <w:adjustRightInd w:val="0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EA3724" w:rsidRDefault="00F44CB0" w:rsidP="000C525E">
            <w:pPr>
              <w:autoSpaceDE w:val="0"/>
              <w:autoSpaceDN w:val="0"/>
              <w:adjustRightInd w:val="0"/>
              <w:rPr>
                <w:bCs/>
              </w:rPr>
            </w:pPr>
            <w:r w:rsidRPr="00EA3724">
              <w:rPr>
                <w:bCs/>
              </w:rPr>
              <w:t>«Молодежь в творчестве» - выставка изделий молодежи района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Default="00F44CB0" w:rsidP="000C525E">
            <w:pPr>
              <w:autoSpaceDE w:val="0"/>
              <w:autoSpaceDN w:val="0"/>
              <w:adjustRightInd w:val="0"/>
              <w:jc w:val="center"/>
            </w:pPr>
            <w:r>
              <w:t>17 июня –</w:t>
            </w:r>
          </w:p>
          <w:p w:rsidR="00F44CB0" w:rsidRDefault="00F44CB0" w:rsidP="000C525E">
            <w:pPr>
              <w:autoSpaceDE w:val="0"/>
              <w:autoSpaceDN w:val="0"/>
              <w:adjustRightInd w:val="0"/>
              <w:jc w:val="center"/>
            </w:pPr>
            <w:r>
              <w:t>01 июля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Default="00F44CB0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0D53D7" w:rsidRDefault="00F44CB0" w:rsidP="000C52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0F3D77" w:rsidRDefault="00F44CB0" w:rsidP="000C5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Default="00F44CB0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66399E" w:rsidRDefault="00F44CB0" w:rsidP="000C52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44CB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E91DC7" w:rsidRDefault="00F44CB0" w:rsidP="000C525E">
            <w:pPr>
              <w:autoSpaceDE w:val="0"/>
              <w:autoSpaceDN w:val="0"/>
              <w:adjustRightInd w:val="0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D73026" w:rsidRDefault="00F44CB0" w:rsidP="000C525E">
            <w:r>
              <w:t>«</w:t>
            </w:r>
            <w:r w:rsidRPr="00D73026">
              <w:t>Час творчества</w:t>
            </w:r>
            <w:r>
              <w:t>»</w:t>
            </w:r>
            <w:r w:rsidRPr="00D73026"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D73026" w:rsidRDefault="00F44CB0" w:rsidP="000C525E">
            <w:pPr>
              <w:jc w:val="center"/>
            </w:pPr>
            <w:r w:rsidRPr="00D73026"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D73026" w:rsidRDefault="00F44CB0" w:rsidP="000C525E">
            <w:pPr>
              <w:jc w:val="center"/>
            </w:pPr>
            <w:r w:rsidRPr="00D73026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D73026" w:rsidRDefault="00F44CB0" w:rsidP="000C525E">
            <w:r w:rsidRPr="00D73026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D73026" w:rsidRDefault="00F44CB0" w:rsidP="000C5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Pr="00D73026" w:rsidRDefault="00F44CB0" w:rsidP="000C525E">
            <w:pPr>
              <w:jc w:val="center"/>
            </w:pPr>
            <w:r w:rsidRPr="00D73026"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Default="00F44CB0" w:rsidP="000C525E">
            <w:pPr>
              <w:jc w:val="center"/>
            </w:pPr>
            <w:r w:rsidRPr="00D73026">
              <w:t>3</w:t>
            </w:r>
          </w:p>
        </w:tc>
      </w:tr>
      <w:tr w:rsidR="00F44CB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Default="00F44CB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B0" w:rsidRDefault="00F44CB0" w:rsidP="00300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Выставка-ярмарка «Ас </w:t>
            </w:r>
            <w:proofErr w:type="spellStart"/>
            <w:r>
              <w:rPr>
                <w:bCs/>
                <w:lang w:eastAsia="en-US"/>
              </w:rPr>
              <w:t>му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вылын</w:t>
            </w:r>
            <w:proofErr w:type="spellEnd"/>
            <w:r>
              <w:rPr>
                <w:bCs/>
                <w:lang w:eastAsia="en-US"/>
              </w:rPr>
              <w:t>», в рамках проведения «Дня России»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B0" w:rsidRDefault="00F44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B0" w:rsidRDefault="00F44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B0" w:rsidRDefault="00F44CB0" w:rsidP="00300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B0" w:rsidRDefault="00F44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B0" w:rsidRDefault="00F44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B0" w:rsidRDefault="00F44C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525E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Pr="00E91DC7" w:rsidRDefault="000C525E" w:rsidP="000C525E">
            <w:pPr>
              <w:autoSpaceDE w:val="0"/>
              <w:autoSpaceDN w:val="0"/>
              <w:adjustRightInd w:val="0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Познавательная программа в рамках проведения  Всероссийской акции «Безопасность детства»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Pr="000D53D7" w:rsidRDefault="000C525E" w:rsidP="000C525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Pr="000C0405" w:rsidRDefault="000C525E" w:rsidP="000C525E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25E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День России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 июня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Территория 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0C525E" w:rsidTr="00C65D70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 программа, в рамках проведения  Всероссийской акции «Безопасность детства»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 w:rsidP="00300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525E" w:rsidTr="00C65D70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0C525E" w:rsidTr="00C65D70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0C525E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0C525E" w:rsidTr="00C65D70">
        <w:trPr>
          <w:trHeight w:val="510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Июль</w:t>
            </w:r>
          </w:p>
        </w:tc>
      </w:tr>
      <w:tr w:rsidR="000C525E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 w:rsidP="00300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5E" w:rsidRDefault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525E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День ветеранов боевых действий. Митинг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 июля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Памятник воинам-интернационалистам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5E" w:rsidRDefault="000C525E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E91DC7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393E03" w:rsidRDefault="00DB53BC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Обрядовая площадка на </w:t>
            </w:r>
            <w:r w:rsidRPr="00393E03">
              <w:rPr>
                <w:bCs/>
              </w:rPr>
              <w:t xml:space="preserve">традиционное массовое народное  гуляние на озере </w:t>
            </w:r>
            <w:proofErr w:type="spellStart"/>
            <w:r w:rsidRPr="00393E03">
              <w:rPr>
                <w:bCs/>
              </w:rPr>
              <w:t>п</w:t>
            </w:r>
            <w:proofErr w:type="gramStart"/>
            <w:r w:rsidRPr="00393E03">
              <w:rPr>
                <w:bCs/>
              </w:rPr>
              <w:t>.М</w:t>
            </w:r>
            <w:proofErr w:type="gramEnd"/>
            <w:r w:rsidRPr="00393E03">
              <w:rPr>
                <w:bCs/>
              </w:rPr>
              <w:t>ылва</w:t>
            </w:r>
            <w:proofErr w:type="spellEnd"/>
            <w:r w:rsidRPr="00393E03">
              <w:rPr>
                <w:bCs/>
              </w:rPr>
              <w:t xml:space="preserve">. </w:t>
            </w:r>
            <w:r>
              <w:rPr>
                <w:bCs/>
              </w:rPr>
              <w:t xml:space="preserve">«Иван Купала»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393E03" w:rsidRDefault="00DB53BC" w:rsidP="0032255B">
            <w:pPr>
              <w:autoSpaceDE w:val="0"/>
              <w:autoSpaceDN w:val="0"/>
              <w:adjustRightInd w:val="0"/>
              <w:jc w:val="center"/>
            </w:pPr>
            <w:r w:rsidRPr="00393E03">
              <w:t>6 июля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393E03" w:rsidRDefault="00DB53BC" w:rsidP="0032255B">
            <w:pPr>
              <w:autoSpaceDE w:val="0"/>
              <w:autoSpaceDN w:val="0"/>
              <w:adjustRightInd w:val="0"/>
              <w:jc w:val="center"/>
            </w:pPr>
            <w:r w:rsidRPr="00393E03">
              <w:t>п.</w:t>
            </w:r>
            <w:r>
              <w:t xml:space="preserve"> </w:t>
            </w:r>
            <w:proofErr w:type="spellStart"/>
            <w:r w:rsidRPr="00393E03">
              <w:t>Мылва</w:t>
            </w:r>
            <w:proofErr w:type="spellEnd"/>
            <w:r w:rsidRPr="00393E03">
              <w:t xml:space="preserve"> озеро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393E03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РДК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0F3D77" w:rsidRDefault="00DB53BC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D77">
              <w:rPr>
                <w:sz w:val="20"/>
                <w:szCs w:val="20"/>
              </w:rPr>
              <w:t>Администрация</w:t>
            </w:r>
          </w:p>
          <w:p w:rsidR="00DB53BC" w:rsidRPr="000F3D77" w:rsidRDefault="00DB53BC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3D77">
              <w:rPr>
                <w:sz w:val="20"/>
                <w:szCs w:val="20"/>
              </w:rPr>
              <w:t>сп</w:t>
            </w:r>
            <w:proofErr w:type="spellEnd"/>
            <w:r w:rsidRPr="000F3D77">
              <w:rPr>
                <w:sz w:val="20"/>
                <w:szCs w:val="20"/>
              </w:rPr>
              <w:t xml:space="preserve"> </w:t>
            </w:r>
            <w:proofErr w:type="spellStart"/>
            <w:r w:rsidRPr="000F3D77">
              <w:rPr>
                <w:sz w:val="20"/>
                <w:szCs w:val="20"/>
              </w:rPr>
              <w:t>Мылва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393E03" w:rsidRDefault="00DB53BC" w:rsidP="0032255B">
            <w:pPr>
              <w:autoSpaceDE w:val="0"/>
              <w:autoSpaceDN w:val="0"/>
              <w:adjustRightInd w:val="0"/>
              <w:jc w:val="center"/>
            </w:pPr>
            <w:r w:rsidRPr="00393E03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E91DC7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CA5432" w:rsidRDefault="00DB53BC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«День семьи, любви и верности»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8 июля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Администрация МР «Троицко-</w:t>
            </w:r>
            <w:proofErr w:type="spellStart"/>
            <w:r>
              <w:t>Пчорский</w:t>
            </w:r>
            <w:proofErr w:type="spellEnd"/>
            <w: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0F3D77" w:rsidRDefault="00DB53BC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E91DC7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570BF5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Патриотическая акция «С теплом и заботой на фронт»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00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E91DC7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Арт-фестиваль «Сено»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 xml:space="preserve">Д. </w:t>
            </w:r>
            <w:proofErr w:type="spellStart"/>
            <w:r>
              <w:t>Гришестав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DB53BC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Специалисты </w:t>
            </w:r>
            <w:r>
              <w:t>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0F3D77" w:rsidRDefault="00DB53BC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Арт-фестиваль «Сено»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.Г</w:t>
            </w:r>
            <w:proofErr w:type="gramEnd"/>
            <w:r>
              <w:rPr>
                <w:color w:val="000000"/>
                <w:lang w:eastAsia="en-US"/>
              </w:rPr>
              <w:t>ришестав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ОКДД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 w:rsidP="00300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Выставка-ярмарка « «Радуга талантов», в рамках проведения Арт-фестиваля «Сено»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Гришестав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 w:rsidP="00987C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E91DC7" w:rsidRDefault="00DB53BC" w:rsidP="0032255B">
            <w:pPr>
              <w:autoSpaceDE w:val="0"/>
              <w:autoSpaceDN w:val="0"/>
              <w:adjustRightInd w:val="0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Игровая программа для детей «Забытые игры»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Pr="000F3D77" w:rsidRDefault="00DB53BC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3BC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DB53BC" w:rsidTr="00C65D70">
        <w:trPr>
          <w:trHeight w:val="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Август</w:t>
            </w:r>
          </w:p>
        </w:tc>
      </w:tr>
      <w:tr w:rsidR="00DB53BC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 w:rsidP="00300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B53BC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«Час без гаджетов»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C" w:rsidRDefault="00DB53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17F70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E91DC7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17F70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E91DC7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rPr>
                <w:bCs/>
              </w:rPr>
            </w:pPr>
            <w:r w:rsidRPr="00CA5432">
              <w:rPr>
                <w:bCs/>
              </w:rPr>
              <w:t xml:space="preserve">Игровая программа </w:t>
            </w:r>
            <w:r>
              <w:rPr>
                <w:bCs/>
              </w:rPr>
              <w:t>ко Дню Российского флага</w:t>
            </w:r>
            <w:r w:rsidRPr="00CA5432">
              <w:rPr>
                <w:bCs/>
              </w:rPr>
              <w:t xml:space="preserve"> </w:t>
            </w:r>
            <w:r>
              <w:rPr>
                <w:bCs/>
              </w:rPr>
              <w:t>«Душа России в символах её»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93E03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22 августа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0F3D77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393E03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</w:p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</w:p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F70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День Республики.  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 августа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B17F70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17F70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E91DC7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AE7CBF" w:rsidRDefault="00B17F70" w:rsidP="0032255B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Познавательная программа в рамках проведения  Всероссийской акции «Безопасность детства»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0F3D77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E91DC7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F70" w:rsidTr="00C65D70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17F70" w:rsidTr="00C65D70">
        <w:tc>
          <w:tcPr>
            <w:tcW w:w="1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B17F70" w:rsidTr="00C65D70">
        <w:trPr>
          <w:trHeight w:val="3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Сентябрь</w:t>
            </w: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17F70" w:rsidTr="00B17F70">
        <w:trPr>
          <w:trHeight w:val="1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E91DC7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570BF5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E4094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Акция - «Вместе против террора»</w:t>
            </w:r>
          </w:p>
          <w:p w:rsidR="00B17F70" w:rsidRDefault="00B17F70" w:rsidP="000C525E">
            <w:pPr>
              <w:tabs>
                <w:tab w:val="center" w:pos="2656"/>
              </w:tabs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сентября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E91DC7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Кулинарный поединок для национальных обществ «Попробуй осень на вкус»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tabs>
                <w:tab w:val="center" w:pos="661"/>
              </w:tabs>
              <w:autoSpaceDE w:val="0"/>
              <w:autoSpaceDN w:val="0"/>
              <w:adjustRightInd w:val="0"/>
              <w:jc w:val="center"/>
            </w:pPr>
            <w:r>
              <w:t>27 сентября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0F3D77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66399E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B17F70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Познавательная беседа для детей «</w:t>
            </w:r>
            <w:r w:rsidRPr="00EA3724">
              <w:rPr>
                <w:bCs/>
              </w:rPr>
              <w:t xml:space="preserve">Знакомство </w:t>
            </w:r>
            <w:r>
              <w:rPr>
                <w:bCs/>
              </w:rPr>
              <w:t>с национальным костюмом коми охотника»</w:t>
            </w:r>
            <w:r w:rsidRPr="00EA3724">
              <w:rPr>
                <w:bCs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9D2311" w:rsidRDefault="00B17F70" w:rsidP="0032255B">
            <w:pPr>
              <w:tabs>
                <w:tab w:val="center" w:pos="661"/>
              </w:tabs>
              <w:autoSpaceDE w:val="0"/>
              <w:autoSpaceDN w:val="0"/>
              <w:adjustRightInd w:val="0"/>
              <w:jc w:val="center"/>
            </w:pPr>
            <w:r>
              <w:t>16-20 сентября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C17F47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C17F47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0F3D77" w:rsidRDefault="00B17F70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Pr="0066399E" w:rsidRDefault="00B17F70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9B190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9B1901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0C525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«Час без гаджетов»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  <w:p w:rsidR="00B17F70" w:rsidRDefault="00B17F70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9B190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9B190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B17F70" w:rsidTr="00C65D70">
        <w:trPr>
          <w:trHeight w:val="3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Октябрь</w:t>
            </w:r>
          </w:p>
        </w:tc>
      </w:tr>
      <w:tr w:rsidR="00B17F70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Семинар специалистов КДУ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17F70" w:rsidRDefault="00B17F70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  <w:p w:rsidR="00B17F70" w:rsidRDefault="00B17F70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17F70" w:rsidRDefault="00B17F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Праздничный концерт, посвящённый дню пожилого человека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октября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Pr="00E91DC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Познавательная беседа для детей «</w:t>
            </w:r>
            <w:r w:rsidRPr="00EA3724">
              <w:rPr>
                <w:bCs/>
              </w:rPr>
              <w:t xml:space="preserve">Знакомство </w:t>
            </w:r>
            <w:r>
              <w:rPr>
                <w:bCs/>
              </w:rPr>
              <w:t>с национальным костюмом коми охотника»</w:t>
            </w:r>
            <w:r w:rsidRPr="00EA3724">
              <w:rPr>
                <w:bCs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570BF5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570BF5" w:rsidRDefault="009A3D4B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570BF5" w:rsidRDefault="009A3D4B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570BF5" w:rsidRDefault="009A3D4B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570BF5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570BF5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«Час без гаджетов»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октябрь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A3D4B" w:rsidRDefault="009A3D4B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Pr="00E91DC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Районная конференция коми народа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 xml:space="preserve"> октябрь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Специалисты </w:t>
            </w:r>
            <w:r>
              <w:lastRenderedPageBreak/>
              <w:t>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7A4AD0" w:rsidRDefault="009A3D4B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AD0">
              <w:rPr>
                <w:sz w:val="20"/>
                <w:szCs w:val="20"/>
              </w:rPr>
              <w:lastRenderedPageBreak/>
              <w:t xml:space="preserve">МОД «Коми </w:t>
            </w:r>
            <w:proofErr w:type="spellStart"/>
            <w:r w:rsidRPr="007A4AD0">
              <w:rPr>
                <w:sz w:val="20"/>
                <w:szCs w:val="20"/>
              </w:rPr>
              <w:lastRenderedPageBreak/>
              <w:t>Войтыр</w:t>
            </w:r>
            <w:proofErr w:type="spellEnd"/>
            <w:r w:rsidRPr="007A4AD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E91DC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Pr="00E91DC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393E03" w:rsidRDefault="009A3D4B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Праздничная программа ко Дню работников сельского хозяйства «Я – деревня, я - село»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393E03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12 октября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0F3D77" w:rsidRDefault="009A3D4B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Pr="00E91DC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973DCB" w:rsidRDefault="009A3D4B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Выставка мастеров Троицко-Печорского района   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15 - 29 октябрь</w:t>
            </w:r>
          </w:p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0F3D77" w:rsidRDefault="009A3D4B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Pr="00E91DC7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Игровая программа «Забытые игры»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28-31 октября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Специалисты </w:t>
            </w:r>
          </w:p>
          <w:p w:rsidR="009A3D4B" w:rsidRPr="00C17F47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ОНК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2255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Pr="0066399E" w:rsidRDefault="009A3D4B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Детская дискотека «Зажигай-ка» 3+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B" w:rsidRDefault="009A3D4B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B" w:rsidRDefault="009A3D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B" w:rsidRDefault="009A3D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9A3D4B" w:rsidTr="00C65D70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B" w:rsidRDefault="009A3D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Ноябрь</w:t>
            </w: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Игровая суббота «Час без гаджетов»</w:t>
            </w:r>
          </w:p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  <w:p w:rsidR="009A3D4B" w:rsidRDefault="009A3D4B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A3D4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«Призывник 2023». Цикл торжественных отправок призывников в ряды 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Ноябр</w:t>
            </w:r>
            <w:proofErr w:type="gramStart"/>
            <w:r>
              <w:rPr>
                <w:color w:val="000000"/>
                <w:lang w:eastAsia="en-US"/>
              </w:rPr>
              <w:t>ь-</w:t>
            </w:r>
            <w:proofErr w:type="gramEnd"/>
            <w:r>
              <w:rPr>
                <w:color w:val="000000"/>
                <w:lang w:eastAsia="en-US"/>
              </w:rPr>
              <w:t xml:space="preserve">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Территория военкомата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графику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B" w:rsidRDefault="009A3D4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E91DC7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E91DC7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rPr>
                <w:bCs/>
              </w:rPr>
            </w:pPr>
            <w:r w:rsidRPr="00393E03">
              <w:rPr>
                <w:bCs/>
              </w:rPr>
              <w:t>Всероссийская акция «Ночь искусств»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393E03">
              <w:t>3 ноября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393E03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ОКДД</w:t>
            </w:r>
          </w:p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393E03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EB3FFD" w:rsidRPr="0066399E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Праздничный концерт ко Дню матери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23 ноября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E91DC7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«Музыкальная гостиная», приуроченная </w:t>
            </w:r>
            <w:proofErr w:type="gramStart"/>
            <w:r>
              <w:rPr>
                <w:bCs/>
              </w:rPr>
              <w:t>к</w:t>
            </w:r>
            <w:proofErr w:type="gramEnd"/>
            <w:r>
              <w:rPr>
                <w:bCs/>
              </w:rPr>
              <w:t xml:space="preserve"> Дню гармониста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25 ноября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393E03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Детская дискотека «Зажигай-ка»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ноябрь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</w:p>
          <w:p w:rsidR="00EB3FFD" w:rsidRDefault="00EB3FFD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EB3FFD" w:rsidTr="00C65D70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Декабрь</w:t>
            </w: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 w:rsidP="0097577C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«Час творчества»  для  людей с ограниченными возможностями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D" w:rsidRDefault="00EB3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B3FFD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E91DC7" w:rsidRDefault="00EB3FFD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«Час творчества»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3 раза в месяц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 w:rsidRPr="00570BF5"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FD" w:rsidRPr="00570BF5" w:rsidRDefault="00EB3FFD" w:rsidP="003225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D810D9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E91DC7" w:rsidRDefault="00D810D9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Творческая акция ко Дню инвалидов</w:t>
            </w:r>
            <w:r>
              <w:rPr>
                <w:bCs/>
              </w:rPr>
              <w:br/>
              <w:t>(</w:t>
            </w:r>
            <w:r w:rsidRPr="00EA3724">
              <w:rPr>
                <w:bCs/>
              </w:rPr>
              <w:t>час творчества, познавательно-игровая программа)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jc w:val="center"/>
            </w:pPr>
            <w:r>
              <w:t>3 декабря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D619BD" w:rsidRDefault="00D810D9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7A4AD0" w:rsidRDefault="00D810D9" w:rsidP="0032255B">
            <w:pPr>
              <w:autoSpaceDE w:val="0"/>
              <w:autoSpaceDN w:val="0"/>
              <w:adjustRightInd w:val="0"/>
              <w:jc w:val="center"/>
            </w:pPr>
            <w:r w:rsidRPr="007A4AD0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7A4AD0" w:rsidRDefault="00D810D9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D810D9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E91DC7" w:rsidRDefault="00D810D9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Встреча национальных обществ «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итогам к планам»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jc w:val="center"/>
            </w:pPr>
            <w:r>
              <w:t>13 декабря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32255B">
            <w:pPr>
              <w:autoSpaceDE w:val="0"/>
              <w:autoSpaceDN w:val="0"/>
              <w:adjustRightInd w:val="0"/>
              <w:jc w:val="center"/>
            </w:pPr>
            <w: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D619BD" w:rsidRDefault="00D810D9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7A4AD0" w:rsidRDefault="00D810D9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7A4AD0" w:rsidRDefault="00D810D9" w:rsidP="0032255B">
            <w:pPr>
              <w:autoSpaceDE w:val="0"/>
              <w:autoSpaceDN w:val="0"/>
              <w:adjustRightInd w:val="0"/>
              <w:jc w:val="center"/>
            </w:pPr>
            <w:r w:rsidRPr="007A4AD0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Pr="007A4AD0" w:rsidRDefault="00D810D9" w:rsidP="0032255B">
            <w:pPr>
              <w:autoSpaceDE w:val="0"/>
              <w:autoSpaceDN w:val="0"/>
              <w:adjustRightInd w:val="0"/>
              <w:jc w:val="center"/>
            </w:pPr>
          </w:p>
        </w:tc>
      </w:tr>
      <w:tr w:rsidR="00D810D9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«Призывник 2023». Цикл торжественных отправок призывников в ряды РА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Ноябр</w:t>
            </w:r>
            <w:proofErr w:type="gramStart"/>
            <w:r>
              <w:rPr>
                <w:color w:val="000000"/>
                <w:lang w:eastAsia="en-US"/>
              </w:rPr>
              <w:t>ь-</w:t>
            </w:r>
            <w:proofErr w:type="gramEnd"/>
            <w:r>
              <w:rPr>
                <w:color w:val="000000"/>
                <w:lang w:eastAsia="en-US"/>
              </w:rPr>
              <w:t xml:space="preserve"> 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Территория военкомата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графику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9" w:rsidRDefault="00D810D9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F6B3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E91DC7" w:rsidRDefault="00FF6B3B" w:rsidP="003225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393E03" w:rsidRDefault="00FF6B3B" w:rsidP="00322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Торжественное открытие новогодней елки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393E03" w:rsidRDefault="00FF6B3B" w:rsidP="0032255B">
            <w:pPr>
              <w:autoSpaceDE w:val="0"/>
              <w:autoSpaceDN w:val="0"/>
              <w:adjustRightInd w:val="0"/>
              <w:jc w:val="center"/>
            </w:pPr>
            <w:r>
              <w:t xml:space="preserve">20 декабря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393E03" w:rsidRDefault="00FF6B3B" w:rsidP="0032255B">
            <w:pPr>
              <w:autoSpaceDE w:val="0"/>
              <w:autoSpaceDN w:val="0"/>
              <w:adjustRightInd w:val="0"/>
              <w:jc w:val="center"/>
            </w:pPr>
            <w:r>
              <w:t>Территория 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32255B">
            <w:pPr>
              <w:autoSpaceDE w:val="0"/>
              <w:autoSpaceDN w:val="0"/>
              <w:adjustRightInd w:val="0"/>
              <w:jc w:val="center"/>
            </w:pPr>
            <w:r>
              <w:t>Специалисты ОНК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7A4AD0" w:rsidRDefault="00FF6B3B" w:rsidP="0032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7A4AD0" w:rsidRDefault="00FF6B3B" w:rsidP="00322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A4AD0">
              <w:rPr>
                <w:color w:val="000000" w:themeColor="text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Pr="007A4AD0" w:rsidRDefault="00FF6B3B" w:rsidP="00322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F6B3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Предновогодняя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шоу-программа. Отчёт творческих коллективов РДК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 декабря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FF6B3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Детская дискотека «Зажигай-ка»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РДК</w:t>
            </w:r>
          </w:p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  <w:p w:rsidR="00FF6B3B" w:rsidRDefault="00FF6B3B" w:rsidP="00357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6B3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Новогодние утренники  для детей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23-29 декабря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Специалисты ОКДД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</w:tr>
      <w:tr w:rsidR="00FF6B3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Праздник выходного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Еженедельно 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2B4BB6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F6B3B" w:rsidTr="00C65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Час творчества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Еженедельно </w:t>
            </w:r>
            <w:r>
              <w:rPr>
                <w:color w:val="000000"/>
                <w:sz w:val="22"/>
                <w:lang w:eastAsia="en-US"/>
              </w:rPr>
              <w:lastRenderedPageBreak/>
              <w:t>воскресенье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РДК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Топчий</w:t>
            </w:r>
            <w:proofErr w:type="spellEnd"/>
            <w:r>
              <w:rPr>
                <w:color w:val="000000"/>
                <w:lang w:eastAsia="en-US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2B4BB6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B" w:rsidRDefault="00FF6B3B" w:rsidP="000C5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F6B3B" w:rsidTr="00C65D70">
        <w:tc>
          <w:tcPr>
            <w:tcW w:w="1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3B" w:rsidRDefault="00FF6B3B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3B" w:rsidRDefault="002B4BB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3B" w:rsidRDefault="002B4BB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</w:tr>
      <w:tr w:rsidR="00FF6B3B" w:rsidTr="00C65D70">
        <w:tc>
          <w:tcPr>
            <w:tcW w:w="1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3B" w:rsidRDefault="00FF6B3B">
            <w:pPr>
              <w:spacing w:line="276" w:lineRule="auto"/>
              <w:jc w:val="right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Всего за год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3B" w:rsidRDefault="00FF6B3B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3B" w:rsidRDefault="00FF6B3B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:rsidR="008E7DE4" w:rsidRDefault="008E7DE4" w:rsidP="008E7DE4">
      <w:pPr>
        <w:rPr>
          <w:sz w:val="32"/>
          <w:szCs w:val="32"/>
        </w:rPr>
      </w:pPr>
    </w:p>
    <w:p w:rsidR="008E7DE4" w:rsidRDefault="008E7DE4" w:rsidP="008E7DE4"/>
    <w:p w:rsidR="00B735F3" w:rsidRDefault="00B735F3"/>
    <w:sectPr w:rsidR="00B735F3" w:rsidSect="008E7D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CB" w:rsidRDefault="00C271CB" w:rsidP="00E40943">
      <w:r>
        <w:separator/>
      </w:r>
    </w:p>
  </w:endnote>
  <w:endnote w:type="continuationSeparator" w:id="0">
    <w:p w:rsidR="00C271CB" w:rsidRDefault="00C271CB" w:rsidP="00E4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CB" w:rsidRDefault="00C271CB" w:rsidP="00E40943">
      <w:r>
        <w:separator/>
      </w:r>
    </w:p>
  </w:footnote>
  <w:footnote w:type="continuationSeparator" w:id="0">
    <w:p w:rsidR="00C271CB" w:rsidRDefault="00C271CB" w:rsidP="00E4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C"/>
    <w:rsid w:val="000C525E"/>
    <w:rsid w:val="001A127F"/>
    <w:rsid w:val="001E19A9"/>
    <w:rsid w:val="002B4BB6"/>
    <w:rsid w:val="002E6AAA"/>
    <w:rsid w:val="00300E09"/>
    <w:rsid w:val="0035735C"/>
    <w:rsid w:val="00423D2E"/>
    <w:rsid w:val="005230CF"/>
    <w:rsid w:val="005B06D5"/>
    <w:rsid w:val="006942D1"/>
    <w:rsid w:val="007037C1"/>
    <w:rsid w:val="00782CE5"/>
    <w:rsid w:val="008520B4"/>
    <w:rsid w:val="008E7DE4"/>
    <w:rsid w:val="009368F1"/>
    <w:rsid w:val="0097577C"/>
    <w:rsid w:val="00987CA8"/>
    <w:rsid w:val="009A3D4B"/>
    <w:rsid w:val="009B1901"/>
    <w:rsid w:val="00A27137"/>
    <w:rsid w:val="00A6360D"/>
    <w:rsid w:val="00AA1E60"/>
    <w:rsid w:val="00B026E8"/>
    <w:rsid w:val="00B17F70"/>
    <w:rsid w:val="00B735F3"/>
    <w:rsid w:val="00BA2F5A"/>
    <w:rsid w:val="00C271CB"/>
    <w:rsid w:val="00C65D70"/>
    <w:rsid w:val="00C90D35"/>
    <w:rsid w:val="00D1344D"/>
    <w:rsid w:val="00D80994"/>
    <w:rsid w:val="00D810D9"/>
    <w:rsid w:val="00DB53BC"/>
    <w:rsid w:val="00E40943"/>
    <w:rsid w:val="00E50E9C"/>
    <w:rsid w:val="00EB3FFD"/>
    <w:rsid w:val="00F275F0"/>
    <w:rsid w:val="00F44CB0"/>
    <w:rsid w:val="00FB1E79"/>
    <w:rsid w:val="00FD59DA"/>
    <w:rsid w:val="00FE3937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9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09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9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9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09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9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29</cp:revision>
  <dcterms:created xsi:type="dcterms:W3CDTF">2024-12-24T06:21:00Z</dcterms:created>
  <dcterms:modified xsi:type="dcterms:W3CDTF">2024-12-27T13:04:00Z</dcterms:modified>
</cp:coreProperties>
</file>