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8FC" w:rsidRDefault="00136BE3" w:rsidP="008E58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– график мероприятий по реализации целевой модели наставничества в  2021-2022 учебном году</w:t>
      </w:r>
    </w:p>
    <w:p w:rsidR="008E58FC" w:rsidRPr="009C33F0" w:rsidRDefault="008E58FC" w:rsidP="009C33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75"/>
        <w:gridCol w:w="9072"/>
        <w:gridCol w:w="1985"/>
        <w:gridCol w:w="3402"/>
      </w:tblGrid>
      <w:tr w:rsidR="009C33F0" w:rsidRPr="009C33F0" w:rsidTr="00017E53">
        <w:tc>
          <w:tcPr>
            <w:tcW w:w="675" w:type="dxa"/>
          </w:tcPr>
          <w:p w:rsidR="009C33F0" w:rsidRPr="009C33F0" w:rsidRDefault="009C33F0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3F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C33F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C33F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072" w:type="dxa"/>
          </w:tcPr>
          <w:p w:rsidR="009C33F0" w:rsidRPr="009C33F0" w:rsidRDefault="009C33F0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3F0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985" w:type="dxa"/>
          </w:tcPr>
          <w:p w:rsidR="009C33F0" w:rsidRPr="009C33F0" w:rsidRDefault="009C33F0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3402" w:type="dxa"/>
          </w:tcPr>
          <w:p w:rsidR="009C33F0" w:rsidRPr="009C33F0" w:rsidRDefault="009C33F0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136BE3" w:rsidRPr="009C33F0" w:rsidTr="002D2B09">
        <w:tc>
          <w:tcPr>
            <w:tcW w:w="15134" w:type="dxa"/>
            <w:gridSpan w:val="4"/>
          </w:tcPr>
          <w:p w:rsidR="00136BE3" w:rsidRPr="00E76586" w:rsidRDefault="00136BE3" w:rsidP="008E5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5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Нормативно-правовое </w:t>
            </w:r>
            <w:r w:rsidR="00E76586" w:rsidRPr="00E76586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</w:t>
            </w:r>
          </w:p>
        </w:tc>
      </w:tr>
      <w:tr w:rsidR="00280D0D" w:rsidRPr="009C33F0" w:rsidTr="00017E53">
        <w:tc>
          <w:tcPr>
            <w:tcW w:w="675" w:type="dxa"/>
          </w:tcPr>
          <w:p w:rsidR="00280D0D" w:rsidRPr="008935F0" w:rsidRDefault="00280D0D" w:rsidP="0084047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280D0D" w:rsidRPr="009C33F0" w:rsidRDefault="001D6719" w:rsidP="00136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приказа о закреплении наставников</w:t>
            </w:r>
          </w:p>
        </w:tc>
        <w:tc>
          <w:tcPr>
            <w:tcW w:w="1985" w:type="dxa"/>
          </w:tcPr>
          <w:p w:rsidR="00280D0D" w:rsidRDefault="00017E53" w:rsidP="0001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403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280D0D" w:rsidRDefault="00017E53" w:rsidP="00193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Локтева Н.В. зам.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УМиВР</w:t>
            </w:r>
            <w:proofErr w:type="spellEnd"/>
          </w:p>
        </w:tc>
      </w:tr>
      <w:tr w:rsidR="001D6719" w:rsidRPr="009C33F0" w:rsidTr="00017E53">
        <w:tc>
          <w:tcPr>
            <w:tcW w:w="675" w:type="dxa"/>
          </w:tcPr>
          <w:p w:rsidR="001D6719" w:rsidRPr="008935F0" w:rsidRDefault="001D6719" w:rsidP="0084047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1D6719" w:rsidRPr="005E6AB1" w:rsidRDefault="001D6719" w:rsidP="001D671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договор</w:t>
            </w:r>
            <w:bookmarkStart w:id="0" w:name="_Hlk65223785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 взаимодействия с </w:t>
            </w:r>
            <w:r w:rsidRPr="005E6AB1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bookmarkEnd w:id="0"/>
            <w:r w:rsidRPr="005E6AB1">
              <w:rPr>
                <w:rFonts w:ascii="Times New Roman" w:hAnsi="Times New Roman" w:cs="Times New Roman"/>
                <w:sz w:val="28"/>
                <w:szCs w:val="28"/>
              </w:rPr>
              <w:t xml:space="preserve"> Лице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5E6AB1">
              <w:rPr>
                <w:rFonts w:ascii="Times New Roman" w:hAnsi="Times New Roman" w:cs="Times New Roman"/>
                <w:sz w:val="28"/>
                <w:szCs w:val="28"/>
              </w:rPr>
              <w:t xml:space="preserve"> №7</w:t>
            </w:r>
          </w:p>
          <w:p w:rsidR="001D6719" w:rsidRPr="005E6AB1" w:rsidRDefault="001D6719" w:rsidP="001D671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AB1">
              <w:rPr>
                <w:rFonts w:ascii="Times New Roman" w:hAnsi="Times New Roman" w:cs="Times New Roman"/>
                <w:sz w:val="28"/>
                <w:szCs w:val="28"/>
              </w:rPr>
              <w:t>МБОУ СОШ №5</w:t>
            </w:r>
          </w:p>
          <w:p w:rsidR="001D6719" w:rsidRPr="005E6AB1" w:rsidRDefault="001D6719" w:rsidP="001D671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AB1">
              <w:rPr>
                <w:rFonts w:ascii="Times New Roman" w:hAnsi="Times New Roman" w:cs="Times New Roman"/>
                <w:sz w:val="28"/>
                <w:szCs w:val="28"/>
              </w:rPr>
              <w:t>МБОУ Лице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5E6AB1">
              <w:rPr>
                <w:rFonts w:ascii="Times New Roman" w:hAnsi="Times New Roman" w:cs="Times New Roman"/>
                <w:sz w:val="28"/>
                <w:szCs w:val="28"/>
              </w:rPr>
              <w:t xml:space="preserve"> «Эврика»</w:t>
            </w:r>
          </w:p>
          <w:p w:rsidR="001D6719" w:rsidRPr="005E6AB1" w:rsidRDefault="001D6719" w:rsidP="001D671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r w:rsidRPr="005E6AB1">
              <w:rPr>
                <w:rFonts w:ascii="Times New Roman" w:hAnsi="Times New Roman" w:cs="Times New Roman"/>
                <w:sz w:val="28"/>
                <w:szCs w:val="28"/>
              </w:rPr>
              <w:t>Детски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5E6AB1">
              <w:rPr>
                <w:rFonts w:ascii="Times New Roman" w:hAnsi="Times New Roman" w:cs="Times New Roman"/>
                <w:sz w:val="28"/>
                <w:szCs w:val="28"/>
              </w:rPr>
              <w:t xml:space="preserve">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E6AB1">
              <w:rPr>
                <w:rFonts w:ascii="Times New Roman" w:hAnsi="Times New Roman" w:cs="Times New Roman"/>
                <w:sz w:val="28"/>
                <w:szCs w:val="28"/>
              </w:rPr>
              <w:t>Жемчужинка№ 28»</w:t>
            </w:r>
          </w:p>
          <w:p w:rsidR="001D6719" w:rsidRDefault="001D6719" w:rsidP="001D671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r w:rsidRPr="005E6AB1">
              <w:rPr>
                <w:rFonts w:ascii="Times New Roman" w:hAnsi="Times New Roman" w:cs="Times New Roman"/>
                <w:sz w:val="28"/>
                <w:szCs w:val="28"/>
              </w:rPr>
              <w:t>Детски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5E6AB1">
              <w:rPr>
                <w:rFonts w:ascii="Times New Roman" w:hAnsi="Times New Roman" w:cs="Times New Roman"/>
                <w:sz w:val="28"/>
                <w:szCs w:val="28"/>
              </w:rPr>
              <w:t xml:space="preserve">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E6AB1">
              <w:rPr>
                <w:rFonts w:ascii="Times New Roman" w:hAnsi="Times New Roman" w:cs="Times New Roman"/>
                <w:sz w:val="28"/>
                <w:szCs w:val="28"/>
              </w:rPr>
              <w:t>У Лукоморья № 29»</w:t>
            </w:r>
          </w:p>
        </w:tc>
        <w:tc>
          <w:tcPr>
            <w:tcW w:w="1985" w:type="dxa"/>
          </w:tcPr>
          <w:p w:rsidR="001D6719" w:rsidRDefault="00017E53" w:rsidP="0001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403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1D6719" w:rsidRDefault="00017E53" w:rsidP="00193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направления работодатель - студент</w:t>
            </w:r>
          </w:p>
        </w:tc>
      </w:tr>
      <w:tr w:rsidR="001D6719" w:rsidRPr="009C33F0" w:rsidTr="00017E53">
        <w:tc>
          <w:tcPr>
            <w:tcW w:w="675" w:type="dxa"/>
          </w:tcPr>
          <w:p w:rsidR="001D6719" w:rsidRPr="008935F0" w:rsidRDefault="001D6719" w:rsidP="0084047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1D6719" w:rsidRDefault="001D6719" w:rsidP="00136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Утвердить новую редакцию положения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наставничества</w:t>
            </w:r>
          </w:p>
        </w:tc>
        <w:tc>
          <w:tcPr>
            <w:tcW w:w="1985" w:type="dxa"/>
          </w:tcPr>
          <w:p w:rsidR="001D6719" w:rsidRDefault="00017E53" w:rsidP="0001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403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1D6719" w:rsidRDefault="00017E53" w:rsidP="00193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Локтева Н.В. зам.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УМиВР</w:t>
            </w:r>
            <w:proofErr w:type="spellEnd"/>
          </w:p>
        </w:tc>
      </w:tr>
      <w:tr w:rsidR="001D6719" w:rsidRPr="009C33F0" w:rsidTr="00D73C67">
        <w:tc>
          <w:tcPr>
            <w:tcW w:w="15134" w:type="dxa"/>
            <w:gridSpan w:val="4"/>
          </w:tcPr>
          <w:p w:rsidR="001D6719" w:rsidRPr="001D6719" w:rsidRDefault="001D6719" w:rsidP="001931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7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Организационно-управленческое обеспечение </w:t>
            </w:r>
          </w:p>
        </w:tc>
      </w:tr>
      <w:tr w:rsidR="00136BE3" w:rsidRPr="009C33F0" w:rsidTr="00017E53">
        <w:tc>
          <w:tcPr>
            <w:tcW w:w="675" w:type="dxa"/>
          </w:tcPr>
          <w:p w:rsidR="00136BE3" w:rsidRPr="008935F0" w:rsidRDefault="00136BE3" w:rsidP="0084047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136BE3" w:rsidRDefault="001D6719" w:rsidP="007A3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педагогического совета.</w:t>
            </w:r>
            <w:r w:rsidR="007A38D7" w:rsidRPr="00175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38D7" w:rsidRPr="00175FBD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педагогического сообщества ГАПОУ РХ СПТ о </w:t>
            </w:r>
            <w:r w:rsidR="007A38D7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планируемых результатах </w:t>
            </w:r>
            <w:r w:rsidR="007A38D7" w:rsidRPr="00175FBD">
              <w:rPr>
                <w:rFonts w:ascii="Times New Roman" w:hAnsi="Times New Roman" w:cs="Times New Roman"/>
                <w:sz w:val="28"/>
                <w:szCs w:val="28"/>
              </w:rPr>
              <w:t>программы наставничества</w:t>
            </w:r>
            <w:r w:rsidR="007A38D7">
              <w:rPr>
                <w:rFonts w:ascii="Times New Roman" w:hAnsi="Times New Roman" w:cs="Times New Roman"/>
                <w:sz w:val="28"/>
                <w:szCs w:val="28"/>
              </w:rPr>
              <w:t xml:space="preserve"> в 2021-2022 учебном году.</w:t>
            </w:r>
          </w:p>
        </w:tc>
        <w:tc>
          <w:tcPr>
            <w:tcW w:w="1985" w:type="dxa"/>
          </w:tcPr>
          <w:p w:rsidR="00136BE3" w:rsidRDefault="007A38D7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14.01.2021 г</w:t>
            </w:r>
          </w:p>
        </w:tc>
        <w:tc>
          <w:tcPr>
            <w:tcW w:w="3402" w:type="dxa"/>
          </w:tcPr>
          <w:p w:rsidR="00136BE3" w:rsidRDefault="00017E53" w:rsidP="00193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Локтева Н.В. зам.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УМиВР</w:t>
            </w:r>
            <w:proofErr w:type="spellEnd"/>
          </w:p>
        </w:tc>
      </w:tr>
      <w:tr w:rsidR="001D6719" w:rsidRPr="009C33F0" w:rsidTr="00017E53">
        <w:tc>
          <w:tcPr>
            <w:tcW w:w="675" w:type="dxa"/>
          </w:tcPr>
          <w:p w:rsidR="001D6719" w:rsidRPr="008935F0" w:rsidRDefault="001D6719" w:rsidP="0084047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1D6719" w:rsidRDefault="007A38D7" w:rsidP="00136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мониторинга:</w:t>
            </w:r>
          </w:p>
          <w:p w:rsidR="007A38D7" w:rsidRDefault="007A38D7" w:rsidP="007A38D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-с</w:t>
            </w:r>
            <w:r w:rsidRPr="001B03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бор запросов наставляемых (анкетирование для анализа потребностей среди обучающихся (в том числе педагогов), желающих принять участие в программе наставничества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gramEnd"/>
          </w:p>
          <w:p w:rsidR="007A38D7" w:rsidRPr="001B0352" w:rsidRDefault="007A38D7" w:rsidP="007A38D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-с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бор согласий на сбор и обработку персональных данных от законных представителей несовершеннолетних участников.</w:t>
            </w:r>
          </w:p>
          <w:p w:rsidR="007A38D7" w:rsidRPr="001B0352" w:rsidRDefault="007A38D7" w:rsidP="007A38D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сбор дополнительной информации</w:t>
            </w:r>
            <w:r w:rsidRPr="001B03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 запросах наставляемых (обучающиеся/педагоги) от третьих лиц: классный руководитель, психолог, соцработник, родители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7A38D7" w:rsidRDefault="007A38D7" w:rsidP="007A3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3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-п</w:t>
            </w:r>
            <w:r w:rsidRPr="001B03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ровести уточняющий анализ потребности в обучении и развитии </w:t>
            </w:r>
            <w:r w:rsidRPr="001B03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(анкетный опрос, интервью, наблюдения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985" w:type="dxa"/>
          </w:tcPr>
          <w:p w:rsidR="001D6719" w:rsidRDefault="007A38D7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14.01.2021 г</w:t>
            </w:r>
          </w:p>
        </w:tc>
        <w:tc>
          <w:tcPr>
            <w:tcW w:w="3402" w:type="dxa"/>
          </w:tcPr>
          <w:p w:rsidR="001D6719" w:rsidRDefault="00017E53" w:rsidP="00193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Локтева Н.В. зам.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УМиВР</w:t>
            </w:r>
            <w:proofErr w:type="spellEnd"/>
          </w:p>
        </w:tc>
      </w:tr>
      <w:tr w:rsidR="00280D0D" w:rsidRPr="009C33F0" w:rsidTr="00017E53">
        <w:tc>
          <w:tcPr>
            <w:tcW w:w="675" w:type="dxa"/>
            <w:shd w:val="clear" w:color="auto" w:fill="auto"/>
          </w:tcPr>
          <w:p w:rsidR="00280D0D" w:rsidRPr="008935F0" w:rsidRDefault="00280D0D" w:rsidP="0084047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280D0D" w:rsidRPr="005B341B" w:rsidRDefault="003A6CD0" w:rsidP="007A38D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встречи</w:t>
            </w:r>
            <w:r w:rsidR="007A38D7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gramStart"/>
            <w:r w:rsidR="007A38D7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="007A38D7">
              <w:rPr>
                <w:rFonts w:ascii="Times New Roman" w:hAnsi="Times New Roman" w:cs="Times New Roman"/>
                <w:sz w:val="28"/>
                <w:szCs w:val="28"/>
              </w:rPr>
              <w:t xml:space="preserve"> ГАПОУ РХ СПТ с целью информирования </w:t>
            </w:r>
            <w:r w:rsidR="007A38D7" w:rsidRPr="00175FBD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7A38D7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планируемых результатах </w:t>
            </w:r>
            <w:r w:rsidR="007A38D7" w:rsidRPr="00175FBD">
              <w:rPr>
                <w:rFonts w:ascii="Times New Roman" w:hAnsi="Times New Roman" w:cs="Times New Roman"/>
                <w:sz w:val="28"/>
                <w:szCs w:val="28"/>
              </w:rPr>
              <w:t>программы наставничества</w:t>
            </w:r>
            <w:r w:rsidR="007A38D7">
              <w:rPr>
                <w:rFonts w:ascii="Times New Roman" w:hAnsi="Times New Roman" w:cs="Times New Roman"/>
                <w:sz w:val="28"/>
                <w:szCs w:val="28"/>
              </w:rPr>
              <w:t xml:space="preserve"> в 2021-2022 учебном году</w:t>
            </w:r>
            <w:r w:rsidR="007A38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280D0D" w:rsidRPr="009C33F0" w:rsidRDefault="00017E53" w:rsidP="0001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="004036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280D0D" w:rsidRPr="009C33F0" w:rsidRDefault="00017E53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направлений</w:t>
            </w:r>
          </w:p>
        </w:tc>
      </w:tr>
      <w:tr w:rsidR="00280D0D" w:rsidRPr="009C33F0" w:rsidTr="00017E53">
        <w:tc>
          <w:tcPr>
            <w:tcW w:w="675" w:type="dxa"/>
            <w:shd w:val="clear" w:color="auto" w:fill="auto"/>
          </w:tcPr>
          <w:p w:rsidR="00280D0D" w:rsidRPr="008935F0" w:rsidRDefault="00280D0D" w:rsidP="0084047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280D0D" w:rsidRPr="00175FBD" w:rsidRDefault="007A38D7" w:rsidP="00E24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базы наставляемых и наставников</w:t>
            </w:r>
          </w:p>
        </w:tc>
        <w:tc>
          <w:tcPr>
            <w:tcW w:w="1985" w:type="dxa"/>
            <w:shd w:val="clear" w:color="auto" w:fill="auto"/>
          </w:tcPr>
          <w:p w:rsidR="00280D0D" w:rsidRDefault="00017E53" w:rsidP="0001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402" w:type="dxa"/>
            <w:shd w:val="clear" w:color="auto" w:fill="auto"/>
          </w:tcPr>
          <w:p w:rsidR="00280D0D" w:rsidRDefault="00017E53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Локтева Н.В. зам.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УМиВР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кураторы направлений</w:t>
            </w:r>
          </w:p>
        </w:tc>
      </w:tr>
      <w:tr w:rsidR="00280D0D" w:rsidRPr="009C33F0" w:rsidTr="00017E53">
        <w:tc>
          <w:tcPr>
            <w:tcW w:w="675" w:type="dxa"/>
            <w:shd w:val="clear" w:color="auto" w:fill="auto"/>
          </w:tcPr>
          <w:p w:rsidR="00280D0D" w:rsidRPr="008935F0" w:rsidRDefault="00280D0D" w:rsidP="0084047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280D0D" w:rsidRPr="009C33F0" w:rsidRDefault="007A38D7" w:rsidP="003A6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программ наставничества, утверждение планов работы наставников, разработка индивидуальных маршр</w:t>
            </w:r>
            <w:r w:rsidR="004036A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A6CD0">
              <w:rPr>
                <w:rFonts w:ascii="Times New Roman" w:hAnsi="Times New Roman" w:cs="Times New Roman"/>
                <w:sz w:val="28"/>
                <w:szCs w:val="28"/>
              </w:rPr>
              <w:t>тов сопровождения наставляемых.</w:t>
            </w:r>
          </w:p>
        </w:tc>
        <w:tc>
          <w:tcPr>
            <w:tcW w:w="1985" w:type="dxa"/>
            <w:shd w:val="clear" w:color="auto" w:fill="auto"/>
          </w:tcPr>
          <w:p w:rsidR="00280D0D" w:rsidRPr="009C33F0" w:rsidRDefault="00017E53" w:rsidP="0001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Январь-март</w:t>
            </w:r>
          </w:p>
        </w:tc>
        <w:tc>
          <w:tcPr>
            <w:tcW w:w="3402" w:type="dxa"/>
            <w:shd w:val="clear" w:color="auto" w:fill="auto"/>
          </w:tcPr>
          <w:p w:rsidR="00280D0D" w:rsidRPr="009C33F0" w:rsidRDefault="00017E53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Наставники</w:t>
            </w:r>
          </w:p>
        </w:tc>
      </w:tr>
      <w:tr w:rsidR="00280D0D" w:rsidRPr="009C33F0" w:rsidTr="00017E53">
        <w:tc>
          <w:tcPr>
            <w:tcW w:w="675" w:type="dxa"/>
            <w:shd w:val="clear" w:color="auto" w:fill="auto"/>
          </w:tcPr>
          <w:p w:rsidR="00280D0D" w:rsidRPr="008935F0" w:rsidRDefault="00280D0D" w:rsidP="0084047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280D0D" w:rsidRPr="009C33F0" w:rsidRDefault="003A6CD0" w:rsidP="003A6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акции в техникуме «Я в наставники пошел!»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 целью популяризации</w:t>
            </w:r>
            <w:r w:rsidR="007A38D7" w:rsidRPr="001B03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программы н</w:t>
            </w:r>
            <w:r w:rsidR="007A38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аставничества среди </w:t>
            </w:r>
            <w:proofErr w:type="gramStart"/>
            <w:r w:rsidR="007A38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наставляемых</w:t>
            </w:r>
            <w:proofErr w:type="gramEnd"/>
            <w:r w:rsidR="004036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017E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280D0D" w:rsidRPr="009C33F0" w:rsidRDefault="00017E53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402" w:type="dxa"/>
            <w:shd w:val="clear" w:color="auto" w:fill="auto"/>
          </w:tcPr>
          <w:p w:rsidR="00280D0D" w:rsidRPr="009C33F0" w:rsidRDefault="00017E53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Безъязыкова О.А.</w:t>
            </w:r>
          </w:p>
        </w:tc>
      </w:tr>
      <w:tr w:rsidR="007A38D7" w:rsidRPr="009C33F0" w:rsidTr="00017E53">
        <w:tc>
          <w:tcPr>
            <w:tcW w:w="675" w:type="dxa"/>
            <w:shd w:val="clear" w:color="auto" w:fill="auto"/>
          </w:tcPr>
          <w:p w:rsidR="007A38D7" w:rsidRPr="008935F0" w:rsidRDefault="007A38D7" w:rsidP="0084047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7A38D7" w:rsidRDefault="007A38D7" w:rsidP="007A3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</w:t>
            </w:r>
            <w:r w:rsidR="004036A3">
              <w:rPr>
                <w:rFonts w:ascii="Times New Roman" w:hAnsi="Times New Roman" w:cs="Times New Roman"/>
                <w:sz w:val="28"/>
                <w:szCs w:val="28"/>
              </w:rPr>
              <w:t>зация работы наставнических пар, оформление портфолио наставника и наставляемого.</w:t>
            </w:r>
          </w:p>
          <w:p w:rsidR="007A38D7" w:rsidRPr="001B0352" w:rsidRDefault="007A38D7" w:rsidP="00C5729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  <w:shd w:val="clear" w:color="auto" w:fill="auto"/>
          </w:tcPr>
          <w:p w:rsidR="007A38D7" w:rsidRPr="009C33F0" w:rsidRDefault="00017E53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402" w:type="dxa"/>
            <w:shd w:val="clear" w:color="auto" w:fill="auto"/>
          </w:tcPr>
          <w:p w:rsidR="007A38D7" w:rsidRPr="009C33F0" w:rsidRDefault="00017E53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Локтева Н.В. зам.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УМиВР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кураторы направлений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наставники</w:t>
            </w:r>
          </w:p>
        </w:tc>
      </w:tr>
      <w:tr w:rsidR="00280D0D" w:rsidRPr="009C33F0" w:rsidTr="00017E53">
        <w:tc>
          <w:tcPr>
            <w:tcW w:w="675" w:type="dxa"/>
            <w:shd w:val="clear" w:color="auto" w:fill="auto"/>
          </w:tcPr>
          <w:p w:rsidR="00280D0D" w:rsidRPr="008935F0" w:rsidRDefault="00280D0D" w:rsidP="0084047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280D0D" w:rsidRPr="009C33F0" w:rsidRDefault="004036A3" w:rsidP="00403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сбор обратной связи от наставников, наставляемых и кураторов для мониторинга эфф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ективности реализации программы (отзывы).</w:t>
            </w:r>
          </w:p>
        </w:tc>
        <w:tc>
          <w:tcPr>
            <w:tcW w:w="1985" w:type="dxa"/>
            <w:shd w:val="clear" w:color="auto" w:fill="auto"/>
          </w:tcPr>
          <w:p w:rsidR="00280D0D" w:rsidRPr="009C33F0" w:rsidRDefault="00017E53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02" w:type="dxa"/>
            <w:shd w:val="clear" w:color="auto" w:fill="auto"/>
          </w:tcPr>
          <w:p w:rsidR="00280D0D" w:rsidRPr="009C33F0" w:rsidRDefault="00017E53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Локтева Н.В. зам.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УМиВР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кураторы направлений</w:t>
            </w:r>
          </w:p>
        </w:tc>
      </w:tr>
      <w:tr w:rsidR="00280D0D" w:rsidRPr="009C33F0" w:rsidTr="00017E53">
        <w:tc>
          <w:tcPr>
            <w:tcW w:w="675" w:type="dxa"/>
            <w:shd w:val="clear" w:color="auto" w:fill="auto"/>
          </w:tcPr>
          <w:p w:rsidR="00280D0D" w:rsidRPr="008935F0" w:rsidRDefault="00280D0D" w:rsidP="0084047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280D0D" w:rsidRPr="009C33F0" w:rsidRDefault="004036A3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итогов и процессов совместной работы в рамках программы</w:t>
            </w:r>
          </w:p>
        </w:tc>
        <w:tc>
          <w:tcPr>
            <w:tcW w:w="1985" w:type="dxa"/>
            <w:shd w:val="clear" w:color="auto" w:fill="auto"/>
          </w:tcPr>
          <w:p w:rsidR="00280D0D" w:rsidRPr="009C33F0" w:rsidRDefault="00017E53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402" w:type="dxa"/>
            <w:shd w:val="clear" w:color="auto" w:fill="auto"/>
          </w:tcPr>
          <w:p w:rsidR="00280D0D" w:rsidRPr="009C33F0" w:rsidRDefault="00017E53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Локтева Н.В. зам.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УМиВР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кураторы направлений, наставники</w:t>
            </w:r>
          </w:p>
        </w:tc>
      </w:tr>
      <w:tr w:rsidR="00280D0D" w:rsidRPr="009C33F0" w:rsidTr="00017E53">
        <w:tc>
          <w:tcPr>
            <w:tcW w:w="675" w:type="dxa"/>
            <w:shd w:val="clear" w:color="auto" w:fill="auto"/>
          </w:tcPr>
          <w:p w:rsidR="00280D0D" w:rsidRPr="008935F0" w:rsidRDefault="00280D0D" w:rsidP="0084047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280D0D" w:rsidRPr="009C33F0" w:rsidRDefault="003A6CD0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</w:t>
            </w:r>
            <w:r w:rsidR="004036A3">
              <w:rPr>
                <w:rFonts w:ascii="Times New Roman" w:hAnsi="Times New Roman" w:cs="Times New Roman"/>
                <w:sz w:val="28"/>
                <w:szCs w:val="28"/>
              </w:rPr>
              <w:t>роведение торжественного мероприятия всех участников программы наставничества</w:t>
            </w:r>
            <w:r w:rsidR="004036A3">
              <w:rPr>
                <w:rFonts w:ascii="Times New Roman" w:hAnsi="Times New Roman" w:cs="Times New Roman"/>
                <w:sz w:val="28"/>
                <w:szCs w:val="28"/>
              </w:rPr>
              <w:t xml:space="preserve"> (представление лучших кейсов).</w:t>
            </w:r>
          </w:p>
        </w:tc>
        <w:tc>
          <w:tcPr>
            <w:tcW w:w="1985" w:type="dxa"/>
            <w:shd w:val="clear" w:color="auto" w:fill="auto"/>
          </w:tcPr>
          <w:p w:rsidR="00280D0D" w:rsidRPr="009C33F0" w:rsidRDefault="00017E53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02" w:type="dxa"/>
            <w:shd w:val="clear" w:color="auto" w:fill="auto"/>
          </w:tcPr>
          <w:p w:rsidR="00280D0D" w:rsidRPr="009C33F0" w:rsidRDefault="00017E53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Безъязыкова О.А.</w:t>
            </w:r>
          </w:p>
        </w:tc>
      </w:tr>
      <w:tr w:rsidR="00520EB0" w:rsidRPr="009C33F0" w:rsidTr="00017E53">
        <w:tc>
          <w:tcPr>
            <w:tcW w:w="675" w:type="dxa"/>
            <w:shd w:val="clear" w:color="auto" w:fill="auto"/>
          </w:tcPr>
          <w:p w:rsidR="00520EB0" w:rsidRPr="008935F0" w:rsidRDefault="00520EB0" w:rsidP="0084047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520EB0" w:rsidRDefault="00520EB0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 w:rsidR="009E7860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="009E78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республиканских конкурсах: «Лучший наставник»,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Ментори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520EB0" w:rsidRDefault="00520EB0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20EB0" w:rsidRDefault="009E7860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программы </w:t>
            </w:r>
          </w:p>
        </w:tc>
      </w:tr>
      <w:tr w:rsidR="003A6CD0" w:rsidRPr="009C33F0" w:rsidTr="0075793C">
        <w:tc>
          <w:tcPr>
            <w:tcW w:w="15134" w:type="dxa"/>
            <w:gridSpan w:val="4"/>
            <w:shd w:val="clear" w:color="auto" w:fill="auto"/>
          </w:tcPr>
          <w:p w:rsidR="003A6CD0" w:rsidRPr="003A6CD0" w:rsidRDefault="003A6CD0" w:rsidP="008E5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C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Методическое обеспечение </w:t>
            </w:r>
          </w:p>
        </w:tc>
      </w:tr>
      <w:tr w:rsidR="00280D0D" w:rsidRPr="003A6CD0" w:rsidTr="00017E53">
        <w:tc>
          <w:tcPr>
            <w:tcW w:w="675" w:type="dxa"/>
            <w:shd w:val="clear" w:color="auto" w:fill="auto"/>
          </w:tcPr>
          <w:p w:rsidR="00280D0D" w:rsidRPr="003A6CD0" w:rsidRDefault="00280D0D" w:rsidP="008935F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280D0D" w:rsidRPr="003A6CD0" w:rsidRDefault="00280D0D" w:rsidP="004036A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A6CD0">
              <w:rPr>
                <w:rFonts w:ascii="Times New Roman" w:hAnsi="Times New Roman" w:cs="Times New Roman"/>
                <w:color w:val="292B2C"/>
                <w:sz w:val="28"/>
                <w:szCs w:val="28"/>
                <w:shd w:val="clear" w:color="auto" w:fill="FFFFFF"/>
              </w:rPr>
              <w:t> </w:t>
            </w:r>
            <w:r w:rsidR="003A6CD0" w:rsidRPr="003A6C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Обучение наставников</w:t>
            </w:r>
          </w:p>
        </w:tc>
        <w:tc>
          <w:tcPr>
            <w:tcW w:w="1985" w:type="dxa"/>
            <w:shd w:val="clear" w:color="auto" w:fill="auto"/>
          </w:tcPr>
          <w:p w:rsidR="00280D0D" w:rsidRPr="003A6CD0" w:rsidRDefault="00520EB0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402" w:type="dxa"/>
            <w:shd w:val="clear" w:color="auto" w:fill="auto"/>
          </w:tcPr>
          <w:p w:rsidR="00280D0D" w:rsidRPr="003A6CD0" w:rsidRDefault="00520EB0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Локтева Н.В. зам.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УМиВР</w:t>
            </w:r>
            <w:proofErr w:type="spellEnd"/>
          </w:p>
        </w:tc>
      </w:tr>
      <w:tr w:rsidR="00280D0D" w:rsidRPr="003A6CD0" w:rsidTr="00017E53">
        <w:tc>
          <w:tcPr>
            <w:tcW w:w="675" w:type="dxa"/>
            <w:shd w:val="clear" w:color="auto" w:fill="auto"/>
          </w:tcPr>
          <w:p w:rsidR="00280D0D" w:rsidRPr="003A6CD0" w:rsidRDefault="00280D0D" w:rsidP="008935F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280D0D" w:rsidRPr="003A6CD0" w:rsidRDefault="003A6CD0" w:rsidP="007A3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примерной программы наставничества</w:t>
            </w:r>
          </w:p>
        </w:tc>
        <w:tc>
          <w:tcPr>
            <w:tcW w:w="1985" w:type="dxa"/>
            <w:shd w:val="clear" w:color="auto" w:fill="auto"/>
          </w:tcPr>
          <w:p w:rsidR="00280D0D" w:rsidRPr="003A6CD0" w:rsidRDefault="00520EB0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402" w:type="dxa"/>
            <w:shd w:val="clear" w:color="auto" w:fill="auto"/>
          </w:tcPr>
          <w:p w:rsidR="00280D0D" w:rsidRPr="003A6CD0" w:rsidRDefault="00520EB0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Локтева Н.В. зам.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УМиВР</w:t>
            </w:r>
            <w:proofErr w:type="spellEnd"/>
          </w:p>
        </w:tc>
      </w:tr>
      <w:tr w:rsidR="00280D0D" w:rsidRPr="003A6CD0" w:rsidTr="00017E53">
        <w:tc>
          <w:tcPr>
            <w:tcW w:w="675" w:type="dxa"/>
            <w:shd w:val="clear" w:color="auto" w:fill="auto"/>
          </w:tcPr>
          <w:p w:rsidR="00280D0D" w:rsidRPr="003A6CD0" w:rsidRDefault="00280D0D" w:rsidP="008935F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280D0D" w:rsidRPr="003A6CD0" w:rsidRDefault="003A6CD0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консультаций для педагогов по вопросам организации наставничества</w:t>
            </w:r>
          </w:p>
        </w:tc>
        <w:tc>
          <w:tcPr>
            <w:tcW w:w="1985" w:type="dxa"/>
            <w:shd w:val="clear" w:color="auto" w:fill="auto"/>
          </w:tcPr>
          <w:p w:rsidR="00280D0D" w:rsidRPr="003A6CD0" w:rsidRDefault="00520EB0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02" w:type="dxa"/>
            <w:shd w:val="clear" w:color="auto" w:fill="auto"/>
          </w:tcPr>
          <w:p w:rsidR="00280D0D" w:rsidRPr="003A6CD0" w:rsidRDefault="00520EB0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Локтева Н.В. зам.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УМиВР</w:t>
            </w:r>
            <w:proofErr w:type="spellEnd"/>
          </w:p>
        </w:tc>
      </w:tr>
      <w:tr w:rsidR="00280D0D" w:rsidRPr="003A6CD0" w:rsidTr="00017E53">
        <w:tc>
          <w:tcPr>
            <w:tcW w:w="675" w:type="dxa"/>
            <w:shd w:val="clear" w:color="auto" w:fill="auto"/>
          </w:tcPr>
          <w:p w:rsidR="00280D0D" w:rsidRPr="003A6CD0" w:rsidRDefault="00280D0D" w:rsidP="008935F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280D0D" w:rsidRPr="003A6CD0" w:rsidRDefault="003A6CD0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примерной рабочей тетради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наставляемого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280D0D" w:rsidRPr="003A6CD0" w:rsidRDefault="00520EB0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402" w:type="dxa"/>
            <w:shd w:val="clear" w:color="auto" w:fill="auto"/>
          </w:tcPr>
          <w:p w:rsidR="00280D0D" w:rsidRPr="003A6CD0" w:rsidRDefault="00520EB0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Локтева Н.В. зам.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УМиВР</w:t>
            </w:r>
            <w:proofErr w:type="spellEnd"/>
          </w:p>
        </w:tc>
      </w:tr>
      <w:tr w:rsidR="003A6CD0" w:rsidRPr="003A6CD0" w:rsidTr="00017E53">
        <w:tc>
          <w:tcPr>
            <w:tcW w:w="675" w:type="dxa"/>
            <w:shd w:val="clear" w:color="auto" w:fill="auto"/>
          </w:tcPr>
          <w:p w:rsidR="003A6CD0" w:rsidRPr="003A6CD0" w:rsidRDefault="003A6CD0" w:rsidP="008935F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3A6CD0" w:rsidRDefault="003A6CD0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отчета о реализации программы наставничества в техникуме</w:t>
            </w:r>
          </w:p>
        </w:tc>
        <w:tc>
          <w:tcPr>
            <w:tcW w:w="1985" w:type="dxa"/>
            <w:shd w:val="clear" w:color="auto" w:fill="auto"/>
          </w:tcPr>
          <w:p w:rsidR="003A6CD0" w:rsidRPr="003A6CD0" w:rsidRDefault="00520EB0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02" w:type="dxa"/>
            <w:shd w:val="clear" w:color="auto" w:fill="auto"/>
          </w:tcPr>
          <w:p w:rsidR="003A6CD0" w:rsidRPr="003A6CD0" w:rsidRDefault="00520EB0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Локтева Н.В. зам.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УМиВР</w:t>
            </w:r>
            <w:proofErr w:type="spellEnd"/>
          </w:p>
        </w:tc>
      </w:tr>
      <w:tr w:rsidR="003A6CD0" w:rsidRPr="003A6CD0" w:rsidTr="00017E53">
        <w:tc>
          <w:tcPr>
            <w:tcW w:w="675" w:type="dxa"/>
            <w:shd w:val="clear" w:color="auto" w:fill="auto"/>
          </w:tcPr>
          <w:p w:rsidR="003A6CD0" w:rsidRPr="003A6CD0" w:rsidRDefault="003A6CD0" w:rsidP="008935F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3A6CD0" w:rsidRDefault="003A6CD0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Сопровождение пилотных организации (МБОУ СОШ №7,5)</w:t>
            </w:r>
          </w:p>
        </w:tc>
        <w:tc>
          <w:tcPr>
            <w:tcW w:w="1985" w:type="dxa"/>
            <w:shd w:val="clear" w:color="auto" w:fill="auto"/>
          </w:tcPr>
          <w:p w:rsidR="003A6CD0" w:rsidRPr="003A6CD0" w:rsidRDefault="00520EB0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02" w:type="dxa"/>
            <w:shd w:val="clear" w:color="auto" w:fill="auto"/>
          </w:tcPr>
          <w:p w:rsidR="003A6CD0" w:rsidRPr="003A6CD0" w:rsidRDefault="00520EB0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Локтева Н.В. зам.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УМиВР</w:t>
            </w:r>
            <w:proofErr w:type="spellEnd"/>
          </w:p>
        </w:tc>
      </w:tr>
      <w:tr w:rsidR="003A6CD0" w:rsidRPr="003A6CD0" w:rsidTr="0051350B">
        <w:tc>
          <w:tcPr>
            <w:tcW w:w="15134" w:type="dxa"/>
            <w:gridSpan w:val="4"/>
            <w:shd w:val="clear" w:color="auto" w:fill="auto"/>
          </w:tcPr>
          <w:p w:rsidR="003A6CD0" w:rsidRPr="00520EB0" w:rsidRDefault="00520EB0" w:rsidP="008E5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EB0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Психолого-педагогическое обеспечение</w:t>
            </w:r>
          </w:p>
        </w:tc>
      </w:tr>
      <w:tr w:rsidR="003A6CD0" w:rsidRPr="003A6CD0" w:rsidTr="00017E53">
        <w:tc>
          <w:tcPr>
            <w:tcW w:w="675" w:type="dxa"/>
            <w:shd w:val="clear" w:color="auto" w:fill="auto"/>
          </w:tcPr>
          <w:p w:rsidR="003A6CD0" w:rsidRPr="003A6CD0" w:rsidRDefault="003A6CD0" w:rsidP="008935F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3A6CD0" w:rsidRPr="003A6CD0" w:rsidRDefault="00520EB0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комплекта диагностического материала для проведения мониторингов</w:t>
            </w:r>
          </w:p>
        </w:tc>
        <w:tc>
          <w:tcPr>
            <w:tcW w:w="1985" w:type="dxa"/>
            <w:shd w:val="clear" w:color="auto" w:fill="auto"/>
          </w:tcPr>
          <w:p w:rsidR="003A6CD0" w:rsidRPr="003A6CD0" w:rsidRDefault="00520EB0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402" w:type="dxa"/>
            <w:shd w:val="clear" w:color="auto" w:fill="auto"/>
          </w:tcPr>
          <w:p w:rsidR="003A6CD0" w:rsidRPr="003A6CD0" w:rsidRDefault="00520EB0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 Р.А. педагог-психолог</w:t>
            </w:r>
          </w:p>
        </w:tc>
      </w:tr>
      <w:tr w:rsidR="00520EB0" w:rsidRPr="003A6CD0" w:rsidTr="00017E53">
        <w:tc>
          <w:tcPr>
            <w:tcW w:w="675" w:type="dxa"/>
            <w:shd w:val="clear" w:color="auto" w:fill="auto"/>
          </w:tcPr>
          <w:p w:rsidR="00520EB0" w:rsidRPr="003A6CD0" w:rsidRDefault="00520EB0" w:rsidP="008935F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520EB0" w:rsidRPr="003A6CD0" w:rsidRDefault="00520EB0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психолого-педагогического  сопровождения наставника и наставляемого</w:t>
            </w:r>
          </w:p>
        </w:tc>
        <w:tc>
          <w:tcPr>
            <w:tcW w:w="1985" w:type="dxa"/>
            <w:shd w:val="clear" w:color="auto" w:fill="auto"/>
          </w:tcPr>
          <w:p w:rsidR="00520EB0" w:rsidRPr="003A6CD0" w:rsidRDefault="00520EB0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02" w:type="dxa"/>
            <w:shd w:val="clear" w:color="auto" w:fill="auto"/>
          </w:tcPr>
          <w:p w:rsidR="00520EB0" w:rsidRPr="003A6CD0" w:rsidRDefault="00520EB0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 Р.А. педагог-психолог</w:t>
            </w:r>
          </w:p>
        </w:tc>
      </w:tr>
      <w:tr w:rsidR="00520EB0" w:rsidRPr="003A6CD0" w:rsidTr="00017E53">
        <w:tc>
          <w:tcPr>
            <w:tcW w:w="675" w:type="dxa"/>
            <w:shd w:val="clear" w:color="auto" w:fill="auto"/>
          </w:tcPr>
          <w:p w:rsidR="00520EB0" w:rsidRPr="003A6CD0" w:rsidRDefault="00520EB0" w:rsidP="008935F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520EB0" w:rsidRPr="003A6CD0" w:rsidRDefault="00520EB0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консультативной помощи всем участникам программы наставничества</w:t>
            </w:r>
          </w:p>
        </w:tc>
        <w:tc>
          <w:tcPr>
            <w:tcW w:w="1985" w:type="dxa"/>
            <w:shd w:val="clear" w:color="auto" w:fill="auto"/>
          </w:tcPr>
          <w:p w:rsidR="00520EB0" w:rsidRPr="003A6CD0" w:rsidRDefault="00520EB0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02" w:type="dxa"/>
            <w:shd w:val="clear" w:color="auto" w:fill="auto"/>
          </w:tcPr>
          <w:p w:rsidR="00520EB0" w:rsidRPr="003A6CD0" w:rsidRDefault="00520EB0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 Р.А. педагог-психолог</w:t>
            </w:r>
          </w:p>
        </w:tc>
      </w:tr>
      <w:tr w:rsidR="00520EB0" w:rsidRPr="003A6CD0" w:rsidTr="00017E53">
        <w:tc>
          <w:tcPr>
            <w:tcW w:w="675" w:type="dxa"/>
            <w:shd w:val="clear" w:color="auto" w:fill="auto"/>
          </w:tcPr>
          <w:p w:rsidR="00520EB0" w:rsidRPr="003A6CD0" w:rsidRDefault="00520EB0" w:rsidP="008935F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520EB0" w:rsidRPr="003A6CD0" w:rsidRDefault="00520EB0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входного, текущего и итогового мониторинга эффективности реализации программы наставничества</w:t>
            </w:r>
          </w:p>
        </w:tc>
        <w:tc>
          <w:tcPr>
            <w:tcW w:w="1985" w:type="dxa"/>
            <w:shd w:val="clear" w:color="auto" w:fill="auto"/>
          </w:tcPr>
          <w:p w:rsidR="00520EB0" w:rsidRPr="003A6CD0" w:rsidRDefault="00520EB0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02" w:type="dxa"/>
            <w:shd w:val="clear" w:color="auto" w:fill="auto"/>
          </w:tcPr>
          <w:p w:rsidR="00520EB0" w:rsidRPr="003A6CD0" w:rsidRDefault="00520EB0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 Р.А. педагог-психолог</w:t>
            </w:r>
          </w:p>
        </w:tc>
      </w:tr>
      <w:tr w:rsidR="00520EB0" w:rsidRPr="003A6CD0" w:rsidTr="00017E53">
        <w:tc>
          <w:tcPr>
            <w:tcW w:w="675" w:type="dxa"/>
            <w:shd w:val="clear" w:color="auto" w:fill="auto"/>
          </w:tcPr>
          <w:p w:rsidR="00520EB0" w:rsidRPr="003A6CD0" w:rsidRDefault="00520EB0" w:rsidP="008935F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520EB0" w:rsidRPr="003A6CD0" w:rsidRDefault="00520EB0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удовлетворенности участников программы</w:t>
            </w:r>
          </w:p>
        </w:tc>
        <w:tc>
          <w:tcPr>
            <w:tcW w:w="1985" w:type="dxa"/>
            <w:shd w:val="clear" w:color="auto" w:fill="auto"/>
          </w:tcPr>
          <w:p w:rsidR="00520EB0" w:rsidRPr="003A6CD0" w:rsidRDefault="00520EB0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02" w:type="dxa"/>
            <w:shd w:val="clear" w:color="auto" w:fill="auto"/>
          </w:tcPr>
          <w:p w:rsidR="00520EB0" w:rsidRPr="003A6CD0" w:rsidRDefault="00520EB0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 Р.А. педагог-психолог</w:t>
            </w:r>
          </w:p>
        </w:tc>
      </w:tr>
      <w:tr w:rsidR="00520EB0" w:rsidRPr="003A6CD0" w:rsidTr="00561D39">
        <w:tc>
          <w:tcPr>
            <w:tcW w:w="15134" w:type="dxa"/>
            <w:gridSpan w:val="4"/>
            <w:shd w:val="clear" w:color="auto" w:fill="auto"/>
          </w:tcPr>
          <w:p w:rsidR="00520EB0" w:rsidRPr="00520EB0" w:rsidRDefault="00520EB0" w:rsidP="008E5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EB0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Информационное сопровождение</w:t>
            </w:r>
          </w:p>
        </w:tc>
      </w:tr>
      <w:tr w:rsidR="00520EB0" w:rsidRPr="003A6CD0" w:rsidTr="00017E53">
        <w:tc>
          <w:tcPr>
            <w:tcW w:w="675" w:type="dxa"/>
            <w:shd w:val="clear" w:color="auto" w:fill="auto"/>
          </w:tcPr>
          <w:p w:rsidR="00520EB0" w:rsidRPr="003A6CD0" w:rsidRDefault="00520EB0" w:rsidP="008935F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520EB0" w:rsidRPr="003A6CD0" w:rsidRDefault="00520EB0" w:rsidP="009D1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C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Трансляция промежуточных результатов программы партнерам программы / медиа для актуализации и потенциального вовлечения в будущий цикл программы</w:t>
            </w:r>
          </w:p>
        </w:tc>
        <w:tc>
          <w:tcPr>
            <w:tcW w:w="1985" w:type="dxa"/>
            <w:shd w:val="clear" w:color="auto" w:fill="auto"/>
          </w:tcPr>
          <w:p w:rsidR="00520EB0" w:rsidRPr="003A6CD0" w:rsidRDefault="00520EB0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02" w:type="dxa"/>
            <w:shd w:val="clear" w:color="auto" w:fill="auto"/>
          </w:tcPr>
          <w:p w:rsidR="00520EB0" w:rsidRPr="003A6CD0" w:rsidRDefault="009E7860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Локтева Н.В. зам.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УМиВР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кураторы направлений</w:t>
            </w:r>
          </w:p>
        </w:tc>
      </w:tr>
      <w:tr w:rsidR="00520EB0" w:rsidRPr="003A6CD0" w:rsidTr="00017E53">
        <w:tc>
          <w:tcPr>
            <w:tcW w:w="675" w:type="dxa"/>
            <w:shd w:val="clear" w:color="auto" w:fill="auto"/>
          </w:tcPr>
          <w:p w:rsidR="00520EB0" w:rsidRPr="003A6CD0" w:rsidRDefault="00520EB0" w:rsidP="008935F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520EB0" w:rsidRDefault="00520EB0" w:rsidP="009D1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результатов программы, лучших наставников, продуктов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сайте ОО и организаций – партнеров, социальных сетях</w:t>
            </w:r>
          </w:p>
        </w:tc>
        <w:tc>
          <w:tcPr>
            <w:tcW w:w="1985" w:type="dxa"/>
            <w:shd w:val="clear" w:color="auto" w:fill="auto"/>
          </w:tcPr>
          <w:p w:rsidR="00520EB0" w:rsidRPr="003A6CD0" w:rsidRDefault="00520EB0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3402" w:type="dxa"/>
            <w:shd w:val="clear" w:color="auto" w:fill="auto"/>
          </w:tcPr>
          <w:p w:rsidR="00520EB0" w:rsidRPr="003A6CD0" w:rsidRDefault="009E7860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Локтева Н.В. зам.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УМиВР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кураторы направлений</w:t>
            </w:r>
          </w:p>
        </w:tc>
      </w:tr>
      <w:tr w:rsidR="00520EB0" w:rsidRPr="003A6CD0" w:rsidTr="00017E53">
        <w:tc>
          <w:tcPr>
            <w:tcW w:w="675" w:type="dxa"/>
            <w:shd w:val="clear" w:color="auto" w:fill="auto"/>
          </w:tcPr>
          <w:p w:rsidR="00520EB0" w:rsidRPr="003A6CD0" w:rsidRDefault="00520EB0" w:rsidP="008935F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520EB0" w:rsidRDefault="00520EB0" w:rsidP="009D1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1985" w:type="dxa"/>
            <w:shd w:val="clear" w:color="auto" w:fill="auto"/>
          </w:tcPr>
          <w:p w:rsidR="00520EB0" w:rsidRDefault="00520EB0" w:rsidP="004F6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02" w:type="dxa"/>
            <w:shd w:val="clear" w:color="auto" w:fill="auto"/>
          </w:tcPr>
          <w:p w:rsidR="00520EB0" w:rsidRPr="003A6CD0" w:rsidRDefault="009E7860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Локтева Н.В. зам.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УМиВР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кураторы направлений</w:t>
            </w:r>
          </w:p>
        </w:tc>
      </w:tr>
      <w:tr w:rsidR="00520EB0" w:rsidRPr="003A6CD0" w:rsidTr="00017E53">
        <w:tc>
          <w:tcPr>
            <w:tcW w:w="675" w:type="dxa"/>
            <w:shd w:val="clear" w:color="auto" w:fill="auto"/>
          </w:tcPr>
          <w:p w:rsidR="00520EB0" w:rsidRPr="003A6CD0" w:rsidRDefault="00520EB0" w:rsidP="008935F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520EB0" w:rsidRDefault="009E7860" w:rsidP="002F2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базы наставников</w:t>
            </w:r>
          </w:p>
        </w:tc>
        <w:tc>
          <w:tcPr>
            <w:tcW w:w="1985" w:type="dxa"/>
            <w:shd w:val="clear" w:color="auto" w:fill="auto"/>
          </w:tcPr>
          <w:p w:rsidR="00520EB0" w:rsidRDefault="009E7860" w:rsidP="004F6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02" w:type="dxa"/>
            <w:shd w:val="clear" w:color="auto" w:fill="auto"/>
          </w:tcPr>
          <w:p w:rsidR="00520EB0" w:rsidRPr="003A6CD0" w:rsidRDefault="009E7860" w:rsidP="008E5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Локтева Н.В. зам.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УМиВР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кураторы направлений</w:t>
            </w:r>
          </w:p>
        </w:tc>
      </w:tr>
    </w:tbl>
    <w:p w:rsidR="00A220E4" w:rsidRPr="008E58FC" w:rsidRDefault="00A220E4" w:rsidP="008E58FC">
      <w:pPr>
        <w:spacing w:after="0" w:line="240" w:lineRule="auto"/>
        <w:rPr>
          <w:rFonts w:ascii="Times New Roman" w:hAnsi="Times New Roman" w:cs="Times New Roman"/>
        </w:rPr>
      </w:pPr>
      <w:bookmarkStart w:id="1" w:name="_GoBack"/>
      <w:bookmarkEnd w:id="1"/>
    </w:p>
    <w:sectPr w:rsidR="00A220E4" w:rsidRPr="008E58FC" w:rsidSect="008E58F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316A6"/>
    <w:multiLevelType w:val="hybridMultilevel"/>
    <w:tmpl w:val="186AE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F4F09"/>
    <w:multiLevelType w:val="hybridMultilevel"/>
    <w:tmpl w:val="84F0529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E58FC"/>
    <w:rsid w:val="00017E53"/>
    <w:rsid w:val="00040E9A"/>
    <w:rsid w:val="00075360"/>
    <w:rsid w:val="00136BE3"/>
    <w:rsid w:val="00171B97"/>
    <w:rsid w:val="00175FBD"/>
    <w:rsid w:val="00193133"/>
    <w:rsid w:val="001B0352"/>
    <w:rsid w:val="001D6719"/>
    <w:rsid w:val="00272CAD"/>
    <w:rsid w:val="00280D0D"/>
    <w:rsid w:val="002F59CB"/>
    <w:rsid w:val="003127FE"/>
    <w:rsid w:val="003905D1"/>
    <w:rsid w:val="003A6CD0"/>
    <w:rsid w:val="004036A3"/>
    <w:rsid w:val="00497D25"/>
    <w:rsid w:val="004C2813"/>
    <w:rsid w:val="00512878"/>
    <w:rsid w:val="00520EB0"/>
    <w:rsid w:val="005B341B"/>
    <w:rsid w:val="006B4F6F"/>
    <w:rsid w:val="0073712C"/>
    <w:rsid w:val="007A38D7"/>
    <w:rsid w:val="0083599D"/>
    <w:rsid w:val="008935F0"/>
    <w:rsid w:val="008B2756"/>
    <w:rsid w:val="008E58FC"/>
    <w:rsid w:val="008F15CB"/>
    <w:rsid w:val="00970BFB"/>
    <w:rsid w:val="009B1B35"/>
    <w:rsid w:val="009C2E57"/>
    <w:rsid w:val="009C33F0"/>
    <w:rsid w:val="009E7860"/>
    <w:rsid w:val="00A220E4"/>
    <w:rsid w:val="00A91AF3"/>
    <w:rsid w:val="00B96068"/>
    <w:rsid w:val="00BC01AA"/>
    <w:rsid w:val="00BD49FA"/>
    <w:rsid w:val="00C5729C"/>
    <w:rsid w:val="00C57A39"/>
    <w:rsid w:val="00CF699D"/>
    <w:rsid w:val="00D51ED0"/>
    <w:rsid w:val="00D56AE6"/>
    <w:rsid w:val="00E04E7F"/>
    <w:rsid w:val="00E2404F"/>
    <w:rsid w:val="00E24BFA"/>
    <w:rsid w:val="00E32AFE"/>
    <w:rsid w:val="00E429C3"/>
    <w:rsid w:val="00E52305"/>
    <w:rsid w:val="00E5759B"/>
    <w:rsid w:val="00E76586"/>
    <w:rsid w:val="00FE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0E4"/>
  </w:style>
  <w:style w:type="paragraph" w:styleId="1">
    <w:name w:val="heading 1"/>
    <w:basedOn w:val="a"/>
    <w:next w:val="a"/>
    <w:link w:val="10"/>
    <w:uiPriority w:val="99"/>
    <w:qFormat/>
    <w:rsid w:val="00193133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58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C3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35F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193133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8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4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СПО "СПТ"</Company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2020-09-14T05:18:00Z</cp:lastPrinted>
  <dcterms:created xsi:type="dcterms:W3CDTF">2019-11-28T02:22:00Z</dcterms:created>
  <dcterms:modified xsi:type="dcterms:W3CDTF">2021-02-26T06:20:00Z</dcterms:modified>
</cp:coreProperties>
</file>