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Pr="001564A2" w:rsidRDefault="001564A2" w:rsidP="001564A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73028808"/>
      <w:r w:rsidRPr="001564A2">
        <w:rPr>
          <w:rFonts w:ascii="Times New Roman" w:hAnsi="Times New Roman" w:cs="Times New Roman"/>
          <w:b/>
          <w:sz w:val="24"/>
          <w:szCs w:val="24"/>
        </w:rPr>
        <w:t>ПРИЛОЖЕНИЕ 6.1</w:t>
      </w:r>
      <w:r w:rsidRPr="001564A2">
        <w:rPr>
          <w:rFonts w:ascii="Times New Roman" w:hAnsi="Times New Roman" w:cs="Times New Roman"/>
          <w:b/>
          <w:sz w:val="24"/>
          <w:szCs w:val="24"/>
        </w:rPr>
        <w:br/>
      </w:r>
      <w:bookmarkEnd w:id="0"/>
    </w:p>
    <w:p w:rsidR="001564A2" w:rsidRPr="001564A2" w:rsidRDefault="001564A2" w:rsidP="00156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A2" w:rsidRPr="001564A2" w:rsidRDefault="001564A2" w:rsidP="001564A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564A2" w:rsidRPr="001564A2" w:rsidRDefault="001564A2" w:rsidP="00156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A2" w:rsidRPr="001564A2" w:rsidRDefault="001564A2" w:rsidP="001564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A2">
        <w:rPr>
          <w:rFonts w:ascii="Times New Roman" w:hAnsi="Times New Roman" w:cs="Times New Roman"/>
          <w:b/>
          <w:sz w:val="24"/>
          <w:szCs w:val="24"/>
        </w:rPr>
        <w:t xml:space="preserve">КАЛЕНДАРНЫЙ ПЛАН ВОСПИТАТЕЛЬНОЙ РАБОТЫ  </w:t>
      </w:r>
    </w:p>
    <w:p w:rsidR="001564A2" w:rsidRPr="001564A2" w:rsidRDefault="001564A2" w:rsidP="001564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4A2">
        <w:rPr>
          <w:rFonts w:ascii="Times New Roman" w:hAnsi="Times New Roman" w:cs="Times New Roman"/>
          <w:i/>
          <w:sz w:val="24"/>
          <w:szCs w:val="24"/>
        </w:rPr>
        <w:t>(УГПС23.00.00 Техника и технологии наземного транспорта)</w:t>
      </w:r>
    </w:p>
    <w:p w:rsidR="001564A2" w:rsidRPr="001564A2" w:rsidRDefault="001564A2" w:rsidP="001564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64A2">
        <w:rPr>
          <w:rFonts w:ascii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1564A2">
        <w:rPr>
          <w:rFonts w:ascii="Times New Roman" w:hAnsi="Times New Roman" w:cs="Times New Roman"/>
          <w:bCs/>
          <w:sz w:val="24"/>
          <w:szCs w:val="24"/>
        </w:rPr>
        <w:br/>
        <w:t xml:space="preserve">по специальности </w:t>
      </w:r>
    </w:p>
    <w:p w:rsidR="001564A2" w:rsidRPr="001564A2" w:rsidRDefault="001564A2" w:rsidP="001564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64A2">
        <w:rPr>
          <w:rFonts w:ascii="Times New Roman" w:hAnsi="Times New Roman" w:cs="Times New Roman"/>
          <w:bCs/>
          <w:sz w:val="24"/>
          <w:szCs w:val="24"/>
        </w:rPr>
        <w:t>23.02.07 Техническое обслуживание и ремонт двигателей систем и агрегатов автомобилей</w:t>
      </w:r>
    </w:p>
    <w:p w:rsidR="001564A2" w:rsidRPr="001564A2" w:rsidRDefault="001564A2" w:rsidP="001564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период 2022</w:t>
      </w:r>
      <w:r w:rsidRPr="001564A2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1564A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1564A2" w:rsidRPr="001564A2" w:rsidRDefault="001564A2" w:rsidP="001564A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Группа 182</w:t>
      </w:r>
      <w:r w:rsidRPr="001564A2">
        <w:rPr>
          <w:rFonts w:ascii="Times New Roman" w:hAnsi="Times New Roman" w:cs="Times New Roman"/>
          <w:bCs/>
          <w:sz w:val="24"/>
          <w:szCs w:val="24"/>
        </w:rPr>
        <w:t xml:space="preserve"> СА</w:t>
      </w:r>
      <w:r>
        <w:rPr>
          <w:rFonts w:ascii="Times New Roman" w:hAnsi="Times New Roman" w:cs="Times New Roman"/>
          <w:bCs/>
          <w:sz w:val="24"/>
          <w:szCs w:val="24"/>
        </w:rPr>
        <w:t>, 1 курс</w:t>
      </w:r>
    </w:p>
    <w:p w:rsidR="001564A2" w:rsidRDefault="001564A2" w:rsidP="001564A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64A2" w:rsidRPr="001564A2" w:rsidRDefault="001564A2" w:rsidP="00A55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4A2">
        <w:rPr>
          <w:rFonts w:ascii="Times New Roman" w:hAnsi="Times New Roman" w:cs="Times New Roman"/>
          <w:b/>
          <w:sz w:val="24"/>
          <w:szCs w:val="24"/>
        </w:rPr>
        <w:t>Г. Саяногорск, 2022 г.</w:t>
      </w:r>
    </w:p>
    <w:p w:rsidR="001564A2" w:rsidRDefault="001564A2" w:rsidP="00A55B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42D" w:rsidRPr="008B2B51" w:rsidRDefault="0090042D" w:rsidP="00A55B4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tbl>
      <w:tblPr>
        <w:tblStyle w:val="a3"/>
        <w:tblW w:w="16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604"/>
        <w:gridCol w:w="5343"/>
        <w:gridCol w:w="1843"/>
        <w:gridCol w:w="1843"/>
        <w:gridCol w:w="1985"/>
        <w:gridCol w:w="1559"/>
        <w:gridCol w:w="1985"/>
        <w:gridCol w:w="6"/>
      </w:tblGrid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1843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</w:tc>
        <w:tc>
          <w:tcPr>
            <w:tcW w:w="1985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1559" w:type="dxa"/>
          </w:tcPr>
          <w:p w:rsidR="00A536EA" w:rsidRPr="00E20417" w:rsidRDefault="00A536EA" w:rsidP="002847F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1985" w:type="dxa"/>
          </w:tcPr>
          <w:p w:rsidR="00A536EA" w:rsidRPr="008B2B51" w:rsidRDefault="00A536EA" w:rsidP="0089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модуля</w:t>
            </w:r>
          </w:p>
        </w:tc>
      </w:tr>
      <w:tr w:rsidR="00A536EA" w:rsidRPr="008B2B51" w:rsidTr="0064194C">
        <w:tc>
          <w:tcPr>
            <w:tcW w:w="16168" w:type="dxa"/>
            <w:gridSpan w:val="8"/>
          </w:tcPr>
          <w:p w:rsidR="00A536EA" w:rsidRPr="008B2B51" w:rsidRDefault="00A536EA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5343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«День знаний»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A536EA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общие дела</w:t>
            </w:r>
          </w:p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01.09.2022г.</w:t>
            </w:r>
          </w:p>
        </w:tc>
        <w:tc>
          <w:tcPr>
            <w:tcW w:w="5343" w:type="dxa"/>
          </w:tcPr>
          <w:p w:rsidR="00A81D07" w:rsidRPr="008B2B51" w:rsidRDefault="00A81D07" w:rsidP="00E0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изучение правил внутреннего распорядка; выявление лидеров и формирования студенческого актива учебных групп 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81D07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67F1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A41B80" w:rsidRDefault="00A41B80"/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801CE6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801CE6" w:rsidRPr="008B2B51" w:rsidRDefault="00801CE6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01.09.2022г.</w:t>
            </w:r>
          </w:p>
        </w:tc>
        <w:tc>
          <w:tcPr>
            <w:tcW w:w="5343" w:type="dxa"/>
          </w:tcPr>
          <w:p w:rsidR="00801CE6" w:rsidRPr="008B2B51" w:rsidRDefault="00801CE6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«Хакасия родная», викторина ко Дню хакасского языка</w:t>
            </w:r>
          </w:p>
        </w:tc>
        <w:tc>
          <w:tcPr>
            <w:tcW w:w="1843" w:type="dxa"/>
          </w:tcPr>
          <w:p w:rsidR="00801CE6" w:rsidRPr="008B2B51" w:rsidRDefault="00801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801CE6" w:rsidRPr="008B2B51" w:rsidRDefault="00801CE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МБУК Центральная библиотека</w:t>
            </w:r>
          </w:p>
        </w:tc>
        <w:tc>
          <w:tcPr>
            <w:tcW w:w="1985" w:type="dxa"/>
          </w:tcPr>
          <w:p w:rsidR="00801CE6" w:rsidRPr="008B2B51" w:rsidRDefault="00801CE6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И.Е.</w:t>
            </w:r>
          </w:p>
        </w:tc>
        <w:tc>
          <w:tcPr>
            <w:tcW w:w="1559" w:type="dxa"/>
          </w:tcPr>
          <w:p w:rsidR="00801CE6" w:rsidRDefault="00801CE6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801CE6" w:rsidRPr="008B2B51" w:rsidRDefault="00801CE6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801CE6" w:rsidRPr="008B2B51" w:rsidRDefault="00801CE6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Митинг памяти «Беслан. Помним. Скорбим»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Инструктаж «Как вести себя при угрозе террористического акта»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690CDD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69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A41B8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 xml:space="preserve">Групповая беседа «Я – студент СПО», </w:t>
            </w:r>
            <w:r w:rsidRPr="008B2B51">
              <w:rPr>
                <w:sz w:val="24"/>
                <w:szCs w:val="24"/>
              </w:rPr>
              <w:t xml:space="preserve">в рамках реализации Федерального проекта «Разговоры о </w:t>
            </w:r>
            <w:proofErr w:type="gramStart"/>
            <w:r w:rsidRPr="008B2B51">
              <w:rPr>
                <w:sz w:val="24"/>
                <w:szCs w:val="24"/>
              </w:rPr>
              <w:t>важном</w:t>
            </w:r>
            <w:proofErr w:type="gramEnd"/>
            <w:r w:rsidRPr="008B2B5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05.09.2022г.</w:t>
            </w:r>
          </w:p>
        </w:tc>
        <w:tc>
          <w:tcPr>
            <w:tcW w:w="5343" w:type="dxa"/>
          </w:tcPr>
          <w:p w:rsidR="00A536EA" w:rsidRPr="008B2B51" w:rsidRDefault="00A536EA" w:rsidP="002C2839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Выставка-портрет</w:t>
            </w:r>
          </w:p>
          <w:p w:rsidR="00A536EA" w:rsidRPr="008B2B51" w:rsidRDefault="00A536EA" w:rsidP="002C2839">
            <w:pPr>
              <w:pStyle w:val="2"/>
              <w:rPr>
                <w:color w:val="000000"/>
                <w:sz w:val="24"/>
                <w:szCs w:val="24"/>
              </w:rPr>
            </w:pPr>
            <w:r w:rsidRPr="008B2B51">
              <w:rPr>
                <w:color w:val="000000"/>
                <w:sz w:val="24"/>
                <w:szCs w:val="24"/>
              </w:rPr>
              <w:t>«В. Арсеньев - учёный самоучка»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09.09.2022г.</w:t>
            </w:r>
          </w:p>
        </w:tc>
        <w:tc>
          <w:tcPr>
            <w:tcW w:w="5343" w:type="dxa"/>
          </w:tcPr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трезвости. Оформление стенда.</w:t>
            </w:r>
          </w:p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Фото-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Pr="008B2B51" w:rsidRDefault="00F6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12.09.2022г.</w:t>
            </w:r>
          </w:p>
        </w:tc>
        <w:tc>
          <w:tcPr>
            <w:tcW w:w="5343" w:type="dxa"/>
          </w:tcPr>
          <w:p w:rsidR="00A536EA" w:rsidRPr="008B2B51" w:rsidRDefault="00A536EA" w:rsidP="00FE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«Россия – Родина моя!»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41B80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Видео-обзор «Арсеньев – путешественник </w:t>
            </w:r>
          </w:p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 писатель»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</w:t>
            </w: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по теме:  «О запрете курения в общественных местах»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аудитории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A536EA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Pr="008B2B51" w:rsidRDefault="00F62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Общетехникумовское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Администрация техникума</w:t>
            </w:r>
          </w:p>
        </w:tc>
        <w:tc>
          <w:tcPr>
            <w:tcW w:w="1559" w:type="dxa"/>
          </w:tcPr>
          <w:p w:rsidR="00A536EA" w:rsidRPr="008B2B51" w:rsidRDefault="00A4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Ключевые дела ГАПОУ РХ СПТ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«Русская космонавтика. Начало», 165 лет со дня рождения русского ученого, писателя К.Э.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(1857-1935)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A41B80" w:rsidRPr="008B2B51" w:rsidRDefault="00A41B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«Герои А.Н. Островского среди нас»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Кабинет русского языка и литературы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литературы и русского языка</w:t>
            </w:r>
          </w:p>
        </w:tc>
        <w:tc>
          <w:tcPr>
            <w:tcW w:w="1559" w:type="dxa"/>
          </w:tcPr>
          <w:p w:rsidR="00A41B80" w:rsidRDefault="00A41B80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26.09.2022г.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конкурс талантов «Путешествие в музыку»,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(инструментальное исполнение)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A41B80" w:rsidRDefault="00A41B80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26-30.09.2022г.</w:t>
            </w:r>
          </w:p>
        </w:tc>
        <w:tc>
          <w:tcPr>
            <w:tcW w:w="5343" w:type="dxa"/>
          </w:tcPr>
          <w:p w:rsidR="00A536EA" w:rsidRPr="008B2B51" w:rsidRDefault="00A536EA" w:rsidP="000610E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Республиканская профилактическая акция «Внимание – дети»</w:t>
            </w:r>
          </w:p>
          <w:p w:rsidR="00A536EA" w:rsidRPr="008B2B51" w:rsidRDefault="00A536EA" w:rsidP="00061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часы «О безопасности дорожного движения», с приглашением сотрудников ГИБДД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30.09.2022г.</w:t>
            </w:r>
          </w:p>
        </w:tc>
        <w:tc>
          <w:tcPr>
            <w:tcW w:w="53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"ОБЖ" (приуроченный ко Дню гражданской обороны Российской Федерации)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961020" w:rsidRDefault="00961020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  <w:p w:rsidR="00A81D07" w:rsidRDefault="00A81D07">
            <w:r w:rsidRPr="001218C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81D07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53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«Стиль жизни – здоровье! 2022»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81D07" w:rsidRPr="008B2B51" w:rsidRDefault="00A8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Абакан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81D07" w:rsidRDefault="00A81D07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8C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F629DD" w:rsidRDefault="00F629DD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81D07" w:rsidRPr="008B2B51" w:rsidRDefault="00A81D07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A536EA" w:rsidRPr="008B2B51" w:rsidRDefault="00A536EA" w:rsidP="00C42AB4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 поступления информации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A536EA" w:rsidRDefault="00A536EA" w:rsidP="00B4180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Всероссийская неделя безопасности дорожного движения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педагог-организатор, социальный педагог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64194C" w:rsidRPr="008B2B51" w:rsidTr="0064194C">
        <w:tc>
          <w:tcPr>
            <w:tcW w:w="16168" w:type="dxa"/>
            <w:gridSpan w:val="8"/>
          </w:tcPr>
          <w:p w:rsidR="0064194C" w:rsidRPr="008B2B51" w:rsidRDefault="0064194C" w:rsidP="005B0C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01.10-30.10.2022г.</w:t>
            </w:r>
          </w:p>
        </w:tc>
        <w:tc>
          <w:tcPr>
            <w:tcW w:w="53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Социально-психологическое тестирование, направленное на раннее выявление незаконного употребления наркотических средств и психотропных веществ 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1843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УМ и ВР, педагог-психолог, классные руководители</w:t>
            </w:r>
          </w:p>
        </w:tc>
        <w:tc>
          <w:tcPr>
            <w:tcW w:w="1559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A536EA" w:rsidRPr="00E20417" w:rsidRDefault="00A536EA" w:rsidP="00581480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01.10.2022г.</w:t>
            </w:r>
          </w:p>
        </w:tc>
        <w:tc>
          <w:tcPr>
            <w:tcW w:w="53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«Пусть будет теплой осень жизни», Международный день пожилых людей,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55563D" w:rsidP="0080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801C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1CE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36EA" w:rsidRPr="008B2B5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Профтехобразования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. Проведение мастер-классов для школьников</w:t>
            </w:r>
          </w:p>
        </w:tc>
        <w:tc>
          <w:tcPr>
            <w:tcW w:w="1843" w:type="dxa"/>
          </w:tcPr>
          <w:p w:rsidR="00A536EA" w:rsidRPr="008B2B51" w:rsidRDefault="00581480" w:rsidP="00DD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аудитории, мастерские, лаборатории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Pr="00E20417" w:rsidRDefault="00A536EA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A536EA" w:rsidRPr="008B2B51" w:rsidRDefault="00A536EA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учителя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A536EA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61020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  <w:p w:rsidR="00961020" w:rsidRPr="008B2B51" w:rsidRDefault="00961020" w:rsidP="0096102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 проект «Учитель – профессия на все времена»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A536EA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96102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Профессионально-ориентирующее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Единый день профилактики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«Александр Зиновьев – Мыслитель и Человек»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A536EA" w:rsidRPr="00E20417" w:rsidRDefault="00A536EA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Культурно-творческое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«Безопасная дорога  - детям»</w:t>
            </w:r>
          </w:p>
        </w:tc>
        <w:tc>
          <w:tcPr>
            <w:tcW w:w="1843" w:type="dxa"/>
          </w:tcPr>
          <w:p w:rsidR="00A536EA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РЦДО г. Абакан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«История праздника День отца»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Грражданско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19.10.2022г.</w:t>
            </w:r>
          </w:p>
        </w:tc>
        <w:tc>
          <w:tcPr>
            <w:tcW w:w="53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пятиминутки «Закон РФ»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 в  ответе  за  наши  привычки». </w:t>
            </w:r>
          </w:p>
        </w:tc>
        <w:tc>
          <w:tcPr>
            <w:tcW w:w="1843" w:type="dxa"/>
          </w:tcPr>
          <w:p w:rsidR="00A536EA" w:rsidRPr="008B2B51" w:rsidRDefault="00CC5482" w:rsidP="00F0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Социальный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</w:t>
            </w:r>
          </w:p>
        </w:tc>
        <w:tc>
          <w:tcPr>
            <w:tcW w:w="1559" w:type="dxa"/>
          </w:tcPr>
          <w:p w:rsidR="00A536EA" w:rsidRPr="008B2B51" w:rsidRDefault="00A81D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widowControl w:val="0"/>
              <w:tabs>
                <w:tab w:val="center" w:pos="654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21.10.2022г.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Конкурс чтецов «Белые журавли»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«Традиции и семейные ценности в культуре народов России»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28-31.10.2022г.</w:t>
            </w:r>
          </w:p>
        </w:tc>
        <w:tc>
          <w:tcPr>
            <w:tcW w:w="5343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безопасности в сети Интернет</w:t>
            </w:r>
          </w:p>
        </w:tc>
        <w:tc>
          <w:tcPr>
            <w:tcW w:w="1843" w:type="dxa"/>
          </w:tcPr>
          <w:p w:rsidR="00A536EA" w:rsidRPr="008B2B51" w:rsidRDefault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Преподаватели информатики</w:t>
            </w:r>
          </w:p>
        </w:tc>
        <w:tc>
          <w:tcPr>
            <w:tcW w:w="1559" w:type="dxa"/>
          </w:tcPr>
          <w:p w:rsidR="00A536EA" w:rsidRPr="008B2B51" w:rsidRDefault="0096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Цифровая грамотность</w:t>
            </w:r>
          </w:p>
        </w:tc>
      </w:tr>
      <w:tr w:rsidR="00A536EA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A536EA" w:rsidRPr="008B2B51" w:rsidRDefault="00A536EA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31.10.2022г.</w:t>
            </w:r>
          </w:p>
        </w:tc>
        <w:tc>
          <w:tcPr>
            <w:tcW w:w="5343" w:type="dxa"/>
          </w:tcPr>
          <w:p w:rsidR="00A536EA" w:rsidRPr="008B2B51" w:rsidRDefault="00A536EA" w:rsidP="0058058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политиче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ских репрессий – Музейный урок 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A536EA" w:rsidRPr="008B2B51" w:rsidRDefault="00A53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МБУК краеведческий музей г. Са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я</w:t>
            </w: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ногорска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A536EA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961020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961020" w:rsidRPr="008B2B51" w:rsidRDefault="0096102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6</w:t>
            </w:r>
          </w:p>
        </w:tc>
        <w:tc>
          <w:tcPr>
            <w:tcW w:w="1985" w:type="dxa"/>
          </w:tcPr>
          <w:p w:rsidR="00A536EA" w:rsidRPr="008B2B51" w:rsidRDefault="00A536EA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1020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961020" w:rsidRPr="008B2B51" w:rsidRDefault="00961020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961020" w:rsidRPr="008B2B51" w:rsidRDefault="00961020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961020" w:rsidRPr="008B2B51" w:rsidRDefault="00961020" w:rsidP="005814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961020" w:rsidRPr="008B2B51" w:rsidRDefault="0096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1985" w:type="dxa"/>
          </w:tcPr>
          <w:p w:rsidR="00961020" w:rsidRPr="008B2B51" w:rsidRDefault="00961020" w:rsidP="00AB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2C43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31.10.2022г. 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31.10-03.11.2022г.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народного единства «Мы – одна страна!»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07.11.2022г.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картой Ж.Н.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Критарова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«Мы едины! Мы одна страна!»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Default="00053805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08.11.2022г.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ХРОО «Боевое братство» в рамках дня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10-</w:t>
            </w: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20.11.2022г.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«Кот и пес»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Приют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бездомных животных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МВД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«Единство в многообразии: языки и культура народов России» в рамках реализации Федерального проекта «Разговоры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16.11.2022г.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17-18.11.2022г.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«Хобби против зависимости»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CC5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F19A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21.11.2022г.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«Начало всему -  мама!»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28.11.2022г.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«Государственные символы моей страны», День государственного герба России,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7850FD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1A3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01.12.2022г.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D4B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2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СПИДом. Комплекс мероприятий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D4B8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03.12.2022г.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дискуссия «Служение – выбор жизненного пути» в рамках реализации Федерального проекта «Разговоры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«Подвиг героя»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12.12.2022г.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«Конституция – основной закон нашей страны»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Единый урок "Права человека"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Бизнес-ориентирующее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пятиминутки «Закон РФ» 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19-23.12.2022г.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пятиминутки по группам "Безопасность в новогодние каникулы"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3760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26.12.2022г.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«От мечты к открытию»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AB05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CC1F6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</w:t>
            </w:r>
          </w:p>
        </w:tc>
      </w:tr>
      <w:tr w:rsidR="00053805" w:rsidRPr="008B2B51" w:rsidTr="0064194C"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91" w:type="dxa"/>
            <w:gridSpan w:val="2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28022A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Инструктаж  «Правила поведения в чрезвычайных ситуациях»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16.01.2023г.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«Рождественские традиции в России»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23.01.2023г.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документами «Героический подвиг защитников Ленинграда»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25.01.2023г.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студента, праздничная программа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русского театра»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8B2B51" w:rsidRDefault="00053805" w:rsidP="00903FE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30.01.2023г.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widowControl w:val="0"/>
              <w:autoSpaceDE w:val="0"/>
              <w:autoSpaceDN w:val="0"/>
              <w:spacing w:line="254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highlight w:val="yellow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разборке-сборке автомата АК-74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86539F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5238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5A5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«Сталинград – бессмертный город, воин, патриот».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Конференц-зал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истории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53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Всероссийская историческая интеллектуальная игра «Высота 102.0»</w:t>
            </w:r>
          </w:p>
        </w:tc>
        <w:tc>
          <w:tcPr>
            <w:tcW w:w="18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Интернет 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марафон «Ценность научного познания»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CA6A48">
            <w:pPr>
              <w:widowControl w:val="0"/>
              <w:tabs>
                <w:tab w:val="left" w:pos="210"/>
                <w:tab w:val="center" w:pos="368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08.02.2023г.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«1944. Дети Победы» в рамках празднования Дня памяти юного героя-антифашиста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интерактивной картой «Россия в мире»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реализации Федерального проекта «Разговоры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Учебные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Классные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Гражданско-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«Будьте бдительны. Терроризм в социальных сетях»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15.02.2023г. 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«Афганский рубеж». День памяти о россиянах исполняющих служебный долг за пределами Отечества. 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053805" w:rsidRPr="008B2B51" w:rsidRDefault="00053805" w:rsidP="00CA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стрельбе, посвященные Дню памяти вывода советских войск из Афганистана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Информационный бюллетень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 в России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Фронтовое письмо «К подвигу солдата сердцем прикоснись!»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903F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</w:t>
            </w:r>
            <w:proofErr w:type="spell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патрриотическое</w:t>
            </w:r>
            <w:proofErr w:type="spellEnd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21.02.2023г.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«Читаем вслух», посвященная Международному дню родного языка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Фойе 1 этаж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</w:t>
            </w:r>
          </w:p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Преподаватели литературы и русского языка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22.02.2023г.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Военно-спортивный праздник «Сила и мужество»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C57AD5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"ОБЖ" (приуроченный к празднованию Всемирного дня гражданской обороны), экскурсия в пожарную часть.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55563D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Пожарная часть г. Са</w:t>
            </w:r>
            <w:r w:rsidR="00053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яногорска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4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06.03.2023г.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06.03.2023г.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ветеранами и героями труда «Женщины – герои труда»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газетными публикациями,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интернет-публикациями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России», 110 лет со дня рождения советского писателя и поэта, автора слов гимнов РФ и СССР С.В. Михалкова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16.03.2023г.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20.03.2023г.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«Историческая справедливость»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20.03.2022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 - комплекс мероприятий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27.03.2023г.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лаборатория «Искусство в нашей жизни»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8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B6685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03.04.2023г. 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«Бессмертный подвиг Ю. Гагарина»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01.04-15.04.2023г.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 экономики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Бизнес-ориентирующее</w:t>
            </w:r>
            <w:proofErr w:type="gramEnd"/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«Живые страницы русской классики», посвященная творчеству А.Н. Островского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Преподаватели литературы и русского языка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04.04.2023г.</w:t>
            </w:r>
          </w:p>
        </w:tc>
        <w:tc>
          <w:tcPr>
            <w:tcW w:w="5343" w:type="dxa"/>
          </w:tcPr>
          <w:p w:rsidR="00053805" w:rsidRPr="008B2B51" w:rsidRDefault="00053805" w:rsidP="00EF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Книжная выставка «Жизнь и творчество Александра Островского»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06.04.2023г.</w:t>
            </w:r>
          </w:p>
        </w:tc>
        <w:tc>
          <w:tcPr>
            <w:tcW w:w="5343" w:type="dxa"/>
          </w:tcPr>
          <w:p w:rsidR="00053805" w:rsidRPr="008B2B51" w:rsidRDefault="00053805" w:rsidP="00EF4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07.04.2023г.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Всемирный День здоровья </w:t>
            </w:r>
          </w:p>
          <w:p w:rsidR="00053805" w:rsidRPr="008B2B51" w:rsidRDefault="00053805" w:rsidP="00646955">
            <w:pPr>
              <w:pStyle w:val="-"/>
              <w:spacing w:before="0" w:line="256" w:lineRule="auto"/>
            </w:pPr>
            <w:r w:rsidRPr="008B2B51">
              <w:t xml:space="preserve">Спортивное мероприятие «Здоровью надо помогать»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Спортзал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10.04.2023г.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историческими документами «Нюрнбергский процесс – как суд справедливости»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Библиотечный урок «Драматургия на все времена», посвященная 200-летию А.Н. Островского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Библиотека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«Сохранение окружающей среды»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19.04.2023г.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Проект «Без срока давности»,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843" w:type="dxa"/>
          </w:tcPr>
          <w:p w:rsidR="00053805" w:rsidRPr="008B2B51" w:rsidRDefault="00053805" w:rsidP="00E57B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1-3 курс 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зал, 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беседы в группах на тему: «Пожарная безопасность в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период»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ветеранами труда «День труда»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A55B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  <w:proofErr w:type="gramEnd"/>
          </w:p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6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Профессионально-ориентирующее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</w:t>
            </w:r>
            <w:proofErr w:type="gramStart"/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  <w:proofErr w:type="gramEnd"/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Студенческое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13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24.04-30.04.2023г.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Субботник по уборке территории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10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30.04.2023г.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согласованию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DD648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Default="00053805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7A55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01.05.2023г.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Первомайская демонстрация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04.05.2023г.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в честь Дня Победы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119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05.05.2023г.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Литературно-музыкальное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Актовый зал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08.05.2023г.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акция «Звезда героя»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09.05.2023г.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Городская легкоатлетическая эстафета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Администрация г. Саяногорск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Руководитель физвоспитания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Спортивное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г. Саяногорск – 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053805" w:rsidRDefault="00053805">
            <w:r w:rsidRPr="00CA4E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ДК «Визит»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Волонтеры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Победы</w:t>
            </w:r>
          </w:p>
        </w:tc>
        <w:tc>
          <w:tcPr>
            <w:tcW w:w="1559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15.05.2023г.</w:t>
            </w:r>
          </w:p>
        </w:tc>
        <w:tc>
          <w:tcPr>
            <w:tcW w:w="5343" w:type="dxa"/>
          </w:tcPr>
          <w:p w:rsidR="00053805" w:rsidRPr="008B2B51" w:rsidRDefault="00053805" w:rsidP="0014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проект «Бессмертный полк» «День Победы»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15-19.05.2023г.</w:t>
            </w:r>
          </w:p>
        </w:tc>
        <w:tc>
          <w:tcPr>
            <w:tcW w:w="5343" w:type="dxa"/>
          </w:tcPr>
          <w:p w:rsidR="00053805" w:rsidRPr="008B2B51" w:rsidRDefault="00053805" w:rsidP="00327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«Знаю. Поддерживаю. Присоединяюсь», </w:t>
            </w:r>
            <w:proofErr w:type="gramStart"/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Pr="008B2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памяти жертв СПИДа</w:t>
            </w:r>
          </w:p>
        </w:tc>
        <w:tc>
          <w:tcPr>
            <w:tcW w:w="1843" w:type="dxa"/>
          </w:tcPr>
          <w:p w:rsidR="00053805" w:rsidRPr="008B2B51" w:rsidRDefault="00053805" w:rsidP="00646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B4B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17.05.2023г.</w:t>
            </w:r>
          </w:p>
        </w:tc>
        <w:tc>
          <w:tcPr>
            <w:tcW w:w="5343" w:type="dxa"/>
          </w:tcPr>
          <w:p w:rsidR="00053805" w:rsidRPr="008B2B51" w:rsidRDefault="00053805" w:rsidP="003278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Профилактические пятиминутки «Закон РФ»</w:t>
            </w:r>
          </w:p>
        </w:tc>
        <w:tc>
          <w:tcPr>
            <w:tcW w:w="1843" w:type="dxa"/>
          </w:tcPr>
          <w:p w:rsidR="00053805" w:rsidRPr="008B2B51" w:rsidRDefault="00053805" w:rsidP="006469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Социальный педагог</w:t>
            </w:r>
          </w:p>
        </w:tc>
        <w:tc>
          <w:tcPr>
            <w:tcW w:w="1559" w:type="dxa"/>
          </w:tcPr>
          <w:p w:rsidR="00053805" w:rsidRDefault="00053805">
            <w:r w:rsidRPr="00EB4BA2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Лекция «О социально-общественной активности» в рамках реализации Федерального проекта «Разговоры о 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24.05.2023г.</w:t>
            </w:r>
          </w:p>
        </w:tc>
        <w:tc>
          <w:tcPr>
            <w:tcW w:w="53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</w:t>
            </w: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ы–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мероприятий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89446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Центральная библиотека г. Саяногорска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Преподаватели литературы и русского языка</w:t>
            </w:r>
          </w:p>
        </w:tc>
        <w:tc>
          <w:tcPr>
            <w:tcW w:w="1559" w:type="dxa"/>
          </w:tcPr>
          <w:p w:rsidR="00053805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8 </w:t>
            </w:r>
          </w:p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22.05-30.05.2023г.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«Детям Хакасии - безопасные дороги»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29.05.2023г.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 «Перед нами все двери открыты» в рамках реализации Федерального проекта «Разговоры о важном»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8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11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30.05-03.06.2023г.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«Мои безопасные каникулы»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Default="00053805"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31.05.2023г.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«Мой  шаг  вперед  –  к  здоровью!», День без табака.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Стадион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Default="0005380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91426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  <w:p w:rsidR="00053805" w:rsidRDefault="00053805"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9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8B2B51">
              <w:rPr>
                <w:rFonts w:ascii="Times New Roman" w:hAnsi="Times New Roman" w:cs="Times New Roman"/>
                <w:kern w:val="24"/>
                <w:sz w:val="24"/>
                <w:szCs w:val="24"/>
                <w:lang w:eastAsia="ru-RU"/>
              </w:rPr>
              <w:t>Всероссийский конкурс «Большая перемена» (регистрация участников)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Большаяперемена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Default="00053805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477438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Default="00053805">
            <w:r w:rsidRPr="00C654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Студенческое самоуправление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8B2B51" w:rsidRDefault="00053805" w:rsidP="0090150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05.06.2023г.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Совет лидеров групп</w:t>
            </w:r>
          </w:p>
        </w:tc>
        <w:tc>
          <w:tcPr>
            <w:tcW w:w="1843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организатор</w:t>
            </w:r>
          </w:p>
        </w:tc>
        <w:tc>
          <w:tcPr>
            <w:tcW w:w="1559" w:type="dxa"/>
          </w:tcPr>
          <w:p w:rsidR="00053805" w:rsidRPr="00E20417" w:rsidRDefault="00053805" w:rsidP="00057C9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7</w:t>
            </w:r>
          </w:p>
          <w:p w:rsidR="00053805" w:rsidRPr="008B2B51" w:rsidRDefault="00053805" w:rsidP="00057C9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Студенческое </w:t>
            </w: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самоуправление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Пушкиниада</w:t>
            </w:r>
            <w:proofErr w:type="spellEnd"/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МБУК «Радуга», Центральная библиотека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Преподаватели литературы и русского языка</w:t>
            </w:r>
          </w:p>
        </w:tc>
        <w:tc>
          <w:tcPr>
            <w:tcW w:w="1559" w:type="dxa"/>
          </w:tcPr>
          <w:p w:rsidR="00053805" w:rsidRPr="00E20417" w:rsidRDefault="00053805" w:rsidP="005A000C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15.06.2023г.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в летнее время для студентов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Преподаватель-организатор ОБЖ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 3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Профилактическое 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22.06.2023г.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1-3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 Победы г. Саяногорск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Волонтеры Победы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5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29.06.2023г.</w:t>
            </w:r>
          </w:p>
        </w:tc>
        <w:tc>
          <w:tcPr>
            <w:tcW w:w="53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дипломов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Выпускной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Актовый зал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 выпускных групп</w:t>
            </w:r>
          </w:p>
        </w:tc>
        <w:tc>
          <w:tcPr>
            <w:tcW w:w="1559" w:type="dxa"/>
          </w:tcPr>
          <w:p w:rsidR="00053805" w:rsidRPr="008B2B51" w:rsidRDefault="00053805" w:rsidP="00492A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7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месяца</w:t>
            </w:r>
          </w:p>
        </w:tc>
        <w:tc>
          <w:tcPr>
            <w:tcW w:w="5343" w:type="dxa"/>
          </w:tcPr>
          <w:p w:rsidR="00053805" w:rsidRPr="008B2B51" w:rsidRDefault="00053805" w:rsidP="00580589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B2B51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Организация участия в конкурсах, смотрах, фестивалях, разработка конкурсной документации </w:t>
            </w:r>
          </w:p>
        </w:tc>
        <w:tc>
          <w:tcPr>
            <w:tcW w:w="1843" w:type="dxa"/>
          </w:tcPr>
          <w:p w:rsidR="00053805" w:rsidRDefault="00053805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843" w:type="dxa"/>
          </w:tcPr>
          <w:p w:rsidR="00053805" w:rsidRDefault="00053805">
            <w:r w:rsidRPr="00A469E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 мере поступления информации</w:t>
            </w:r>
          </w:p>
        </w:tc>
        <w:tc>
          <w:tcPr>
            <w:tcW w:w="1985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Педагог-организатор, классные руководители</w:t>
            </w:r>
          </w:p>
        </w:tc>
        <w:tc>
          <w:tcPr>
            <w:tcW w:w="1559" w:type="dxa"/>
          </w:tcPr>
          <w:p w:rsidR="00053805" w:rsidRPr="00E20417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D00E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c>
          <w:tcPr>
            <w:tcW w:w="16168" w:type="dxa"/>
            <w:gridSpan w:val="8"/>
          </w:tcPr>
          <w:p w:rsidR="00053805" w:rsidRPr="00B75D4E" w:rsidRDefault="00053805" w:rsidP="00B75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75D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 w:val="restart"/>
          </w:tcPr>
          <w:p w:rsidR="00053805" w:rsidRPr="008B2B51" w:rsidRDefault="00053805" w:rsidP="00581480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 течение года</w:t>
            </w:r>
          </w:p>
        </w:tc>
        <w:tc>
          <w:tcPr>
            <w:tcW w:w="5343" w:type="dxa"/>
          </w:tcPr>
          <w:p w:rsidR="00053805" w:rsidRPr="008B2B51" w:rsidRDefault="00053805" w:rsidP="00646955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Всероссийский проект «Открытые уроки»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Кабинет информатики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2</w:t>
            </w: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Гражданско-патриотическое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Федеральный проект по развитию межкультурного диалога и популяризацию культурного наследия народов России «Мы вместе. Разные. Смелые. Молодые» </w:t>
            </w:r>
          </w:p>
        </w:tc>
        <w:tc>
          <w:tcPr>
            <w:tcW w:w="1843" w:type="dxa"/>
          </w:tcPr>
          <w:p w:rsidR="00053805" w:rsidRPr="00A0609B" w:rsidRDefault="00053805" w:rsidP="00D00E46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A0609B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053805" w:rsidRPr="008B2B51" w:rsidRDefault="00053805" w:rsidP="00D00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регистрация участников команды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интернет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Преподаватели </w:t>
            </w:r>
          </w:p>
        </w:tc>
        <w:tc>
          <w:tcPr>
            <w:tcW w:w="1559" w:type="dxa"/>
          </w:tcPr>
          <w:p w:rsidR="00053805" w:rsidRPr="00E20417" w:rsidRDefault="00053805" w:rsidP="00536C43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2041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53805" w:rsidRPr="008B2B51" w:rsidRDefault="00053805" w:rsidP="00536C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053805" w:rsidRPr="008B2B51" w:rsidRDefault="00053805" w:rsidP="00536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Культурно-творческое воспитание</w:t>
            </w:r>
          </w:p>
        </w:tc>
      </w:tr>
      <w:tr w:rsidR="00053805" w:rsidRPr="008B2B51" w:rsidTr="0064194C">
        <w:trPr>
          <w:gridAfter w:val="1"/>
          <w:wAfter w:w="6" w:type="dxa"/>
        </w:trPr>
        <w:tc>
          <w:tcPr>
            <w:tcW w:w="1604" w:type="dxa"/>
            <w:vMerge/>
          </w:tcPr>
          <w:p w:rsidR="00053805" w:rsidRPr="008B2B51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43" w:type="dxa"/>
          </w:tcPr>
          <w:p w:rsidR="00053805" w:rsidRPr="00A0609B" w:rsidRDefault="00053805" w:rsidP="00D00E46">
            <w:pPr>
              <w:widowControl w:val="0"/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Родительские собрания в группах</w:t>
            </w:r>
          </w:p>
        </w:tc>
        <w:tc>
          <w:tcPr>
            <w:tcW w:w="1843" w:type="dxa"/>
          </w:tcPr>
          <w:p w:rsidR="00053805" w:rsidRPr="003B667A" w:rsidRDefault="00053805" w:rsidP="00D00E46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B667A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43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Учебные аудитории</w:t>
            </w:r>
          </w:p>
        </w:tc>
        <w:tc>
          <w:tcPr>
            <w:tcW w:w="1985" w:type="dxa"/>
          </w:tcPr>
          <w:p w:rsidR="00053805" w:rsidRPr="008B2B51" w:rsidRDefault="00053805" w:rsidP="002847F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Классные руководители</w:t>
            </w:r>
          </w:p>
        </w:tc>
        <w:tc>
          <w:tcPr>
            <w:tcW w:w="1559" w:type="dxa"/>
          </w:tcPr>
          <w:p w:rsidR="00053805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3</w:t>
            </w:r>
          </w:p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ЛР 12</w:t>
            </w:r>
          </w:p>
        </w:tc>
        <w:tc>
          <w:tcPr>
            <w:tcW w:w="1985" w:type="dxa"/>
          </w:tcPr>
          <w:p w:rsidR="00053805" w:rsidRPr="008B2B51" w:rsidRDefault="00053805" w:rsidP="0003376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B2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Ключевые дела ГАПОУ РХ СПТ</w:t>
            </w:r>
          </w:p>
        </w:tc>
      </w:tr>
    </w:tbl>
    <w:p w:rsidR="00421F80" w:rsidRPr="008B2B51" w:rsidRDefault="00421F80">
      <w:pPr>
        <w:rPr>
          <w:rFonts w:ascii="Times New Roman" w:hAnsi="Times New Roman" w:cs="Times New Roman"/>
          <w:sz w:val="24"/>
          <w:szCs w:val="24"/>
        </w:rPr>
      </w:pPr>
    </w:p>
    <w:sectPr w:rsidR="00421F80" w:rsidRPr="008B2B51" w:rsidSect="00A536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FA" w:rsidRDefault="00E54AFA" w:rsidP="001564A2">
      <w:pPr>
        <w:spacing w:after="0" w:line="240" w:lineRule="auto"/>
      </w:pPr>
      <w:r>
        <w:separator/>
      </w:r>
    </w:p>
  </w:endnote>
  <w:endnote w:type="continuationSeparator" w:id="0">
    <w:p w:rsidR="00E54AFA" w:rsidRDefault="00E54AFA" w:rsidP="0015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FA" w:rsidRDefault="00E54AFA" w:rsidP="001564A2">
      <w:pPr>
        <w:spacing w:after="0" w:line="240" w:lineRule="auto"/>
      </w:pPr>
      <w:r>
        <w:separator/>
      </w:r>
    </w:p>
  </w:footnote>
  <w:footnote w:type="continuationSeparator" w:id="0">
    <w:p w:rsidR="00E54AFA" w:rsidRDefault="00E54AFA" w:rsidP="00156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6"/>
    <w:rsid w:val="0001231A"/>
    <w:rsid w:val="00033762"/>
    <w:rsid w:val="0004790C"/>
    <w:rsid w:val="00053805"/>
    <w:rsid w:val="00057C95"/>
    <w:rsid w:val="000610EE"/>
    <w:rsid w:val="00094373"/>
    <w:rsid w:val="000F0940"/>
    <w:rsid w:val="00105E9E"/>
    <w:rsid w:val="00137F9B"/>
    <w:rsid w:val="00141F51"/>
    <w:rsid w:val="001564A2"/>
    <w:rsid w:val="001650A5"/>
    <w:rsid w:val="00174BEE"/>
    <w:rsid w:val="001A23C9"/>
    <w:rsid w:val="001A3E41"/>
    <w:rsid w:val="001F10AA"/>
    <w:rsid w:val="0028022A"/>
    <w:rsid w:val="002847F7"/>
    <w:rsid w:val="002C2839"/>
    <w:rsid w:val="002C4374"/>
    <w:rsid w:val="0032789A"/>
    <w:rsid w:val="00351BE7"/>
    <w:rsid w:val="00393BA0"/>
    <w:rsid w:val="003B667A"/>
    <w:rsid w:val="003B6753"/>
    <w:rsid w:val="00421F80"/>
    <w:rsid w:val="00461966"/>
    <w:rsid w:val="00490FA6"/>
    <w:rsid w:val="00492A0C"/>
    <w:rsid w:val="00503D4D"/>
    <w:rsid w:val="0052311F"/>
    <w:rsid w:val="005238FB"/>
    <w:rsid w:val="00536C43"/>
    <w:rsid w:val="0055563D"/>
    <w:rsid w:val="00580589"/>
    <w:rsid w:val="00581480"/>
    <w:rsid w:val="005A000C"/>
    <w:rsid w:val="005B0C59"/>
    <w:rsid w:val="00631FE7"/>
    <w:rsid w:val="0064194C"/>
    <w:rsid w:val="00646955"/>
    <w:rsid w:val="00690CDD"/>
    <w:rsid w:val="0069135E"/>
    <w:rsid w:val="0069776A"/>
    <w:rsid w:val="006A54B0"/>
    <w:rsid w:val="006E4F4D"/>
    <w:rsid w:val="00713F98"/>
    <w:rsid w:val="007950C5"/>
    <w:rsid w:val="007E08DF"/>
    <w:rsid w:val="00801CE6"/>
    <w:rsid w:val="00827D92"/>
    <w:rsid w:val="00842632"/>
    <w:rsid w:val="00852AF3"/>
    <w:rsid w:val="00876A04"/>
    <w:rsid w:val="00891924"/>
    <w:rsid w:val="00894468"/>
    <w:rsid w:val="008B2B51"/>
    <w:rsid w:val="008B2FA3"/>
    <w:rsid w:val="0090042D"/>
    <w:rsid w:val="0090150D"/>
    <w:rsid w:val="00903FEC"/>
    <w:rsid w:val="009253D7"/>
    <w:rsid w:val="00943FCB"/>
    <w:rsid w:val="0094607C"/>
    <w:rsid w:val="00954CC1"/>
    <w:rsid w:val="00961020"/>
    <w:rsid w:val="00A0609B"/>
    <w:rsid w:val="00A41B80"/>
    <w:rsid w:val="00A536EA"/>
    <w:rsid w:val="00A54A21"/>
    <w:rsid w:val="00A55B4D"/>
    <w:rsid w:val="00A81D07"/>
    <w:rsid w:val="00AA3600"/>
    <w:rsid w:val="00AB054C"/>
    <w:rsid w:val="00AD7BD1"/>
    <w:rsid w:val="00B3733E"/>
    <w:rsid w:val="00B41805"/>
    <w:rsid w:val="00B66C5A"/>
    <w:rsid w:val="00B67DAA"/>
    <w:rsid w:val="00B75D4E"/>
    <w:rsid w:val="00B8761D"/>
    <w:rsid w:val="00BA7FF2"/>
    <w:rsid w:val="00BF07A2"/>
    <w:rsid w:val="00C00908"/>
    <w:rsid w:val="00C12D1C"/>
    <w:rsid w:val="00C42AB4"/>
    <w:rsid w:val="00C55C50"/>
    <w:rsid w:val="00C56A4F"/>
    <w:rsid w:val="00C91E3D"/>
    <w:rsid w:val="00CA6A48"/>
    <w:rsid w:val="00CC5482"/>
    <w:rsid w:val="00CD2CA9"/>
    <w:rsid w:val="00D00E46"/>
    <w:rsid w:val="00D04288"/>
    <w:rsid w:val="00D35468"/>
    <w:rsid w:val="00D650B1"/>
    <w:rsid w:val="00D76F5C"/>
    <w:rsid w:val="00DD4DC6"/>
    <w:rsid w:val="00E05037"/>
    <w:rsid w:val="00E51862"/>
    <w:rsid w:val="00E54AFA"/>
    <w:rsid w:val="00E55F64"/>
    <w:rsid w:val="00E57B10"/>
    <w:rsid w:val="00E95677"/>
    <w:rsid w:val="00ED55A5"/>
    <w:rsid w:val="00EF4705"/>
    <w:rsid w:val="00F02372"/>
    <w:rsid w:val="00F46EEA"/>
    <w:rsid w:val="00F5524E"/>
    <w:rsid w:val="00F629DD"/>
    <w:rsid w:val="00FA55A1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4A2"/>
  </w:style>
  <w:style w:type="paragraph" w:styleId="a6">
    <w:name w:val="footer"/>
    <w:basedOn w:val="a"/>
    <w:link w:val="a7"/>
    <w:uiPriority w:val="99"/>
    <w:unhideWhenUsed/>
    <w:rsid w:val="0015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Без интервала2"/>
    <w:qFormat/>
    <w:rsid w:val="00D04288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uiPriority w:val="99"/>
    <w:qFormat/>
    <w:rsid w:val="00B3733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4A2"/>
  </w:style>
  <w:style w:type="paragraph" w:styleId="a6">
    <w:name w:val="footer"/>
    <w:basedOn w:val="a"/>
    <w:link w:val="a7"/>
    <w:uiPriority w:val="99"/>
    <w:unhideWhenUsed/>
    <w:rsid w:val="00156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6CCA-F4C6-4EAA-9F85-4886A557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14</Pages>
  <Words>4025</Words>
  <Characters>22946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АГОУ СПО "Саяногорский политехнический техникум"</Company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Организаторы</dc:creator>
  <cp:keywords/>
  <dc:description/>
  <cp:lastModifiedBy>Организаторы</cp:lastModifiedBy>
  <cp:revision>40</cp:revision>
  <dcterms:created xsi:type="dcterms:W3CDTF">2022-07-06T17:36:00Z</dcterms:created>
  <dcterms:modified xsi:type="dcterms:W3CDTF">2022-09-21T05:29:00Z</dcterms:modified>
</cp:coreProperties>
</file>