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79AA" w14:textId="142F35D5" w:rsidR="008B0B66" w:rsidRPr="001C1842" w:rsidRDefault="001C1842" w:rsidP="001C1842">
      <w:pPr>
        <w:jc w:val="center"/>
        <w:rPr>
          <w:rFonts w:ascii="Times New Roman" w:hAnsi="Times New Roman"/>
          <w:sz w:val="28"/>
          <w:szCs w:val="28"/>
        </w:rPr>
      </w:pPr>
      <w:r w:rsidRPr="001C1842">
        <w:rPr>
          <w:rFonts w:ascii="Times New Roman" w:hAnsi="Times New Roman"/>
          <w:sz w:val="28"/>
          <w:szCs w:val="28"/>
        </w:rPr>
        <w:t>Реестр приказов о зачислении воспитанников</w:t>
      </w:r>
    </w:p>
    <w:tbl>
      <w:tblPr>
        <w:tblpPr w:leftFromText="180" w:rightFromText="180" w:vertAnchor="text"/>
        <w:tblW w:w="0" w:type="auto"/>
        <w:tblBorders>
          <w:top w:val="single" w:sz="6" w:space="0" w:color="78C0D4"/>
          <w:left w:val="single" w:sz="6" w:space="0" w:color="78C0D4"/>
          <w:bottom w:val="single" w:sz="6" w:space="0" w:color="78C0D4"/>
          <w:right w:val="single" w:sz="6" w:space="0" w:color="78C0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2353"/>
        <w:gridCol w:w="2150"/>
        <w:gridCol w:w="2842"/>
      </w:tblGrid>
      <w:tr w:rsidR="001C1842" w:rsidRPr="001C1842" w14:paraId="4DABA6DB" w14:textId="77777777" w:rsidTr="001C1842">
        <w:tc>
          <w:tcPr>
            <w:tcW w:w="2385" w:type="dxa"/>
            <w:tcBorders>
              <w:top w:val="single" w:sz="6" w:space="0" w:color="78C0D4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B40D6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cs="Calibri"/>
                <w:b/>
                <w:bCs/>
                <w:color w:val="000000"/>
              </w:rPr>
              <w:t>Дата зачисления</w:t>
            </w:r>
          </w:p>
        </w:tc>
        <w:tc>
          <w:tcPr>
            <w:tcW w:w="2400" w:type="dxa"/>
            <w:tcBorders>
              <w:top w:val="single" w:sz="6" w:space="0" w:color="78C0D4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334F2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cs="Calibri"/>
                <w:b/>
                <w:bCs/>
                <w:color w:val="000000"/>
              </w:rPr>
              <w:t>Реквизиты распорядительного акта</w:t>
            </w:r>
          </w:p>
        </w:tc>
        <w:tc>
          <w:tcPr>
            <w:tcW w:w="2400" w:type="dxa"/>
            <w:tcBorders>
              <w:top w:val="single" w:sz="6" w:space="0" w:color="78C0D4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314A3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cs="Calibri"/>
                <w:b/>
                <w:bCs/>
                <w:color w:val="000000"/>
              </w:rPr>
              <w:t>Число детей</w:t>
            </w:r>
          </w:p>
        </w:tc>
        <w:tc>
          <w:tcPr>
            <w:tcW w:w="2400" w:type="dxa"/>
            <w:tcBorders>
              <w:top w:val="single" w:sz="6" w:space="0" w:color="78C0D4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B7A33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cs="Calibri"/>
                <w:b/>
                <w:bCs/>
                <w:color w:val="000000"/>
              </w:rPr>
              <w:t>Наименование группы                                       </w:t>
            </w:r>
          </w:p>
        </w:tc>
      </w:tr>
      <w:tr w:rsidR="001C1842" w:rsidRPr="001C1842" w14:paraId="430819D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CFF77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10.12.2020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16540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№ 72 п. 1.1.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A62D1B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D2B04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63965DF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D4EBDC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10.12.2020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90FB9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№ 72 п. 2.1.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CD38B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9C6333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751A1A4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A0912C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13.01.21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E0BCB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01 - 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47372C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A5D5E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C7751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№ 1 "Почемучки"</w:t>
            </w:r>
          </w:p>
        </w:tc>
      </w:tr>
      <w:tr w:rsidR="001C1842" w:rsidRPr="001C1842" w14:paraId="70FC11C9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F8E1C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18.01.21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AB7A27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03 - 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79E391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1BEA65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1"Топотушки"</w:t>
            </w:r>
          </w:p>
        </w:tc>
      </w:tr>
      <w:tr w:rsidR="001C1842" w:rsidRPr="001C1842" w14:paraId="265B2298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337D8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01.02.21  г.</w:t>
            </w:r>
            <w:proofErr w:type="gramEnd"/>
          </w:p>
          <w:p w14:paraId="5AC21BA1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AD83C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06 - 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67374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7F412" w14:textId="77777777" w:rsidR="001C1842" w:rsidRPr="001C1842" w:rsidRDefault="001C1842" w:rsidP="001C1842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50BCEF7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AE2B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11.05.2021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E80A2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 № 14 - 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A502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308F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№ 1 "Почемучки"</w:t>
            </w:r>
          </w:p>
        </w:tc>
      </w:tr>
      <w:tr w:rsidR="001C1842" w:rsidRPr="001C1842" w14:paraId="3E0AA311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C418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01.06.2021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AA13C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18 - 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5CDB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22BE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1 "Почемучки"</w:t>
            </w:r>
          </w:p>
        </w:tc>
      </w:tr>
      <w:tr w:rsidR="001C1842" w:rsidRPr="001C1842" w14:paraId="036EF711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1EA9D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5FE0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19-Д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E845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6FF5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948F4E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8F2B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53F80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19-Д п.2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FCC9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8635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26BE35E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8F18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6A22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19-</w:t>
            </w:r>
            <w:proofErr w:type="gram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Д  п.3</w:t>
            </w:r>
            <w:proofErr w:type="gram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08AC4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528E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251E69B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26A38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D4C3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19 -Д п.4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3045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9AC2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6BEB61F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CAD8D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CF67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19 -Д п.5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7692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4A482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№ 2 "Солнышко"</w:t>
            </w:r>
          </w:p>
        </w:tc>
      </w:tr>
      <w:tr w:rsidR="001C1842" w:rsidRPr="001C1842" w14:paraId="4C2CF09E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D6E5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03.06.2021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F10D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20 -Д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14FC8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281EA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11BB5E8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7B23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03.06.2021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CD97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20 -Д п.2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0BE2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1C5A2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3B7BEEB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69BD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03.06.2021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55A6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20 -Д п.3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DAE0D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F0586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23F8D43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0A12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07.06.2021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3B03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21 -Д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AD27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E80AF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62B2902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1DD7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CA849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21 -Д п.2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C49B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52E0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494E789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07C4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BDF3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Пр. № </w:t>
            </w:r>
            <w:proofErr w:type="gram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21  -</w:t>
            </w:r>
            <w:proofErr w:type="gram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Д п.3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7043A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E17B9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56EE6FF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74150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58DE1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21 -Д п.4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4D7CB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72AB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14357BCB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4A4D7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08.06.2021 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гю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8BB0C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24 -Д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0A234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92CB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7F7FE80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DAD24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16B6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24 -Д п.2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41E2B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A3B5B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2458108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5429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09546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Пр. № </w:t>
            </w:r>
            <w:proofErr w:type="gram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24  -</w:t>
            </w:r>
            <w:proofErr w:type="gram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Д п.3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8E02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BCB42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0544B8B1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7F45D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09.06.2021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71C6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25 -Д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FA5AD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BAA6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Подг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 № 3 "Лучики"</w:t>
            </w:r>
          </w:p>
        </w:tc>
      </w:tr>
      <w:tr w:rsidR="001C1842" w:rsidRPr="001C1842" w14:paraId="333995F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E032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7C4A2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25 -Д п.2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36C47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AF51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23F4EA7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3A6B4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15.06.2021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1B6F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28 -Д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5027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7C55D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Подг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 № 3 "Лучики" комп. н.</w:t>
            </w:r>
          </w:p>
        </w:tc>
      </w:tr>
      <w:tr w:rsidR="001C1842" w:rsidRPr="001C1842" w14:paraId="06DD035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D3081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16.06.2021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EAD4D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29 -Д п.1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41E9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4547B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45C6566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4C0A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EF56B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29 -Д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E0C4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A1EA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48EE3765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DFC5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17.06.2021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F7968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30 -Д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5FCC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01CD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гр. № 1 "Подсолнушки"</w:t>
            </w:r>
          </w:p>
        </w:tc>
      </w:tr>
      <w:tr w:rsidR="001C1842" w:rsidRPr="001C1842" w14:paraId="1764A7C5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003B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18.06.2021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C78F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32 -Д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ABAE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51422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607DD07F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84E7D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BFE51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32 -Д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3D0E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33422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66F208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47B6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21.06.2021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F9C3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33 -Д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4832B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D3B7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083ED1D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4045F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22.06.2021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8306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F5B0F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1D90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0777C35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04A36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FCB99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69EC7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A26E8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41A273E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8E536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21512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 п.3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2553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FC5DA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6FCD44A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44B49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23.06.2021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0D8A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35 -Д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134ED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34F7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6E62ED2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F972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E5AC8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35 -Д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85AD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627D0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13D01898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30BDD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25.06.2021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EF43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36 -Д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C7E8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008D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7050F6C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C35B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28.06.2021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4A32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38 -Д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4504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E7D12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661E4A3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18102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29.06.2021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2F81C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39 -Д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192C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8584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7CBE75E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121E5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19FF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39 -Д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032D8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5BF7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2BE69EDF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E9BB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9030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39 -Д п.3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57F2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AE45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№ 2 "Солнышко"</w:t>
            </w:r>
          </w:p>
        </w:tc>
      </w:tr>
      <w:tr w:rsidR="001C1842" w:rsidRPr="001C1842" w14:paraId="4F21C83B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698C8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01.07.2021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40133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F1E5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AFFB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0E4E9474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B5FB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63D8F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7E56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99B7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Подг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Забавушки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20E2850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A1E6A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A949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2814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E64B4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Подг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. № 2 № "Зол. ключик"</w:t>
            </w:r>
          </w:p>
        </w:tc>
      </w:tr>
      <w:tr w:rsidR="001C1842" w:rsidRPr="001C1842" w14:paraId="5181A26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6847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5573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F045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65412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Подг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 xml:space="preserve"> № 3 "Лучики" комп. н.</w:t>
            </w:r>
          </w:p>
        </w:tc>
      </w:tr>
      <w:tr w:rsidR="001C1842" w:rsidRPr="001C1842" w14:paraId="1E99488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0217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506FC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DC087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3DB6C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1 "Почемучки"</w:t>
            </w:r>
          </w:p>
        </w:tc>
      </w:tr>
      <w:tr w:rsidR="001C1842" w:rsidRPr="001C1842" w14:paraId="0313AC5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7F774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0F00D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13DC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CFD0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03BA6E5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C670E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505D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EBA8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61B8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№ 2 "Солнышко"</w:t>
            </w:r>
          </w:p>
        </w:tc>
      </w:tr>
      <w:tr w:rsidR="001C1842" w:rsidRPr="001C1842" w14:paraId="1B96D50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2711B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E54D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41 -Д п.8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AB0E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104E4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651B85A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7736F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05.07.2021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4C89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43 -Д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05CC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3944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6498D39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29A0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ADF6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43 -Д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9070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AF493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368F47E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A376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12.07.2021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D15D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46 -Д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AB5FE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BCEF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217ADA9E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6138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19.07.2021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E8EFA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48 -Д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3D9A1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4CB9A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1A7324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19F0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20.07.2021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DF880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50 -Д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7275F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250E6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4EB36D0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3FCC8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21.07.2021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96BDA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51 -Д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74CC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4900E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C2AE0AE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69EB8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03.08.2021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E436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55 -Д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DD08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66287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2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АБВГДейка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977D18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FA345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09.08.2021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6281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56 -Д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2C252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9A81F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720F172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E96E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10.08.2021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E06B8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59 -Д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8A99D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CF85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56772D9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7802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22.09.2021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BCA9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66 -Д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87AD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E797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4ECA724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BCAE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04.10.2021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43AE6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68 -Д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85640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B418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4795304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4C92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08.10.2021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6868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69 -Д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4F32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17C9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1C1D08AC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6AE17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20.10.2021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57CCB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71 -Д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4B34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6EE39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513E9FC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25D8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16.11.2021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2B53A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74 -Д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5AD7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4CD97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573C19BE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3E24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17.11.2021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C302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75 -Д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20461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EFA1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2E952A8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4776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17.01.2022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4603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2 -Д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FAE1C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3C4E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Ср. гр. № 1 "Подсолнушки"</w:t>
            </w:r>
          </w:p>
        </w:tc>
      </w:tr>
      <w:tr w:rsidR="001C1842" w:rsidRPr="001C1842" w14:paraId="1C1B48B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8C826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19.01.2022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2DC8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38C6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DFEF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55F8BCC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2299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19.01.2022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16E4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B0620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AD5DE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6B4EAC5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6E6E1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14.02.2022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3303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7 -Д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E8EF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F8EC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531269A5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9F3AD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24.02.2022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A0470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9 -Д п.1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D2C9D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60A3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Ст. № 3 "Весёлые человечки"</w:t>
            </w:r>
          </w:p>
        </w:tc>
      </w:tr>
      <w:tr w:rsidR="001C1842" w:rsidRPr="001C1842" w14:paraId="101965E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6BC96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24.02.2022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AC59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9 -Д п.2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C1DA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9A48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 1 "Цветик-семицветик"</w:t>
            </w:r>
          </w:p>
        </w:tc>
      </w:tr>
      <w:tr w:rsidR="001C1842" w:rsidRPr="001C1842" w14:paraId="73A19FF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66EB6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1361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27 -Д п.1.1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402B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CA015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09BD84F4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1FC1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14E9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27 -Д п.3.1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07B8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EC16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Забавушка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0F693471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2288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9C37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27 -Д п.2.1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CB92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89A0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0E7D1FAF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0D945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FFA2E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27 -Д п.4.1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9F3C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A8F9A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2мл. 2 "Лучики"</w:t>
            </w:r>
          </w:p>
        </w:tc>
      </w:tr>
      <w:tr w:rsidR="001C1842" w:rsidRPr="001C1842" w14:paraId="24DE946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353BA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EC05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27 -Д п.5.1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5FD3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AFC32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Средняя № 1 "Цветик-семицветик"</w:t>
            </w:r>
          </w:p>
        </w:tc>
      </w:tr>
      <w:tr w:rsidR="001C1842" w:rsidRPr="001C1842" w14:paraId="0A11FDA4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FCFB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06.06.2022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0178D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29 -Д п.1.1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85177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1D76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Забавушка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45A61B76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C20E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08.06.2022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7B4E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30 -Д п.1.1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730FF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7D2F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23CC638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858C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08.06.2022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F1CA9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30 -Д п.2.1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6D57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67BD0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77958ED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2262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08.06.2022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4E7B4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30 -Д п.3.1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C868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2795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 мл. №1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Забавушка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7540686A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69E1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08.06.2022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B77C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30 -Д п.4.1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6DDEB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05BD6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2мл. 2 "Лучики"</w:t>
            </w:r>
          </w:p>
        </w:tc>
      </w:tr>
      <w:tr w:rsidR="001C1842" w:rsidRPr="001C1842" w14:paraId="4B97EB8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F2B3B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15.06.2022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4CA5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32 -Д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33768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56C38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4319AD7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32AF9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15.06.2022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6499C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32 -Д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2A9C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83BC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396243D2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F766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0F448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4144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BCF73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0A807D45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0AF5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3BDEE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FA09B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3521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73DACD3F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275C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22.06.2022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DA94A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34 -Д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D44CB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07B6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2мл. № 2 "Лучики"</w:t>
            </w:r>
          </w:p>
        </w:tc>
      </w:tr>
      <w:tr w:rsidR="001C1842" w:rsidRPr="001C1842" w14:paraId="16F63DE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0D7E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23.06.2022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66C57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35 -Д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B1D07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98A4C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21D4DF2E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0EDE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01.07.2022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398D9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36 -Д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2BA64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95FB4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2262D4C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82B73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01.07.2022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B61B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36 -Д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188AB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04EF7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2мл. № 2 "Лучики"</w:t>
            </w:r>
          </w:p>
        </w:tc>
      </w:tr>
      <w:tr w:rsidR="001C1842" w:rsidRPr="001C1842" w14:paraId="1D4A1513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89095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06.07.2022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3839E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37 -Д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230F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CD8E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0C04A82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7446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11.07.2022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72C3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38 -Д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7C778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8C14BF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57E24AFD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4701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12.07.2022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CB62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40 -Д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2434C1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8BA5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1 "</w:t>
            </w:r>
            <w:proofErr w:type="spellStart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Топотоушки</w:t>
            </w:r>
            <w:proofErr w:type="spellEnd"/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"</w:t>
            </w:r>
          </w:p>
        </w:tc>
      </w:tr>
      <w:tr w:rsidR="001C1842" w:rsidRPr="001C1842" w14:paraId="134642E7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nil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3B782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02.08.2022 г.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3C9C5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Пр. № 43 -Д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078B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83B867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1842">
              <w:rPr>
                <w:rFonts w:ascii="Verdana" w:hAnsi="Verdana"/>
                <w:color w:val="000000"/>
                <w:sz w:val="16"/>
                <w:szCs w:val="16"/>
              </w:rPr>
              <w:t>1 мл. № 2 "Колобки"</w:t>
            </w:r>
          </w:p>
        </w:tc>
      </w:tr>
      <w:tr w:rsidR="001C1842" w:rsidRPr="001C1842" w14:paraId="137309F0" w14:textId="77777777" w:rsidTr="001C1842">
        <w:tc>
          <w:tcPr>
            <w:tcW w:w="2385" w:type="dxa"/>
            <w:tcBorders>
              <w:top w:val="nil"/>
              <w:left w:val="single" w:sz="6" w:space="0" w:color="78C0D4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CBE966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5F560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33F84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78C0D4"/>
              <w:right w:val="single" w:sz="6" w:space="0" w:color="78C0D4"/>
            </w:tcBorders>
            <w:shd w:val="clear" w:color="auto" w:fill="D2EAF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8640D" w14:textId="77777777" w:rsidR="001C1842" w:rsidRPr="001C1842" w:rsidRDefault="001C1842" w:rsidP="001C184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213C3B56" w14:textId="77777777" w:rsidR="008B0B66" w:rsidRDefault="008B0B66"/>
    <w:p w14:paraId="1EBD1E26" w14:textId="77777777" w:rsidR="008B0B66" w:rsidRDefault="008B0B66"/>
    <w:p w14:paraId="66BE3747" w14:textId="77777777" w:rsidR="00CD4A5C" w:rsidRPr="00CD4A5C" w:rsidRDefault="00CD4A5C" w:rsidP="00CD4A5C">
      <w:pPr>
        <w:spacing w:after="0"/>
        <w:rPr>
          <w:sz w:val="24"/>
          <w:szCs w:val="24"/>
        </w:rPr>
      </w:pPr>
    </w:p>
    <w:p w14:paraId="2A5B9927" w14:textId="77777777" w:rsidR="00331918" w:rsidRDefault="00331918" w:rsidP="007A54FA">
      <w:pPr>
        <w:tabs>
          <w:tab w:val="left" w:pos="3626"/>
        </w:tabs>
        <w:spacing w:after="0" w:line="240" w:lineRule="auto"/>
        <w:jc w:val="both"/>
        <w:rPr>
          <w:sz w:val="28"/>
          <w:szCs w:val="28"/>
        </w:rPr>
      </w:pPr>
    </w:p>
    <w:p w14:paraId="170F3866" w14:textId="77777777" w:rsidR="006301B0" w:rsidRDefault="006301B0" w:rsidP="007A54FA">
      <w:pPr>
        <w:tabs>
          <w:tab w:val="left" w:pos="3626"/>
        </w:tabs>
        <w:spacing w:after="0" w:line="240" w:lineRule="auto"/>
        <w:jc w:val="both"/>
        <w:rPr>
          <w:sz w:val="28"/>
          <w:szCs w:val="28"/>
        </w:rPr>
      </w:pPr>
    </w:p>
    <w:p w14:paraId="54781719" w14:textId="77777777" w:rsidR="006301B0" w:rsidRPr="006301B0" w:rsidRDefault="006301B0" w:rsidP="006301B0">
      <w:pPr>
        <w:rPr>
          <w:sz w:val="28"/>
          <w:szCs w:val="28"/>
        </w:rPr>
      </w:pPr>
    </w:p>
    <w:p w14:paraId="1E1B0861" w14:textId="77777777" w:rsidR="006301B0" w:rsidRPr="006301B0" w:rsidRDefault="006301B0" w:rsidP="006301B0">
      <w:pPr>
        <w:rPr>
          <w:sz w:val="28"/>
          <w:szCs w:val="28"/>
        </w:rPr>
      </w:pPr>
    </w:p>
    <w:p w14:paraId="0E1D331B" w14:textId="77777777" w:rsidR="006301B0" w:rsidRDefault="006301B0" w:rsidP="006301B0">
      <w:pPr>
        <w:rPr>
          <w:sz w:val="28"/>
          <w:szCs w:val="28"/>
        </w:rPr>
      </w:pPr>
    </w:p>
    <w:p w14:paraId="113E3953" w14:textId="77777777" w:rsidR="006301B0" w:rsidRPr="008E3459" w:rsidRDefault="006301B0" w:rsidP="006301B0">
      <w:pPr>
        <w:jc w:val="center"/>
        <w:rPr>
          <w:sz w:val="28"/>
          <w:szCs w:val="28"/>
        </w:rPr>
      </w:pPr>
    </w:p>
    <w:p w14:paraId="0D618476" w14:textId="0EBB1F1E" w:rsidR="00AF25B6" w:rsidRDefault="006301B0" w:rsidP="00352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1236BEB" w14:textId="77777777" w:rsidR="00AF25B6" w:rsidRDefault="00AF25B6" w:rsidP="006301B0">
      <w:pPr>
        <w:rPr>
          <w:sz w:val="28"/>
          <w:szCs w:val="28"/>
        </w:rPr>
      </w:pPr>
    </w:p>
    <w:p w14:paraId="59D7A1F0" w14:textId="3BA589E8" w:rsidR="006301B0" w:rsidRPr="006301B0" w:rsidRDefault="006301B0" w:rsidP="008B0B66">
      <w:pPr>
        <w:spacing w:line="240" w:lineRule="auto"/>
        <w:rPr>
          <w:sz w:val="20"/>
        </w:rPr>
      </w:pPr>
    </w:p>
    <w:sectPr w:rsidR="006301B0" w:rsidRPr="006301B0" w:rsidSect="000712B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1A3"/>
    <w:rsid w:val="00031CC2"/>
    <w:rsid w:val="000451E3"/>
    <w:rsid w:val="000712BB"/>
    <w:rsid w:val="00097457"/>
    <w:rsid w:val="000C4253"/>
    <w:rsid w:val="000E42A4"/>
    <w:rsid w:val="000F7F14"/>
    <w:rsid w:val="001047B6"/>
    <w:rsid w:val="00121AAD"/>
    <w:rsid w:val="001223F3"/>
    <w:rsid w:val="00141544"/>
    <w:rsid w:val="00141C7F"/>
    <w:rsid w:val="00156DF4"/>
    <w:rsid w:val="0016273C"/>
    <w:rsid w:val="001801F1"/>
    <w:rsid w:val="001906FB"/>
    <w:rsid w:val="001C1842"/>
    <w:rsid w:val="001F0CC0"/>
    <w:rsid w:val="001F3A79"/>
    <w:rsid w:val="001F511E"/>
    <w:rsid w:val="00201AFD"/>
    <w:rsid w:val="002158C8"/>
    <w:rsid w:val="00222DAC"/>
    <w:rsid w:val="002470D0"/>
    <w:rsid w:val="00252CF2"/>
    <w:rsid w:val="00283D23"/>
    <w:rsid w:val="00285182"/>
    <w:rsid w:val="002A518B"/>
    <w:rsid w:val="002A59C1"/>
    <w:rsid w:val="002F446E"/>
    <w:rsid w:val="002F55C8"/>
    <w:rsid w:val="00304225"/>
    <w:rsid w:val="00331918"/>
    <w:rsid w:val="00343932"/>
    <w:rsid w:val="00352539"/>
    <w:rsid w:val="00392D4F"/>
    <w:rsid w:val="003A3304"/>
    <w:rsid w:val="003E36E5"/>
    <w:rsid w:val="003F52A5"/>
    <w:rsid w:val="004058D4"/>
    <w:rsid w:val="00434681"/>
    <w:rsid w:val="00477251"/>
    <w:rsid w:val="004A3B09"/>
    <w:rsid w:val="004A5B27"/>
    <w:rsid w:val="004B0A13"/>
    <w:rsid w:val="004F1618"/>
    <w:rsid w:val="004F21B5"/>
    <w:rsid w:val="0057003E"/>
    <w:rsid w:val="00571961"/>
    <w:rsid w:val="00574986"/>
    <w:rsid w:val="005B0395"/>
    <w:rsid w:val="005D0E7A"/>
    <w:rsid w:val="005F55F5"/>
    <w:rsid w:val="00604711"/>
    <w:rsid w:val="00605E44"/>
    <w:rsid w:val="006301B0"/>
    <w:rsid w:val="00631A60"/>
    <w:rsid w:val="00671C58"/>
    <w:rsid w:val="0068650C"/>
    <w:rsid w:val="006D2E31"/>
    <w:rsid w:val="006F4270"/>
    <w:rsid w:val="007002AA"/>
    <w:rsid w:val="00721CA9"/>
    <w:rsid w:val="00750445"/>
    <w:rsid w:val="00780D7D"/>
    <w:rsid w:val="007A54FA"/>
    <w:rsid w:val="007B5124"/>
    <w:rsid w:val="007B6004"/>
    <w:rsid w:val="007F7FC8"/>
    <w:rsid w:val="00863E10"/>
    <w:rsid w:val="00874785"/>
    <w:rsid w:val="0087539D"/>
    <w:rsid w:val="008B0B66"/>
    <w:rsid w:val="008C0F42"/>
    <w:rsid w:val="008D21A3"/>
    <w:rsid w:val="009167CA"/>
    <w:rsid w:val="009173AF"/>
    <w:rsid w:val="00925731"/>
    <w:rsid w:val="009A079A"/>
    <w:rsid w:val="009C62C2"/>
    <w:rsid w:val="009C6379"/>
    <w:rsid w:val="00A93985"/>
    <w:rsid w:val="00AD4209"/>
    <w:rsid w:val="00AF25B6"/>
    <w:rsid w:val="00B4051B"/>
    <w:rsid w:val="00B95606"/>
    <w:rsid w:val="00BA286B"/>
    <w:rsid w:val="00BC44E8"/>
    <w:rsid w:val="00C03C17"/>
    <w:rsid w:val="00C203A1"/>
    <w:rsid w:val="00C557E6"/>
    <w:rsid w:val="00CC4872"/>
    <w:rsid w:val="00CD3929"/>
    <w:rsid w:val="00CD4A5C"/>
    <w:rsid w:val="00CE2AEB"/>
    <w:rsid w:val="00D05FEA"/>
    <w:rsid w:val="00D162DE"/>
    <w:rsid w:val="00D47FA3"/>
    <w:rsid w:val="00D51195"/>
    <w:rsid w:val="00D7589D"/>
    <w:rsid w:val="00DB38A8"/>
    <w:rsid w:val="00DC1863"/>
    <w:rsid w:val="00DC59E5"/>
    <w:rsid w:val="00E3402B"/>
    <w:rsid w:val="00E36135"/>
    <w:rsid w:val="00E6221B"/>
    <w:rsid w:val="00E76529"/>
    <w:rsid w:val="00E9126B"/>
    <w:rsid w:val="00E974E9"/>
    <w:rsid w:val="00EB4464"/>
    <w:rsid w:val="00EB61A1"/>
    <w:rsid w:val="00EC5B38"/>
    <w:rsid w:val="00EE161B"/>
    <w:rsid w:val="00F011BD"/>
    <w:rsid w:val="00F0274B"/>
    <w:rsid w:val="00F07996"/>
    <w:rsid w:val="00F629AE"/>
    <w:rsid w:val="00F85D22"/>
    <w:rsid w:val="00F92478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D47D"/>
  <w15:docId w15:val="{F69F920F-264E-412B-BA2A-39E9C632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1A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A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F92F6-0E95-480D-ABAD-EFC1525E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rasteryaeva77@mail.ru</cp:lastModifiedBy>
  <cp:revision>13</cp:revision>
  <cp:lastPrinted>2020-03-12T08:53:00Z</cp:lastPrinted>
  <dcterms:created xsi:type="dcterms:W3CDTF">2020-01-16T14:05:00Z</dcterms:created>
  <dcterms:modified xsi:type="dcterms:W3CDTF">2022-08-09T07:08:00Z</dcterms:modified>
</cp:coreProperties>
</file>