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09" w:rsidRPr="00971809" w:rsidRDefault="0097180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809" w:rsidRDefault="00971809" w:rsidP="000C28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участниках программы наставничества</w:t>
      </w:r>
      <w:r w:rsidR="00817EB4" w:rsidRPr="00817EB4">
        <w:t xml:space="preserve"> </w:t>
      </w:r>
      <w:r w:rsidR="00817EB4" w:rsidRPr="00817EB4">
        <w:rPr>
          <w:rFonts w:ascii="Times New Roman" w:hAnsi="Times New Roman" w:cs="Times New Roman"/>
          <w:sz w:val="28"/>
          <w:szCs w:val="28"/>
        </w:rPr>
        <w:t>МБУДО «ДМШ №3»</w:t>
      </w:r>
    </w:p>
    <w:p w:rsidR="00971809" w:rsidRDefault="00EB042E" w:rsidP="006412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2024- 2025</w:t>
      </w:r>
      <w:r w:rsidR="00641245">
        <w:rPr>
          <w:rFonts w:ascii="Times New Roman" w:hAnsi="Times New Roman" w:cs="Times New Roman"/>
          <w:sz w:val="28"/>
          <w:szCs w:val="28"/>
        </w:rPr>
        <w:t xml:space="preserve"> </w:t>
      </w:r>
      <w:r w:rsidR="00971809">
        <w:rPr>
          <w:rFonts w:ascii="Times New Roman" w:hAnsi="Times New Roman" w:cs="Times New Roman"/>
          <w:sz w:val="28"/>
          <w:szCs w:val="28"/>
        </w:rPr>
        <w:t>учебный год</w:t>
      </w:r>
    </w:p>
    <w:p w:rsidR="00C377D5" w:rsidRDefault="00C377D5" w:rsidP="00C377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417" w:type="dxa"/>
        <w:tblLayout w:type="fixed"/>
        <w:tblLook w:val="04A0" w:firstRow="1" w:lastRow="0" w:firstColumn="1" w:lastColumn="0" w:noHBand="0" w:noVBand="1"/>
      </w:tblPr>
      <w:tblGrid>
        <w:gridCol w:w="1973"/>
        <w:gridCol w:w="2246"/>
        <w:gridCol w:w="1985"/>
        <w:gridCol w:w="2835"/>
        <w:gridCol w:w="6378"/>
      </w:tblGrid>
      <w:tr w:rsidR="00817EB4" w:rsidTr="00443956">
        <w:tc>
          <w:tcPr>
            <w:tcW w:w="1973" w:type="dxa"/>
          </w:tcPr>
          <w:p w:rsidR="00817EB4" w:rsidRPr="00755CA4" w:rsidRDefault="00817EB4" w:rsidP="0097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817EB4" w:rsidRPr="00755CA4" w:rsidRDefault="00817EB4" w:rsidP="0097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2246" w:type="dxa"/>
          </w:tcPr>
          <w:p w:rsidR="00817EB4" w:rsidRPr="00755CA4" w:rsidRDefault="00817EB4" w:rsidP="0097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985" w:type="dxa"/>
          </w:tcPr>
          <w:p w:rsidR="00817EB4" w:rsidRPr="00755CA4" w:rsidRDefault="00817EB4" w:rsidP="0097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2835" w:type="dxa"/>
          </w:tcPr>
          <w:p w:rsidR="00817EB4" w:rsidRPr="00755CA4" w:rsidRDefault="00817EB4" w:rsidP="0097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hAnsi="Times New Roman" w:cs="Times New Roman"/>
                <w:sz w:val="24"/>
                <w:szCs w:val="24"/>
              </w:rPr>
              <w:t>ФИО наставника и ОО</w:t>
            </w:r>
          </w:p>
        </w:tc>
        <w:tc>
          <w:tcPr>
            <w:tcW w:w="6378" w:type="dxa"/>
          </w:tcPr>
          <w:p w:rsidR="00817EB4" w:rsidRPr="00755CA4" w:rsidRDefault="00817EB4" w:rsidP="0097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кураторства</w:t>
            </w:r>
          </w:p>
        </w:tc>
      </w:tr>
      <w:tr w:rsidR="00817EB4" w:rsidTr="00443956">
        <w:tc>
          <w:tcPr>
            <w:tcW w:w="1973" w:type="dxa"/>
          </w:tcPr>
          <w:p w:rsidR="00817EB4" w:rsidRPr="00755CA4" w:rsidRDefault="00817EB4" w:rsidP="0097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hAnsi="Times New Roman" w:cs="Times New Roman"/>
                <w:sz w:val="24"/>
                <w:szCs w:val="24"/>
              </w:rPr>
              <w:t>Пащенко Дарья Владимировна</w:t>
            </w:r>
          </w:p>
        </w:tc>
        <w:tc>
          <w:tcPr>
            <w:tcW w:w="2246" w:type="dxa"/>
          </w:tcPr>
          <w:p w:rsidR="00817EB4" w:rsidRPr="00755CA4" w:rsidRDefault="00817EB4" w:rsidP="0097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hAnsi="Times New Roman" w:cs="Times New Roman"/>
                <w:sz w:val="24"/>
                <w:szCs w:val="24"/>
              </w:rPr>
              <w:t>Скрябин Владимир Александрович</w:t>
            </w:r>
          </w:p>
        </w:tc>
        <w:tc>
          <w:tcPr>
            <w:tcW w:w="1985" w:type="dxa"/>
          </w:tcPr>
          <w:p w:rsidR="00817EB4" w:rsidRPr="00755CA4" w:rsidRDefault="00817EB4" w:rsidP="0097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hAnsi="Times New Roman" w:cs="Times New Roman"/>
                <w:sz w:val="24"/>
                <w:szCs w:val="24"/>
              </w:rPr>
              <w:t>МБУДО «ДМШ №3»</w:t>
            </w:r>
          </w:p>
        </w:tc>
        <w:tc>
          <w:tcPr>
            <w:tcW w:w="2835" w:type="dxa"/>
          </w:tcPr>
          <w:p w:rsidR="00817EB4" w:rsidRPr="00755CA4" w:rsidRDefault="00817EB4" w:rsidP="0097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hAnsi="Times New Roman" w:cs="Times New Roman"/>
                <w:sz w:val="24"/>
                <w:szCs w:val="24"/>
              </w:rPr>
              <w:t>Скрябин Владимир Александрович</w:t>
            </w:r>
          </w:p>
        </w:tc>
        <w:tc>
          <w:tcPr>
            <w:tcW w:w="6378" w:type="dxa"/>
          </w:tcPr>
          <w:p w:rsidR="00817EB4" w:rsidRPr="00755CA4" w:rsidRDefault="00817EB4" w:rsidP="00D15E4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мероприятиям, конкурсам</w:t>
            </w:r>
          </w:p>
          <w:p w:rsidR="00817EB4" w:rsidRPr="00755CA4" w:rsidRDefault="00817EB4" w:rsidP="00D15E4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посещение</w:t>
            </w:r>
          </w:p>
          <w:p w:rsidR="00817EB4" w:rsidRPr="00755CA4" w:rsidRDefault="00817EB4" w:rsidP="00D15E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организация мероприятий</w:t>
            </w:r>
          </w:p>
          <w:p w:rsidR="00817EB4" w:rsidRPr="00755CA4" w:rsidRDefault="00817EB4" w:rsidP="00D15E4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учебного заведения наставника</w:t>
            </w:r>
          </w:p>
          <w:p w:rsidR="00817EB4" w:rsidRPr="00817EB4" w:rsidRDefault="00817EB4" w:rsidP="00725B41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CA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программы для поступления в ССУЗ</w:t>
            </w:r>
          </w:p>
        </w:tc>
      </w:tr>
    </w:tbl>
    <w:p w:rsidR="0089229A" w:rsidRDefault="0089229A" w:rsidP="009718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229A" w:rsidRPr="00971809" w:rsidRDefault="00817EB4" w:rsidP="0089229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89229A">
        <w:t xml:space="preserve">                                      </w:t>
      </w:r>
      <w:r>
        <w:t xml:space="preserve">            </w:t>
      </w:r>
      <w:r w:rsidR="0089229A">
        <w:t xml:space="preserve">                                                                    </w:t>
      </w:r>
    </w:p>
    <w:p w:rsidR="0089229A" w:rsidRDefault="00501BD4" w:rsidP="00892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Сведения о</w:t>
      </w:r>
      <w:r w:rsidR="0089229A">
        <w:rPr>
          <w:rFonts w:ascii="Times New Roman" w:hAnsi="Times New Roman" w:cs="Times New Roman"/>
          <w:sz w:val="28"/>
          <w:szCs w:val="28"/>
        </w:rPr>
        <w:t xml:space="preserve"> преподавателях </w:t>
      </w:r>
      <w:r w:rsidR="00817EB4" w:rsidRPr="00817EB4">
        <w:rPr>
          <w:rFonts w:ascii="Times New Roman" w:hAnsi="Times New Roman" w:cs="Times New Roman"/>
          <w:sz w:val="28"/>
          <w:szCs w:val="28"/>
        </w:rPr>
        <w:t>МБУДО «ДМШ №3»</w:t>
      </w:r>
      <w:r w:rsidR="0089229A">
        <w:rPr>
          <w:rFonts w:ascii="Times New Roman" w:hAnsi="Times New Roman" w:cs="Times New Roman"/>
          <w:sz w:val="28"/>
          <w:szCs w:val="28"/>
        </w:rPr>
        <w:t>, охваченных различными формами кураторства</w:t>
      </w:r>
    </w:p>
    <w:p w:rsidR="0089229A" w:rsidRDefault="00631B7C" w:rsidP="00817E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</w:t>
      </w:r>
      <w:r w:rsidR="00755C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F71BF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7"/>
        <w:tblW w:w="15417" w:type="dxa"/>
        <w:tblLook w:val="04A0" w:firstRow="1" w:lastRow="0" w:firstColumn="1" w:lastColumn="0" w:noHBand="0" w:noVBand="1"/>
      </w:tblPr>
      <w:tblGrid>
        <w:gridCol w:w="1710"/>
        <w:gridCol w:w="1075"/>
        <w:gridCol w:w="1754"/>
        <w:gridCol w:w="1861"/>
        <w:gridCol w:w="2639"/>
        <w:gridCol w:w="6378"/>
      </w:tblGrid>
      <w:tr w:rsidR="00817EB4" w:rsidTr="00443956">
        <w:tc>
          <w:tcPr>
            <w:tcW w:w="1710" w:type="dxa"/>
          </w:tcPr>
          <w:p w:rsidR="00817EB4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809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817EB4" w:rsidRPr="00971809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809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1075" w:type="dxa"/>
          </w:tcPr>
          <w:p w:rsidR="00817EB4" w:rsidRPr="00971809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754" w:type="dxa"/>
          </w:tcPr>
          <w:p w:rsidR="00817EB4" w:rsidRPr="00971809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61" w:type="dxa"/>
          </w:tcPr>
          <w:p w:rsidR="00817EB4" w:rsidRPr="00971809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2639" w:type="dxa"/>
          </w:tcPr>
          <w:p w:rsidR="00817EB4" w:rsidRPr="00971809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 и ОО</w:t>
            </w:r>
          </w:p>
        </w:tc>
        <w:tc>
          <w:tcPr>
            <w:tcW w:w="6378" w:type="dxa"/>
          </w:tcPr>
          <w:p w:rsidR="00817EB4" w:rsidRPr="00971809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кураторства</w:t>
            </w:r>
          </w:p>
        </w:tc>
      </w:tr>
      <w:tr w:rsidR="00817EB4" w:rsidRPr="00610A95" w:rsidTr="00443956">
        <w:tc>
          <w:tcPr>
            <w:tcW w:w="1710" w:type="dxa"/>
          </w:tcPr>
          <w:p w:rsidR="00817EB4" w:rsidRPr="00610A95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Буторин</w:t>
            </w:r>
          </w:p>
          <w:p w:rsidR="00817EB4" w:rsidRPr="00610A95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  <w:p w:rsidR="00817EB4" w:rsidRPr="00610A95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075" w:type="dxa"/>
          </w:tcPr>
          <w:p w:rsidR="00817EB4" w:rsidRPr="00610A95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МБУДО «ДМШ №3»</w:t>
            </w:r>
          </w:p>
        </w:tc>
        <w:tc>
          <w:tcPr>
            <w:tcW w:w="1754" w:type="dxa"/>
          </w:tcPr>
          <w:p w:rsidR="00817EB4" w:rsidRPr="00610A95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61" w:type="dxa"/>
          </w:tcPr>
          <w:p w:rsidR="00817EB4" w:rsidRPr="00610A95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817EB4" w:rsidRPr="00610A95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(гитара)</w:t>
            </w:r>
          </w:p>
        </w:tc>
        <w:tc>
          <w:tcPr>
            <w:tcW w:w="2639" w:type="dxa"/>
          </w:tcPr>
          <w:p w:rsidR="00817EB4" w:rsidRPr="00610A95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Скрябин</w:t>
            </w:r>
          </w:p>
          <w:p w:rsidR="00817EB4" w:rsidRPr="00610A95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817EB4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817EB4" w:rsidRPr="00610A95" w:rsidRDefault="00817EB4" w:rsidP="00F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«ДМШ №3»</w:t>
            </w:r>
          </w:p>
        </w:tc>
        <w:tc>
          <w:tcPr>
            <w:tcW w:w="6378" w:type="dxa"/>
          </w:tcPr>
          <w:p w:rsidR="00817EB4" w:rsidRDefault="00817EB4" w:rsidP="00610A95"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концертных номеров</w:t>
            </w:r>
          </w:p>
          <w:p w:rsidR="00817EB4" w:rsidRDefault="00817EB4" w:rsidP="00610A95"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ab/>
              <w:t>Консультации</w:t>
            </w:r>
          </w:p>
          <w:p w:rsidR="00817EB4" w:rsidRDefault="00817EB4" w:rsidP="00610A95"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95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817EB4" w:rsidRDefault="00817EB4" w:rsidP="00610A95"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уроков с учащимися</w:t>
            </w:r>
          </w:p>
          <w:p w:rsidR="00817EB4" w:rsidRDefault="00817EB4" w:rsidP="00610A95"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и проведение школьных мероприятий</w:t>
            </w:r>
          </w:p>
          <w:p w:rsidR="00817EB4" w:rsidRPr="00817EB4" w:rsidRDefault="00817EB4" w:rsidP="00610A95"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обсуждение и выбор репертуара для учащихся</w:t>
            </w:r>
          </w:p>
        </w:tc>
      </w:tr>
    </w:tbl>
    <w:p w:rsidR="00610A95" w:rsidRPr="00610A95" w:rsidRDefault="00610A9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10A95" w:rsidRPr="00610A95" w:rsidSect="00C377D5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7C" w:rsidRDefault="001D657C" w:rsidP="00971809">
      <w:pPr>
        <w:spacing w:after="0" w:line="240" w:lineRule="auto"/>
      </w:pPr>
      <w:r>
        <w:separator/>
      </w:r>
    </w:p>
  </w:endnote>
  <w:endnote w:type="continuationSeparator" w:id="0">
    <w:p w:rsidR="001D657C" w:rsidRDefault="001D657C" w:rsidP="0097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7C" w:rsidRDefault="001D657C" w:rsidP="00971809">
      <w:pPr>
        <w:spacing w:after="0" w:line="240" w:lineRule="auto"/>
      </w:pPr>
      <w:r>
        <w:separator/>
      </w:r>
    </w:p>
  </w:footnote>
  <w:footnote w:type="continuationSeparator" w:id="0">
    <w:p w:rsidR="001D657C" w:rsidRDefault="001D657C" w:rsidP="00971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B03"/>
    <w:multiLevelType w:val="hybridMultilevel"/>
    <w:tmpl w:val="C04E159E"/>
    <w:lvl w:ilvl="0" w:tplc="54A21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646F4"/>
    <w:multiLevelType w:val="hybridMultilevel"/>
    <w:tmpl w:val="A01A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B40B2"/>
    <w:multiLevelType w:val="hybridMultilevel"/>
    <w:tmpl w:val="FF10D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1A98"/>
    <w:multiLevelType w:val="hybridMultilevel"/>
    <w:tmpl w:val="78C4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45753"/>
    <w:multiLevelType w:val="hybridMultilevel"/>
    <w:tmpl w:val="BB24F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18"/>
    <w:rsid w:val="000C2874"/>
    <w:rsid w:val="00110718"/>
    <w:rsid w:val="00193D72"/>
    <w:rsid w:val="001D657C"/>
    <w:rsid w:val="00210D78"/>
    <w:rsid w:val="0021511E"/>
    <w:rsid w:val="002E0238"/>
    <w:rsid w:val="0038039E"/>
    <w:rsid w:val="003F450C"/>
    <w:rsid w:val="00443956"/>
    <w:rsid w:val="004F6407"/>
    <w:rsid w:val="00501BD4"/>
    <w:rsid w:val="00577D2B"/>
    <w:rsid w:val="005900F1"/>
    <w:rsid w:val="00610A95"/>
    <w:rsid w:val="00631B7C"/>
    <w:rsid w:val="006376ED"/>
    <w:rsid w:val="00641245"/>
    <w:rsid w:val="00725B41"/>
    <w:rsid w:val="00755CA4"/>
    <w:rsid w:val="007C4B7B"/>
    <w:rsid w:val="00817EB4"/>
    <w:rsid w:val="0089229A"/>
    <w:rsid w:val="00963435"/>
    <w:rsid w:val="00971809"/>
    <w:rsid w:val="00973CFE"/>
    <w:rsid w:val="00A82FD3"/>
    <w:rsid w:val="00B340D1"/>
    <w:rsid w:val="00C377D5"/>
    <w:rsid w:val="00CB3C8F"/>
    <w:rsid w:val="00D15E4D"/>
    <w:rsid w:val="00DF5C3F"/>
    <w:rsid w:val="00E376D4"/>
    <w:rsid w:val="00EB042E"/>
    <w:rsid w:val="00F7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4E8A"/>
  <w15:docId w15:val="{5EEF305E-C4ED-4E58-88B3-CE2EFCC7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809"/>
  </w:style>
  <w:style w:type="paragraph" w:styleId="a5">
    <w:name w:val="footer"/>
    <w:basedOn w:val="a"/>
    <w:link w:val="a6"/>
    <w:uiPriority w:val="99"/>
    <w:unhideWhenUsed/>
    <w:rsid w:val="00971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1809"/>
  </w:style>
  <w:style w:type="table" w:styleId="a7">
    <w:name w:val="Table Grid"/>
    <w:basedOn w:val="a1"/>
    <w:uiPriority w:val="39"/>
    <w:rsid w:val="0097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26</cp:revision>
  <dcterms:created xsi:type="dcterms:W3CDTF">2023-11-30T10:06:00Z</dcterms:created>
  <dcterms:modified xsi:type="dcterms:W3CDTF">2024-11-21T08:34:00Z</dcterms:modified>
</cp:coreProperties>
</file>