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DA1B32" w14:paraId="2CFB1985" w14:textId="77777777" w:rsidTr="00DA1B32">
        <w:tc>
          <w:tcPr>
            <w:tcW w:w="6203" w:type="dxa"/>
          </w:tcPr>
          <w:p w14:paraId="0D9BCC59" w14:textId="77777777"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14:paraId="2D443955" w14:textId="77777777" w:rsidTr="00DA1B32">
        <w:tc>
          <w:tcPr>
            <w:tcW w:w="6203" w:type="dxa"/>
          </w:tcPr>
          <w:p w14:paraId="380EDD15" w14:textId="77777777"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14:paraId="2FEA7D2E" w14:textId="77777777" w:rsidTr="00DA1B32">
        <w:tc>
          <w:tcPr>
            <w:tcW w:w="6203" w:type="dxa"/>
          </w:tcPr>
          <w:p w14:paraId="2D584F64" w14:textId="77777777"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14:paraId="5E51D021" w14:textId="77777777" w:rsidTr="00DA1B32">
        <w:tc>
          <w:tcPr>
            <w:tcW w:w="6203" w:type="dxa"/>
          </w:tcPr>
          <w:p w14:paraId="51D11CFC" w14:textId="2BE429BE" w:rsidR="00DA1B32" w:rsidRDefault="001F1F9F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9206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9206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A1B32"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в </w:t>
            </w:r>
            <w:r w:rsidR="009206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DA1B32"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 Сухой Лог</w:t>
            </w:r>
          </w:p>
        </w:tc>
      </w:tr>
      <w:tr w:rsidR="00DA1B32" w14:paraId="3A57FCC4" w14:textId="77777777" w:rsidTr="00DA1B32">
        <w:tc>
          <w:tcPr>
            <w:tcW w:w="6203" w:type="dxa"/>
          </w:tcPr>
          <w:p w14:paraId="03AA6100" w14:textId="77777777"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14:paraId="038C44BC" w14:textId="77777777" w:rsidTr="00DA1B32">
        <w:tc>
          <w:tcPr>
            <w:tcW w:w="6203" w:type="dxa"/>
          </w:tcPr>
          <w:p w14:paraId="5C88B4C8" w14:textId="77777777"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</w:p>
        </w:tc>
      </w:tr>
      <w:tr w:rsidR="00DA1B32" w14:paraId="1F2AB0D1" w14:textId="77777777" w:rsidTr="00DA1B32">
        <w:tc>
          <w:tcPr>
            <w:tcW w:w="6203" w:type="dxa"/>
          </w:tcPr>
          <w:p w14:paraId="37359F3D" w14:textId="77777777"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 (ей) по адресу </w:t>
            </w:r>
          </w:p>
        </w:tc>
      </w:tr>
      <w:tr w:rsidR="00DA1B32" w14:paraId="5279BD7D" w14:textId="77777777" w:rsidTr="00DA1B32">
        <w:tc>
          <w:tcPr>
            <w:tcW w:w="6203" w:type="dxa"/>
          </w:tcPr>
          <w:p w14:paraId="43CE0A9B" w14:textId="7FE6C2AF" w:rsidR="00DA1B32" w:rsidRPr="00DA1B32" w:rsidRDefault="00DA1B32" w:rsidP="00C752A8">
            <w:pPr>
              <w:suppressAutoHyphens/>
              <w:autoSpaceDN w:val="0"/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C752A8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A1B32" w14:paraId="4E2D27FF" w14:textId="77777777" w:rsidTr="00DA1B32">
        <w:tc>
          <w:tcPr>
            <w:tcW w:w="6203" w:type="dxa"/>
          </w:tcPr>
          <w:p w14:paraId="236754CE" w14:textId="64EC552A" w:rsidR="00DA1B32" w:rsidRPr="00DA1B32" w:rsidRDefault="00DA1B32" w:rsidP="00C752A8">
            <w:pPr>
              <w:suppressAutoHyphens/>
              <w:autoSpaceDN w:val="0"/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C752A8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14:paraId="35642E37" w14:textId="77777777"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F4DBFE2" w14:textId="77777777"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C71B04" w14:textId="77777777"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25644118" w14:textId="77777777"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20AFE" w14:textId="0F54672E"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включить в состав участников школьного этапа всероссий</w:t>
      </w:r>
      <w:r w:rsidR="001F1F9F">
        <w:rPr>
          <w:rFonts w:ascii="Times New Roman" w:eastAsia="Times New Roman" w:hAnsi="Times New Roman" w:cs="Times New Roman"/>
          <w:sz w:val="24"/>
          <w:szCs w:val="24"/>
        </w:rPr>
        <w:t>ской олимпиады школьников в 202</w:t>
      </w:r>
      <w:r w:rsidR="009206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1F9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206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0C5A83" w14:textId="77777777"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14:paraId="57F91BD2" w14:textId="77777777"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AD2507" w14:textId="77777777"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14:paraId="2F7239F0" w14:textId="77777777"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14:paraId="4C256F19" w14:textId="704ACE82"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3105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23F3CA" w14:textId="77777777"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C60D4" w14:textId="77777777"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14:paraId="7E2B73B0" w14:textId="77777777"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14:paraId="64021C80" w14:textId="77777777"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0C3431" w14:textId="77777777"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14:paraId="2F3AFF8A" w14:textId="77777777"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A0C68" w14:textId="77777777"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A98E5" w14:textId="51A0F4E2" w:rsidR="009A4F3A" w:rsidRPr="00C519C0" w:rsidRDefault="00E9031D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2064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>сентября 202</w:t>
      </w:r>
      <w:r w:rsidR="009206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24785BFD" w14:textId="77777777"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(ФИО родителя (законного представителя))</w:t>
      </w:r>
    </w:p>
    <w:p w14:paraId="386DC7BC" w14:textId="77777777"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94546E" w14:textId="77777777"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77F7B2" w14:textId="77777777"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664B8C" w14:textId="77777777"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14:paraId="4B6CF235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94A582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9E464B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FB6B75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565AE5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E9D28B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3EDFB0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181777" w14:textId="77777777"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6248F05E" w14:textId="77777777"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659FF08E" w14:textId="67D7B795" w:rsidR="003105A6" w:rsidRDefault="003105A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  <w:bookmarkStart w:id="0" w:name="_GoBack"/>
      <w:bookmarkEnd w:id="0"/>
    </w:p>
    <w:sectPr w:rsidR="003105A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29"/>
    <w:rsid w:val="00060D9B"/>
    <w:rsid w:val="00101DBD"/>
    <w:rsid w:val="001324D6"/>
    <w:rsid w:val="001F1F9F"/>
    <w:rsid w:val="0027635A"/>
    <w:rsid w:val="002D32D7"/>
    <w:rsid w:val="003105A6"/>
    <w:rsid w:val="00344271"/>
    <w:rsid w:val="00617DF3"/>
    <w:rsid w:val="007567AF"/>
    <w:rsid w:val="007931FA"/>
    <w:rsid w:val="007D3B87"/>
    <w:rsid w:val="008D0567"/>
    <w:rsid w:val="00905DE5"/>
    <w:rsid w:val="00920642"/>
    <w:rsid w:val="009A4F3A"/>
    <w:rsid w:val="00B60076"/>
    <w:rsid w:val="00C4286F"/>
    <w:rsid w:val="00C519C0"/>
    <w:rsid w:val="00C752A8"/>
    <w:rsid w:val="00CF7A38"/>
    <w:rsid w:val="00D01D8A"/>
    <w:rsid w:val="00D40729"/>
    <w:rsid w:val="00DA1B32"/>
    <w:rsid w:val="00E9031D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DAC2"/>
  <w15:docId w15:val="{5DC13E5F-17C9-42BA-856B-BF881F34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2025-09-26T04:00:00Z</dcterms:created>
  <dcterms:modified xsi:type="dcterms:W3CDTF">2025-09-26T04:00:00Z</dcterms:modified>
</cp:coreProperties>
</file>