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1D" w:rsidRDefault="00AE231D" w:rsidP="00AE231D">
      <w:pPr>
        <w:pStyle w:val="a3"/>
        <w:spacing w:before="167"/>
        <w:ind w:left="10583" w:firstLine="0"/>
        <w:jc w:val="lef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AE231D" w:rsidRDefault="00AE231D" w:rsidP="00AE231D">
      <w:pPr>
        <w:pStyle w:val="a3"/>
        <w:tabs>
          <w:tab w:val="left" w:pos="11386"/>
          <w:tab w:val="left" w:pos="12597"/>
          <w:tab w:val="left" w:pos="14205"/>
          <w:tab w:val="left" w:pos="14679"/>
        </w:tabs>
        <w:ind w:left="10583" w:right="345" w:firstLine="0"/>
        <w:jc w:val="left"/>
      </w:pPr>
      <w:r>
        <w:t>к</w:t>
      </w:r>
      <w:r>
        <w:tab/>
        <w:t>Административному</w:t>
      </w:r>
      <w:r>
        <w:tab/>
      </w:r>
      <w:r>
        <w:rPr>
          <w:spacing w:val="-1"/>
        </w:rP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tab/>
        <w:t>Муниципальной</w:t>
      </w:r>
      <w:r>
        <w:tab/>
      </w:r>
      <w:r>
        <w:rPr>
          <w:spacing w:val="-1"/>
        </w:rPr>
        <w:t>услуги</w:t>
      </w:r>
    </w:p>
    <w:p w:rsidR="00AE231D" w:rsidRDefault="00AE231D" w:rsidP="00AE231D">
      <w:pPr>
        <w:pStyle w:val="a3"/>
        <w:ind w:left="10583" w:right="346" w:firstLine="0"/>
        <w:jc w:val="left"/>
      </w:pPr>
      <w:r>
        <w:t>«Зачисление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программе»</w:t>
      </w:r>
    </w:p>
    <w:p w:rsidR="00AE231D" w:rsidRDefault="00AE231D" w:rsidP="00AE231D">
      <w:pPr>
        <w:pStyle w:val="a3"/>
        <w:ind w:left="0" w:firstLine="0"/>
        <w:jc w:val="left"/>
        <w:rPr>
          <w:sz w:val="26"/>
        </w:rPr>
      </w:pPr>
    </w:p>
    <w:p w:rsidR="00AE231D" w:rsidRDefault="00AE231D" w:rsidP="00AE231D">
      <w:pPr>
        <w:pStyle w:val="a3"/>
        <w:spacing w:before="1"/>
        <w:ind w:left="0" w:firstLine="0"/>
        <w:jc w:val="left"/>
        <w:rPr>
          <w:sz w:val="22"/>
        </w:rPr>
      </w:pPr>
    </w:p>
    <w:p w:rsidR="00AE231D" w:rsidRDefault="00AE231D" w:rsidP="00AE231D">
      <w:pPr>
        <w:pStyle w:val="1"/>
        <w:spacing w:after="4"/>
        <w:ind w:left="3345" w:right="3463"/>
      </w:pPr>
      <w:r>
        <w:t>Описание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126"/>
        <w:gridCol w:w="7088"/>
        <w:gridCol w:w="3408"/>
      </w:tblGrid>
      <w:tr w:rsidR="00AE231D" w:rsidTr="00882D1E">
        <w:trPr>
          <w:trHeight w:val="837"/>
        </w:trPr>
        <w:tc>
          <w:tcPr>
            <w:tcW w:w="1961" w:type="dxa"/>
          </w:tcPr>
          <w:p w:rsidR="00AE231D" w:rsidRPr="00AE231D" w:rsidRDefault="00AE231D" w:rsidP="00882D1E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AE231D" w:rsidRDefault="00AE231D" w:rsidP="00882D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126" w:type="dxa"/>
          </w:tcPr>
          <w:p w:rsidR="00AE231D" w:rsidRDefault="00AE231D" w:rsidP="00882D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E231D" w:rsidRDefault="00AE231D" w:rsidP="00882D1E">
            <w:pPr>
              <w:pStyle w:val="TableParagraph"/>
              <w:ind w:left="100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7088" w:type="dxa"/>
          </w:tcPr>
          <w:p w:rsidR="00AE231D" w:rsidRDefault="00AE231D" w:rsidP="00882D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E231D" w:rsidRDefault="00AE231D" w:rsidP="00882D1E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spacing w:before="1"/>
              <w:ind w:left="1318" w:right="431" w:hanging="85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 подаче через ЕПГУ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(РПГУ)</w:t>
            </w:r>
          </w:p>
        </w:tc>
      </w:tr>
      <w:tr w:rsidR="00AE231D" w:rsidTr="00882D1E">
        <w:trPr>
          <w:trHeight w:val="290"/>
        </w:trPr>
        <w:tc>
          <w:tcPr>
            <w:tcW w:w="14583" w:type="dxa"/>
            <w:gridSpan w:val="4"/>
          </w:tcPr>
          <w:p w:rsidR="00AE231D" w:rsidRDefault="00AE231D" w:rsidP="00882D1E">
            <w:pPr>
              <w:pStyle w:val="TableParagraph"/>
              <w:spacing w:before="3" w:line="266" w:lineRule="exact"/>
              <w:ind w:left="5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предоставляемые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Заявителем</w:t>
            </w:r>
            <w:proofErr w:type="spellEnd"/>
          </w:p>
        </w:tc>
      </w:tr>
      <w:tr w:rsidR="00AE231D" w:rsidTr="00882D1E">
        <w:trPr>
          <w:trHeight w:val="563"/>
        </w:trPr>
        <w:tc>
          <w:tcPr>
            <w:tcW w:w="4087" w:type="dxa"/>
            <w:gridSpan w:val="2"/>
          </w:tcPr>
          <w:p w:rsidR="00AE231D" w:rsidRPr="00AE231D" w:rsidRDefault="00AE231D" w:rsidP="00882D1E">
            <w:pPr>
              <w:pStyle w:val="TableParagraph"/>
              <w:spacing w:line="270" w:lineRule="atLeast"/>
              <w:ind w:left="823" w:right="725" w:hanging="73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Запрос о предоставлении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Муниципальной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услуги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line="270" w:lineRule="atLeast"/>
              <w:ind w:left="764" w:right="750" w:firstLine="100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Запрос должен быть оформлен по форме, указанной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Приложении №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Административному</w:t>
            </w:r>
            <w:r w:rsidRPr="00AE231D">
              <w:rPr>
                <w:spacing w:val="-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регламенту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spacing w:line="270" w:lineRule="atLeast"/>
              <w:ind w:left="296" w:right="275" w:firstLine="16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 подаче заполняется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электронная</w:t>
            </w:r>
            <w:r w:rsidRPr="00AE231D">
              <w:rPr>
                <w:spacing w:val="-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-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запроса</w:t>
            </w:r>
          </w:p>
        </w:tc>
      </w:tr>
      <w:tr w:rsidR="00AE231D" w:rsidTr="00882D1E">
        <w:trPr>
          <w:trHeight w:val="1655"/>
        </w:trPr>
        <w:tc>
          <w:tcPr>
            <w:tcW w:w="1961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E231D" w:rsidRPr="00AE231D" w:rsidRDefault="00AE231D" w:rsidP="00882D1E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AE231D" w:rsidRDefault="00AE231D" w:rsidP="00882D1E">
            <w:pPr>
              <w:pStyle w:val="TableParagraph"/>
              <w:ind w:left="456" w:right="44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before="136"/>
              <w:ind w:left="8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Паспорт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должен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быть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оформлен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соответствии</w:t>
            </w:r>
          </w:p>
          <w:p w:rsidR="00AE231D" w:rsidRPr="00AE231D" w:rsidRDefault="00AE231D" w:rsidP="00882D1E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постановлением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Правительства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08.07.1997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828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Положения</w:t>
            </w:r>
          </w:p>
          <w:p w:rsidR="00AE231D" w:rsidRPr="00AE231D" w:rsidRDefault="00AE231D" w:rsidP="00882D1E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 паспорте гражданина Российской Федерации, образца бланка и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описания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паспорта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ind w:left="337" w:right="318" w:firstLine="117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 реквизиты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 в электронной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запроса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(только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для</w:t>
            </w:r>
          </w:p>
          <w:p w:rsidR="00AE231D" w:rsidRDefault="00AE231D" w:rsidP="00882D1E">
            <w:pPr>
              <w:pStyle w:val="TableParagraph"/>
              <w:ind w:left="1339" w:right="1322"/>
              <w:jc w:val="center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</w:tr>
      <w:tr w:rsidR="00AE231D" w:rsidTr="00882D1E">
        <w:trPr>
          <w:trHeight w:val="277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Образец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Союза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Советских</w:t>
            </w:r>
          </w:p>
        </w:tc>
        <w:tc>
          <w:tcPr>
            <w:tcW w:w="340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1104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before="129"/>
              <w:ind w:left="16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удостоверяющи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Социалистических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Республик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описание</w:t>
            </w:r>
            <w:r w:rsidRPr="00AE231D">
              <w:rPr>
                <w:spacing w:val="-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паспорта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утверждены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постановлением Совмина СССР от 28.08.1974 № 677 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 Положения</w:t>
            </w:r>
            <w:r w:rsidRPr="00AE231D">
              <w:rPr>
                <w:spacing w:val="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системе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СССР».</w:t>
            </w:r>
          </w:p>
          <w:p w:rsidR="00AE231D" w:rsidRPr="00AE231D" w:rsidRDefault="00AE231D" w:rsidP="00882D1E">
            <w:pPr>
              <w:pStyle w:val="TableParagraph"/>
              <w:spacing w:line="261" w:lineRule="exact"/>
              <w:ind w:left="4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Вопрос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действительности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СССР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образца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1D" w:rsidRPr="00AE231D" w:rsidRDefault="00AE231D" w:rsidP="00882D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1D" w:rsidRDefault="00AE231D" w:rsidP="00882D1E">
            <w:pPr>
              <w:pStyle w:val="TableParagraph"/>
              <w:spacing w:before="225" w:line="261" w:lineRule="exact"/>
              <w:ind w:left="454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1974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зависимости</w:t>
            </w:r>
            <w:proofErr w:type="spellEnd"/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1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конкретных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обстоятельств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(постановление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Правительства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24.02.2009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339" w:right="1322"/>
              <w:jc w:val="center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</w:tr>
      <w:tr w:rsidR="00AE231D" w:rsidTr="00882D1E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153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признании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действительными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июля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2009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г.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паспортов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СССР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образца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1974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года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для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некоторых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категорий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иностранных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4"/>
        </w:trPr>
        <w:tc>
          <w:tcPr>
            <w:tcW w:w="1961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гражданства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340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</w:tbl>
    <w:p w:rsidR="00AE231D" w:rsidRDefault="00AE231D" w:rsidP="00AE231D">
      <w:pPr>
        <w:rPr>
          <w:sz w:val="20"/>
        </w:rPr>
        <w:sectPr w:rsidR="00AE231D">
          <w:headerReference w:type="default" r:id="rId7"/>
          <w:pgSz w:w="16840" w:h="11910" w:orient="landscape"/>
          <w:pgMar w:top="110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1863"/>
        <w:gridCol w:w="1545"/>
      </w:tblGrid>
      <w:tr w:rsidR="00AE231D" w:rsidTr="00882D1E">
        <w:trPr>
          <w:trHeight w:val="273"/>
        </w:trPr>
        <w:tc>
          <w:tcPr>
            <w:tcW w:w="1812" w:type="dxa"/>
            <w:vMerge w:val="restart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Временное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МВД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13.11.2017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4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851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4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3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Административного</w:t>
            </w:r>
            <w:r w:rsidRPr="00AE231D">
              <w:rPr>
                <w:spacing w:val="3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регламента</w:t>
            </w:r>
            <w:r w:rsidRPr="00AE231D">
              <w:rPr>
                <w:spacing w:val="3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Министерства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18"/>
                <w:tab w:val="left" w:pos="2077"/>
                <w:tab w:val="left" w:pos="3482"/>
                <w:tab w:val="left" w:pos="4827"/>
                <w:tab w:val="left" w:pos="5285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внутренних</w:t>
            </w:r>
            <w:r w:rsidRPr="00AE231D">
              <w:rPr>
                <w:sz w:val="24"/>
                <w:lang w:val="ru-RU"/>
              </w:rPr>
              <w:tab/>
              <w:t>дел</w:t>
            </w:r>
            <w:r w:rsidRPr="00AE231D">
              <w:rPr>
                <w:sz w:val="24"/>
                <w:lang w:val="ru-RU"/>
              </w:rPr>
              <w:tab/>
              <w:t>Российской</w:t>
            </w:r>
            <w:r w:rsidRPr="00AE231D">
              <w:rPr>
                <w:sz w:val="24"/>
                <w:lang w:val="ru-RU"/>
              </w:rPr>
              <w:tab/>
              <w:t>Федерации</w:t>
            </w:r>
            <w:r w:rsidRPr="00AE231D">
              <w:rPr>
                <w:sz w:val="24"/>
                <w:lang w:val="ru-RU"/>
              </w:rPr>
              <w:tab/>
              <w:t>по</w:t>
            </w:r>
            <w:r w:rsidRPr="00AE231D">
              <w:rPr>
                <w:sz w:val="24"/>
                <w:lang w:val="ru-RU"/>
              </w:rPr>
              <w:tab/>
              <w:t>предоставлению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1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услуги</w:t>
            </w:r>
            <w:r w:rsidRPr="00AE231D">
              <w:rPr>
                <w:spacing w:val="1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</w:t>
            </w:r>
            <w:r w:rsidRPr="00AE231D">
              <w:rPr>
                <w:spacing w:val="1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выдаче,</w:t>
            </w:r>
            <w:r w:rsidRPr="00AE231D">
              <w:rPr>
                <w:spacing w:val="1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замене</w:t>
            </w:r>
            <w:r w:rsidRPr="00AE231D">
              <w:rPr>
                <w:spacing w:val="1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паспортов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Федерации,</w:t>
            </w:r>
            <w:r w:rsidRPr="00AE231D">
              <w:rPr>
                <w:spacing w:val="8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удостоверяющих</w:t>
            </w:r>
            <w:r w:rsidRPr="00AE231D">
              <w:rPr>
                <w:spacing w:val="7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личность</w:t>
            </w:r>
            <w:r w:rsidRPr="00AE231D">
              <w:rPr>
                <w:spacing w:val="7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231D" w:rsidTr="00882D1E">
        <w:trPr>
          <w:trHeight w:val="51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E231D" w:rsidTr="00882D1E">
        <w:trPr>
          <w:trHeight w:val="27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315"/>
                <w:tab w:val="left" w:pos="3090"/>
                <w:tab w:val="left" w:pos="4912"/>
                <w:tab w:val="left" w:pos="5624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Формы</w:t>
            </w:r>
            <w:r w:rsidRPr="00AE231D">
              <w:rPr>
                <w:sz w:val="24"/>
                <w:lang w:val="ru-RU"/>
              </w:rPr>
              <w:tab/>
              <w:t>установлены</w:t>
            </w:r>
            <w:r w:rsidRPr="00AE231D">
              <w:rPr>
                <w:sz w:val="24"/>
                <w:lang w:val="ru-RU"/>
              </w:rPr>
              <w:tab/>
              <w:t>Инструкцией</w:t>
            </w:r>
            <w:r w:rsidRPr="00AE231D">
              <w:rPr>
                <w:sz w:val="24"/>
                <w:lang w:val="ru-RU"/>
              </w:rPr>
              <w:tab/>
              <w:t>по</w:t>
            </w:r>
            <w:r w:rsidRPr="00AE231D">
              <w:rPr>
                <w:sz w:val="24"/>
                <w:lang w:val="ru-RU"/>
              </w:rPr>
              <w:tab/>
              <w:t>обеспечению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функционирования</w:t>
            </w:r>
            <w:r w:rsidRPr="00AE231D">
              <w:rPr>
                <w:spacing w:val="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системы</w:t>
            </w:r>
            <w:r w:rsidRPr="00AE231D">
              <w:rPr>
                <w:spacing w:val="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воинского</w:t>
            </w:r>
            <w:r w:rsidRPr="00AE231D">
              <w:rPr>
                <w:spacing w:val="1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учета</w:t>
            </w:r>
            <w:r w:rsidRPr="00AE231D">
              <w:rPr>
                <w:spacing w:val="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</w:t>
            </w:r>
            <w:r w:rsidRPr="00AE231D">
              <w:rPr>
                <w:spacing w:val="1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2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порядка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проведения</w:t>
            </w:r>
            <w:r w:rsidRPr="00AE231D">
              <w:rPr>
                <w:spacing w:val="2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смотров-конкурсов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2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лучшую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матроса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659"/>
                <w:tab w:val="left" w:pos="3424"/>
                <w:tab w:val="left" w:pos="4688"/>
                <w:tab w:val="left" w:pos="5513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организацию</w:t>
            </w:r>
            <w:r w:rsidRPr="00AE231D">
              <w:rPr>
                <w:sz w:val="24"/>
                <w:lang w:val="ru-RU"/>
              </w:rPr>
              <w:tab/>
              <w:t>осуществления</w:t>
            </w:r>
            <w:r w:rsidRPr="00AE231D">
              <w:rPr>
                <w:sz w:val="24"/>
                <w:lang w:val="ru-RU"/>
              </w:rPr>
              <w:tab/>
              <w:t>воинского</w:t>
            </w:r>
            <w:r w:rsidRPr="00AE231D">
              <w:rPr>
                <w:sz w:val="24"/>
                <w:lang w:val="ru-RU"/>
              </w:rPr>
              <w:tab/>
              <w:t>учета,</w:t>
            </w:r>
            <w:r w:rsidRPr="00AE231D">
              <w:rPr>
                <w:sz w:val="24"/>
                <w:lang w:val="ru-RU"/>
              </w:rPr>
              <w:tab/>
              <w:t>утвержденной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сержанта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359"/>
                <w:tab w:val="left" w:pos="2676"/>
                <w:tab w:val="left" w:pos="3852"/>
                <w:tab w:val="left" w:pos="5336"/>
                <w:tab w:val="left" w:pos="6755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z w:val="24"/>
                <w:lang w:val="ru-RU"/>
              </w:rPr>
              <w:tab/>
              <w:t>Министра</w:t>
            </w:r>
            <w:r w:rsidRPr="00AE231D">
              <w:rPr>
                <w:sz w:val="24"/>
                <w:lang w:val="ru-RU"/>
              </w:rPr>
              <w:tab/>
              <w:t>обороны</w:t>
            </w:r>
            <w:r w:rsidRPr="00AE231D">
              <w:rPr>
                <w:sz w:val="24"/>
                <w:lang w:val="ru-RU"/>
              </w:rPr>
              <w:tab/>
              <w:t>Российской</w:t>
            </w:r>
            <w:r w:rsidRPr="00AE231D">
              <w:rPr>
                <w:sz w:val="24"/>
                <w:lang w:val="ru-RU"/>
              </w:rPr>
              <w:tab/>
              <w:t>Федерации</w:t>
            </w:r>
            <w:r w:rsidRPr="00AE231D">
              <w:rPr>
                <w:sz w:val="24"/>
                <w:lang w:val="ru-RU"/>
              </w:rPr>
              <w:tab/>
              <w:t>от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старшины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18.07.2014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прапорщика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мичмана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офицера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запаса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взамен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выданного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взамен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офицера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военнослужащего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выданного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взамен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9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</w:tbl>
    <w:p w:rsidR="00AE231D" w:rsidRDefault="00AE231D" w:rsidP="00AE231D">
      <w:pPr>
        <w:rPr>
          <w:sz w:val="18"/>
        </w:rPr>
        <w:sectPr w:rsidR="00AE231D">
          <w:headerReference w:type="default" r:id="rId8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1863"/>
        <w:gridCol w:w="1545"/>
      </w:tblGrid>
      <w:tr w:rsidR="00AE231D" w:rsidTr="00882D1E">
        <w:trPr>
          <w:trHeight w:val="1655"/>
        </w:trPr>
        <w:tc>
          <w:tcPr>
            <w:tcW w:w="1812" w:type="dxa"/>
            <w:vMerge w:val="restart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spacing w:line="276" w:lineRule="exact"/>
              <w:ind w:left="108" w:right="43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офицера запаса;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подлежащего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призыву 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военную</w:t>
            </w:r>
            <w:r w:rsidRPr="00AE231D">
              <w:rPr>
                <w:spacing w:val="-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службу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8" w:type="dxa"/>
            <w:gridSpan w:val="2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E231D" w:rsidTr="00882D1E">
        <w:trPr>
          <w:trHeight w:val="165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ind w:left="108" w:right="726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Паспорт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либо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установленный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Федеральным</w:t>
            </w:r>
            <w:r w:rsidRPr="00AE231D">
              <w:rPr>
                <w:spacing w:val="1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законом</w:t>
            </w:r>
            <w:r w:rsidRPr="00AE231D">
              <w:rPr>
                <w:spacing w:val="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25.07.2002</w:t>
            </w:r>
          </w:p>
          <w:p w:rsidR="00AE231D" w:rsidRPr="00AE231D" w:rsidRDefault="00AE231D" w:rsidP="00882D1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115-ФЗ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правовом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положении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или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признаваемый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соответствии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международным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договором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качестве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документа, удостоверяющего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личность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иностранного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484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44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Свидетельство о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рассмотрении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ходатайства 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признании лица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беженцем 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  <w:p w:rsidR="00AE231D" w:rsidRDefault="00AE231D" w:rsidP="00882D1E">
            <w:pPr>
              <w:pStyle w:val="TableParagraph"/>
              <w:spacing w:line="270" w:lineRule="atLeast"/>
              <w:ind w:left="108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существу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tabs>
                <w:tab w:val="left" w:pos="2433"/>
                <w:tab w:val="left" w:pos="3433"/>
                <w:tab w:val="left" w:pos="5738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 утверждена приказом МВД России от 21.09.2017 № 732 «О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свидетельстве</w:t>
            </w:r>
            <w:r w:rsidRPr="00AE231D">
              <w:rPr>
                <w:sz w:val="24"/>
                <w:lang w:val="ru-RU"/>
              </w:rPr>
              <w:tab/>
              <w:t>о</w:t>
            </w:r>
            <w:r w:rsidRPr="00AE231D">
              <w:rPr>
                <w:sz w:val="24"/>
                <w:lang w:val="ru-RU"/>
              </w:rPr>
              <w:tab/>
              <w:t>рассмотрении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ходатайства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 признании беженцем на территории Российской Федерации по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существу» (вместе с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«Порядком оформления, выдачи и обмена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свидетельства о рассмотрении ходатайства о признании беженцем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 Федерации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 существу»)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9"/>
              </w:tabs>
              <w:ind w:left="111" w:right="203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165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Вид на жительство,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выдаваемое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иностранному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гражданину</w:t>
            </w:r>
          </w:p>
          <w:p w:rsidR="00AE231D" w:rsidRDefault="00AE231D" w:rsidP="00882D1E">
            <w:pPr>
              <w:pStyle w:val="TableParagraph"/>
              <w:spacing w:line="270" w:lineRule="atLeast"/>
              <w:ind w:left="108" w:right="29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дубликат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Образец бланка утвержден приказом МВД Российской Федерации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03.06.2020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399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вида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жительство»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209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Вид на жительство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</w:p>
          <w:p w:rsidR="00AE231D" w:rsidRPr="00AE231D" w:rsidRDefault="00AE231D" w:rsidP="00882D1E">
            <w:pPr>
              <w:pStyle w:val="TableParagraph"/>
              <w:spacing w:line="270" w:lineRule="atLeast"/>
              <w:ind w:left="108" w:right="817"/>
              <w:jc w:val="both"/>
              <w:rPr>
                <w:sz w:val="24"/>
                <w:lang w:val="ru-RU"/>
              </w:rPr>
            </w:pPr>
            <w:r w:rsidRPr="00AE231D">
              <w:rPr>
                <w:spacing w:val="-1"/>
                <w:sz w:val="24"/>
                <w:lang w:val="ru-RU"/>
              </w:rPr>
              <w:t>гражданства,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содержащий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pacing w:val="-1"/>
                <w:sz w:val="24"/>
                <w:lang w:val="ru-RU"/>
              </w:rPr>
              <w:t>электронный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Образец бланка утвержден приказом МВД Российской Федерации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03.06.2020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399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 вида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</w:p>
          <w:p w:rsidR="00AE231D" w:rsidRDefault="00AE231D" w:rsidP="00882D1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</w:tbl>
    <w:p w:rsidR="00AE231D" w:rsidRDefault="00AE231D" w:rsidP="00AE231D">
      <w:pPr>
        <w:jc w:val="both"/>
        <w:rPr>
          <w:sz w:val="24"/>
        </w:rPr>
        <w:sectPr w:rsidR="00AE231D">
          <w:headerReference w:type="default" r:id="rId9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1863"/>
        <w:gridCol w:w="1545"/>
      </w:tblGrid>
      <w:tr w:rsidR="00AE231D" w:rsidTr="00882D1E">
        <w:trPr>
          <w:trHeight w:val="552"/>
        </w:trPr>
        <w:tc>
          <w:tcPr>
            <w:tcW w:w="1812" w:type="dxa"/>
            <w:vMerge w:val="restart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spacing w:line="276" w:lineRule="exact"/>
              <w:ind w:left="108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носитель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7088" w:type="dxa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  <w:gridSpan w:val="2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</w:tr>
      <w:tr w:rsidR="00AE231D" w:rsidTr="00882D1E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ind w:left="108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беженца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беженца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постановлением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Правительства Российской Федерации от 10.05.2011 № 356 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беженца»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spacing w:line="270" w:lineRule="atLeast"/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62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Разрешение на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проживание,</w:t>
            </w:r>
          </w:p>
          <w:p w:rsidR="00AE231D" w:rsidRPr="00AE231D" w:rsidRDefault="00AE231D" w:rsidP="00882D1E">
            <w:pPr>
              <w:pStyle w:val="TableParagraph"/>
              <w:spacing w:line="270" w:lineRule="atLeast"/>
              <w:ind w:left="108" w:right="24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выдаваемое лицу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-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</w:t>
            </w:r>
            <w:r w:rsidRPr="00AE231D">
              <w:rPr>
                <w:spacing w:val="-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(с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отметкой 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разрешении 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проживание)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line="272" w:lineRule="exact"/>
              <w:ind w:left="108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МВД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08.06.2020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407</w:t>
            </w:r>
          </w:p>
          <w:p w:rsidR="00AE231D" w:rsidRPr="00AE231D" w:rsidRDefault="00AE231D" w:rsidP="00882D1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«Об утверждении Административного регламента Министерства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внутренних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дел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предоставлению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услуги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гражданам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лицам</w:t>
            </w:r>
            <w:r w:rsidRPr="00AE231D">
              <w:rPr>
                <w:spacing w:val="2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8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</w:t>
            </w:r>
            <w:r w:rsidRPr="00AE231D">
              <w:rPr>
                <w:spacing w:val="8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разрешения</w:t>
            </w:r>
            <w:r w:rsidRPr="00AE231D">
              <w:rPr>
                <w:spacing w:val="8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7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временное</w:t>
            </w:r>
            <w:r w:rsidRPr="00AE231D">
              <w:rPr>
                <w:spacing w:val="8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проживание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также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отметки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 о разрешении на временное проживание в 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7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Справка 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рассмотрении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Заявления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</w:p>
          <w:p w:rsidR="00AE231D" w:rsidRPr="00AE231D" w:rsidRDefault="00AE231D" w:rsidP="00882D1E">
            <w:pPr>
              <w:pStyle w:val="TableParagraph"/>
              <w:spacing w:line="270" w:lineRule="atLeast"/>
              <w:ind w:left="108" w:right="4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предоставлении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убежища 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tabs>
                <w:tab w:val="left" w:pos="2128"/>
                <w:tab w:val="left" w:pos="3527"/>
                <w:tab w:val="left" w:pos="5530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 xml:space="preserve">Форма    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справки      утверждена      приказом      МВД      России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28.09.2017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741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Порядка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оформления,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выдачи</w:t>
            </w:r>
            <w:r w:rsidRPr="00AE231D">
              <w:rPr>
                <w:sz w:val="24"/>
                <w:lang w:val="ru-RU"/>
              </w:rPr>
              <w:tab/>
              <w:t>и</w:t>
            </w:r>
            <w:r w:rsidRPr="00AE231D">
              <w:rPr>
                <w:sz w:val="24"/>
                <w:lang w:val="ru-RU"/>
              </w:rPr>
              <w:tab/>
              <w:t>обмена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свидетельства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 предоставлении временного убежища на территории Российской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выдаваемых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гражданам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обратившимся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предоставлением временного убежища на территории 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193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53" w:right="49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Свидетельство о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предоставлении</w:t>
            </w:r>
          </w:p>
          <w:p w:rsidR="00AE231D" w:rsidRPr="00AE231D" w:rsidRDefault="00AE231D" w:rsidP="00882D1E">
            <w:pPr>
              <w:pStyle w:val="TableParagraph"/>
              <w:ind w:left="53" w:right="1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временного</w:t>
            </w:r>
            <w:r w:rsidRPr="00AE231D">
              <w:rPr>
                <w:spacing w:val="-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убежища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 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  <w:p w:rsidR="00AE231D" w:rsidRDefault="00AE231D" w:rsidP="00882D1E">
            <w:pPr>
              <w:pStyle w:val="TableParagraph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 xml:space="preserve">Форма    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бланка    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утверждена    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приказом     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МВД     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28.09.2017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741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Порядка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оформления,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обмена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убежища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выдаваемых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гражданам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обратившимся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предоставлением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временного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убежища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 Российской Федерации»</w:t>
            </w:r>
          </w:p>
        </w:tc>
        <w:tc>
          <w:tcPr>
            <w:tcW w:w="1863" w:type="dxa"/>
            <w:tcBorders>
              <w:right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38"/>
              </w:tabs>
              <w:ind w:left="111" w:right="20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Указываются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4"/>
                <w:sz w:val="24"/>
                <w:lang w:val="ru-RU"/>
              </w:rPr>
              <w:t>в</w:t>
            </w:r>
          </w:p>
          <w:p w:rsidR="00AE231D" w:rsidRPr="00AE231D" w:rsidRDefault="00AE231D" w:rsidP="00882D1E">
            <w:pPr>
              <w:pStyle w:val="TableParagraph"/>
              <w:tabs>
                <w:tab w:val="left" w:pos="975"/>
              </w:tabs>
              <w:ind w:left="111" w:right="9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запроса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РПГУ)</w:t>
            </w:r>
          </w:p>
        </w:tc>
        <w:tc>
          <w:tcPr>
            <w:tcW w:w="1545" w:type="dxa"/>
            <w:tcBorders>
              <w:left w:val="nil"/>
            </w:tcBorders>
          </w:tcPr>
          <w:p w:rsidR="00AE231D" w:rsidRDefault="00AE231D" w:rsidP="00882D1E">
            <w:pPr>
              <w:pStyle w:val="TableParagraph"/>
              <w:ind w:left="111" w:right="91" w:firstLine="2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</w:tbl>
    <w:p w:rsidR="00AE231D" w:rsidRDefault="00AE231D" w:rsidP="00AE231D">
      <w:pPr>
        <w:jc w:val="both"/>
        <w:rPr>
          <w:sz w:val="24"/>
        </w:rPr>
        <w:sectPr w:rsidR="00AE231D">
          <w:headerReference w:type="default" r:id="rId10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1863"/>
        <w:gridCol w:w="1545"/>
      </w:tblGrid>
      <w:tr w:rsidR="00AE231D" w:rsidTr="00882D1E">
        <w:trPr>
          <w:trHeight w:val="273"/>
        </w:trPr>
        <w:tc>
          <w:tcPr>
            <w:tcW w:w="1812" w:type="dxa"/>
            <w:vMerge w:val="restart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2046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МВД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11.06.2020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4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417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2051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принятии</w:t>
            </w:r>
            <w:proofErr w:type="spellEnd"/>
            <w:r>
              <w:rPr>
                <w:sz w:val="24"/>
              </w:rPr>
              <w:tab/>
              <w:t>к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4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3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Административного</w:t>
            </w:r>
            <w:r w:rsidRPr="00AE231D">
              <w:rPr>
                <w:spacing w:val="3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регламента</w:t>
            </w:r>
            <w:r w:rsidRPr="00AE231D">
              <w:rPr>
                <w:spacing w:val="3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Министерства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518"/>
                <w:tab w:val="left" w:pos="2077"/>
                <w:tab w:val="left" w:pos="3482"/>
                <w:tab w:val="left" w:pos="4832"/>
                <w:tab w:val="left" w:pos="5290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внутренних</w:t>
            </w:r>
            <w:r w:rsidRPr="00AE231D">
              <w:rPr>
                <w:sz w:val="24"/>
                <w:lang w:val="ru-RU"/>
              </w:rPr>
              <w:tab/>
              <w:t>дел</w:t>
            </w:r>
            <w:r w:rsidRPr="00AE231D">
              <w:rPr>
                <w:sz w:val="24"/>
                <w:lang w:val="ru-RU"/>
              </w:rPr>
              <w:tab/>
              <w:t>Российской</w:t>
            </w:r>
            <w:r w:rsidRPr="00AE231D">
              <w:rPr>
                <w:sz w:val="24"/>
                <w:lang w:val="ru-RU"/>
              </w:rPr>
              <w:tab/>
              <w:t>Федерации</w:t>
            </w:r>
            <w:r w:rsidRPr="00AE231D">
              <w:rPr>
                <w:sz w:val="24"/>
                <w:lang w:val="ru-RU"/>
              </w:rPr>
              <w:tab/>
              <w:t>по</w:t>
            </w:r>
            <w:r w:rsidRPr="00AE231D">
              <w:rPr>
                <w:sz w:val="24"/>
                <w:lang w:val="ru-RU"/>
              </w:rPr>
              <w:tab/>
              <w:t>предоставлению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2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услуги</w:t>
            </w:r>
            <w:r w:rsidRPr="00AE231D">
              <w:rPr>
                <w:spacing w:val="7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</w:t>
            </w:r>
            <w:r w:rsidRPr="00AE231D">
              <w:rPr>
                <w:spacing w:val="7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выдаче</w:t>
            </w:r>
            <w:r w:rsidRPr="00AE231D">
              <w:rPr>
                <w:spacing w:val="7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иностранным</w:t>
            </w:r>
            <w:r w:rsidRPr="00AE231D">
              <w:rPr>
                <w:spacing w:val="7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гражданам</w:t>
            </w:r>
            <w:r w:rsidRPr="00AE231D">
              <w:rPr>
                <w:spacing w:val="7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жительство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лицам</w:t>
            </w:r>
            <w:r w:rsidRPr="00AE231D">
              <w:rPr>
                <w:spacing w:val="2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2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</w:t>
            </w:r>
            <w:r w:rsidRPr="00AE231D">
              <w:rPr>
                <w:spacing w:val="2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вида</w:t>
            </w:r>
            <w:r w:rsidRPr="00AE231D">
              <w:rPr>
                <w:spacing w:val="2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жительство,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замене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иностранным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продлении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гражданам</w:t>
            </w:r>
            <w:r w:rsidRPr="00AE231D">
              <w:rPr>
                <w:spacing w:val="5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1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лицам</w:t>
            </w:r>
            <w:r w:rsidRPr="00AE231D">
              <w:rPr>
                <w:spacing w:val="1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без</w:t>
            </w:r>
            <w:r w:rsidRPr="00AE231D">
              <w:rPr>
                <w:spacing w:val="1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гражданства</w:t>
            </w:r>
            <w:r w:rsidRPr="00AE231D">
              <w:rPr>
                <w:spacing w:val="1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вида</w:t>
            </w:r>
            <w:r w:rsidRPr="00AE231D">
              <w:rPr>
                <w:spacing w:val="11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1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жительство</w:t>
            </w:r>
            <w:r w:rsidRPr="00AE231D">
              <w:rPr>
                <w:spacing w:val="1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231D" w:rsidTr="00882D1E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72"/>
        </w:trPr>
        <w:tc>
          <w:tcPr>
            <w:tcW w:w="1812" w:type="dxa"/>
            <w:vMerge w:val="restart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382"/>
                <w:tab w:val="left" w:pos="3155"/>
                <w:tab w:val="left" w:pos="4706"/>
                <w:tab w:val="left" w:pos="6256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z w:val="24"/>
                <w:lang w:val="ru-RU"/>
              </w:rPr>
              <w:tab/>
              <w:t>утверждена</w:t>
            </w:r>
            <w:r w:rsidRPr="00AE231D">
              <w:rPr>
                <w:sz w:val="24"/>
                <w:lang w:val="ru-RU"/>
              </w:rPr>
              <w:tab/>
              <w:t>приказом</w:t>
            </w:r>
            <w:r w:rsidRPr="00AE231D">
              <w:rPr>
                <w:sz w:val="24"/>
                <w:lang w:val="ru-RU"/>
              </w:rPr>
              <w:tab/>
              <w:t>Минюста</w:t>
            </w:r>
            <w:r w:rsidRPr="00AE231D">
              <w:rPr>
                <w:sz w:val="24"/>
                <w:lang w:val="ru-RU"/>
              </w:rPr>
              <w:tab/>
              <w:t>России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от 13.08.2018 №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167</w:t>
            </w:r>
            <w:r w:rsidRPr="00AE231D">
              <w:rPr>
                <w:spacing w:val="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 свидетельств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3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3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  <w:r w:rsidRPr="00AE231D">
              <w:rPr>
                <w:spacing w:val="3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актов</w:t>
            </w:r>
            <w:r w:rsidRPr="00AE231D">
              <w:rPr>
                <w:spacing w:val="3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гражданского</w:t>
            </w:r>
            <w:r w:rsidRPr="00AE231D">
              <w:rPr>
                <w:spacing w:val="3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состояния</w:t>
            </w:r>
            <w:r w:rsidRPr="00AE231D">
              <w:rPr>
                <w:spacing w:val="3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Правил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заполнения форм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 государственной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72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5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удостоверения</w:t>
            </w:r>
            <w:r w:rsidRPr="00AE231D">
              <w:rPr>
                <w:spacing w:val="11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10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pacing w:val="10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МВД</w:t>
            </w:r>
            <w:r w:rsidRPr="00AE231D">
              <w:rPr>
                <w:spacing w:val="10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10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вынужденного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02.08.2017</w:t>
            </w:r>
            <w:r w:rsidRPr="00AE231D">
              <w:rPr>
                <w:spacing w:val="4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0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589</w:t>
            </w:r>
            <w:r w:rsidRPr="00AE231D">
              <w:rPr>
                <w:spacing w:val="11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0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0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  <w:r w:rsidRPr="00AE231D">
              <w:rPr>
                <w:spacing w:val="10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свидетельства</w:t>
            </w:r>
            <w:r w:rsidRPr="00AE231D">
              <w:rPr>
                <w:spacing w:val="10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переселенца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619"/>
                <w:tab w:val="left" w:pos="3091"/>
                <w:tab w:val="left" w:pos="3446"/>
                <w:tab w:val="left" w:pos="4775"/>
                <w:tab w:val="left" w:pos="5491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регистрации</w:t>
            </w:r>
            <w:r w:rsidRPr="00AE231D">
              <w:rPr>
                <w:sz w:val="24"/>
                <w:lang w:val="ru-RU"/>
              </w:rPr>
              <w:tab/>
              <w:t>ходатайства</w:t>
            </w:r>
            <w:r w:rsidRPr="00AE231D">
              <w:rPr>
                <w:sz w:val="24"/>
                <w:lang w:val="ru-RU"/>
              </w:rPr>
              <w:tab/>
              <w:t>о</w:t>
            </w:r>
            <w:r w:rsidRPr="00AE231D">
              <w:rPr>
                <w:sz w:val="24"/>
                <w:lang w:val="ru-RU"/>
              </w:rPr>
              <w:tab/>
              <w:t>признании</w:t>
            </w:r>
            <w:r w:rsidRPr="00AE231D">
              <w:rPr>
                <w:sz w:val="24"/>
                <w:lang w:val="ru-RU"/>
              </w:rPr>
              <w:tab/>
              <w:t>лица</w:t>
            </w:r>
            <w:r w:rsidRPr="00AE231D">
              <w:rPr>
                <w:sz w:val="24"/>
                <w:lang w:val="ru-RU"/>
              </w:rPr>
              <w:tab/>
              <w:t>вынужденным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переселенцем,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 удостоверения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вынужденного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переселенца»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73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Дипломатический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Оформляется</w:t>
            </w:r>
            <w:r w:rsidRPr="00AE231D">
              <w:rPr>
                <w:spacing w:val="2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8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соответствии</w:t>
            </w:r>
            <w:r w:rsidRPr="00AE231D">
              <w:rPr>
                <w:spacing w:val="8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8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постановлением</w:t>
            </w:r>
            <w:r w:rsidRPr="00AE231D">
              <w:rPr>
                <w:spacing w:val="8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Правительства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2379"/>
                <w:tab w:val="left" w:pos="4593"/>
                <w:tab w:val="right" w:pos="6976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ab/>
              <w:t>14.03.1997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2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298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2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образцов</w:t>
            </w:r>
            <w:r w:rsidRPr="00AE231D">
              <w:rPr>
                <w:spacing w:val="2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2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описания</w:t>
            </w:r>
            <w:r w:rsidRPr="00AE231D">
              <w:rPr>
                <w:spacing w:val="2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</w:t>
            </w:r>
            <w:r w:rsidRPr="00AE231D">
              <w:rPr>
                <w:spacing w:val="2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основных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удостоверяющих</w:t>
            </w:r>
            <w:r w:rsidRPr="00AE231D">
              <w:rPr>
                <w:spacing w:val="6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личность</w:t>
            </w:r>
            <w:r w:rsidRPr="00AE231D">
              <w:rPr>
                <w:spacing w:val="6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</w:tr>
      <w:tr w:rsidR="00AE231D" w:rsidTr="00882D1E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пределами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E231D" w:rsidTr="00882D1E">
        <w:trPr>
          <w:trHeight w:val="277"/>
        </w:trPr>
        <w:tc>
          <w:tcPr>
            <w:tcW w:w="1812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Доверенность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852"/>
                <w:tab w:val="left" w:pos="2929"/>
                <w:tab w:val="left" w:pos="3745"/>
                <w:tab w:val="left" w:pos="5189"/>
                <w:tab w:val="left" w:pos="5618"/>
              </w:tabs>
              <w:spacing w:line="258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Доверенность</w:t>
            </w:r>
            <w:r w:rsidRPr="00AE231D">
              <w:rPr>
                <w:sz w:val="24"/>
                <w:lang w:val="ru-RU"/>
              </w:rPr>
              <w:tab/>
              <w:t>должна</w:t>
            </w:r>
            <w:r w:rsidRPr="00AE231D">
              <w:rPr>
                <w:sz w:val="24"/>
                <w:lang w:val="ru-RU"/>
              </w:rPr>
              <w:tab/>
              <w:t>быть</w:t>
            </w:r>
            <w:r w:rsidRPr="00AE231D">
              <w:rPr>
                <w:sz w:val="24"/>
                <w:lang w:val="ru-RU"/>
              </w:rPr>
              <w:tab/>
              <w:t>оформлена</w:t>
            </w:r>
            <w:r w:rsidRPr="00AE231D">
              <w:rPr>
                <w:sz w:val="24"/>
                <w:lang w:val="ru-RU"/>
              </w:rPr>
              <w:tab/>
              <w:t>в</w:t>
            </w:r>
            <w:r w:rsidRPr="00AE231D">
              <w:rPr>
                <w:sz w:val="24"/>
                <w:lang w:val="ru-RU"/>
              </w:rPr>
              <w:tab/>
              <w:t>соответствии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подтверждающ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требованиями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законодательства</w:t>
            </w:r>
            <w:r w:rsidRPr="00AE231D">
              <w:rPr>
                <w:spacing w:val="4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4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Федерации,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4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том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числе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ст.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185,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185.1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Гражданского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кодекса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74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полномочия</w:t>
            </w:r>
            <w:proofErr w:type="spellEnd"/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  <w:tr w:rsidR="00AE231D" w:rsidTr="00882D1E">
        <w:trPr>
          <w:trHeight w:val="277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Распорядительный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Распорядительный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</w:p>
        </w:tc>
        <w:tc>
          <w:tcPr>
            <w:tcW w:w="1545" w:type="dxa"/>
            <w:tcBorders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распоряжение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744"/>
                <w:tab w:val="left" w:pos="2757"/>
                <w:tab w:val="left" w:pos="5141"/>
                <w:tab w:val="left" w:pos="63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опеки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1538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</w:p>
        </w:tc>
      </w:tr>
      <w:tr w:rsidR="00AE231D" w:rsidTr="00882D1E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попечительства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tabs>
                <w:tab w:val="left" w:pos="975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83"/>
              </w:tabs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-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реквизиты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распорядительного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акта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(дата,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номер);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437"/>
                <w:tab w:val="left" w:pos="1715"/>
                <w:tab w:val="left" w:pos="2416"/>
                <w:tab w:val="left" w:pos="3558"/>
                <w:tab w:val="left" w:pos="4352"/>
                <w:tab w:val="left" w:pos="598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-</w:t>
            </w:r>
            <w:r w:rsidRPr="00AE231D">
              <w:rPr>
                <w:sz w:val="24"/>
                <w:lang w:val="ru-RU"/>
              </w:rPr>
              <w:tab/>
              <w:t>фамилию,</w:t>
            </w:r>
            <w:r w:rsidRPr="00AE231D">
              <w:rPr>
                <w:sz w:val="24"/>
                <w:lang w:val="ru-RU"/>
              </w:rPr>
              <w:tab/>
              <w:t>имя,</w:t>
            </w:r>
            <w:r w:rsidRPr="00AE231D">
              <w:rPr>
                <w:sz w:val="24"/>
                <w:lang w:val="ru-RU"/>
              </w:rPr>
              <w:tab/>
              <w:t>отчество</w:t>
            </w:r>
            <w:r w:rsidRPr="00AE231D">
              <w:rPr>
                <w:sz w:val="24"/>
                <w:lang w:val="ru-RU"/>
              </w:rPr>
              <w:tab/>
              <w:t>лица,</w:t>
            </w:r>
            <w:r w:rsidRPr="00AE231D">
              <w:rPr>
                <w:sz w:val="24"/>
                <w:lang w:val="ru-RU"/>
              </w:rPr>
              <w:tab/>
              <w:t>назначенного</w:t>
            </w:r>
            <w:r w:rsidRPr="00AE231D">
              <w:rPr>
                <w:sz w:val="24"/>
                <w:lang w:val="ru-RU"/>
              </w:rPr>
              <w:tab/>
              <w:t>опекуном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попечителем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  <w:tr w:rsidR="00AE231D" w:rsidTr="00882D1E">
        <w:trPr>
          <w:trHeight w:val="273"/>
        </w:trPr>
        <w:tc>
          <w:tcPr>
            <w:tcW w:w="1812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попечительства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-</w:t>
            </w:r>
            <w:r w:rsidRPr="00AE231D">
              <w:rPr>
                <w:spacing w:val="7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фамилия,  </w:t>
            </w:r>
            <w:r w:rsidRPr="00AE231D">
              <w:rPr>
                <w:spacing w:val="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имя  </w:t>
            </w:r>
            <w:r w:rsidRPr="00AE231D">
              <w:rPr>
                <w:spacing w:val="1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отчество  </w:t>
            </w:r>
            <w:r w:rsidRPr="00AE231D">
              <w:rPr>
                <w:spacing w:val="1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лица,  </w:t>
            </w:r>
            <w:r w:rsidRPr="00AE231D">
              <w:rPr>
                <w:spacing w:val="1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которому  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назначен  </w:t>
            </w:r>
            <w:r w:rsidRPr="00AE231D">
              <w:rPr>
                <w:spacing w:val="1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опекун</w:t>
            </w:r>
          </w:p>
        </w:tc>
        <w:tc>
          <w:tcPr>
            <w:tcW w:w="1863" w:type="dxa"/>
            <w:tcBorders>
              <w:top w:val="nil"/>
              <w:righ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E231D" w:rsidRDefault="00AE231D" w:rsidP="00AE231D">
      <w:pPr>
        <w:rPr>
          <w:sz w:val="20"/>
        </w:rPr>
        <w:sectPr w:rsidR="00AE231D">
          <w:headerReference w:type="default" r:id="rId11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3408"/>
      </w:tblGrid>
      <w:tr w:rsidR="00AE231D" w:rsidTr="00882D1E">
        <w:trPr>
          <w:trHeight w:val="963"/>
        </w:trPr>
        <w:tc>
          <w:tcPr>
            <w:tcW w:w="1812" w:type="dxa"/>
            <w:vMerge w:val="restart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ind w:left="108"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опекуна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попечителя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(попечитель);</w:t>
            </w:r>
          </w:p>
          <w:p w:rsidR="00AE231D" w:rsidRPr="00AE231D" w:rsidRDefault="00AE231D" w:rsidP="00882D1E">
            <w:pPr>
              <w:pStyle w:val="TableParagraph"/>
              <w:ind w:left="67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-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подпись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руководителя уполномоченного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органа</w:t>
            </w:r>
          </w:p>
        </w:tc>
        <w:tc>
          <w:tcPr>
            <w:tcW w:w="3408" w:type="dxa"/>
            <w:vMerge w:val="restart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E231D" w:rsidTr="00882D1E">
        <w:trPr>
          <w:trHeight w:val="4269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before="1"/>
              <w:rPr>
                <w:b/>
                <w:sz w:val="35"/>
                <w:lang w:val="ru-RU"/>
              </w:rPr>
            </w:pPr>
          </w:p>
          <w:p w:rsidR="00AE231D" w:rsidRPr="00AE231D" w:rsidRDefault="00AE231D" w:rsidP="00882D1E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Опекунское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удостоверение (для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опекунов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pacing w:val="-1"/>
                <w:sz w:val="24"/>
                <w:lang w:val="ru-RU"/>
              </w:rPr>
              <w:t>несовершеннолетне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</w:p>
          <w:p w:rsidR="00AE231D" w:rsidRPr="00AE231D" w:rsidRDefault="00AE231D" w:rsidP="00882D1E">
            <w:pPr>
              <w:pStyle w:val="TableParagraph"/>
              <w:spacing w:before="1"/>
              <w:ind w:left="108" w:right="11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недееспособного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лица);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Попечительское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удостоверение (для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попечителей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pacing w:val="-1"/>
                <w:sz w:val="24"/>
                <w:lang w:val="ru-RU"/>
              </w:rPr>
              <w:t>несовершеннолетне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 или ограниченно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дееспособного</w:t>
            </w:r>
          </w:p>
          <w:p w:rsidR="00AE231D" w:rsidRDefault="00AE231D" w:rsidP="00882D1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before="128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должен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содержать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следующие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сведения:</w:t>
            </w:r>
          </w:p>
          <w:p w:rsid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доверенность</w:t>
            </w:r>
            <w:proofErr w:type="spellEnd"/>
            <w:r>
              <w:rPr>
                <w:sz w:val="24"/>
              </w:rPr>
              <w:t>;</w:t>
            </w:r>
          </w:p>
          <w:p w:rsidR="00AE231D" w:rsidRP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Серию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(или)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номер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документа;</w:t>
            </w:r>
          </w:p>
          <w:p w:rsidR="00AE231D" w:rsidRP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Ф.И.О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лица,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которому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выдан;</w:t>
            </w:r>
          </w:p>
          <w:p w:rsidR="00AE231D" w:rsidRP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Ф.И.О.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опекаемого (подопечного);</w:t>
            </w:r>
          </w:p>
          <w:p w:rsid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881" w:firstLine="0"/>
              <w:rPr>
                <w:sz w:val="24"/>
              </w:rPr>
            </w:pPr>
            <w:r w:rsidRPr="00AE231D">
              <w:rPr>
                <w:sz w:val="24"/>
                <w:lang w:val="ru-RU"/>
              </w:rPr>
              <w:t>Дату</w:t>
            </w:r>
            <w:r w:rsidRPr="00AE231D">
              <w:rPr>
                <w:spacing w:val="-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выдачи,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подпись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лица,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выдавшего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печать.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предъявляется</w:t>
            </w:r>
            <w:proofErr w:type="spellEnd"/>
            <w:r>
              <w:rPr>
                <w:sz w:val="24"/>
              </w:rPr>
              <w:t>:</w:t>
            </w:r>
          </w:p>
          <w:p w:rsidR="00AE231D" w:rsidRP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248" w:hanging="14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документ, удостоверяющий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личность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опекуна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(попечителя);</w:t>
            </w:r>
          </w:p>
          <w:p w:rsidR="00AE231D" w:rsidRPr="00AE231D" w:rsidRDefault="00AE231D" w:rsidP="00882D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-свидетельство</w:t>
            </w:r>
            <w:r w:rsidRPr="00AE231D">
              <w:rPr>
                <w:spacing w:val="3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3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рождении</w:t>
            </w:r>
            <w:r w:rsidRPr="00AE231D">
              <w:rPr>
                <w:spacing w:val="3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ребенка</w:t>
            </w:r>
            <w:r w:rsidRPr="00AE231D">
              <w:rPr>
                <w:spacing w:val="3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(в</w:t>
            </w:r>
            <w:r w:rsidRPr="00AE231D">
              <w:rPr>
                <w:spacing w:val="3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случае</w:t>
            </w:r>
            <w:r w:rsidRPr="00AE231D">
              <w:rPr>
                <w:spacing w:val="3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опеки</w:t>
            </w:r>
            <w:r w:rsidRPr="00AE231D">
              <w:rPr>
                <w:spacing w:val="3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(попечения)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над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несовершеннолетним);</w:t>
            </w:r>
          </w:p>
          <w:p w:rsidR="00AE231D" w:rsidRPr="00AE231D" w:rsidRDefault="00AE231D" w:rsidP="00AE231D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ind w:right="97" w:firstLine="0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нормативный</w:t>
            </w:r>
            <w:r w:rsidRPr="00AE231D">
              <w:rPr>
                <w:spacing w:val="2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правовой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</w:t>
            </w:r>
            <w:r w:rsidRPr="00AE231D">
              <w:rPr>
                <w:spacing w:val="2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</w:t>
            </w:r>
            <w:r w:rsidRPr="00AE231D">
              <w:rPr>
                <w:spacing w:val="2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установлении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опеки</w:t>
            </w:r>
            <w:r w:rsidRPr="00AE231D">
              <w:rPr>
                <w:spacing w:val="2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(попечения)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(постановление,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распоряжение, приказ)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194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ind w:left="108"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Паспорт       должен       быть        оформлен       в       соответствии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постановлением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Правительства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08.07.1997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828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Положения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 Российской Федерации, образца бланка и описания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паспорта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гражданина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 Федерации»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tabs>
                <w:tab w:val="left" w:pos="1615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предоставляется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электронный образ документа.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ЕПГУ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данные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заполняются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интерактивной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</w:p>
        </w:tc>
      </w:tr>
      <w:tr w:rsidR="00AE231D" w:rsidTr="00882D1E">
        <w:trPr>
          <w:trHeight w:val="280"/>
        </w:trPr>
        <w:tc>
          <w:tcPr>
            <w:tcW w:w="1812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60" w:lineRule="exact"/>
              <w:ind w:left="7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11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справки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рождении  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   приказом</w:t>
            </w:r>
            <w:r w:rsidRPr="00AE231D">
              <w:rPr>
                <w:spacing w:val="1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Минюста</w:t>
            </w:r>
          </w:p>
        </w:tc>
        <w:tc>
          <w:tcPr>
            <w:tcW w:w="3408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14"/>
                <w:tab w:val="left" w:pos="1998"/>
              </w:tabs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подаче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</w:p>
        </w:tc>
      </w:tr>
      <w:tr w:rsidR="00AE231D" w:rsidTr="00882D1E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удостоверяющ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5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01.10.2018</w:t>
            </w:r>
            <w:r w:rsidRPr="00AE231D">
              <w:rPr>
                <w:spacing w:val="4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5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200</w:t>
            </w:r>
            <w:r w:rsidRPr="00AE231D">
              <w:rPr>
                <w:spacing w:val="5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5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справок</w:t>
            </w:r>
            <w:r w:rsidRPr="00AE231D">
              <w:rPr>
                <w:spacing w:val="4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161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РПГУ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предоставляется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иных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11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подтверждающих   наличие</w:t>
            </w:r>
            <w:r w:rsidRPr="00AE231D">
              <w:rPr>
                <w:spacing w:val="11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или</w:t>
            </w:r>
            <w:r w:rsidRPr="00AE231D">
              <w:rPr>
                <w:spacing w:val="1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отсутствие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020"/>
                <w:tab w:val="left" w:pos="3044"/>
                <w:tab w:val="left" w:pos="4613"/>
                <w:tab w:val="left" w:pos="5470"/>
              </w:tabs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фактов</w:t>
            </w:r>
            <w:r w:rsidRPr="00AE231D">
              <w:rPr>
                <w:sz w:val="24"/>
                <w:lang w:val="ru-RU"/>
              </w:rPr>
              <w:tab/>
              <w:t>государственной</w:t>
            </w:r>
            <w:r w:rsidRPr="00AE231D">
              <w:rPr>
                <w:sz w:val="24"/>
                <w:lang w:val="ru-RU"/>
              </w:rPr>
              <w:tab/>
              <w:t>регистрации</w:t>
            </w:r>
            <w:r w:rsidRPr="00AE231D">
              <w:rPr>
                <w:sz w:val="24"/>
                <w:lang w:val="ru-RU"/>
              </w:rPr>
              <w:tab/>
              <w:t>актов</w:t>
            </w:r>
            <w:r w:rsidRPr="00AE231D">
              <w:rPr>
                <w:sz w:val="24"/>
                <w:lang w:val="ru-RU"/>
              </w:rPr>
              <w:tab/>
              <w:t>гражданского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914"/>
                <w:tab w:val="left" w:pos="1998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подаче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</w:p>
        </w:tc>
      </w:tr>
      <w:tr w:rsidR="00AE231D" w:rsidTr="00882D1E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етнего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1345"/>
                <w:tab w:val="left" w:pos="1714"/>
                <w:tab w:val="left" w:pos="2717"/>
                <w:tab w:val="left" w:pos="4129"/>
                <w:tab w:val="left" w:pos="4916"/>
                <w:tab w:val="left" w:pos="5969"/>
                <w:tab w:val="left" w:pos="6338"/>
              </w:tabs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состояния,</w:t>
            </w:r>
            <w:r w:rsidRPr="00AE231D">
              <w:rPr>
                <w:sz w:val="24"/>
                <w:lang w:val="ru-RU"/>
              </w:rPr>
              <w:tab/>
              <w:t>и</w:t>
            </w:r>
            <w:r w:rsidRPr="00AE231D">
              <w:rPr>
                <w:sz w:val="24"/>
                <w:lang w:val="ru-RU"/>
              </w:rPr>
              <w:tab/>
              <w:t>Правил</w:t>
            </w:r>
            <w:r w:rsidRPr="00AE231D">
              <w:rPr>
                <w:sz w:val="24"/>
                <w:lang w:val="ru-RU"/>
              </w:rPr>
              <w:tab/>
              <w:t>заполнения</w:t>
            </w:r>
            <w:r w:rsidRPr="00AE231D">
              <w:rPr>
                <w:sz w:val="24"/>
                <w:lang w:val="ru-RU"/>
              </w:rPr>
              <w:tab/>
              <w:t>форм</w:t>
            </w:r>
            <w:r w:rsidRPr="00AE231D">
              <w:rPr>
                <w:sz w:val="24"/>
                <w:lang w:val="ru-RU"/>
              </w:rPr>
              <w:tab/>
              <w:t>справок</w:t>
            </w:r>
            <w:r w:rsidRPr="00AE231D">
              <w:rPr>
                <w:sz w:val="24"/>
                <w:lang w:val="ru-RU"/>
              </w:rPr>
              <w:tab/>
              <w:t>и</w:t>
            </w:r>
            <w:r w:rsidRPr="00AE231D">
              <w:rPr>
                <w:sz w:val="24"/>
                <w:lang w:val="ru-RU"/>
              </w:rPr>
              <w:tab/>
              <w:t>иных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ЕПГУ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заполняются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E231D" w:rsidTr="00882D1E">
        <w:trPr>
          <w:trHeight w:val="273"/>
        </w:trPr>
        <w:tc>
          <w:tcPr>
            <w:tcW w:w="1812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выданная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органами</w:t>
            </w:r>
            <w:proofErr w:type="spellEnd"/>
          </w:p>
        </w:tc>
        <w:tc>
          <w:tcPr>
            <w:tcW w:w="7088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spacing w:line="254" w:lineRule="exact"/>
              <w:ind w:left="5"/>
              <w:jc w:val="center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2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подтверждающих</w:t>
            </w:r>
            <w:r w:rsidRPr="00AE231D">
              <w:rPr>
                <w:spacing w:val="8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наличие</w:t>
            </w:r>
            <w:r w:rsidRPr="00AE231D">
              <w:rPr>
                <w:spacing w:val="8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или</w:t>
            </w:r>
            <w:r w:rsidRPr="00AE231D">
              <w:rPr>
                <w:spacing w:val="8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отсутствие</w:t>
            </w:r>
            <w:r w:rsidRPr="00AE231D">
              <w:rPr>
                <w:spacing w:val="8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фактов</w:t>
            </w:r>
          </w:p>
        </w:tc>
        <w:tc>
          <w:tcPr>
            <w:tcW w:w="340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</w:tr>
    </w:tbl>
    <w:p w:rsidR="00AE231D" w:rsidRDefault="00AE231D" w:rsidP="00AE231D">
      <w:pPr>
        <w:spacing w:line="254" w:lineRule="exact"/>
        <w:rPr>
          <w:sz w:val="24"/>
        </w:rPr>
        <w:sectPr w:rsidR="00AE231D">
          <w:headerReference w:type="default" r:id="rId12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3408"/>
      </w:tblGrid>
      <w:tr w:rsidR="00AE231D" w:rsidTr="00882D1E">
        <w:trPr>
          <w:trHeight w:val="827"/>
        </w:trPr>
        <w:tc>
          <w:tcPr>
            <w:tcW w:w="1812" w:type="dxa"/>
            <w:vMerge w:val="restart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spacing w:line="276" w:lineRule="exact"/>
              <w:ind w:left="108" w:right="739"/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гражданского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актов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гражданского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состояния»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E231D" w:rsidTr="00882D1E">
        <w:trPr>
          <w:trHeight w:val="303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621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Свидетельство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рождении</w:t>
            </w:r>
          </w:p>
          <w:p w:rsidR="00AE231D" w:rsidRPr="00AE231D" w:rsidRDefault="00AE231D" w:rsidP="00882D1E">
            <w:pPr>
              <w:pStyle w:val="TableParagraph"/>
              <w:ind w:left="108" w:right="23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ребенка,</w:t>
            </w:r>
            <w:r w:rsidRPr="00AE231D">
              <w:rPr>
                <w:spacing w:val="-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выданное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консульским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учреждением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  <w:p w:rsidR="00AE231D" w:rsidRPr="00AE231D" w:rsidRDefault="00AE231D" w:rsidP="00882D1E">
            <w:pPr>
              <w:pStyle w:val="TableParagraph"/>
              <w:spacing w:line="270" w:lineRule="atLeast"/>
              <w:ind w:left="108" w:right="739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Федерации за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пределами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spacing w:line="273" w:lineRule="exact"/>
              <w:ind w:left="108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Форма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утверждена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Минюста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5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5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13.08.2018</w:t>
            </w:r>
            <w:r w:rsidRPr="00AE231D">
              <w:rPr>
                <w:spacing w:val="5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</w:p>
          <w:p w:rsidR="00AE231D" w:rsidRPr="00AE231D" w:rsidRDefault="00AE231D" w:rsidP="00882D1E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167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бланков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государственной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актов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гражданского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состояния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Правил заполнения форм бланков свидетельств о государственной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актов гражданского состояния»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tabs>
                <w:tab w:val="left" w:pos="1615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предоставляется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электронный образ документа.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ЕПГУ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данные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заполняются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интерактивной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</w:p>
        </w:tc>
      </w:tr>
      <w:tr w:rsidR="00AE231D" w:rsidTr="00882D1E">
        <w:trPr>
          <w:trHeight w:val="5245"/>
        </w:trPr>
        <w:tc>
          <w:tcPr>
            <w:tcW w:w="1812" w:type="dxa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30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подтверждающий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факт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рождения</w:t>
            </w:r>
          </w:p>
          <w:p w:rsidR="00AE231D" w:rsidRPr="00AE231D" w:rsidRDefault="00AE231D" w:rsidP="00882D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</w:p>
          <w:p w:rsidR="00AE231D" w:rsidRPr="00AE231D" w:rsidRDefault="00AE231D" w:rsidP="00882D1E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ребенка, выданный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 удостоверенный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штампом</w:t>
            </w:r>
          </w:p>
          <w:p w:rsidR="00AE231D" w:rsidRPr="00AE231D" w:rsidRDefault="00AE231D" w:rsidP="00882D1E">
            <w:pPr>
              <w:pStyle w:val="TableParagraph"/>
              <w:ind w:left="108" w:right="627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«апостиль»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компетентным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органом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государства</w:t>
            </w:r>
          </w:p>
          <w:p w:rsidR="00AE231D" w:rsidRPr="00AE231D" w:rsidRDefault="00AE231D" w:rsidP="00882D1E">
            <w:pPr>
              <w:pStyle w:val="TableParagraph"/>
              <w:ind w:left="108" w:right="184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с удостоверенным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 установленном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законодательством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  <w:p w:rsidR="00AE231D" w:rsidRPr="00AE231D" w:rsidRDefault="00AE231D" w:rsidP="00882D1E">
            <w:pPr>
              <w:pStyle w:val="TableParagraph"/>
              <w:spacing w:line="276" w:lineRule="exact"/>
              <w:ind w:left="108" w:right="76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Федерации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переводом</w:t>
            </w:r>
            <w:r w:rsidRPr="00AE231D">
              <w:rPr>
                <w:spacing w:val="-1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русский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язык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150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 рождении ребенка на территории иностранного государства -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участника Конвенции, отменяющей требование легализации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иностранных официальных документов, заключенной в Гааге 5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октября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1961 года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ind w:left="111" w:right="125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 подаче посредством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 предоставляется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электронный</w:t>
            </w:r>
            <w:r w:rsidRPr="00AE231D">
              <w:rPr>
                <w:spacing w:val="-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образ</w:t>
            </w:r>
            <w:r w:rsidRPr="00AE231D">
              <w:rPr>
                <w:spacing w:val="-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</w:p>
          <w:p w:rsidR="00AE231D" w:rsidRPr="00AE231D" w:rsidRDefault="00AE231D" w:rsidP="00882D1E">
            <w:pPr>
              <w:pStyle w:val="TableParagraph"/>
              <w:ind w:left="111" w:right="282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ЕПГУ данные заполняются в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интерактивной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</w:p>
        </w:tc>
      </w:tr>
    </w:tbl>
    <w:p w:rsidR="00AE231D" w:rsidRDefault="00AE231D" w:rsidP="00AE231D">
      <w:pPr>
        <w:rPr>
          <w:sz w:val="24"/>
        </w:rPr>
        <w:sectPr w:rsidR="00AE231D">
          <w:headerReference w:type="default" r:id="rId13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3408"/>
      </w:tblGrid>
      <w:tr w:rsidR="00AE231D" w:rsidTr="00882D1E">
        <w:trPr>
          <w:trHeight w:val="6070"/>
        </w:trPr>
        <w:tc>
          <w:tcPr>
            <w:tcW w:w="1812" w:type="dxa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30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подтверждающий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факт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рождения</w:t>
            </w:r>
          </w:p>
          <w:p w:rsidR="00AE231D" w:rsidRPr="00AE231D" w:rsidRDefault="00AE231D" w:rsidP="00882D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регистрации</w:t>
            </w:r>
          </w:p>
          <w:p w:rsidR="00AE231D" w:rsidRPr="00AE231D" w:rsidRDefault="00AE231D" w:rsidP="00882D1E">
            <w:pPr>
              <w:pStyle w:val="TableParagraph"/>
              <w:ind w:left="108" w:right="160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ребенка, выданный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компетентным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органом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переведенный</w:t>
            </w:r>
          </w:p>
          <w:p w:rsidR="00AE231D" w:rsidRPr="00AE231D" w:rsidRDefault="00AE231D" w:rsidP="00882D1E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русский</w:t>
            </w:r>
            <w:r w:rsidRPr="00AE231D">
              <w:rPr>
                <w:spacing w:val="60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язык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 легализованный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консульским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учреждением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</w:p>
          <w:p w:rsidR="00AE231D" w:rsidRPr="00AE231D" w:rsidRDefault="00AE231D" w:rsidP="00882D1E">
            <w:pPr>
              <w:pStyle w:val="TableParagraph"/>
              <w:ind w:left="108" w:right="739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Федерации за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пределами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территории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 рождении ребенка на территории иностранного государства,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не являющегося участником Конвенции, отменяющей требование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легализации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иностранных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официальных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документов,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заключенной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Гааге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5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октября 1961 года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tabs>
                <w:tab w:val="left" w:pos="1615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предоставляется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электронный образ документа.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ЕПГУ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данные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заполняются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поля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интерактивной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</w:p>
        </w:tc>
      </w:tr>
      <w:tr w:rsidR="00AE231D" w:rsidTr="00882D1E">
        <w:trPr>
          <w:trHeight w:val="3036"/>
        </w:trPr>
        <w:tc>
          <w:tcPr>
            <w:tcW w:w="1812" w:type="dxa"/>
          </w:tcPr>
          <w:p w:rsidR="00AE231D" w:rsidRPr="00AE231D" w:rsidRDefault="00AE231D" w:rsidP="00882D1E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подтверждаю-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щий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регистрацию 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pacing w:val="-1"/>
                <w:sz w:val="24"/>
                <w:lang w:val="ru-RU"/>
              </w:rPr>
              <w:t>индивидуально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</w:t>
            </w:r>
          </w:p>
          <w:p w:rsidR="00AE231D" w:rsidRDefault="00AE231D" w:rsidP="00882D1E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  <w:tc>
          <w:tcPr>
            <w:tcW w:w="2275" w:type="dxa"/>
          </w:tcPr>
          <w:p w:rsidR="00AE231D" w:rsidRPr="00AE231D" w:rsidRDefault="00AE231D" w:rsidP="00882D1E">
            <w:pPr>
              <w:pStyle w:val="TableParagraph"/>
              <w:ind w:left="108" w:right="30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Документ,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подтверждающий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регистрацию</w:t>
            </w:r>
          </w:p>
          <w:p w:rsidR="00AE231D" w:rsidRPr="00AE231D" w:rsidRDefault="00AE231D" w:rsidP="00882D1E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 системе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индивидуального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(персонифицирован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ного) учета либо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Свидетельство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обязательного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пенсионного</w:t>
            </w:r>
          </w:p>
          <w:p w:rsidR="00AE231D" w:rsidRDefault="00AE231D" w:rsidP="00882D1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Уникальный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номер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индивидуального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лицевого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счета,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используемый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для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обработки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сведений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физическом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системе индивидуального (персонифицированного) учета, а также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для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идентификации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аутентификации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сведений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физическом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лице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предоставлении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государственных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муниципальных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услуг</w:t>
            </w:r>
            <w:r w:rsidRPr="00AE231D">
              <w:rPr>
                <w:spacing w:val="1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исполнении</w:t>
            </w:r>
            <w:r w:rsidRPr="00AE231D">
              <w:rPr>
                <w:spacing w:val="1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государственных</w:t>
            </w:r>
            <w:r w:rsidRPr="00AE231D">
              <w:rPr>
                <w:spacing w:val="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1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муниципальных</w:t>
            </w:r>
            <w:r w:rsidRPr="00AE231D">
              <w:rPr>
                <w:spacing w:val="1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функций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 соответствии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Федеральным законом от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01.04.1996 № 27-ФЗ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"Об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индивидуальном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(персонифицированном)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учете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обязательного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пенсионного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страхования".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Указывается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на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обратной   </w:t>
            </w:r>
            <w:r w:rsidRPr="00AE231D">
              <w:rPr>
                <w:spacing w:val="1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стороне   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Страхового   </w:t>
            </w:r>
            <w:r w:rsidRPr="00AE231D">
              <w:rPr>
                <w:spacing w:val="1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свидетельства   </w:t>
            </w:r>
            <w:r w:rsidRPr="00AE231D">
              <w:rPr>
                <w:spacing w:val="1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обязательного</w:t>
            </w:r>
          </w:p>
          <w:p w:rsidR="00AE231D" w:rsidRPr="00AE231D" w:rsidRDefault="00AE231D" w:rsidP="00882D1E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 xml:space="preserve">пенсионного  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страхования  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(выданного  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до  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вступления  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в  </w:t>
            </w:r>
            <w:r w:rsidRPr="00AE231D">
              <w:rPr>
                <w:spacing w:val="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силу</w:t>
            </w:r>
          </w:p>
        </w:tc>
        <w:tc>
          <w:tcPr>
            <w:tcW w:w="3408" w:type="dxa"/>
          </w:tcPr>
          <w:p w:rsidR="00AE231D" w:rsidRPr="00AE231D" w:rsidRDefault="00AE231D" w:rsidP="00882D1E">
            <w:pPr>
              <w:pStyle w:val="TableParagraph"/>
              <w:tabs>
                <w:tab w:val="left" w:pos="1615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РПГУ</w:t>
            </w:r>
            <w:r w:rsidRPr="00AE231D">
              <w:rPr>
                <w:sz w:val="24"/>
                <w:lang w:val="ru-RU"/>
              </w:rPr>
              <w:tab/>
            </w:r>
            <w:r w:rsidRPr="00AE231D">
              <w:rPr>
                <w:spacing w:val="-1"/>
                <w:sz w:val="24"/>
                <w:lang w:val="ru-RU"/>
              </w:rPr>
              <w:t>предоставляется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электронный образ документа.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подаче</w:t>
            </w:r>
            <w:r w:rsidRPr="00AE231D">
              <w:rPr>
                <w:spacing w:val="6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посредством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ЕПГУ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данные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заполняются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57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поля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интерактивной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формы</w:t>
            </w:r>
          </w:p>
        </w:tc>
      </w:tr>
    </w:tbl>
    <w:p w:rsidR="00AE231D" w:rsidRDefault="00AE231D" w:rsidP="00AE231D">
      <w:pPr>
        <w:jc w:val="both"/>
        <w:rPr>
          <w:sz w:val="24"/>
        </w:rPr>
        <w:sectPr w:rsidR="00AE231D">
          <w:headerReference w:type="default" r:id="rId14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3408"/>
      </w:tblGrid>
      <w:tr w:rsidR="00AE231D" w:rsidTr="00882D1E">
        <w:trPr>
          <w:trHeight w:val="273"/>
        </w:trPr>
        <w:tc>
          <w:tcPr>
            <w:tcW w:w="1812" w:type="dxa"/>
            <w:vMerge w:val="restart"/>
          </w:tcPr>
          <w:p w:rsidR="00AE231D" w:rsidRPr="00AE231D" w:rsidRDefault="00AE231D" w:rsidP="00882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содержащие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2073"/>
                <w:tab w:val="left" w:pos="3262"/>
                <w:tab w:val="left" w:pos="4008"/>
                <w:tab w:val="left" w:pos="5604"/>
                <w:tab w:val="left" w:pos="6350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ab/>
              <w:t>01.04.2019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48-ФЗ</w:t>
            </w:r>
          </w:p>
        </w:tc>
        <w:tc>
          <w:tcPr>
            <w:tcW w:w="3408" w:type="dxa"/>
            <w:vMerge w:val="restart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871"/>
                <w:tab w:val="left" w:pos="2314"/>
                <w:tab w:val="left" w:pos="3911"/>
                <w:tab w:val="left" w:pos="4518"/>
                <w:tab w:val="left" w:pos="6411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"О</w:t>
            </w:r>
            <w:r w:rsidRPr="00AE231D">
              <w:rPr>
                <w:sz w:val="24"/>
                <w:lang w:val="ru-RU"/>
              </w:rPr>
              <w:tab/>
              <w:t>внесении</w:t>
            </w:r>
            <w:r w:rsidRPr="00AE231D">
              <w:rPr>
                <w:sz w:val="24"/>
                <w:lang w:val="ru-RU"/>
              </w:rPr>
              <w:tab/>
              <w:t>изменений</w:t>
            </w:r>
            <w:r w:rsidRPr="00AE231D">
              <w:rPr>
                <w:sz w:val="24"/>
                <w:lang w:val="ru-RU"/>
              </w:rPr>
              <w:tab/>
              <w:t>в</w:t>
            </w:r>
            <w:r w:rsidRPr="00AE231D">
              <w:rPr>
                <w:sz w:val="24"/>
                <w:lang w:val="ru-RU"/>
              </w:rPr>
              <w:tab/>
              <w:t>Федеральный</w:t>
            </w:r>
            <w:r w:rsidRPr="00AE231D">
              <w:rPr>
                <w:sz w:val="24"/>
                <w:lang w:val="ru-RU"/>
              </w:rPr>
              <w:tab/>
              <w:t>закон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1053"/>
                <w:tab w:val="left" w:pos="3336"/>
                <w:tab w:val="left" w:pos="642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индивидуальном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персонифицированном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учете</w:t>
            </w:r>
            <w:proofErr w:type="spellEnd"/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672"/>
                <w:tab w:val="left" w:pos="1933"/>
                <w:tab w:val="left" w:pos="3849"/>
                <w:tab w:val="left" w:pos="561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z w:val="24"/>
                <w:lang w:val="ru-RU"/>
              </w:rPr>
              <w:tab/>
              <w:t>системе</w:t>
            </w:r>
            <w:r w:rsidRPr="00AE231D">
              <w:rPr>
                <w:sz w:val="24"/>
                <w:lang w:val="ru-RU"/>
              </w:rPr>
              <w:tab/>
              <w:t>обязательного</w:t>
            </w:r>
            <w:r w:rsidRPr="00AE231D">
              <w:rPr>
                <w:sz w:val="24"/>
                <w:lang w:val="ru-RU"/>
              </w:rPr>
              <w:tab/>
              <w:t>пенсионного</w:t>
            </w:r>
            <w:r w:rsidRPr="00AE231D">
              <w:rPr>
                <w:sz w:val="24"/>
                <w:lang w:val="ru-RU"/>
              </w:rPr>
              <w:tab/>
              <w:t>страхования"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(СНИЛС)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отдельные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законодательные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акты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Российской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Федерации"),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либо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528"/>
                <w:tab w:val="left" w:pos="1973"/>
                <w:tab w:val="left" w:pos="4110"/>
                <w:tab w:val="left" w:pos="5752"/>
                <w:tab w:val="left" w:pos="617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z w:val="24"/>
                <w:lang w:val="ru-RU"/>
              </w:rPr>
              <w:tab/>
              <w:t>документе,</w:t>
            </w:r>
            <w:r w:rsidRPr="00AE231D">
              <w:rPr>
                <w:sz w:val="24"/>
                <w:lang w:val="ru-RU"/>
              </w:rPr>
              <w:tab/>
              <w:t>подтверждающем</w:t>
            </w:r>
            <w:r w:rsidRPr="00AE231D">
              <w:rPr>
                <w:sz w:val="24"/>
                <w:lang w:val="ru-RU"/>
              </w:rPr>
              <w:tab/>
              <w:t>регистрацию</w:t>
            </w:r>
            <w:r w:rsidRPr="00AE231D">
              <w:rPr>
                <w:sz w:val="24"/>
                <w:lang w:val="ru-RU"/>
              </w:rPr>
              <w:tab/>
              <w:t>в</w:t>
            </w:r>
            <w:r w:rsidRPr="00AE231D">
              <w:rPr>
                <w:sz w:val="24"/>
                <w:lang w:val="ru-RU"/>
              </w:rPr>
              <w:tab/>
              <w:t>системе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2177"/>
                <w:tab w:val="left" w:pos="5051"/>
                <w:tab w:val="left" w:pos="5943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персонифицированного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выданном</w:t>
            </w:r>
            <w:proofErr w:type="spellEnd"/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624"/>
                <w:tab w:val="left" w:pos="2387"/>
                <w:tab w:val="left" w:pos="2895"/>
                <w:tab w:val="left" w:pos="4968"/>
                <w:tab w:val="left" w:pos="6478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z w:val="24"/>
                <w:lang w:val="ru-RU"/>
              </w:rPr>
              <w:tab/>
              <w:t>соответствии</w:t>
            </w:r>
            <w:r w:rsidRPr="00AE231D">
              <w:rPr>
                <w:sz w:val="24"/>
                <w:lang w:val="ru-RU"/>
              </w:rPr>
              <w:tab/>
              <w:t>с</w:t>
            </w:r>
            <w:r w:rsidRPr="00AE231D">
              <w:rPr>
                <w:sz w:val="24"/>
                <w:lang w:val="ru-RU"/>
              </w:rPr>
              <w:tab/>
              <w:t>постановлением</w:t>
            </w:r>
            <w:r w:rsidRPr="00AE231D">
              <w:rPr>
                <w:sz w:val="24"/>
                <w:lang w:val="ru-RU"/>
              </w:rPr>
              <w:tab/>
              <w:t>Правления</w:t>
            </w:r>
            <w:r w:rsidRPr="00AE231D">
              <w:rPr>
                <w:sz w:val="24"/>
                <w:lang w:val="ru-RU"/>
              </w:rPr>
              <w:tab/>
              <w:t>ПФР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персонифицирован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6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13.06.2019  </w:t>
            </w:r>
            <w:r w:rsidRPr="00AE231D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E231D">
              <w:rPr>
                <w:sz w:val="24"/>
                <w:lang w:val="ru-RU"/>
              </w:rPr>
              <w:t xml:space="preserve">  </w:t>
            </w:r>
            <w:r w:rsidRPr="00AE231D">
              <w:rPr>
                <w:spacing w:val="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335п  </w:t>
            </w:r>
            <w:r w:rsidRPr="00AE231D">
              <w:rPr>
                <w:spacing w:val="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"Об  </w:t>
            </w:r>
            <w:r w:rsidRPr="00AE231D">
              <w:rPr>
                <w:spacing w:val="9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утверждении  </w:t>
            </w:r>
            <w:r w:rsidRPr="00AE231D">
              <w:rPr>
                <w:spacing w:val="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 xml:space="preserve">формы  </w:t>
            </w:r>
            <w:r w:rsidRPr="00AE231D">
              <w:rPr>
                <w:spacing w:val="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документа,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tabs>
                <w:tab w:val="left" w:pos="2238"/>
                <w:tab w:val="left" w:pos="3797"/>
                <w:tab w:val="left" w:pos="4142"/>
                <w:tab w:val="left" w:pos="5183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подтверждающего</w:t>
            </w:r>
            <w:r w:rsidRPr="00AE231D">
              <w:rPr>
                <w:sz w:val="24"/>
                <w:lang w:val="ru-RU"/>
              </w:rPr>
              <w:tab/>
              <w:t>регистрацию</w:t>
            </w:r>
            <w:r w:rsidRPr="00AE231D">
              <w:rPr>
                <w:sz w:val="24"/>
                <w:lang w:val="ru-RU"/>
              </w:rPr>
              <w:tab/>
              <w:t>в</w:t>
            </w:r>
            <w:r w:rsidRPr="00AE231D">
              <w:rPr>
                <w:sz w:val="24"/>
                <w:lang w:val="ru-RU"/>
              </w:rPr>
              <w:tab/>
              <w:t>системе</w:t>
            </w:r>
            <w:r w:rsidRPr="00AE231D">
              <w:rPr>
                <w:sz w:val="24"/>
                <w:lang w:val="ru-RU"/>
              </w:rPr>
              <w:tab/>
              <w:t>индивидуального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tabs>
                <w:tab w:val="left" w:pos="63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персонифицированного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подтверждающий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порядка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его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оформления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электронного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документа"</w:t>
            </w: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Pr="00AE231D" w:rsidRDefault="00AE231D" w:rsidP="00882D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персонифицирован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4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содержащий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4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лицевого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(СНИЛС)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6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5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персонифицирован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68"/>
        </w:trPr>
        <w:tc>
          <w:tcPr>
            <w:tcW w:w="1812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18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AE231D" w:rsidRDefault="00AE231D" w:rsidP="00882D1E">
            <w:pPr>
              <w:rPr>
                <w:sz w:val="2"/>
                <w:szCs w:val="2"/>
              </w:rPr>
            </w:pPr>
          </w:p>
        </w:tc>
      </w:tr>
      <w:tr w:rsidR="00AE231D" w:rsidTr="00882D1E">
        <w:trPr>
          <w:trHeight w:val="280"/>
        </w:trPr>
        <w:tc>
          <w:tcPr>
            <w:tcW w:w="1812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Медицинская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справка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форме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086-у,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утвержденная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приказом</w:t>
            </w:r>
          </w:p>
        </w:tc>
        <w:tc>
          <w:tcPr>
            <w:tcW w:w="3408" w:type="dxa"/>
            <w:tcBorders>
              <w:bottom w:val="nil"/>
            </w:tcBorders>
          </w:tcPr>
          <w:p w:rsidR="00AE231D" w:rsidRDefault="00AE231D" w:rsidP="00882D1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оригинал</w:t>
            </w:r>
            <w:proofErr w:type="spellEnd"/>
          </w:p>
        </w:tc>
      </w:tr>
      <w:tr w:rsidR="00AE231D" w:rsidTr="00882D1E">
        <w:trPr>
          <w:trHeight w:val="275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Минздрава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России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от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15.12.2014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№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834н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«Об</w:t>
            </w:r>
            <w:r w:rsidRPr="00AE231D">
              <w:rPr>
                <w:spacing w:val="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утверждении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</w:t>
            </w:r>
            <w:proofErr w:type="spellEnd"/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противопоказаний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унифицированных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используемых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медицинских</w:t>
            </w:r>
            <w:r w:rsidRPr="00AE231D">
              <w:rPr>
                <w:spacing w:val="-3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организациях,</w:t>
            </w:r>
            <w:r w:rsidRPr="00AE231D">
              <w:rPr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оказывающих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6"/>
        </w:trPr>
        <w:tc>
          <w:tcPr>
            <w:tcW w:w="1812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отдельными</w:t>
            </w:r>
            <w:proofErr w:type="spellEnd"/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медицинскую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помощь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2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амбулаторных</w:t>
            </w:r>
            <w:r w:rsidRPr="00AE231D">
              <w:rPr>
                <w:spacing w:val="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условиях,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и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порядков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E231D" w:rsidTr="00882D1E">
        <w:trPr>
          <w:trHeight w:val="274"/>
        </w:trPr>
        <w:tc>
          <w:tcPr>
            <w:tcW w:w="1812" w:type="dxa"/>
            <w:tcBorders>
              <w:top w:val="nil"/>
            </w:tcBorders>
          </w:tcPr>
          <w:p w:rsidR="00AE231D" w:rsidRPr="00AE231D" w:rsidRDefault="00AE231D" w:rsidP="00882D1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08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8" w:type="dxa"/>
            <w:tcBorders>
              <w:top w:val="nil"/>
            </w:tcBorders>
          </w:tcPr>
          <w:p w:rsidR="00AE231D" w:rsidRDefault="00AE231D" w:rsidP="00882D1E">
            <w:pPr>
              <w:pStyle w:val="TableParagraph"/>
              <w:rPr>
                <w:sz w:val="20"/>
              </w:rPr>
            </w:pPr>
          </w:p>
        </w:tc>
      </w:tr>
    </w:tbl>
    <w:p w:rsidR="00AE231D" w:rsidRDefault="00AE231D" w:rsidP="00AE231D">
      <w:pPr>
        <w:rPr>
          <w:sz w:val="20"/>
        </w:rPr>
        <w:sectPr w:rsidR="00AE231D">
          <w:headerReference w:type="default" r:id="rId15"/>
          <w:pgSz w:w="16840" w:h="11910" w:orient="landscape"/>
          <w:pgMar w:top="1040" w:right="22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75"/>
        <w:gridCol w:w="7088"/>
        <w:gridCol w:w="3408"/>
      </w:tblGrid>
      <w:tr w:rsidR="00AE231D" w:rsidTr="00882D1E">
        <w:trPr>
          <w:trHeight w:val="827"/>
        </w:trPr>
        <w:tc>
          <w:tcPr>
            <w:tcW w:w="1812" w:type="dxa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spacing w:line="276" w:lineRule="exact"/>
              <w:ind w:left="108" w:right="9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спортом</w:t>
            </w:r>
            <w:proofErr w:type="spellEnd"/>
          </w:p>
        </w:tc>
        <w:tc>
          <w:tcPr>
            <w:tcW w:w="7088" w:type="dxa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  <w:tc>
          <w:tcPr>
            <w:tcW w:w="3408" w:type="dxa"/>
          </w:tcPr>
          <w:p w:rsidR="00AE231D" w:rsidRDefault="00AE231D" w:rsidP="00882D1E">
            <w:pPr>
              <w:pStyle w:val="TableParagraph"/>
              <w:rPr>
                <w:sz w:val="24"/>
              </w:rPr>
            </w:pPr>
          </w:p>
        </w:tc>
      </w:tr>
      <w:tr w:rsidR="00AE231D" w:rsidTr="00882D1E">
        <w:trPr>
          <w:trHeight w:val="448"/>
        </w:trPr>
        <w:tc>
          <w:tcPr>
            <w:tcW w:w="14583" w:type="dxa"/>
            <w:gridSpan w:val="4"/>
          </w:tcPr>
          <w:p w:rsidR="00AE231D" w:rsidRPr="00AE231D" w:rsidRDefault="00AE231D" w:rsidP="00882D1E">
            <w:pPr>
              <w:pStyle w:val="TableParagraph"/>
              <w:spacing w:line="273" w:lineRule="exact"/>
              <w:ind w:left="2380"/>
              <w:rPr>
                <w:b/>
                <w:sz w:val="24"/>
                <w:lang w:val="ru-RU"/>
              </w:rPr>
            </w:pPr>
            <w:r w:rsidRPr="00AE231D">
              <w:rPr>
                <w:b/>
                <w:sz w:val="24"/>
                <w:lang w:val="ru-RU"/>
              </w:rPr>
              <w:t>Документы,</w:t>
            </w:r>
            <w:r w:rsidRPr="00AE231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запрашиваемые</w:t>
            </w:r>
            <w:r w:rsidRPr="00AE231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в</w:t>
            </w:r>
            <w:r w:rsidRPr="00AE231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порядке</w:t>
            </w:r>
            <w:r w:rsidRPr="00AE231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межведомственного</w:t>
            </w:r>
            <w:r w:rsidRPr="00AE231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информационного</w:t>
            </w:r>
            <w:r w:rsidRPr="00AE231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b/>
                <w:sz w:val="24"/>
                <w:lang w:val="ru-RU"/>
              </w:rPr>
              <w:t>взаимодействия</w:t>
            </w:r>
          </w:p>
        </w:tc>
      </w:tr>
      <w:tr w:rsidR="00AE231D" w:rsidTr="00882D1E">
        <w:trPr>
          <w:trHeight w:val="1279"/>
        </w:trPr>
        <w:tc>
          <w:tcPr>
            <w:tcW w:w="1812" w:type="dxa"/>
          </w:tcPr>
          <w:p w:rsidR="00AE231D" w:rsidRDefault="00AE231D" w:rsidP="00882D1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</w:t>
            </w:r>
            <w:proofErr w:type="spellEnd"/>
          </w:p>
          <w:p w:rsidR="00AE231D" w:rsidRDefault="00AE231D" w:rsidP="00882D1E">
            <w:pPr>
              <w:pStyle w:val="TableParagraph"/>
              <w:ind w:left="107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275" w:type="dxa"/>
          </w:tcPr>
          <w:p w:rsidR="00AE231D" w:rsidRDefault="00AE231D" w:rsidP="00882D1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</w:t>
            </w:r>
            <w:proofErr w:type="spellEnd"/>
          </w:p>
          <w:p w:rsidR="00AE231D" w:rsidRDefault="00AE231D" w:rsidP="00882D1E">
            <w:pPr>
              <w:pStyle w:val="TableParagraph"/>
              <w:ind w:left="108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7088" w:type="dxa"/>
          </w:tcPr>
          <w:p w:rsidR="00AE231D" w:rsidRPr="00AE231D" w:rsidRDefault="00AE231D" w:rsidP="00882D1E">
            <w:pPr>
              <w:pStyle w:val="TableParagraph"/>
              <w:ind w:left="108" w:right="906"/>
              <w:rPr>
                <w:sz w:val="24"/>
                <w:lang w:val="ru-RU"/>
              </w:rPr>
            </w:pPr>
            <w:r w:rsidRPr="00AE231D">
              <w:rPr>
                <w:sz w:val="24"/>
                <w:lang w:val="ru-RU"/>
              </w:rPr>
              <w:t>Электронная реестровая запись в ИС о включении ребенка</w:t>
            </w:r>
            <w:r w:rsidRPr="00AE231D">
              <w:rPr>
                <w:spacing w:val="-58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(обладателя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сертификата)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в</w:t>
            </w:r>
            <w:r w:rsidRPr="00AE231D">
              <w:rPr>
                <w:spacing w:val="-1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систему</w:t>
            </w:r>
            <w:r w:rsidRPr="00AE231D">
              <w:rPr>
                <w:spacing w:val="-4"/>
                <w:sz w:val="24"/>
                <w:lang w:val="ru-RU"/>
              </w:rPr>
              <w:t xml:space="preserve"> </w:t>
            </w:r>
            <w:r w:rsidRPr="00AE231D">
              <w:rPr>
                <w:sz w:val="24"/>
                <w:lang w:val="ru-RU"/>
              </w:rPr>
              <w:t>ПФДО</w:t>
            </w:r>
          </w:p>
        </w:tc>
        <w:tc>
          <w:tcPr>
            <w:tcW w:w="3408" w:type="dxa"/>
          </w:tcPr>
          <w:p w:rsidR="00AE231D" w:rsidRDefault="00AE231D" w:rsidP="00882D1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Запрашивается</w:t>
            </w:r>
            <w:proofErr w:type="spellEnd"/>
          </w:p>
          <w:p w:rsidR="00AE231D" w:rsidRDefault="00AE231D" w:rsidP="00882D1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</w:p>
        </w:tc>
      </w:tr>
    </w:tbl>
    <w:p w:rsidR="00134D7C" w:rsidRDefault="005A00DC">
      <w:bookmarkStart w:id="0" w:name="_GoBack"/>
      <w:bookmarkEnd w:id="0"/>
    </w:p>
    <w:sectPr w:rsidR="00134D7C" w:rsidSect="00AE231D">
      <w:head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DC" w:rsidRDefault="005A00DC">
      <w:r>
        <w:separator/>
      </w:r>
    </w:p>
  </w:endnote>
  <w:endnote w:type="continuationSeparator" w:id="0">
    <w:p w:rsidR="005A00DC" w:rsidRDefault="005A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DC" w:rsidRDefault="005A00DC">
      <w:r>
        <w:separator/>
      </w:r>
    </w:p>
  </w:footnote>
  <w:footnote w:type="continuationSeparator" w:id="0">
    <w:p w:rsidR="005A00DC" w:rsidRDefault="005A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E8" w:rsidRDefault="005A00D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0D4"/>
    <w:multiLevelType w:val="hybridMultilevel"/>
    <w:tmpl w:val="874849AA"/>
    <w:lvl w:ilvl="0" w:tplc="82FC62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0C406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902A3CE4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6E88C9E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E1681776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53EA947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D1EE4C8E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35821D26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7AE62C5C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D"/>
    <w:rsid w:val="00041232"/>
    <w:rsid w:val="00467304"/>
    <w:rsid w:val="005A00DC"/>
    <w:rsid w:val="00792277"/>
    <w:rsid w:val="00A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6303"/>
  <w15:docId w15:val="{53BFADA6-C0D2-4938-BD69-25D1C97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2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231D"/>
    <w:pPr>
      <w:ind w:left="7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231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2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231D"/>
    <w:pPr>
      <w:ind w:left="5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23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231D"/>
    <w:pPr>
      <w:ind w:left="5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E231D"/>
  </w:style>
  <w:style w:type="paragraph" w:styleId="a6">
    <w:name w:val="Balloon Text"/>
    <w:basedOn w:val="a"/>
    <w:link w:val="a7"/>
    <w:uiPriority w:val="99"/>
    <w:semiHidden/>
    <w:unhideWhenUsed/>
    <w:rsid w:val="00AE23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3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2</cp:revision>
  <dcterms:created xsi:type="dcterms:W3CDTF">2022-04-08T08:38:00Z</dcterms:created>
  <dcterms:modified xsi:type="dcterms:W3CDTF">2022-04-08T10:16:00Z</dcterms:modified>
</cp:coreProperties>
</file>