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07EE" w:rsidRPr="00405F94" w:rsidRDefault="007A07EE" w:rsidP="007A07EE">
      <w:pPr>
        <w:shd w:val="clear" w:color="auto" w:fill="D9D9D9" w:themeFill="background1" w:themeFillShade="D9"/>
        <w:spacing w:after="0"/>
        <w:jc w:val="center"/>
        <w:rPr>
          <w:rFonts w:ascii="Liberation Serif" w:eastAsia="+mj-ea" w:hAnsi="Liberation Serif" w:cs="Liberation Serif"/>
          <w:color w:val="000000"/>
          <w:kern w:val="24"/>
          <w:sz w:val="84"/>
          <w:szCs w:val="84"/>
        </w:rPr>
      </w:pPr>
      <w:r>
        <w:rPr>
          <w:noProof/>
          <w:lang w:eastAsia="ru-RU"/>
        </w:rPr>
        <w:drawing>
          <wp:inline distT="0" distB="0" distL="0" distR="0" wp14:anchorId="051D3A7C" wp14:editId="4D596277">
            <wp:extent cx="5940425" cy="5940425"/>
            <wp:effectExtent l="0" t="0" r="3175" b="3175"/>
            <wp:docPr id="4" name="Рисунок 4" descr="C:\Users\o.oleneva\AppData\Local\Microsoft\Windows\INetCache\Content.Word\1ATKHge4zjOlCRaiB_Xk2AhXCJ0lYgp6CnnqAX8ltPVxwFjcmE09AphEkmnNqynhduR1shc9YkLm8mCxiCYRVQ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.oleneva\AppData\Local\Microsoft\Windows\INetCache\Content.Word\1ATKHge4zjOlCRaiB_Xk2AhXCJ0lYgp6CnnqAX8ltPVxwFjcmE09AphEkmnNqynhduR1shc9YkLm8mCxiCYRVQCv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AFE5C9" wp14:editId="1C0F2D15">
            <wp:extent cx="5940425" cy="5940425"/>
            <wp:effectExtent l="0" t="0" r="3175" b="3175"/>
            <wp:docPr id="6" name="Рисунок 6" descr="C:\Users\o.oleneva\AppData\Local\Microsoft\Windows\INetCache\Content.Word\p7h-NTzGFn1c5Siw45EtNd7n1EENXCXpEbXw4pC3D0Y59x1TbzMscC6OkXuQo_kPId2bB6G-lHnRkqCfBPwkHn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.oleneva\AppData\Local\Microsoft\Windows\INetCache\Content.Word\p7h-NTzGFn1c5Siw45EtNd7n1EENXCXpEbXw4pC3D0Y59x1TbzMscC6OkXuQo_kPId2bB6G-lHnRkqCfBPwkHn9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4" name="Рисунок 24" descr="ZFNuKMele5mshxArLULi54S-f5oryeiY3WNgpl8tEoPkojsmM8sDtlmIXYBQKP6RA0JeHrcWhFFGaPd67FmQiF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FNuKMele5mshxArLULi54S-f5oryeiY3WNgpl8tEoPkojsmM8sDtlmIXYBQKP6RA0JeHrcWhFFGaPd67FmQiFv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A52CFF" wp14:editId="4DBBECB5">
            <wp:extent cx="5940425" cy="5940425"/>
            <wp:effectExtent l="0" t="0" r="3175" b="3175"/>
            <wp:docPr id="5" name="Рисунок 5" descr="C:\Users\o.oleneva\AppData\Local\Microsoft\Windows\INetCache\Content.Word\QSRj_lIc_p1aO_JcAUJ8eSvutOLpCf2BnUJAV0HPHZr3MNqvqCn-0XuUh--A81iCuHWdpi41jBLCehO2DAVaji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.oleneva\AppData\Local\Microsoft\Windows\INetCache\Content.Word\QSRj_lIc_p1aO_JcAUJ8eSvutOLpCf2BnUJAV0HPHZr3MNqvqCn-0XuUh--A81iCuHWdpi41jBLCehO2DAVajiA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C1F402" wp14:editId="01BADFD9">
            <wp:extent cx="5940425" cy="5940425"/>
            <wp:effectExtent l="0" t="0" r="3175" b="3175"/>
            <wp:docPr id="7" name="Рисунок 7" descr="C:\Users\o.oleneva\AppData\Local\Microsoft\Windows\INetCache\Content.Word\Ah9e9tBumYgmGuQLTgft-r4fc9gOhgZQQnQbErXrerZX6a3iMdp9bj8JZoCXgzvBE2oh2HV4739GAFDhkzwvU6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.oleneva\AppData\Local\Microsoft\Windows\INetCache\Content.Word\Ah9e9tBumYgmGuQLTgft-r4fc9gOhgZQQnQbErXrerZX6a3iMdp9bj8JZoCXgzvBE2oh2HV4739GAFDhkzwvU6T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5" name="Рисунок 25" descr="goYAVS0TK45Z8RxlKXCHvMlmNfuXaX-s5y6yfFdaAZ_3nrmtToEsZV0CoqBEbVYOGL2GHN5XztrEC2CN3SYOOq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oYAVS0TK45Z8RxlKXCHvMlmNfuXaX-s5y6yfFdaAZ_3nrmtToEsZV0CoqBEbVYOGL2GHN5XztrEC2CN3SYOOqU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4D9BEA" wp14:editId="4E632085">
            <wp:extent cx="5940425" cy="5940425"/>
            <wp:effectExtent l="0" t="0" r="3175" b="3175"/>
            <wp:docPr id="9" name="Рисунок 9" descr="C:\Users\o.oleneva\AppData\Local\Microsoft\Windows\INetCache\Content.Word\8WK_iUwASSfKgevZflO80HuM-QNEG0jg2gxDeMv2_2emNKGdF138tSfUCt2nsd8FmeEkgk7GAVYGYdZgrrxef8b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.oleneva\AppData\Local\Microsoft\Windows\INetCache\Content.Word\8WK_iUwASSfKgevZflO80HuM-QNEG0jg2gxDeMv2_2emNKGdF138tSfUCt2nsd8FmeEkgk7GAVYGYdZgrrxef8b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268004D" wp14:editId="4AE07D49">
            <wp:extent cx="5940425" cy="5940425"/>
            <wp:effectExtent l="0" t="0" r="3175" b="3175"/>
            <wp:docPr id="8" name="Рисунок 8" descr="C:\Users\o.oleneva\AppData\Local\Microsoft\Windows\INetCache\Content.Word\S-aCCt3VOvWXuQ1AsoqLIY5rngenZaeNqw43RAdztyRxRDiYrfOvJrizPq_R7sqKZTPVdmgUVKX4e48y0NvaRI3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.oleneva\AppData\Local\Microsoft\Windows\INetCache\Content.Word\S-aCCt3VOvWXuQ1AsoqLIY5rngenZaeNqw43RAdztyRxRDiYrfOvJrizPq_R7sqKZTPVdmgUVKX4e48y0NvaRI3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07EE">
        <w:rPr>
          <w:rFonts w:ascii="Liberation Serif" w:eastAsia="+mj-ea" w:hAnsi="Liberation Serif" w:cs="Liberation Serif"/>
          <w:color w:val="1F4E79" w:themeColor="accent1" w:themeShade="80"/>
          <w:kern w:val="24"/>
          <w:sz w:val="84"/>
          <w:szCs w:val="84"/>
        </w:rPr>
        <w:t xml:space="preserve"> </w:t>
      </w:r>
      <w:r>
        <w:rPr>
          <w:rFonts w:ascii="Liberation Serif" w:eastAsia="+mj-ea" w:hAnsi="Liberation Serif" w:cs="Liberation Serif"/>
          <w:color w:val="1F4E79" w:themeColor="accent1" w:themeShade="80"/>
          <w:kern w:val="24"/>
          <w:sz w:val="84"/>
          <w:szCs w:val="84"/>
        </w:rPr>
        <w:t>о</w:t>
      </w:r>
      <w:r w:rsidRPr="00405F94">
        <w:rPr>
          <w:rFonts w:ascii="Liberation Serif" w:eastAsia="+mj-ea" w:hAnsi="Liberation Serif" w:cs="Liberation Serif"/>
          <w:color w:val="1F4E79" w:themeColor="accent1" w:themeShade="80"/>
          <w:kern w:val="24"/>
          <w:sz w:val="84"/>
          <w:szCs w:val="84"/>
        </w:rPr>
        <w:t>тветственность</w:t>
      </w:r>
      <w:r w:rsidRPr="00405F94">
        <w:rPr>
          <w:rFonts w:ascii="Liberation Serif" w:eastAsia="+mj-ea" w:hAnsi="Liberation Serif" w:cs="Liberation Serif"/>
          <w:color w:val="000000"/>
          <w:kern w:val="24"/>
          <w:sz w:val="84"/>
          <w:szCs w:val="84"/>
        </w:rPr>
        <w:t xml:space="preserve"> </w:t>
      </w:r>
    </w:p>
    <w:p w:rsidR="007A07EE" w:rsidRDefault="007A07EE" w:rsidP="007A07EE">
      <w:pPr>
        <w:shd w:val="clear" w:color="auto" w:fill="D9D9D9" w:themeFill="background1" w:themeFillShade="D9"/>
        <w:spacing w:after="0"/>
        <w:jc w:val="center"/>
        <w:rPr>
          <w:rFonts w:ascii="Liberation Serif" w:eastAsia="+mj-ea" w:hAnsi="Liberation Serif" w:cs="Liberation Serif"/>
          <w:color w:val="1F4E79" w:themeColor="accent1" w:themeShade="80"/>
          <w:kern w:val="24"/>
          <w:sz w:val="84"/>
          <w:szCs w:val="84"/>
        </w:rPr>
      </w:pPr>
      <w:r w:rsidRPr="00405F94">
        <w:rPr>
          <w:rFonts w:ascii="Liberation Serif" w:eastAsia="+mj-ea" w:hAnsi="Liberation Serif" w:cs="Liberation Serif"/>
          <w:color w:val="1F4E79" w:themeColor="accent1" w:themeShade="80"/>
          <w:kern w:val="24"/>
          <w:sz w:val="84"/>
          <w:szCs w:val="84"/>
        </w:rPr>
        <w:t xml:space="preserve">за поиск </w:t>
      </w:r>
    </w:p>
    <w:p w:rsidR="007A07EE" w:rsidRPr="00405F94" w:rsidRDefault="007A07EE" w:rsidP="007A07EE">
      <w:pPr>
        <w:shd w:val="clear" w:color="auto" w:fill="D9D9D9" w:themeFill="background1" w:themeFillShade="D9"/>
        <w:spacing w:after="0"/>
        <w:jc w:val="center"/>
        <w:rPr>
          <w:rFonts w:ascii="Liberation Serif" w:hAnsi="Liberation Serif" w:cs="Liberation Serif"/>
          <w:sz w:val="84"/>
          <w:szCs w:val="84"/>
        </w:rPr>
      </w:pPr>
      <w:r w:rsidRPr="00405F94">
        <w:rPr>
          <w:rFonts w:ascii="Liberation Serif" w:eastAsia="+mj-ea" w:hAnsi="Liberation Serif" w:cs="Liberation Serif"/>
          <w:color w:val="000000"/>
          <w:kern w:val="24"/>
          <w:sz w:val="84"/>
          <w:szCs w:val="84"/>
        </w:rPr>
        <w:t>заведомо экстремистских материалов</w:t>
      </w:r>
    </w:p>
    <w:p w:rsidR="00845326" w:rsidRDefault="007A07EE" w:rsidP="007A07EE">
      <w:r>
        <w:rPr>
          <w:noProof/>
          <w:lang w:eastAsia="ru-RU"/>
        </w:rPr>
        <w:lastRenderedPageBreak/>
        <w:drawing>
          <wp:inline distT="0" distB="0" distL="0" distR="0" wp14:anchorId="281F1E7F" wp14:editId="4CE1A881">
            <wp:extent cx="5940425" cy="3484896"/>
            <wp:effectExtent l="0" t="0" r="3175" b="127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A07EE" w:rsidRPr="007A07EE" w:rsidRDefault="007A07EE" w:rsidP="007A07EE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6" name="Рисунок 26" descr="AJv69V1FDZ2b76fxok7TQiF0-_GpDP_Zf5xW15sNOX39HQEBZd8R8h34cP4S4i_iwbHt6hyT8UbBQWH44nGIUr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Jv69V1FDZ2b76fxok7TQiF0-_GpDP_Zf5xW15sNOX39HQEBZd8R8h34cP4S4i_iwbHt6hyT8UbBQWH44nGIUrhI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7EE" w:rsidRPr="007A0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A1F"/>
    <w:rsid w:val="00031377"/>
    <w:rsid w:val="00050CF9"/>
    <w:rsid w:val="00115050"/>
    <w:rsid w:val="00187697"/>
    <w:rsid w:val="00647C41"/>
    <w:rsid w:val="007A07EE"/>
    <w:rsid w:val="00844FDE"/>
    <w:rsid w:val="00845326"/>
    <w:rsid w:val="00C7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AEDAA1"/>
  <w15:chartTrackingRefBased/>
  <w15:docId w15:val="{BD06E61C-0D72-45DB-9E42-861AFE5BA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0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2А</dc:creator>
  <cp:keywords/>
  <dc:description/>
  <cp:lastModifiedBy>Кабинет 2А</cp:lastModifiedBy>
  <cp:revision>3</cp:revision>
  <dcterms:created xsi:type="dcterms:W3CDTF">2026-04-30T03:26:00Z</dcterms:created>
  <dcterms:modified xsi:type="dcterms:W3CDTF">2026-04-30T03:35:00Z</dcterms:modified>
</cp:coreProperties>
</file>