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ABD2C" w14:textId="3C165586" w:rsidR="00BD7022" w:rsidRDefault="00031567" w:rsidP="00031567">
      <w:pPr>
        <w:pStyle w:val="10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 wp14:anchorId="58911CFA" wp14:editId="6F336D4C">
            <wp:simplePos x="0" y="0"/>
            <wp:positionH relativeFrom="column">
              <wp:posOffset>342900</wp:posOffset>
            </wp:positionH>
            <wp:positionV relativeFrom="paragraph">
              <wp:posOffset>-368935</wp:posOffset>
            </wp:positionV>
            <wp:extent cx="1893254" cy="1320697"/>
            <wp:effectExtent l="0" t="0" r="0" b="0"/>
            <wp:wrapTopAndBottom/>
            <wp:docPr id="1" name="image1.png" descr="\\DESKTOP\Shared\Юрист\Спартак\cropped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\\DESKTOP\Shared\Юрист\Спартак\cropped-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3254" cy="13206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A1E">
        <w:rPr>
          <w:noProof/>
        </w:rPr>
        <w:pict w14:anchorId="345E848A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71.5pt;margin-top:13.7pt;width:179pt;height:124.3pt;z-index:251660288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d="f">
            <v:textbox style="mso-fit-shape-to-text:t">
              <w:txbxContent>
                <w:p w14:paraId="1649B8F9" w14:textId="6E5F7B14" w:rsidR="004A2C75" w:rsidRPr="00395BC2" w:rsidRDefault="004A2C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253A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277">
        <w:rPr>
          <w:rFonts w:ascii="Times New Roman" w:eastAsia="Times New Roman" w:hAnsi="Times New Roman" w:cs="Times New Roman"/>
          <w:sz w:val="24"/>
          <w:szCs w:val="24"/>
        </w:rPr>
        <w:t xml:space="preserve">   Муниципальное автономное учреждение         </w:t>
      </w:r>
    </w:p>
    <w:p w14:paraId="5058150E" w14:textId="77777777" w:rsidR="00BD7022" w:rsidRDefault="00AD3277">
      <w:pPr>
        <w:pStyle w:val="10"/>
        <w:pBdr>
          <w:bottom w:val="single" w:sz="12" w:space="1" w:color="000000"/>
        </w:pBdr>
        <w:spacing w:after="120" w:line="240" w:lineRule="auto"/>
        <w:ind w:right="51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«Физкультурно-спортивный центр «Спартак» г. Перми</w:t>
      </w:r>
    </w:p>
    <w:p w14:paraId="5E2C8C48" w14:textId="77777777" w:rsidR="00BD7022" w:rsidRDefault="00AD3277">
      <w:pPr>
        <w:pStyle w:val="10"/>
        <w:spacing w:line="240" w:lineRule="auto"/>
        <w:ind w:right="5103" w:firstLine="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ОКПО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35804031  ОГРН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1195958003680</w:t>
      </w:r>
    </w:p>
    <w:p w14:paraId="6E0E89F5" w14:textId="77777777" w:rsidR="00BD7022" w:rsidRDefault="00AD3277">
      <w:pPr>
        <w:pStyle w:val="10"/>
        <w:spacing w:line="240" w:lineRule="auto"/>
        <w:ind w:right="5103" w:firstLine="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ИНН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5903140657  КПП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590301001</w:t>
      </w:r>
    </w:p>
    <w:p w14:paraId="3ECF7A1C" w14:textId="77777777" w:rsidR="00BD7022" w:rsidRDefault="00AD3277">
      <w:pPr>
        <w:pStyle w:val="10"/>
        <w:spacing w:line="240" w:lineRule="auto"/>
        <w:ind w:right="5103" w:firstLine="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614089,  г.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Пермь, ул. Рабочая, 9</w:t>
      </w:r>
    </w:p>
    <w:p w14:paraId="388C529F" w14:textId="77777777" w:rsidR="00BD7022" w:rsidRDefault="00AD3277">
      <w:pPr>
        <w:pStyle w:val="10"/>
        <w:spacing w:line="240" w:lineRule="auto"/>
        <w:ind w:right="5103" w:firstLine="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Тел. (342) 238-03-93</w:t>
      </w:r>
    </w:p>
    <w:p w14:paraId="7A4A7E6A" w14:textId="77777777" w:rsidR="00BD7022" w:rsidRPr="000150AD" w:rsidRDefault="00AD3277">
      <w:pPr>
        <w:pStyle w:val="10"/>
        <w:spacing w:after="120" w:line="240" w:lineRule="auto"/>
        <w:ind w:right="5103" w:firstLine="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9A3550">
        <w:rPr>
          <w:rFonts w:ascii="Times New Roman" w:eastAsia="Times New Roman" w:hAnsi="Times New Roman" w:cs="Times New Roman"/>
          <w:sz w:val="16"/>
          <w:szCs w:val="16"/>
          <w:lang w:val="en-US"/>
        </w:rPr>
        <w:t>mail</w:t>
      </w:r>
      <w:r w:rsidRPr="000150AD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hyperlink r:id="rId8">
        <w:r w:rsidRPr="009A355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fsc</w:t>
        </w:r>
        <w:r w:rsidRPr="000150A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_</w:t>
        </w:r>
        <w:r w:rsidRPr="009A355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spartak</w:t>
        </w:r>
        <w:r w:rsidRPr="000150A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_</w:t>
        </w:r>
        <w:r w:rsidRPr="009A355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perm</w:t>
        </w:r>
        <w:r w:rsidRPr="000150A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@</w:t>
        </w:r>
        <w:r w:rsidRPr="009A355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mail</w:t>
        </w:r>
        <w:r w:rsidRPr="000150A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.</w:t>
        </w:r>
        <w:proofErr w:type="spellStart"/>
        <w:r w:rsidRPr="009A355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14:paraId="3EE93566" w14:textId="77DCB33B" w:rsidR="004A2C75" w:rsidRDefault="004A2C75" w:rsidP="00AA2B78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F1E1E4" w14:textId="77777777" w:rsidR="000150AD" w:rsidRPr="000150AD" w:rsidRDefault="000150AD" w:rsidP="00AA2B78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D35C3" w14:textId="1F47E887" w:rsidR="00256B4A" w:rsidRPr="00031567" w:rsidRDefault="007E0515" w:rsidP="00256B4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E051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256B4A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МАУ «ФСЦ «Спартак» </w:t>
      </w:r>
      <w:r w:rsidR="00E07D66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>совместно с</w:t>
      </w:r>
      <w:r w:rsidR="00256B4A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Комитет</w:t>
      </w:r>
      <w:r w:rsidR="00E07D66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>ом</w:t>
      </w:r>
      <w:r w:rsidR="00256B4A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по физической культуре и спорту администрации г. Перми является организатором официального </w:t>
      </w:r>
      <w:r w:rsidR="00B53B5B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>физкультурного</w:t>
      </w:r>
      <w:r w:rsidR="00256B4A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мероприятия «</w:t>
      </w:r>
      <w:r w:rsidR="00B53B5B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>Спартаковская миля</w:t>
      </w:r>
      <w:r w:rsidR="00256B4A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», которое состоится </w:t>
      </w:r>
      <w:r w:rsidR="006B1431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02 июля </w:t>
      </w:r>
      <w:r w:rsidR="00256B4A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2022 года на </w:t>
      </w:r>
      <w:r w:rsidR="00B53B5B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>территории Парка культуры и отдыха «Балатово» города Перми.</w:t>
      </w:r>
    </w:p>
    <w:p w14:paraId="487E0F35" w14:textId="77777777" w:rsidR="00B53B5B" w:rsidRPr="00031567" w:rsidRDefault="00256B4A" w:rsidP="00256B4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Участникам мероприятия </w:t>
      </w:r>
      <w:r w:rsidR="00E07D66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>предоставляется возможность</w:t>
      </w:r>
      <w:r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преодолеть дистанцию </w:t>
      </w:r>
      <w:r w:rsidR="00B53B5B" w:rsidRPr="0003156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в одну милю (1,6 км).</w:t>
      </w:r>
      <w:r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</w:p>
    <w:p w14:paraId="68443149" w14:textId="26416557" w:rsidR="00256B4A" w:rsidRPr="00031567" w:rsidRDefault="00256B4A" w:rsidP="00256B4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>В соревновании могут принять участие атлеты группы «PRO» (мастера спорта, кандидаты в мастера спорта, мастера спорта международного класса)</w:t>
      </w:r>
      <w:r w:rsidR="00B53B5B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и любители спорта.</w:t>
      </w:r>
    </w:p>
    <w:p w14:paraId="16A09DED" w14:textId="0D21197C" w:rsidR="007E0515" w:rsidRPr="00031567" w:rsidRDefault="007E0515" w:rsidP="00256B4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Приглашаем </w:t>
      </w:r>
      <w:r w:rsidR="00B53B5B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>вас</w:t>
      </w:r>
      <w:r w:rsidR="004A2C75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принять участие </w:t>
      </w:r>
      <w:r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в </w:t>
      </w:r>
      <w:r w:rsidR="00B53B5B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>физкультурном</w:t>
      </w:r>
      <w:r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мероприятии, а также просим оказать содействие по информированию </w:t>
      </w:r>
      <w:r w:rsidR="00B53B5B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населения </w:t>
      </w:r>
      <w:r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посредством размещения информации на Ваших сайтах, в социальных сетях, а также иными способами о проведении </w:t>
      </w:r>
      <w:r w:rsidR="00B53B5B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физкультурного </w:t>
      </w:r>
      <w:r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мероприятия в целях привлечения сотрудников и членов их семей принять участие </w:t>
      </w:r>
      <w:r w:rsidR="00B53B5B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>забеге на одну милю.</w:t>
      </w:r>
    </w:p>
    <w:p w14:paraId="2AD74F1C" w14:textId="6315D01D" w:rsidR="007E0515" w:rsidRPr="00031567" w:rsidRDefault="007E0515" w:rsidP="00256B4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>    По всем возникающим вопросам просьба обращаться:</w:t>
      </w:r>
    </w:p>
    <w:p w14:paraId="018C0616" w14:textId="11DB2696" w:rsidR="007E0515" w:rsidRPr="00031567" w:rsidRDefault="007E0515" w:rsidP="00256B4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>    Матвеева Полина Александровна, т. 89519416722</w:t>
      </w:r>
      <w:r w:rsidR="00B53B5B" w:rsidRPr="00031567">
        <w:rPr>
          <w:rFonts w:ascii="Times New Roman" w:eastAsia="Times New Roman" w:hAnsi="Times New Roman" w:cs="Times New Roman"/>
          <w:color w:val="333333"/>
          <w:sz w:val="26"/>
          <w:szCs w:val="26"/>
        </w:rPr>
        <w:t>, МАУ «ФСЦ «Спартак».</w:t>
      </w:r>
    </w:p>
    <w:p w14:paraId="68CFBDF7" w14:textId="7500C6B6" w:rsidR="007E0515" w:rsidRPr="00031567" w:rsidRDefault="007E0515" w:rsidP="00256B4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031567">
        <w:rPr>
          <w:rFonts w:ascii="Times New Roman" w:hAnsi="Times New Roman" w:cs="Times New Roman"/>
          <w:color w:val="333333"/>
          <w:sz w:val="26"/>
          <w:szCs w:val="26"/>
        </w:rPr>
        <w:t> С более подробной информацией о проведении массового спортивного мероприятия можно ознакомиться на сайтах организаторов:</w:t>
      </w:r>
    </w:p>
    <w:p w14:paraId="0EC2747A" w14:textId="52370D3F" w:rsidR="006B1431" w:rsidRDefault="006B1431" w:rsidP="00B53B5B">
      <w:pPr>
        <w:shd w:val="clear" w:color="auto" w:fill="FFFFFF"/>
        <w:ind w:firstLine="284"/>
        <w:jc w:val="both"/>
      </w:pPr>
      <w:hyperlink r:id="rId9" w:history="1">
        <w:r w:rsidRPr="00C426E8">
          <w:rPr>
            <w:rStyle w:val="ab"/>
          </w:rPr>
          <w:t>https://russiarunning.com/event/976b73c5-c179-4ddf-bb0d-936d1926049f/</w:t>
        </w:r>
      </w:hyperlink>
    </w:p>
    <w:p w14:paraId="298F9B6B" w14:textId="354EA334" w:rsidR="007E0515" w:rsidRPr="00031567" w:rsidRDefault="00277A1E" w:rsidP="00B53B5B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548DD4" w:themeColor="text2" w:themeTint="99"/>
          <w:sz w:val="26"/>
          <w:szCs w:val="26"/>
        </w:rPr>
      </w:pPr>
      <w:hyperlink r:id="rId10" w:tgtFrame="_blank" w:history="1">
        <w:r w:rsidR="007E0515" w:rsidRPr="00031567">
          <w:rPr>
            <w:rStyle w:val="ab"/>
            <w:rFonts w:ascii="Times New Roman" w:hAnsi="Times New Roman" w:cs="Times New Roman"/>
            <w:color w:val="548DD4" w:themeColor="text2" w:themeTint="99"/>
            <w:sz w:val="26"/>
            <w:szCs w:val="26"/>
          </w:rPr>
          <w:t>http://spartak-perm.ru</w:t>
        </w:r>
      </w:hyperlink>
      <w:r w:rsidR="007E0515" w:rsidRPr="00031567"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 </w:t>
      </w:r>
    </w:p>
    <w:p w14:paraId="070C2B34" w14:textId="6576E872" w:rsidR="007E0515" w:rsidRPr="00031567" w:rsidRDefault="007E0515" w:rsidP="00B53B5B">
      <w:pPr>
        <w:shd w:val="clear" w:color="auto" w:fill="FFFFFF"/>
        <w:ind w:firstLine="142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031567">
        <w:rPr>
          <w:rFonts w:ascii="Times New Roman" w:hAnsi="Times New Roman" w:cs="Times New Roman"/>
          <w:color w:val="333333"/>
          <w:sz w:val="26"/>
          <w:szCs w:val="26"/>
        </w:rPr>
        <w:t> а также в социальных сетях:</w:t>
      </w:r>
    </w:p>
    <w:p w14:paraId="14EF57F0" w14:textId="0DA79D23" w:rsidR="007E0515" w:rsidRPr="00031567" w:rsidRDefault="00277A1E" w:rsidP="00395BC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hyperlink r:id="rId11" w:tgtFrame="_blank" w:history="1">
        <w:r w:rsidR="007E0515" w:rsidRPr="00031567">
          <w:rPr>
            <w:rStyle w:val="ab"/>
            <w:rFonts w:ascii="Times New Roman" w:hAnsi="Times New Roman" w:cs="Times New Roman"/>
            <w:color w:val="005BD1"/>
            <w:sz w:val="26"/>
            <w:szCs w:val="26"/>
          </w:rPr>
          <w:t>https://t.me/manejspartakperm</w:t>
        </w:r>
      </w:hyperlink>
    </w:p>
    <w:p w14:paraId="40A0E328" w14:textId="61CD853A" w:rsidR="007E0515" w:rsidRPr="00031567" w:rsidRDefault="00277A1E" w:rsidP="00395BC2">
      <w:pPr>
        <w:shd w:val="clear" w:color="auto" w:fill="FFFFFF"/>
        <w:ind w:firstLine="709"/>
        <w:jc w:val="both"/>
        <w:rPr>
          <w:rStyle w:val="ab"/>
          <w:rFonts w:ascii="Times New Roman" w:hAnsi="Times New Roman" w:cs="Times New Roman"/>
          <w:color w:val="005BD1"/>
          <w:sz w:val="26"/>
          <w:szCs w:val="26"/>
        </w:rPr>
      </w:pPr>
      <w:hyperlink r:id="rId12" w:tgtFrame="_blank" w:history="1">
        <w:r w:rsidR="007E0515" w:rsidRPr="00031567">
          <w:rPr>
            <w:rStyle w:val="ab"/>
            <w:rFonts w:ascii="Times New Roman" w:hAnsi="Times New Roman" w:cs="Times New Roman"/>
            <w:color w:val="005BD1"/>
            <w:sz w:val="26"/>
            <w:szCs w:val="26"/>
          </w:rPr>
          <w:t>https://vk.com/manejspartakperm</w:t>
        </w:r>
      </w:hyperlink>
    </w:p>
    <w:p w14:paraId="501E91AD" w14:textId="4D982DEA" w:rsidR="00B53B5B" w:rsidRPr="00031567" w:rsidRDefault="00B53B5B" w:rsidP="00395BC2">
      <w:pPr>
        <w:shd w:val="clear" w:color="auto" w:fill="FFFFFF"/>
        <w:ind w:firstLine="709"/>
        <w:jc w:val="both"/>
        <w:rPr>
          <w:rStyle w:val="ab"/>
          <w:rFonts w:ascii="Times New Roman" w:hAnsi="Times New Roman" w:cs="Times New Roman"/>
          <w:color w:val="005BD1"/>
          <w:sz w:val="26"/>
          <w:szCs w:val="26"/>
        </w:rPr>
      </w:pPr>
      <w:r w:rsidRPr="00031567">
        <w:rPr>
          <w:rStyle w:val="ab"/>
          <w:rFonts w:ascii="Times New Roman" w:hAnsi="Times New Roman" w:cs="Times New Roman"/>
          <w:color w:val="005BD1"/>
          <w:sz w:val="26"/>
          <w:szCs w:val="26"/>
        </w:rPr>
        <w:t>https://vk.com/spartak_mile</w:t>
      </w:r>
    </w:p>
    <w:p w14:paraId="4AE290F1" w14:textId="4312D435" w:rsidR="0023692F" w:rsidRPr="00031567" w:rsidRDefault="0023692F" w:rsidP="00635FB2">
      <w:pPr>
        <w:pStyle w:val="ConsNormal"/>
        <w:widowControl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0DF5DB7" w14:textId="62265321" w:rsidR="0023692F" w:rsidRDefault="006B1431" w:rsidP="00635FB2">
      <w:pPr>
        <w:pStyle w:val="ConsNormal"/>
        <w:widowControl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800" behindDoc="1" locked="0" layoutInCell="1" allowOverlap="1" wp14:anchorId="02AF4F2B" wp14:editId="03C152BA">
            <wp:simplePos x="0" y="0"/>
            <wp:positionH relativeFrom="column">
              <wp:posOffset>2009775</wp:posOffset>
            </wp:positionH>
            <wp:positionV relativeFrom="paragraph">
              <wp:posOffset>26035</wp:posOffset>
            </wp:positionV>
            <wp:extent cx="2821329" cy="1552452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29" cy="155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B3276" w14:textId="77777777" w:rsidR="003A1367" w:rsidRPr="00031567" w:rsidRDefault="003A1367" w:rsidP="000150AD">
      <w:pPr>
        <w:pStyle w:val="10"/>
        <w:spacing w:line="240" w:lineRule="auto"/>
        <w:ind w:right="305"/>
        <w:rPr>
          <w:rFonts w:ascii="Times New Roman" w:hAnsi="Times New Roman" w:cs="Times New Roman"/>
          <w:sz w:val="26"/>
          <w:szCs w:val="26"/>
        </w:rPr>
      </w:pPr>
      <w:r w:rsidRPr="00031567">
        <w:rPr>
          <w:rFonts w:ascii="Times New Roman" w:hAnsi="Times New Roman" w:cs="Times New Roman"/>
          <w:sz w:val="26"/>
          <w:szCs w:val="26"/>
        </w:rPr>
        <w:t xml:space="preserve">С уважением, </w:t>
      </w:r>
      <w:r w:rsidR="009340A5" w:rsidRPr="00031567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626BB1CE" w14:textId="73800675" w:rsidR="00BD7022" w:rsidRPr="00031567" w:rsidRDefault="003A1367" w:rsidP="000150AD">
      <w:pPr>
        <w:pStyle w:val="1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31567">
        <w:rPr>
          <w:rFonts w:ascii="Times New Roman" w:hAnsi="Times New Roman" w:cs="Times New Roman"/>
          <w:sz w:val="26"/>
          <w:szCs w:val="26"/>
        </w:rPr>
        <w:t>директор МАУ «ФСЦ «</w:t>
      </w:r>
      <w:proofErr w:type="gramStart"/>
      <w:r w:rsidRPr="00031567">
        <w:rPr>
          <w:rFonts w:ascii="Times New Roman" w:hAnsi="Times New Roman" w:cs="Times New Roman"/>
          <w:sz w:val="26"/>
          <w:szCs w:val="26"/>
        </w:rPr>
        <w:t xml:space="preserve">Спартак»   </w:t>
      </w:r>
      <w:proofErr w:type="gramEnd"/>
      <w:r w:rsidRPr="00031567">
        <w:rPr>
          <w:rFonts w:ascii="Times New Roman" w:hAnsi="Times New Roman" w:cs="Times New Roman"/>
          <w:sz w:val="26"/>
          <w:szCs w:val="26"/>
        </w:rPr>
        <w:t xml:space="preserve">  </w:t>
      </w:r>
      <w:r w:rsidR="000150AD" w:rsidRPr="00031567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3156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150AD" w:rsidRPr="0003156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031567">
        <w:rPr>
          <w:rFonts w:ascii="Times New Roman" w:hAnsi="Times New Roman" w:cs="Times New Roman"/>
          <w:sz w:val="26"/>
          <w:szCs w:val="26"/>
        </w:rPr>
        <w:t xml:space="preserve">С.Н. Матвеев </w:t>
      </w:r>
      <w:bookmarkStart w:id="0" w:name="_GoBack"/>
      <w:bookmarkEnd w:id="0"/>
    </w:p>
    <w:sectPr w:rsidR="00BD7022" w:rsidRPr="00031567" w:rsidSect="00B53B5B">
      <w:pgSz w:w="11909" w:h="16834"/>
      <w:pgMar w:top="851" w:right="1440" w:bottom="993" w:left="1440" w:header="720" w:footer="3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1636A" w14:textId="77777777" w:rsidR="00277A1E" w:rsidRDefault="00277A1E" w:rsidP="005B080E">
      <w:pPr>
        <w:spacing w:line="240" w:lineRule="auto"/>
      </w:pPr>
      <w:r>
        <w:separator/>
      </w:r>
    </w:p>
  </w:endnote>
  <w:endnote w:type="continuationSeparator" w:id="0">
    <w:p w14:paraId="78FB321B" w14:textId="77777777" w:rsidR="00277A1E" w:rsidRDefault="00277A1E" w:rsidP="005B0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5690F" w14:textId="77777777" w:rsidR="00277A1E" w:rsidRDefault="00277A1E" w:rsidP="005B080E">
      <w:pPr>
        <w:spacing w:line="240" w:lineRule="auto"/>
      </w:pPr>
      <w:r>
        <w:separator/>
      </w:r>
    </w:p>
  </w:footnote>
  <w:footnote w:type="continuationSeparator" w:id="0">
    <w:p w14:paraId="2A8E02BB" w14:textId="77777777" w:rsidR="00277A1E" w:rsidRDefault="00277A1E" w:rsidP="005B0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B2AB6"/>
    <w:multiLevelType w:val="multilevel"/>
    <w:tmpl w:val="EC7A9E0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327EEE"/>
    <w:multiLevelType w:val="multilevel"/>
    <w:tmpl w:val="63ECE9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022"/>
    <w:rsid w:val="000150AD"/>
    <w:rsid w:val="000219E9"/>
    <w:rsid w:val="00031567"/>
    <w:rsid w:val="00065722"/>
    <w:rsid w:val="000802D7"/>
    <w:rsid w:val="001551F8"/>
    <w:rsid w:val="001F1F6B"/>
    <w:rsid w:val="0023692F"/>
    <w:rsid w:val="002370A1"/>
    <w:rsid w:val="00244776"/>
    <w:rsid w:val="00253A10"/>
    <w:rsid w:val="00256B4A"/>
    <w:rsid w:val="00277A1E"/>
    <w:rsid w:val="003629E2"/>
    <w:rsid w:val="00395BC2"/>
    <w:rsid w:val="003A1367"/>
    <w:rsid w:val="003A14C6"/>
    <w:rsid w:val="00434E8B"/>
    <w:rsid w:val="004A2C75"/>
    <w:rsid w:val="004A6E66"/>
    <w:rsid w:val="0053760D"/>
    <w:rsid w:val="00554157"/>
    <w:rsid w:val="00590B9F"/>
    <w:rsid w:val="005B080E"/>
    <w:rsid w:val="005B650B"/>
    <w:rsid w:val="00635FB2"/>
    <w:rsid w:val="00643FC8"/>
    <w:rsid w:val="006761AF"/>
    <w:rsid w:val="006B1431"/>
    <w:rsid w:val="006D290C"/>
    <w:rsid w:val="00721928"/>
    <w:rsid w:val="00762369"/>
    <w:rsid w:val="00772421"/>
    <w:rsid w:val="007B1FE4"/>
    <w:rsid w:val="007E0515"/>
    <w:rsid w:val="00850D90"/>
    <w:rsid w:val="008609EA"/>
    <w:rsid w:val="008F56E3"/>
    <w:rsid w:val="009340A5"/>
    <w:rsid w:val="009953CE"/>
    <w:rsid w:val="009A3550"/>
    <w:rsid w:val="009E77B5"/>
    <w:rsid w:val="00A3074E"/>
    <w:rsid w:val="00A531A6"/>
    <w:rsid w:val="00A578D2"/>
    <w:rsid w:val="00A96687"/>
    <w:rsid w:val="00AA2B78"/>
    <w:rsid w:val="00AC3C16"/>
    <w:rsid w:val="00AD3277"/>
    <w:rsid w:val="00B53B5B"/>
    <w:rsid w:val="00BC0DC7"/>
    <w:rsid w:val="00BD7022"/>
    <w:rsid w:val="00C95276"/>
    <w:rsid w:val="00CD5C22"/>
    <w:rsid w:val="00D354C5"/>
    <w:rsid w:val="00E06EF7"/>
    <w:rsid w:val="00E07D66"/>
    <w:rsid w:val="00E43F5A"/>
    <w:rsid w:val="00E824D1"/>
    <w:rsid w:val="00EA38DB"/>
    <w:rsid w:val="00EC0898"/>
    <w:rsid w:val="00ED32B3"/>
    <w:rsid w:val="00EF29C8"/>
    <w:rsid w:val="00F41FCF"/>
    <w:rsid w:val="00FE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F3BD92"/>
  <w15:docId w15:val="{3A37666C-F4FF-4013-872E-AAF6DB88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5722"/>
  </w:style>
  <w:style w:type="paragraph" w:styleId="1">
    <w:name w:val="heading 1"/>
    <w:basedOn w:val="10"/>
    <w:next w:val="10"/>
    <w:rsid w:val="00BD702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D702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D702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D702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D702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D702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D7022"/>
  </w:style>
  <w:style w:type="table" w:customStyle="1" w:styleId="TableNormal">
    <w:name w:val="Table Normal"/>
    <w:rsid w:val="00BD70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D702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D7022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3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277"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9953CE"/>
    <w:pPr>
      <w:widowControl w:val="0"/>
      <w:autoSpaceDE w:val="0"/>
      <w:autoSpaceDN w:val="0"/>
      <w:adjustRightInd w:val="0"/>
      <w:spacing w:after="200"/>
      <w:ind w:firstLine="720"/>
    </w:pPr>
    <w:rPr>
      <w:rFonts w:eastAsia="Times New Roman"/>
      <w:sz w:val="21"/>
    </w:rPr>
  </w:style>
  <w:style w:type="paragraph" w:styleId="a7">
    <w:name w:val="header"/>
    <w:basedOn w:val="a"/>
    <w:link w:val="a8"/>
    <w:uiPriority w:val="99"/>
    <w:unhideWhenUsed/>
    <w:rsid w:val="005B080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080E"/>
  </w:style>
  <w:style w:type="paragraph" w:styleId="a9">
    <w:name w:val="footer"/>
    <w:basedOn w:val="a"/>
    <w:link w:val="aa"/>
    <w:uiPriority w:val="99"/>
    <w:unhideWhenUsed/>
    <w:rsid w:val="005B080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080E"/>
  </w:style>
  <w:style w:type="character" w:styleId="ab">
    <w:name w:val="Hyperlink"/>
    <w:basedOn w:val="a0"/>
    <w:uiPriority w:val="99"/>
    <w:unhideWhenUsed/>
    <w:rsid w:val="004A6E66"/>
    <w:rPr>
      <w:color w:val="0000FF" w:themeColor="hyperlink"/>
      <w:u w:val="single"/>
    </w:rPr>
  </w:style>
  <w:style w:type="paragraph" w:styleId="ac">
    <w:name w:val="List Paragraph"/>
    <w:basedOn w:val="a"/>
    <w:uiPriority w:val="99"/>
    <w:qFormat/>
    <w:rsid w:val="00AA2B78"/>
    <w:pPr>
      <w:spacing w:after="20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7E0515"/>
    <w:rPr>
      <w:b/>
      <w:bCs/>
    </w:rPr>
  </w:style>
  <w:style w:type="character" w:customStyle="1" w:styleId="js-phone-number">
    <w:name w:val="js-phone-number"/>
    <w:basedOn w:val="a0"/>
    <w:rsid w:val="007E0515"/>
  </w:style>
  <w:style w:type="character" w:styleId="ae">
    <w:name w:val="Unresolved Mention"/>
    <w:basedOn w:val="a0"/>
    <w:uiPriority w:val="99"/>
    <w:semiHidden/>
    <w:unhideWhenUsed/>
    <w:rsid w:val="00B53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09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28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c_spartak_perm@mail.ru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manejspartakpe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manejspartakper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partak-per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siarunning.com/event/976b73c5-c179-4ddf-bb0d-936d1926049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SMatveev</dc:creator>
  <cp:lastModifiedBy>Полина Матвеева</cp:lastModifiedBy>
  <cp:revision>3</cp:revision>
  <cp:lastPrinted>2022-01-19T12:31:00Z</cp:lastPrinted>
  <dcterms:created xsi:type="dcterms:W3CDTF">2022-03-28T13:34:00Z</dcterms:created>
  <dcterms:modified xsi:type="dcterms:W3CDTF">2022-06-27T07:29:00Z</dcterms:modified>
</cp:coreProperties>
</file>