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8E3A" w14:textId="01AB6D94" w:rsidR="0010224D" w:rsidRDefault="001A0D6A" w:rsidP="001A0D6A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 w:rsidRPr="001A0D6A">
        <w:rPr>
          <w:rFonts w:ascii="Liberation Serif" w:hAnsi="Liberation Serif"/>
          <w:b/>
          <w:color w:val="7030A0"/>
          <w:sz w:val="28"/>
          <w:szCs w:val="28"/>
        </w:rPr>
        <w:t>РАСПИСАНИЕ ДИСТАНЦИОННОГО ОБУЧЕНИЯ</w:t>
      </w:r>
    </w:p>
    <w:p w14:paraId="28977EBD" w14:textId="3D83510E" w:rsidR="00534EC6" w:rsidRDefault="00534EC6" w:rsidP="001A0D6A">
      <w:pPr>
        <w:spacing w:after="0" w:line="240" w:lineRule="auto"/>
        <w:jc w:val="center"/>
        <w:rPr>
          <w:rFonts w:ascii="Liberation Serif" w:hAnsi="Liberation Serif"/>
          <w:b/>
          <w:color w:val="7030A0"/>
          <w:sz w:val="28"/>
          <w:szCs w:val="28"/>
        </w:rPr>
      </w:pPr>
      <w:r>
        <w:rPr>
          <w:rFonts w:ascii="Liberation Serif" w:hAnsi="Liberation Serif"/>
          <w:b/>
          <w:color w:val="7030A0"/>
          <w:sz w:val="28"/>
          <w:szCs w:val="28"/>
        </w:rPr>
        <w:t>Отделения «МУЗЫКАЛЬНОЕ ИСКУССТВО»</w:t>
      </w:r>
    </w:p>
    <w:p w14:paraId="554C7A73" w14:textId="59C0BBBF" w:rsidR="00534EC6" w:rsidRPr="00534EC6" w:rsidRDefault="00534EC6" w:rsidP="00534EC6">
      <w:pPr>
        <w:spacing w:after="0"/>
        <w:jc w:val="center"/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  <w:t>в период с 1</w:t>
      </w:r>
      <w:r w:rsidR="000470D0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  <w:t>0</w:t>
      </w:r>
      <w:r w:rsidRPr="00534EC6">
        <w:rPr>
          <w:rFonts w:ascii="Liberation Serif" w:eastAsia="Times New Roman" w:hAnsi="Liberation Serif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по 18 апреля 2020 года</w:t>
      </w:r>
    </w:p>
    <w:p w14:paraId="1B9E0A9D" w14:textId="77777777" w:rsidR="00534EC6" w:rsidRPr="00CA4305" w:rsidRDefault="00534EC6" w:rsidP="00534EC6">
      <w:pPr>
        <w:spacing w:after="0" w:line="240" w:lineRule="auto"/>
        <w:rPr>
          <w:rFonts w:ascii="Liberation Serif" w:hAnsi="Liberation Serif"/>
          <w:sz w:val="14"/>
          <w:szCs w:val="14"/>
        </w:rPr>
      </w:pPr>
    </w:p>
    <w:p w14:paraId="0EDD25B0" w14:textId="77777777" w:rsidR="00CA4305" w:rsidRDefault="00CA4305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C5BD830" w14:textId="473E9DFF" w:rsidR="00E1582C" w:rsidRDefault="001A0D6A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="00A54AE1">
        <w:rPr>
          <w:rFonts w:ascii="Liberation Serif" w:hAnsi="Liberation Serif"/>
          <w:sz w:val="28"/>
          <w:szCs w:val="28"/>
        </w:rPr>
        <w:t>дополнительной общеразвивающей</w:t>
      </w:r>
      <w:r w:rsidR="0070566F">
        <w:rPr>
          <w:rFonts w:ascii="Liberation Serif" w:hAnsi="Liberation Serif"/>
          <w:sz w:val="28"/>
          <w:szCs w:val="28"/>
        </w:rPr>
        <w:t xml:space="preserve"> </w:t>
      </w:r>
      <w:r w:rsidR="0058321C">
        <w:rPr>
          <w:rFonts w:ascii="Liberation Serif" w:hAnsi="Liberation Serif"/>
          <w:sz w:val="28"/>
          <w:szCs w:val="28"/>
        </w:rPr>
        <w:t>общеобразовательной</w:t>
      </w:r>
      <w:r>
        <w:rPr>
          <w:rFonts w:ascii="Liberation Serif" w:hAnsi="Liberation Serif"/>
          <w:sz w:val="28"/>
          <w:szCs w:val="28"/>
        </w:rPr>
        <w:t xml:space="preserve"> программе</w:t>
      </w:r>
      <w:r w:rsidR="0070566F">
        <w:rPr>
          <w:rFonts w:ascii="Liberation Serif" w:hAnsi="Liberation Serif"/>
          <w:sz w:val="28"/>
          <w:szCs w:val="28"/>
        </w:rPr>
        <w:t xml:space="preserve"> в области музыкального искусства </w:t>
      </w:r>
    </w:p>
    <w:p w14:paraId="559EEE6C" w14:textId="3D9EB711" w:rsidR="0058321C" w:rsidRPr="00534EC6" w:rsidRDefault="001A0D6A" w:rsidP="0070566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0566F">
        <w:rPr>
          <w:rFonts w:ascii="Liberation Serif" w:hAnsi="Liberation Serif"/>
          <w:sz w:val="28"/>
          <w:szCs w:val="28"/>
          <w:u w:val="single"/>
        </w:rPr>
        <w:t>«</w:t>
      </w:r>
      <w:r w:rsidR="00A54AE1">
        <w:rPr>
          <w:rFonts w:ascii="Liberation Serif" w:hAnsi="Liberation Serif"/>
          <w:sz w:val="28"/>
          <w:szCs w:val="28"/>
          <w:u w:val="single"/>
        </w:rPr>
        <w:t>Народные инструменты</w:t>
      </w:r>
      <w:r w:rsidRPr="001A0D6A">
        <w:rPr>
          <w:rFonts w:ascii="Liberation Serif" w:hAnsi="Liberation Serif"/>
          <w:sz w:val="28"/>
          <w:szCs w:val="28"/>
          <w:u w:val="single"/>
        </w:rPr>
        <w:t>»</w:t>
      </w:r>
      <w:r w:rsidR="0058321C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8321C" w:rsidRPr="00534EC6">
        <w:rPr>
          <w:rFonts w:ascii="Liberation Serif" w:hAnsi="Liberation Serif"/>
          <w:b/>
          <w:bCs/>
          <w:sz w:val="28"/>
          <w:szCs w:val="28"/>
          <w:u w:val="single"/>
        </w:rPr>
        <w:t xml:space="preserve">(гитара, 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аккордеон</w:t>
      </w:r>
      <w:r w:rsidR="0058321C" w:rsidRPr="00534EC6">
        <w:rPr>
          <w:rFonts w:ascii="Liberation Serif" w:hAnsi="Liberation Serif"/>
          <w:b/>
          <w:bCs/>
          <w:sz w:val="28"/>
          <w:szCs w:val="28"/>
          <w:u w:val="single"/>
        </w:rPr>
        <w:t>)</w:t>
      </w:r>
      <w:r w:rsidRPr="00534EC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0224D" w:rsidRPr="00534EC6">
        <w:rPr>
          <w:rFonts w:ascii="Liberation Serif" w:hAnsi="Liberation Serif"/>
          <w:b/>
          <w:bCs/>
          <w:sz w:val="28"/>
          <w:szCs w:val="28"/>
        </w:rPr>
        <w:t xml:space="preserve">   </w:t>
      </w:r>
    </w:p>
    <w:p w14:paraId="4D2D8046" w14:textId="1133F3A7" w:rsidR="001A0D6A" w:rsidRPr="001A0D6A" w:rsidRDefault="00A54AE1" w:rsidP="0070566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преподавателя МБУДО</w:t>
      </w:r>
      <w:r w:rsidR="00A751BB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СОСНОВСКАЯ ДШИ» </w:t>
      </w:r>
      <w:r w:rsidRPr="00A54AE1">
        <w:rPr>
          <w:rFonts w:ascii="Liberation Serif" w:hAnsi="Liberation Serif"/>
          <w:b/>
          <w:sz w:val="28"/>
          <w:szCs w:val="28"/>
        </w:rPr>
        <w:t>Акуловой</w:t>
      </w:r>
      <w:r w:rsidRPr="00A54AE1">
        <w:rPr>
          <w:rFonts w:ascii="Liberation Serif" w:hAnsi="Liberation Serif"/>
          <w:b/>
          <w:bCs/>
          <w:sz w:val="28"/>
          <w:szCs w:val="28"/>
        </w:rPr>
        <w:t xml:space="preserve"> С.М.</w:t>
      </w:r>
    </w:p>
    <w:p w14:paraId="17F1F80C" w14:textId="77777777" w:rsidR="001A0D6A" w:rsidRPr="00CA4305" w:rsidRDefault="001A0D6A" w:rsidP="001A0D6A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756"/>
        <w:gridCol w:w="3892"/>
        <w:gridCol w:w="2514"/>
        <w:gridCol w:w="2458"/>
      </w:tblGrid>
      <w:tr w:rsidR="00AB5E23" w14:paraId="7E5D45CE" w14:textId="77777777" w:rsidTr="003A5667">
        <w:tc>
          <w:tcPr>
            <w:tcW w:w="1940" w:type="dxa"/>
            <w:vAlign w:val="center"/>
          </w:tcPr>
          <w:p w14:paraId="38C59237" w14:textId="77777777" w:rsidR="00AB5E23" w:rsidRPr="0003097F" w:rsidRDefault="00AB5E23" w:rsidP="00CA43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День недели\дата</w:t>
            </w:r>
          </w:p>
        </w:tc>
        <w:tc>
          <w:tcPr>
            <w:tcW w:w="7648" w:type="dxa"/>
            <w:gridSpan w:val="2"/>
            <w:vAlign w:val="center"/>
          </w:tcPr>
          <w:p w14:paraId="0E87281E" w14:textId="77777777" w:rsidR="00AB5E23" w:rsidRPr="0003097F" w:rsidRDefault="0058321C" w:rsidP="00CA43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Время\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фамилия имя 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об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уча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ю</w:t>
            </w:r>
            <w:r w:rsidR="0010224D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щегося</w:t>
            </w: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\</w:t>
            </w:r>
            <w:r w:rsidR="00EA2D2C"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класс, инструмент.</w:t>
            </w:r>
          </w:p>
        </w:tc>
        <w:tc>
          <w:tcPr>
            <w:tcW w:w="2514" w:type="dxa"/>
            <w:vAlign w:val="center"/>
          </w:tcPr>
          <w:p w14:paraId="721ABC18" w14:textId="77777777" w:rsidR="00AB5E23" w:rsidRPr="0003097F" w:rsidRDefault="00AB5E23" w:rsidP="00CA4305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Интернет-ресурсы</w:t>
            </w:r>
          </w:p>
        </w:tc>
        <w:tc>
          <w:tcPr>
            <w:tcW w:w="2458" w:type="dxa"/>
            <w:vAlign w:val="center"/>
          </w:tcPr>
          <w:p w14:paraId="06AEE394" w14:textId="3D822AB2" w:rsidR="00AB5E23" w:rsidRPr="0003097F" w:rsidRDefault="00AB5E23" w:rsidP="00CA4305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Примечание</w:t>
            </w:r>
          </w:p>
        </w:tc>
      </w:tr>
      <w:tr w:rsidR="0058321C" w14:paraId="5E9BEB87" w14:textId="77777777" w:rsidTr="003A5667">
        <w:trPr>
          <w:trHeight w:val="2009"/>
        </w:trPr>
        <w:tc>
          <w:tcPr>
            <w:tcW w:w="1940" w:type="dxa"/>
            <w:vAlign w:val="center"/>
          </w:tcPr>
          <w:p w14:paraId="5B4BF402" w14:textId="77777777" w:rsidR="0058321C" w:rsidRPr="0003097F" w:rsidRDefault="0058321C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 Пятница </w:t>
            </w:r>
          </w:p>
          <w:p w14:paraId="0BDCDA74" w14:textId="77777777" w:rsidR="0058321C" w:rsidRPr="0003097F" w:rsidRDefault="0058321C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10.04.2020</w:t>
            </w:r>
          </w:p>
        </w:tc>
        <w:tc>
          <w:tcPr>
            <w:tcW w:w="3756" w:type="dxa"/>
          </w:tcPr>
          <w:p w14:paraId="79A8B49A" w14:textId="77777777" w:rsidR="004226C1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.00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Кунгуров Д.</w:t>
            </w:r>
          </w:p>
          <w:p w14:paraId="58257B38" w14:textId="77777777" w:rsidR="004226C1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Кунгуров И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0F4F62D" w14:textId="77777777" w:rsidR="004226C1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20    Кунгуров П.</w:t>
            </w:r>
          </w:p>
          <w:p w14:paraId="4094E63A" w14:textId="77777777" w:rsidR="004226C1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Засыпкина А</w:t>
            </w:r>
          </w:p>
          <w:p w14:paraId="2B511CA8" w14:textId="77777777" w:rsidR="004226C1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0- 1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Горшенина Н.</w:t>
            </w:r>
          </w:p>
          <w:p w14:paraId="200ABE13" w14:textId="61C52DD9" w:rsidR="0058321C" w:rsidRPr="0003097F" w:rsidRDefault="004226C1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-16.</w:t>
            </w: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Мельникова Н.</w:t>
            </w:r>
          </w:p>
        </w:tc>
        <w:tc>
          <w:tcPr>
            <w:tcW w:w="3892" w:type="dxa"/>
          </w:tcPr>
          <w:p w14:paraId="572AAEB3" w14:textId="41A99ABB" w:rsidR="0058321C" w:rsidRPr="0003097F" w:rsidRDefault="003A5667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5106991" w14:textId="77777777" w:rsidR="003A5667" w:rsidRPr="0003097F" w:rsidRDefault="003A566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1AEBE76" w14:textId="629DF64C" w:rsidR="003A5667" w:rsidRPr="0003097F" w:rsidRDefault="003A566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CFF4C24" w14:textId="17CF5CA4" w:rsidR="0058321C" w:rsidRPr="0003097F" w:rsidRDefault="00383CF1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49565D2" w14:textId="77777777" w:rsidR="003A5667" w:rsidRPr="0003097F" w:rsidRDefault="003A566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AF2DE1A" w14:textId="2C533B94" w:rsidR="008F7C4B" w:rsidRPr="0003097F" w:rsidRDefault="008F7C4B" w:rsidP="00383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 </w:t>
            </w:r>
          </w:p>
        </w:tc>
        <w:tc>
          <w:tcPr>
            <w:tcW w:w="2514" w:type="dxa"/>
            <w:vAlign w:val="center"/>
          </w:tcPr>
          <w:p w14:paraId="234851BF" w14:textId="77777777" w:rsidR="0058321C" w:rsidRPr="0003097F" w:rsidRDefault="0058321C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24F3B04D" w14:textId="0D6A3302" w:rsidR="0058321C" w:rsidRPr="00CA4305" w:rsidRDefault="0058321C" w:rsidP="00CA4305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33BF3518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33585404" w14:textId="3E3391FE" w:rsidR="0058321C" w:rsidRPr="00CA4305" w:rsidRDefault="0058321C" w:rsidP="00CA4305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58321C" w14:paraId="51916F44" w14:textId="77777777" w:rsidTr="003A5667">
        <w:tc>
          <w:tcPr>
            <w:tcW w:w="1940" w:type="dxa"/>
            <w:vAlign w:val="center"/>
          </w:tcPr>
          <w:p w14:paraId="1EA77E39" w14:textId="77777777" w:rsidR="0058321C" w:rsidRPr="0003097F" w:rsidRDefault="0058321C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Понедельник</w:t>
            </w:r>
          </w:p>
          <w:p w14:paraId="1AA224EE" w14:textId="77777777" w:rsidR="0058321C" w:rsidRPr="0003097F" w:rsidRDefault="0058321C" w:rsidP="001A0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13.04.2020</w:t>
            </w:r>
          </w:p>
        </w:tc>
        <w:tc>
          <w:tcPr>
            <w:tcW w:w="3756" w:type="dxa"/>
          </w:tcPr>
          <w:p w14:paraId="1D7DE2F3" w14:textId="29C951DD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30-13.00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Юрова В.</w:t>
            </w:r>
          </w:p>
          <w:p w14:paraId="01784B63" w14:textId="007F0B7E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10-13.4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Коршунов П.</w:t>
            </w:r>
          </w:p>
          <w:p w14:paraId="7EF0D6E6" w14:textId="101833C4" w:rsidR="00743B50" w:rsidRPr="0003097F" w:rsidRDefault="00383CF1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0-14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2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Фёдоров С.</w:t>
            </w:r>
          </w:p>
          <w:p w14:paraId="78712FC3" w14:textId="121079F3" w:rsidR="00743B50" w:rsidRPr="0003097F" w:rsidRDefault="008A63C7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14.30-15.0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Мишакова Л.</w:t>
            </w:r>
          </w:p>
          <w:p w14:paraId="29423B1C" w14:textId="48378B5D" w:rsidR="00743B50" w:rsidRPr="0003097F" w:rsidRDefault="00743B50" w:rsidP="00743B50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Будурова Э.</w:t>
            </w:r>
          </w:p>
          <w:p w14:paraId="602F5361" w14:textId="674C4B1C" w:rsidR="0058321C" w:rsidRPr="0003097F" w:rsidRDefault="00743B50" w:rsidP="008A63C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0-16.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 </w:t>
            </w:r>
            <w:r>
              <w:rPr>
                <w:rFonts w:ascii="Liberation Serif" w:hAnsi="Liberation Serif"/>
                <w:sz w:val="24"/>
                <w:szCs w:val="24"/>
              </w:rPr>
              <w:t>Лазарева Е.</w:t>
            </w:r>
          </w:p>
        </w:tc>
        <w:tc>
          <w:tcPr>
            <w:tcW w:w="3892" w:type="dxa"/>
          </w:tcPr>
          <w:p w14:paraId="129E8ECD" w14:textId="77777777" w:rsidR="0058321C" w:rsidRPr="0003097F" w:rsidRDefault="0058321C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67D90ACA" w14:textId="2C4040D4" w:rsidR="0058321C" w:rsidRPr="0003097F" w:rsidRDefault="008F7C4B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0C7FC9B1" w14:textId="0786695D" w:rsidR="0058321C" w:rsidRPr="0003097F" w:rsidRDefault="008F7C4B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8321C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1D694AC4" w14:textId="77777777" w:rsidR="0058321C" w:rsidRPr="0003097F" w:rsidRDefault="0058321C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6B661545" w14:textId="77777777" w:rsidR="0058321C" w:rsidRPr="0003097F" w:rsidRDefault="0058321C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42577228" w14:textId="772F9C9F" w:rsidR="0058321C" w:rsidRPr="0003097F" w:rsidRDefault="0058321C" w:rsidP="00AB1F9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</w:tc>
        <w:tc>
          <w:tcPr>
            <w:tcW w:w="2514" w:type="dxa"/>
            <w:vAlign w:val="center"/>
          </w:tcPr>
          <w:p w14:paraId="28D80A23" w14:textId="77777777" w:rsidR="0058321C" w:rsidRPr="0003097F" w:rsidRDefault="0058321C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0309B011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25B43D5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EA2F3A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C6B0AFE" w14:textId="77777777" w:rsidR="0058321C" w:rsidRPr="0003097F" w:rsidRDefault="0058321C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Наличие инструмента</w:t>
            </w:r>
          </w:p>
        </w:tc>
      </w:tr>
      <w:tr w:rsidR="00AB1F9D" w14:paraId="20EF2783" w14:textId="77777777" w:rsidTr="003A5667">
        <w:tc>
          <w:tcPr>
            <w:tcW w:w="1940" w:type="dxa"/>
            <w:vAlign w:val="center"/>
          </w:tcPr>
          <w:p w14:paraId="536657FF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Вторник</w:t>
            </w:r>
          </w:p>
          <w:p w14:paraId="184AB8BE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14.04.2020</w:t>
            </w:r>
          </w:p>
        </w:tc>
        <w:tc>
          <w:tcPr>
            <w:tcW w:w="3756" w:type="dxa"/>
          </w:tcPr>
          <w:p w14:paraId="4805D1C5" w14:textId="34EA9254" w:rsidR="00743B50" w:rsidRPr="0003097F" w:rsidRDefault="008A63C7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30-13.00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Кунгуров Д.</w:t>
            </w:r>
          </w:p>
          <w:p w14:paraId="224D5D57" w14:textId="026D52A9" w:rsidR="00743B50" w:rsidRPr="0003097F" w:rsidRDefault="008A63C7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Кунгуров И</w:t>
            </w:r>
            <w:r w:rsidR="00743B50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D02A63B" w14:textId="694B08FA" w:rsidR="00743B50" w:rsidRPr="0003097F" w:rsidRDefault="00743B50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Кунгуров П.</w:t>
            </w:r>
          </w:p>
          <w:p w14:paraId="39AFCDD2" w14:textId="2487830A" w:rsidR="00743B50" w:rsidRPr="0003097F" w:rsidRDefault="00743B50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Засыпкина А</w:t>
            </w:r>
          </w:p>
          <w:p w14:paraId="2877C775" w14:textId="67DB2672" w:rsidR="00743B50" w:rsidRPr="0003097F" w:rsidRDefault="00743B50" w:rsidP="00743B50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10-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Мельникова Н.</w:t>
            </w:r>
          </w:p>
          <w:p w14:paraId="54F8F809" w14:textId="3CAAFC87" w:rsidR="00AB1F9D" w:rsidRPr="00743B50" w:rsidRDefault="00743B50" w:rsidP="008A63C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5.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-16.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20  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узнецова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К.</w:t>
            </w:r>
          </w:p>
        </w:tc>
        <w:tc>
          <w:tcPr>
            <w:tcW w:w="3892" w:type="dxa"/>
          </w:tcPr>
          <w:p w14:paraId="192E4B07" w14:textId="77777777" w:rsidR="008F7C4B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0010E15" w14:textId="77777777" w:rsidR="008F7C4B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385FA7E" w14:textId="77777777" w:rsidR="008F7C4B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C9B63B4" w14:textId="77777777" w:rsidR="00AB1F9D" w:rsidRPr="0003097F" w:rsidRDefault="00AB1F9D" w:rsidP="00AB1F9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 класс, гитара.</w:t>
            </w:r>
          </w:p>
          <w:p w14:paraId="404CAD28" w14:textId="59775D72" w:rsidR="00AB1F9D" w:rsidRPr="0003097F" w:rsidRDefault="008F7C4B" w:rsidP="00AB1F9D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AB1F9D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класс, гитара.</w:t>
            </w:r>
          </w:p>
          <w:p w14:paraId="60D67C14" w14:textId="60CFA65E" w:rsidR="00AB1F9D" w:rsidRP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1F62E329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409D9CEB" w14:textId="77777777" w:rsidR="00AB1F9D" w:rsidRPr="0003097F" w:rsidRDefault="00AB1F9D" w:rsidP="00743B50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999A7DA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45211782" w14:textId="77777777" w:rsidR="00AB1F9D" w:rsidRPr="0003097F" w:rsidRDefault="00AB1F9D" w:rsidP="0003097F">
            <w:pPr>
              <w:spacing w:line="276" w:lineRule="auto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  <w:p w14:paraId="218FB3BD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AB1F9D" w14:paraId="13D5A2CA" w14:textId="77777777" w:rsidTr="003A5667">
        <w:tc>
          <w:tcPr>
            <w:tcW w:w="1940" w:type="dxa"/>
            <w:vAlign w:val="center"/>
          </w:tcPr>
          <w:p w14:paraId="11CB9BDE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Среда</w:t>
            </w:r>
          </w:p>
          <w:p w14:paraId="4B274DDE" w14:textId="77777777" w:rsidR="00AB1F9D" w:rsidRPr="0003097F" w:rsidRDefault="00AB1F9D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15.04.2020</w:t>
            </w:r>
          </w:p>
        </w:tc>
        <w:tc>
          <w:tcPr>
            <w:tcW w:w="3756" w:type="dxa"/>
          </w:tcPr>
          <w:p w14:paraId="3DE31CA8" w14:textId="66F9B1DB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12.30-13.0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Горшенина Н.</w:t>
            </w:r>
          </w:p>
          <w:p w14:paraId="4CCF3F28" w14:textId="377C823E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13.10-13.4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Кузнецова К.</w:t>
            </w:r>
          </w:p>
          <w:p w14:paraId="118EF709" w14:textId="7754004C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13.50-14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.20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Кузнецова А.</w:t>
            </w:r>
          </w:p>
          <w:p w14:paraId="542CF216" w14:textId="2AB3C8B0" w:rsidR="00AB1F9D" w:rsidRPr="0003097F" w:rsidRDefault="008A63C7" w:rsidP="00E36DFD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14.30-15.0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Будурова Э.</w:t>
            </w:r>
          </w:p>
        </w:tc>
        <w:tc>
          <w:tcPr>
            <w:tcW w:w="3892" w:type="dxa"/>
          </w:tcPr>
          <w:p w14:paraId="3A983AA8" w14:textId="77777777" w:rsidR="008F7C4B" w:rsidRDefault="008F7C4B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0A035EBC" w14:textId="77777777" w:rsidR="008F7C4B" w:rsidRDefault="008F7C4B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6EDA686" w14:textId="3E5603E6" w:rsidR="00AB1F9D" w:rsidRPr="0003097F" w:rsidRDefault="00AB1F9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06CFA2E8" w14:textId="398E55CA" w:rsidR="00AB1F9D" w:rsidRPr="0003097F" w:rsidRDefault="00AB1F9D" w:rsidP="00AB1F9D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</w:tc>
        <w:tc>
          <w:tcPr>
            <w:tcW w:w="2514" w:type="dxa"/>
            <w:vAlign w:val="center"/>
          </w:tcPr>
          <w:p w14:paraId="0C48C4F4" w14:textId="77777777" w:rsidR="00AB1F9D" w:rsidRPr="0003097F" w:rsidRDefault="00AB1F9D" w:rsidP="003A5667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EB88813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68492D06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4D7BF5F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AB1F9D" w14:paraId="5DE110DA" w14:textId="77777777" w:rsidTr="003A5667">
        <w:tc>
          <w:tcPr>
            <w:tcW w:w="1940" w:type="dxa"/>
            <w:vAlign w:val="center"/>
          </w:tcPr>
          <w:p w14:paraId="05D2DBDB" w14:textId="5E5D78D4" w:rsidR="00AB1F9D" w:rsidRPr="0003097F" w:rsidRDefault="003A5667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color w:val="7030A0"/>
                <w:sz w:val="24"/>
                <w:szCs w:val="24"/>
              </w:rPr>
              <w:lastRenderedPageBreak/>
              <w:t>Четверг</w:t>
            </w:r>
          </w:p>
          <w:p w14:paraId="05490414" w14:textId="3DF71D05" w:rsidR="00AB1F9D" w:rsidRPr="0003097F" w:rsidRDefault="003A5667" w:rsidP="001A0D6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>.04.2020</w:t>
            </w:r>
          </w:p>
        </w:tc>
        <w:tc>
          <w:tcPr>
            <w:tcW w:w="3756" w:type="dxa"/>
          </w:tcPr>
          <w:p w14:paraId="789942D6" w14:textId="1715F15E" w:rsidR="003A5667" w:rsidRPr="0003097F" w:rsidRDefault="008A63C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30-1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00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Юрова В.</w:t>
            </w:r>
          </w:p>
          <w:p w14:paraId="2AA5FB76" w14:textId="4B07A4D7" w:rsidR="003A5667" w:rsidRPr="0003097F" w:rsidRDefault="004226C1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13.10-13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Коршунов П.</w:t>
            </w:r>
          </w:p>
          <w:p w14:paraId="3CACB11D" w14:textId="46B010B6" w:rsidR="003A5667" w:rsidRPr="0003097F" w:rsidRDefault="004226C1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50-14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Фёдоров С.</w:t>
            </w:r>
          </w:p>
          <w:p w14:paraId="481377CE" w14:textId="1A5CAB41" w:rsidR="003A5667" w:rsidRPr="0003097F" w:rsidRDefault="003A5667" w:rsidP="003A5667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>
              <w:rPr>
                <w:rFonts w:ascii="Liberation Serif" w:hAnsi="Liberation Serif"/>
                <w:sz w:val="24"/>
                <w:szCs w:val="24"/>
              </w:rPr>
              <w:t>Мишакова Л.</w:t>
            </w:r>
          </w:p>
          <w:p w14:paraId="3AA9070C" w14:textId="589D51BD" w:rsidR="003A5667" w:rsidRDefault="003A5667" w:rsidP="003A5667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Лазарева Е.</w:t>
            </w:r>
          </w:p>
          <w:p w14:paraId="3CA66C3A" w14:textId="1F69E60B" w:rsidR="00AB1F9D" w:rsidRPr="0003097F" w:rsidRDefault="003A5667" w:rsidP="004226C1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-16.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 </w:t>
            </w:r>
            <w:r>
              <w:rPr>
                <w:rFonts w:ascii="Liberation Serif" w:hAnsi="Liberation Serif"/>
                <w:sz w:val="24"/>
                <w:szCs w:val="24"/>
              </w:rPr>
              <w:t>Кузнецова А.</w:t>
            </w:r>
          </w:p>
        </w:tc>
        <w:tc>
          <w:tcPr>
            <w:tcW w:w="3892" w:type="dxa"/>
          </w:tcPr>
          <w:p w14:paraId="293D1490" w14:textId="274AA1AB" w:rsidR="008F7C4B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32BDC326" w14:textId="7A1C3365" w:rsidR="00AB1F9D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2 класс, </w:t>
            </w:r>
            <w:r w:rsidR="008F7C4B"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4F453CF" w14:textId="5FD42CCC" w:rsidR="00AB1F9D" w:rsidRPr="0003097F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</w:t>
            </w:r>
          </w:p>
          <w:p w14:paraId="7489F8C4" w14:textId="77777777" w:rsid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B1F9D"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гитара.</w:t>
            </w:r>
          </w:p>
          <w:p w14:paraId="5E2EEB12" w14:textId="6C197F7F" w:rsidR="00AB1F9D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  <w:p w14:paraId="48FD08AD" w14:textId="77777777" w:rsidR="00AB1F9D" w:rsidRPr="0003097F" w:rsidRDefault="00AB1F9D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 класс, гитара.</w:t>
            </w:r>
          </w:p>
        </w:tc>
        <w:tc>
          <w:tcPr>
            <w:tcW w:w="2514" w:type="dxa"/>
            <w:vAlign w:val="center"/>
          </w:tcPr>
          <w:p w14:paraId="4E1AB448" w14:textId="77777777" w:rsidR="00AB1F9D" w:rsidRPr="0003097F" w:rsidRDefault="00AB1F9D" w:rsidP="003A5667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1831BC6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5D7B4A5F" w14:textId="77777777" w:rsidR="00AB1F9D" w:rsidRPr="0003097F" w:rsidRDefault="00AB1F9D" w:rsidP="0003097F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3A5667" w14:paraId="4018B616" w14:textId="77777777" w:rsidTr="003A5667">
        <w:tc>
          <w:tcPr>
            <w:tcW w:w="1940" w:type="dxa"/>
            <w:vAlign w:val="center"/>
          </w:tcPr>
          <w:p w14:paraId="0481A741" w14:textId="77777777" w:rsidR="003A5667" w:rsidRPr="0003097F" w:rsidRDefault="003A5667" w:rsidP="003A5667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 Пятница </w:t>
            </w:r>
          </w:p>
          <w:p w14:paraId="52B58D60" w14:textId="09CCF83C" w:rsidR="003A5667" w:rsidRDefault="003A5667" w:rsidP="003A5667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.04.2020</w:t>
            </w:r>
          </w:p>
        </w:tc>
        <w:tc>
          <w:tcPr>
            <w:tcW w:w="3756" w:type="dxa"/>
          </w:tcPr>
          <w:p w14:paraId="23A9BDCB" w14:textId="35295E2C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.00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Кунгуров Д.</w:t>
            </w:r>
          </w:p>
          <w:p w14:paraId="41E2E897" w14:textId="44E8F23C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Кунгуров И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901CC83" w14:textId="6EA8B39C" w:rsidR="003A5667" w:rsidRPr="0003097F" w:rsidRDefault="003A5667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20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ascii="Liberation Serif" w:hAnsi="Liberation Serif"/>
                <w:sz w:val="24"/>
                <w:szCs w:val="24"/>
              </w:rPr>
              <w:t>Кунгуров П.</w:t>
            </w:r>
          </w:p>
          <w:p w14:paraId="150F8766" w14:textId="232A6268" w:rsidR="003A5667" w:rsidRPr="0003097F" w:rsidRDefault="004226C1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>0-15.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A5667">
              <w:rPr>
                <w:rFonts w:ascii="Liberation Serif" w:hAnsi="Liberation Serif"/>
                <w:sz w:val="24"/>
                <w:szCs w:val="24"/>
              </w:rPr>
              <w:t>Засыпкина А</w:t>
            </w:r>
          </w:p>
          <w:p w14:paraId="0FCA0450" w14:textId="3B250E16" w:rsidR="003A5667" w:rsidRPr="0003097F" w:rsidRDefault="003A5667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0- 1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Горшенина Н.</w:t>
            </w:r>
          </w:p>
          <w:p w14:paraId="19FD8EE4" w14:textId="0D088F4D" w:rsidR="003A5667" w:rsidRPr="0003097F" w:rsidRDefault="003A5667" w:rsidP="004226C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-16.</w:t>
            </w:r>
            <w:r w:rsidR="004226C1">
              <w:rPr>
                <w:rFonts w:ascii="Liberation Serif" w:hAnsi="Liberation Serif"/>
                <w:sz w:val="24"/>
                <w:szCs w:val="24"/>
              </w:rPr>
              <w:t>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63C7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83CF1">
              <w:rPr>
                <w:rFonts w:ascii="Liberation Serif" w:hAnsi="Liberation Serif"/>
                <w:sz w:val="24"/>
                <w:szCs w:val="24"/>
              </w:rPr>
              <w:t>Мельникова Н.</w:t>
            </w:r>
          </w:p>
        </w:tc>
        <w:tc>
          <w:tcPr>
            <w:tcW w:w="3892" w:type="dxa"/>
          </w:tcPr>
          <w:p w14:paraId="4C3E7195" w14:textId="557C8148" w:rsid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2984C48" w14:textId="406F0BFD" w:rsid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7B30FE3" w14:textId="77777777" w:rsid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7E3A508" w14:textId="77777777" w:rsidR="00383CF1" w:rsidRPr="0003097F" w:rsidRDefault="00383CF1" w:rsidP="00383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гитара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F2BAE24" w14:textId="77777777" w:rsidR="008F7C4B" w:rsidRDefault="008F7C4B" w:rsidP="008F7C4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аккордеон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F5F93B3" w14:textId="3945CC19" w:rsidR="008F7C4B" w:rsidRPr="0003097F" w:rsidRDefault="008F7C4B" w:rsidP="003A56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3A5667" w:rsidRPr="0003097F">
              <w:rPr>
                <w:rFonts w:ascii="Liberation Serif" w:hAnsi="Liberation Serif"/>
                <w:sz w:val="24"/>
                <w:szCs w:val="24"/>
              </w:rPr>
              <w:t xml:space="preserve"> класс, гитара. </w:t>
            </w:r>
          </w:p>
        </w:tc>
        <w:tc>
          <w:tcPr>
            <w:tcW w:w="2514" w:type="dxa"/>
            <w:vAlign w:val="center"/>
          </w:tcPr>
          <w:p w14:paraId="07AD97F8" w14:textId="77777777" w:rsidR="003A5667" w:rsidRPr="0003097F" w:rsidRDefault="003A5667" w:rsidP="003A5667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00B20FD3" w14:textId="29ABAC82" w:rsidR="003A5667" w:rsidRPr="0003097F" w:rsidRDefault="003A5667" w:rsidP="003A5667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3A05BF88" w14:textId="77777777" w:rsidR="003A5667" w:rsidRPr="0003097F" w:rsidRDefault="003A5667" w:rsidP="003A5667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4A15C44E" w14:textId="0991A91D" w:rsidR="003A5667" w:rsidRPr="0003097F" w:rsidRDefault="003A5667" w:rsidP="003A566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</w:tbl>
    <w:p w14:paraId="3B35E900" w14:textId="77777777" w:rsidR="004226C1" w:rsidRDefault="004226C1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3DA6A3B" w14:textId="77777777" w:rsidR="00CA4305" w:rsidRDefault="00CA4305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A0F92C8" w14:textId="4FCD1046" w:rsidR="00534EC6" w:rsidRPr="00534EC6" w:rsidRDefault="00534EC6" w:rsidP="00534EC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="00A54AE1">
        <w:rPr>
          <w:rFonts w:ascii="Liberation Serif" w:hAnsi="Liberation Serif"/>
          <w:sz w:val="28"/>
          <w:szCs w:val="28"/>
        </w:rPr>
        <w:t>дополнительной общеразвивающей</w:t>
      </w:r>
      <w:r>
        <w:rPr>
          <w:rFonts w:ascii="Liberation Serif" w:hAnsi="Liberation Serif"/>
          <w:sz w:val="28"/>
          <w:szCs w:val="28"/>
        </w:rPr>
        <w:t xml:space="preserve"> общеобразовательной программе в области музыкального искусства </w:t>
      </w:r>
    </w:p>
    <w:p w14:paraId="43A9C31C" w14:textId="6DEE8BA0" w:rsidR="00E1582C" w:rsidRDefault="00E1582C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«</w:t>
      </w:r>
      <w:r w:rsidR="00A54AE1">
        <w:rPr>
          <w:rFonts w:ascii="Liberation Serif" w:hAnsi="Liberation Serif"/>
          <w:sz w:val="28"/>
          <w:szCs w:val="28"/>
          <w:u w:val="single"/>
        </w:rPr>
        <w:t>Фортепиано</w:t>
      </w:r>
      <w:r w:rsidRPr="001A0D6A">
        <w:rPr>
          <w:rFonts w:ascii="Liberation Serif" w:hAnsi="Liberation Serif"/>
          <w:sz w:val="28"/>
          <w:szCs w:val="28"/>
          <w:u w:val="single"/>
        </w:rPr>
        <w:t>»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534EC6">
        <w:rPr>
          <w:rFonts w:ascii="Liberation Serif" w:hAnsi="Liberation Serif"/>
          <w:b/>
          <w:bCs/>
          <w:sz w:val="28"/>
          <w:szCs w:val="28"/>
          <w:u w:val="single"/>
        </w:rPr>
        <w:t>(фортепиано, вокальный ансамбль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,</w:t>
      </w:r>
      <w:r w:rsidR="00A54AE1" w:rsidRPr="00A54AE1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  <w:r w:rsidR="00A54AE1" w:rsidRPr="00534EC6">
        <w:rPr>
          <w:rFonts w:ascii="Liberation Serif" w:hAnsi="Liberation Serif"/>
          <w:b/>
          <w:bCs/>
          <w:sz w:val="28"/>
          <w:szCs w:val="28"/>
          <w:u w:val="single"/>
        </w:rPr>
        <w:t>теоретические дисциплины</w:t>
      </w:r>
      <w:r w:rsidR="00A54AE1">
        <w:rPr>
          <w:rFonts w:ascii="Liberation Serif" w:hAnsi="Liberation Serif"/>
          <w:b/>
          <w:bCs/>
          <w:sz w:val="28"/>
          <w:szCs w:val="28"/>
          <w:u w:val="single"/>
        </w:rPr>
        <w:t>)</w:t>
      </w:r>
      <w:r w:rsidRPr="00534EC6">
        <w:rPr>
          <w:rFonts w:ascii="Liberation Serif" w:hAnsi="Liberation Serif"/>
          <w:b/>
          <w:bCs/>
          <w:sz w:val="28"/>
          <w:szCs w:val="28"/>
          <w:u w:val="single"/>
        </w:rPr>
        <w:t>,</w:t>
      </w:r>
    </w:p>
    <w:p w14:paraId="3D4961F6" w14:textId="4F45BE9A" w:rsidR="00E1582C" w:rsidRDefault="00E1582C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14:paraId="433FF8ED" w14:textId="20D32B41" w:rsidR="00E1582C" w:rsidRDefault="00A54AE1" w:rsidP="00E1582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преподавателя МБУДО</w:t>
      </w:r>
      <w:r w:rsidR="00E1582C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 xml:space="preserve">СОСНОВСКАЯ ДШИ» </w:t>
      </w:r>
      <w:r w:rsidRPr="00A54AE1">
        <w:rPr>
          <w:rFonts w:ascii="Liberation Serif" w:hAnsi="Liberation Serif"/>
          <w:b/>
          <w:sz w:val="28"/>
          <w:szCs w:val="28"/>
        </w:rPr>
        <w:t>Бакайкиной</w:t>
      </w:r>
      <w:r>
        <w:rPr>
          <w:rFonts w:ascii="Liberation Serif" w:hAnsi="Liberation Serif"/>
          <w:b/>
          <w:bCs/>
          <w:sz w:val="28"/>
          <w:szCs w:val="28"/>
        </w:rPr>
        <w:t xml:space="preserve"> И.В.</w:t>
      </w:r>
    </w:p>
    <w:p w14:paraId="1D59F29D" w14:textId="77777777" w:rsidR="00605231" w:rsidRDefault="00605231" w:rsidP="00E1582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765"/>
        <w:gridCol w:w="3883"/>
        <w:gridCol w:w="2514"/>
        <w:gridCol w:w="2458"/>
      </w:tblGrid>
      <w:tr w:rsidR="00605231" w14:paraId="0AC0AEB2" w14:textId="77777777" w:rsidTr="006426AB">
        <w:tc>
          <w:tcPr>
            <w:tcW w:w="1940" w:type="dxa"/>
            <w:vAlign w:val="center"/>
          </w:tcPr>
          <w:p w14:paraId="0608D31A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День недели\дата</w:t>
            </w:r>
          </w:p>
        </w:tc>
        <w:tc>
          <w:tcPr>
            <w:tcW w:w="7648" w:type="dxa"/>
            <w:gridSpan w:val="2"/>
            <w:vAlign w:val="center"/>
          </w:tcPr>
          <w:p w14:paraId="1B974D09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Время\фамилия имя обучающегося\класс, инструмент.</w:t>
            </w:r>
          </w:p>
        </w:tc>
        <w:tc>
          <w:tcPr>
            <w:tcW w:w="2514" w:type="dxa"/>
            <w:vAlign w:val="center"/>
          </w:tcPr>
          <w:p w14:paraId="16731BC7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Интернет-ресурсы</w:t>
            </w:r>
          </w:p>
        </w:tc>
        <w:tc>
          <w:tcPr>
            <w:tcW w:w="2458" w:type="dxa"/>
            <w:vAlign w:val="center"/>
          </w:tcPr>
          <w:p w14:paraId="58FD5C09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Примечание</w:t>
            </w:r>
          </w:p>
        </w:tc>
      </w:tr>
      <w:tr w:rsidR="00605231" w14:paraId="557CC38D" w14:textId="77777777" w:rsidTr="006426AB">
        <w:trPr>
          <w:trHeight w:val="1654"/>
        </w:trPr>
        <w:tc>
          <w:tcPr>
            <w:tcW w:w="1940" w:type="dxa"/>
            <w:vAlign w:val="center"/>
          </w:tcPr>
          <w:p w14:paraId="1CFAABF2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 Пятница </w:t>
            </w:r>
          </w:p>
          <w:p w14:paraId="57A32F1D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10.04.2020</w:t>
            </w:r>
          </w:p>
        </w:tc>
        <w:tc>
          <w:tcPr>
            <w:tcW w:w="3765" w:type="dxa"/>
          </w:tcPr>
          <w:p w14:paraId="2A536153" w14:textId="0108077B" w:rsidR="00605231" w:rsidRPr="0003097F" w:rsidRDefault="00605231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13.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Лазарева 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14:paraId="5BC9754F" w14:textId="5915E8FC" w:rsidR="00605231" w:rsidRPr="0003097F" w:rsidRDefault="00BE70AE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605231">
              <w:rPr>
                <w:rFonts w:ascii="Liberation Serif" w:hAnsi="Liberation Serif"/>
                <w:sz w:val="24"/>
                <w:szCs w:val="24"/>
              </w:rPr>
              <w:t>Мезрина К.</w:t>
            </w:r>
          </w:p>
          <w:p w14:paraId="5AA62E77" w14:textId="1787EE69" w:rsidR="00605231" w:rsidRPr="0003097F" w:rsidRDefault="00BE70AE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0-15.20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605231">
              <w:rPr>
                <w:rFonts w:ascii="Liberation Serif" w:hAnsi="Liberation Serif"/>
                <w:sz w:val="24"/>
                <w:szCs w:val="24"/>
              </w:rPr>
              <w:t>Мезенова В.</w:t>
            </w:r>
          </w:p>
          <w:p w14:paraId="3451721C" w14:textId="7F08991E" w:rsidR="00605231" w:rsidRPr="0003097F" w:rsidRDefault="00BE70AE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 w:rsidR="00605231">
              <w:rPr>
                <w:rFonts w:ascii="Liberation Serif" w:hAnsi="Liberation Serif"/>
                <w:sz w:val="24"/>
                <w:szCs w:val="24"/>
              </w:rPr>
              <w:t>Туз Л.</w:t>
            </w:r>
          </w:p>
          <w:p w14:paraId="37A52AFC" w14:textId="0FF46250" w:rsidR="00605231" w:rsidRPr="0003097F" w:rsidRDefault="00BE70AE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16.40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05231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Меньшенина</w:t>
            </w:r>
            <w:r w:rsidR="00605231">
              <w:rPr>
                <w:rFonts w:ascii="Liberation Serif" w:hAnsi="Liberation Serif"/>
                <w:sz w:val="24"/>
                <w:szCs w:val="24"/>
              </w:rPr>
              <w:t xml:space="preserve"> П.</w:t>
            </w:r>
          </w:p>
        </w:tc>
        <w:tc>
          <w:tcPr>
            <w:tcW w:w="3883" w:type="dxa"/>
          </w:tcPr>
          <w:p w14:paraId="566EC83B" w14:textId="5DBE5F03" w:rsidR="00605231" w:rsidRPr="0003097F" w:rsidRDefault="00605231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F7B9C26" w14:textId="77777777" w:rsidR="00605231" w:rsidRPr="0003097F" w:rsidRDefault="00605231" w:rsidP="0060523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42246A0" w14:textId="77777777" w:rsidR="00605231" w:rsidRPr="0003097F" w:rsidRDefault="00605231" w:rsidP="0060523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C5921E0" w14:textId="422630B1" w:rsidR="00605231" w:rsidRPr="0003097F" w:rsidRDefault="00605231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2E8B5B7" w14:textId="1B323AFF" w:rsidR="00605231" w:rsidRPr="0003097F" w:rsidRDefault="00605231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1B230A91" w14:textId="77777777" w:rsidR="00605231" w:rsidRPr="0003097F" w:rsidRDefault="00605231" w:rsidP="0060523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2A590FDA" w14:textId="77777777" w:rsidR="00605231" w:rsidRPr="00CA4305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35C1FA5C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6DAE5EEE" w14:textId="77777777" w:rsidR="00605231" w:rsidRPr="00CA4305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05231" w14:paraId="06D5E0E8" w14:textId="77777777" w:rsidTr="006426AB">
        <w:tc>
          <w:tcPr>
            <w:tcW w:w="1940" w:type="dxa"/>
            <w:vAlign w:val="center"/>
          </w:tcPr>
          <w:p w14:paraId="2E66D210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Понедельник</w:t>
            </w:r>
          </w:p>
          <w:p w14:paraId="3995817C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13.04.2020</w:t>
            </w:r>
          </w:p>
        </w:tc>
        <w:tc>
          <w:tcPr>
            <w:tcW w:w="3765" w:type="dxa"/>
          </w:tcPr>
          <w:p w14:paraId="37954B70" w14:textId="14632EC7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13.00-13.3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Палецких К.</w:t>
            </w:r>
          </w:p>
          <w:p w14:paraId="757BD5E9" w14:textId="3C063879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13.40-14.1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Яренских В.</w:t>
            </w:r>
          </w:p>
          <w:p w14:paraId="2ACA3DC3" w14:textId="55B14BED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>
              <w:rPr>
                <w:rFonts w:ascii="Liberation Serif" w:hAnsi="Liberation Serif"/>
                <w:sz w:val="24"/>
                <w:szCs w:val="24"/>
              </w:rPr>
              <w:t>20-14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Малязина Н.</w:t>
            </w:r>
          </w:p>
          <w:p w14:paraId="2BB02DE5" w14:textId="071B0FC6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15.00-15.3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Лазарева 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0DD6BAE" w14:textId="4F3F8587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16.1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Мезенова В.</w:t>
            </w:r>
          </w:p>
          <w:p w14:paraId="6978C29B" w14:textId="52F2594B" w:rsidR="00605231" w:rsidRPr="0003097F" w:rsidRDefault="00BE70AE" w:rsidP="00C83BEA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16.20-16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Южанинова П.</w:t>
            </w:r>
          </w:p>
          <w:p w14:paraId="701AE64E" w14:textId="36587680" w:rsidR="00605231" w:rsidRPr="0003097F" w:rsidRDefault="00605231" w:rsidP="00BE70AE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17.</w:t>
            </w:r>
            <w:r w:rsidR="00E83DA3"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0-17.30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BE70AE">
              <w:rPr>
                <w:rFonts w:ascii="Liberation Serif" w:hAnsi="Liberation Serif"/>
                <w:sz w:val="24"/>
                <w:szCs w:val="24"/>
              </w:rPr>
              <w:t>Меньшенина П.</w:t>
            </w:r>
          </w:p>
        </w:tc>
        <w:tc>
          <w:tcPr>
            <w:tcW w:w="3883" w:type="dxa"/>
          </w:tcPr>
          <w:p w14:paraId="2586D04C" w14:textId="77777777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A078A97" w14:textId="77777777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A2B62C6" w14:textId="5563FBDE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38B7AE8" w14:textId="5F8483AF" w:rsidR="00605231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7C2690F" w14:textId="77777777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845567D" w14:textId="77777777" w:rsidR="00BE70AE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17A2D07" w14:textId="1D082832" w:rsidR="00605231" w:rsidRPr="0003097F" w:rsidRDefault="00BE70AE" w:rsidP="00BE70AE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662EC01" w14:textId="77777777" w:rsidR="00605231" w:rsidRPr="0003097F" w:rsidRDefault="00605231" w:rsidP="0060523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5C04B77B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3BFFD0B6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FF6A697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461CBD8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Наличие инструмента</w:t>
            </w:r>
          </w:p>
        </w:tc>
        <w:bookmarkStart w:id="0" w:name="_GoBack"/>
        <w:bookmarkEnd w:id="0"/>
      </w:tr>
      <w:tr w:rsidR="00605231" w14:paraId="084A3C66" w14:textId="77777777" w:rsidTr="006426AB">
        <w:tc>
          <w:tcPr>
            <w:tcW w:w="1940" w:type="dxa"/>
            <w:vAlign w:val="center"/>
          </w:tcPr>
          <w:p w14:paraId="5621EA0A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lastRenderedPageBreak/>
              <w:t>Вторник</w:t>
            </w:r>
          </w:p>
          <w:p w14:paraId="6E1C5F97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14.04.2020</w:t>
            </w:r>
          </w:p>
        </w:tc>
        <w:tc>
          <w:tcPr>
            <w:tcW w:w="3765" w:type="dxa"/>
          </w:tcPr>
          <w:p w14:paraId="518C1B84" w14:textId="7AC6E7AF" w:rsidR="00605231" w:rsidRPr="00E83DA3" w:rsidRDefault="00E83DA3" w:rsidP="00C83BEA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13.30-14.0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</w:p>
          <w:p w14:paraId="070873F1" w14:textId="3BB326F3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</w:p>
          <w:p w14:paraId="18DE9B0E" w14:textId="62EA1436" w:rsidR="00E83DA3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0-15.20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E83DA3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Сольфеджио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4CBD5AAB" w14:textId="491656F3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Черемных С.</w:t>
            </w:r>
          </w:p>
          <w:p w14:paraId="174C3015" w14:textId="7912815D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16.40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Мезрина К.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4455AF9A" w14:textId="55F9CBDD" w:rsidR="00605231" w:rsidRPr="00E83DA3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16.50-17.2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Палецких Д.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883" w:type="dxa"/>
          </w:tcPr>
          <w:p w14:paraId="263E7BC4" w14:textId="5BD4A7A2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 класс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461ED95B" w14:textId="275D0FE7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 класс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28855904" w14:textId="449AF329" w:rsidR="00605231" w:rsidRPr="0003097F" w:rsidRDefault="00E83DA3" w:rsidP="00C83BEA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 класс</w:t>
            </w:r>
            <w:r w:rsidR="00605231"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14:paraId="276F70F6" w14:textId="77777777" w:rsidR="00E83DA3" w:rsidRPr="0003097F" w:rsidRDefault="00E83DA3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94D5C0A" w14:textId="7C9CCC36" w:rsidR="00E83DA3" w:rsidRPr="0003097F" w:rsidRDefault="00E83DA3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446C9CF1" w14:textId="5FE99D31" w:rsidR="00605231" w:rsidRPr="00E83DA3" w:rsidRDefault="00E83DA3" w:rsidP="00E83D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686D02D3" w14:textId="77777777" w:rsidR="00605231" w:rsidRPr="0003097F" w:rsidRDefault="00605231" w:rsidP="00605231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39124BBE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0DF091DE" w14:textId="77777777" w:rsidR="00605231" w:rsidRPr="0003097F" w:rsidRDefault="00605231" w:rsidP="00C83BEA">
            <w:pPr>
              <w:spacing w:line="276" w:lineRule="auto"/>
              <w:rPr>
                <w:rFonts w:ascii="Liberation Serif" w:hAnsi="Liberation Serif"/>
                <w:color w:val="7030A0"/>
                <w:sz w:val="24"/>
                <w:szCs w:val="24"/>
              </w:rPr>
            </w:pPr>
          </w:p>
          <w:p w14:paraId="61189CF5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05231" w14:paraId="112348E0" w14:textId="77777777" w:rsidTr="006426AB">
        <w:tc>
          <w:tcPr>
            <w:tcW w:w="1940" w:type="dxa"/>
            <w:vAlign w:val="center"/>
          </w:tcPr>
          <w:p w14:paraId="22FBBCEB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>Среда</w:t>
            </w:r>
          </w:p>
          <w:p w14:paraId="2E8B4F20" w14:textId="77777777" w:rsidR="00605231" w:rsidRPr="0003097F" w:rsidRDefault="00605231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15.04.2020</w:t>
            </w:r>
          </w:p>
        </w:tc>
        <w:tc>
          <w:tcPr>
            <w:tcW w:w="3765" w:type="dxa"/>
          </w:tcPr>
          <w:p w14:paraId="31E6B11C" w14:textId="6B0EB985" w:rsidR="00E83DA3" w:rsidRPr="00E83DA3" w:rsidRDefault="00E83DA3" w:rsidP="00E83DA3">
            <w:pPr>
              <w:spacing w:line="276" w:lineRule="auto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13.30-14.0</w:t>
            </w: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Туз Л.</w:t>
            </w:r>
          </w:p>
          <w:p w14:paraId="7A253A23" w14:textId="2EF01429" w:rsidR="00E83DA3" w:rsidRPr="0003097F" w:rsidRDefault="00E83DA3" w:rsidP="00E83DA3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Слушание музыки</w:t>
            </w:r>
          </w:p>
          <w:p w14:paraId="41EABEAB" w14:textId="4B4231A6" w:rsidR="00605231" w:rsidRPr="00DE4E9C" w:rsidRDefault="00E83DA3" w:rsidP="00DE4E9C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0-15.20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DE4E9C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Вокальный ансамбль</w:t>
            </w:r>
          </w:p>
        </w:tc>
        <w:tc>
          <w:tcPr>
            <w:tcW w:w="3883" w:type="dxa"/>
          </w:tcPr>
          <w:p w14:paraId="5F6B5B74" w14:textId="77777777" w:rsidR="00E83DA3" w:rsidRDefault="00E83DA3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C8C3681" w14:textId="34A05001" w:rsidR="00605231" w:rsidRPr="0003097F" w:rsidRDefault="00E83DA3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класс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A13FDDB" w14:textId="63D2DF10" w:rsidR="00605231" w:rsidRPr="0003097F" w:rsidRDefault="00605231" w:rsidP="00C83BEA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,2,3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</w:t>
            </w:r>
            <w:r w:rsidR="00DE4E9C">
              <w:rPr>
                <w:rFonts w:ascii="Liberation Serif" w:hAnsi="Liberation Serif"/>
                <w:sz w:val="24"/>
                <w:szCs w:val="24"/>
              </w:rPr>
              <w:t>ы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52AEE0E" w14:textId="6072CBB7" w:rsidR="00605231" w:rsidRPr="0003097F" w:rsidRDefault="00605231" w:rsidP="00DE4E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5DA9063B" w14:textId="77777777" w:rsidR="00605231" w:rsidRPr="0003097F" w:rsidRDefault="00605231" w:rsidP="00DE4E9C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3860FD2B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7BDD3E7F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71B39335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05231" w14:paraId="334BEB3E" w14:textId="77777777" w:rsidTr="006426AB">
        <w:tc>
          <w:tcPr>
            <w:tcW w:w="1940" w:type="dxa"/>
            <w:vAlign w:val="center"/>
          </w:tcPr>
          <w:p w14:paraId="11AF6D27" w14:textId="2DF7F92D" w:rsidR="00605231" w:rsidRPr="0003097F" w:rsidRDefault="00DE4E9C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color w:val="7030A0"/>
                <w:sz w:val="24"/>
                <w:szCs w:val="24"/>
              </w:rPr>
              <w:t>Четверг</w:t>
            </w:r>
          </w:p>
          <w:p w14:paraId="11FB385A" w14:textId="4A4FA75C" w:rsidR="00605231" w:rsidRPr="0003097F" w:rsidRDefault="00DE4E9C" w:rsidP="00C83BEA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.04.2020</w:t>
            </w:r>
          </w:p>
        </w:tc>
        <w:tc>
          <w:tcPr>
            <w:tcW w:w="3765" w:type="dxa"/>
          </w:tcPr>
          <w:p w14:paraId="10534F94" w14:textId="45779574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13.00-13.3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Палецких К.</w:t>
            </w:r>
          </w:p>
          <w:p w14:paraId="6720A061" w14:textId="17AD6F6A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13.40-14.1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Яренских В.</w:t>
            </w:r>
          </w:p>
          <w:p w14:paraId="69B58B3E" w14:textId="7397FB0A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14.20-14.50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DE4E9C">
              <w:rPr>
                <w:rFonts w:ascii="Liberation Serif" w:hAnsi="Liberation Serif"/>
                <w:b/>
                <w:sz w:val="24"/>
                <w:szCs w:val="24"/>
              </w:rPr>
              <w:t>Муз. литература</w:t>
            </w:r>
          </w:p>
          <w:p w14:paraId="74ABB9D7" w14:textId="28869E0E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15.00-15.3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Черемных С.</w:t>
            </w:r>
          </w:p>
          <w:p w14:paraId="7B0551A8" w14:textId="4F6A3675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Малязина Н.</w:t>
            </w:r>
          </w:p>
          <w:p w14:paraId="161A913F" w14:textId="38B80943" w:rsidR="00DE4E9C" w:rsidRPr="0003097F" w:rsidRDefault="00DE4E9C" w:rsidP="00DE4E9C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16.20-16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Палецких Д.</w:t>
            </w:r>
          </w:p>
          <w:p w14:paraId="732A14FA" w14:textId="07481241" w:rsidR="00605231" w:rsidRPr="0003097F" w:rsidRDefault="00DE4E9C" w:rsidP="00DE4E9C">
            <w:pPr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17.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0-17.30 </w:t>
            </w:r>
            <w:r w:rsidR="006426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</w:rPr>
              <w:t>Южанинова П.</w:t>
            </w:r>
          </w:p>
        </w:tc>
        <w:tc>
          <w:tcPr>
            <w:tcW w:w="3883" w:type="dxa"/>
          </w:tcPr>
          <w:p w14:paraId="0F7D57AF" w14:textId="77777777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6998101" w14:textId="77777777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62A2226" w14:textId="5264A438" w:rsidR="00605231" w:rsidRPr="0003097F" w:rsidRDefault="00DE4E9C" w:rsidP="00C83B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класс</w:t>
            </w:r>
            <w:r w:rsidR="00605231"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9F6F88D" w14:textId="330E5F67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4AF46ED" w14:textId="24057417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2AA165B" w14:textId="34A191F1" w:rsidR="00DE4E9C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EE935D1" w14:textId="0A9FAE94" w:rsidR="00DE4E9C" w:rsidRPr="0003097F" w:rsidRDefault="00DE4E9C" w:rsidP="00DE4E9C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6E17535" w14:textId="77777777" w:rsidR="00605231" w:rsidRPr="0003097F" w:rsidRDefault="00605231" w:rsidP="006426AB">
            <w:pPr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25A58C1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видео связь WhatsApp</w:t>
            </w:r>
          </w:p>
        </w:tc>
        <w:tc>
          <w:tcPr>
            <w:tcW w:w="2458" w:type="dxa"/>
            <w:vAlign w:val="center"/>
          </w:tcPr>
          <w:p w14:paraId="6F0BD088" w14:textId="77777777" w:rsidR="00605231" w:rsidRPr="0003097F" w:rsidRDefault="00605231" w:rsidP="00C83BEA">
            <w:pPr>
              <w:spacing w:line="276" w:lineRule="auto"/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  <w:tr w:rsidR="006426AB" w14:paraId="5020701A" w14:textId="77777777" w:rsidTr="006426AB">
        <w:tc>
          <w:tcPr>
            <w:tcW w:w="1940" w:type="dxa"/>
            <w:vAlign w:val="center"/>
          </w:tcPr>
          <w:p w14:paraId="6576568F" w14:textId="77777777" w:rsidR="006426AB" w:rsidRPr="0003097F" w:rsidRDefault="006426AB" w:rsidP="006426AB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7030A0"/>
                <w:sz w:val="24"/>
                <w:szCs w:val="24"/>
              </w:rPr>
              <w:t xml:space="preserve"> Пятница </w:t>
            </w:r>
          </w:p>
          <w:p w14:paraId="5F503BDD" w14:textId="7152E68A" w:rsidR="006426AB" w:rsidRDefault="006426AB" w:rsidP="006426AB">
            <w:pPr>
              <w:jc w:val="center"/>
              <w:rPr>
                <w:rFonts w:ascii="Liberation Serif" w:hAnsi="Liberation Serif"/>
                <w:color w:val="7030A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.04.2020</w:t>
            </w:r>
          </w:p>
        </w:tc>
        <w:tc>
          <w:tcPr>
            <w:tcW w:w="3765" w:type="dxa"/>
          </w:tcPr>
          <w:p w14:paraId="40735254" w14:textId="0321DF11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>13.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743B50">
              <w:rPr>
                <w:rFonts w:ascii="Liberation Serif" w:hAnsi="Liberation Serif"/>
                <w:sz w:val="24"/>
                <w:szCs w:val="24"/>
              </w:rPr>
              <w:t>Лазарева 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14:paraId="232A381C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14.10-14.4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>
              <w:rPr>
                <w:rFonts w:ascii="Liberation Serif" w:hAnsi="Liberation Serif"/>
                <w:sz w:val="24"/>
                <w:szCs w:val="24"/>
              </w:rPr>
              <w:t>Мезрина К.</w:t>
            </w:r>
          </w:p>
          <w:p w14:paraId="25B74A9D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0-15.20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Мезенова В.</w:t>
            </w:r>
          </w:p>
          <w:p w14:paraId="03B6249B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15.30-16.0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0   </w:t>
            </w:r>
            <w:r>
              <w:rPr>
                <w:rFonts w:ascii="Liberation Serif" w:hAnsi="Liberation Serif"/>
                <w:sz w:val="24"/>
                <w:szCs w:val="24"/>
              </w:rPr>
              <w:t>Туз Л.</w:t>
            </w:r>
          </w:p>
          <w:p w14:paraId="24156627" w14:textId="7DA7114B" w:rsidR="006426AB" w:rsidRDefault="006426AB" w:rsidP="006426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16.40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Меньшенина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П.</w:t>
            </w:r>
          </w:p>
        </w:tc>
        <w:tc>
          <w:tcPr>
            <w:tcW w:w="3883" w:type="dxa"/>
          </w:tcPr>
          <w:p w14:paraId="0D4F52ED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72CF822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5338065E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7593212" w14:textId="77777777" w:rsidR="006426AB" w:rsidRPr="0003097F" w:rsidRDefault="006426AB" w:rsidP="006426A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3FCA9FA" w14:textId="23E2A1ED" w:rsidR="006426AB" w:rsidRDefault="006426AB" w:rsidP="006426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 класс, </w:t>
            </w:r>
            <w:r>
              <w:rPr>
                <w:rFonts w:ascii="Liberation Serif" w:hAnsi="Liberation Serif"/>
                <w:sz w:val="24"/>
                <w:szCs w:val="24"/>
              </w:rPr>
              <w:t>ф-но</w:t>
            </w:r>
            <w:r w:rsidRPr="0003097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14" w:type="dxa"/>
            <w:vAlign w:val="center"/>
          </w:tcPr>
          <w:p w14:paraId="486ABC37" w14:textId="77777777" w:rsidR="006426AB" w:rsidRPr="0003097F" w:rsidRDefault="006426AB" w:rsidP="006426AB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6F11C46B" w14:textId="41C36FE2" w:rsidR="006426AB" w:rsidRPr="0003097F" w:rsidRDefault="006426AB" w:rsidP="006426A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sz w:val="24"/>
                <w:szCs w:val="24"/>
              </w:rPr>
              <w:t xml:space="preserve">видео связь </w:t>
            </w:r>
            <w:r w:rsidRPr="0003097F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58" w:type="dxa"/>
            <w:vAlign w:val="center"/>
          </w:tcPr>
          <w:p w14:paraId="01A80C25" w14:textId="77777777" w:rsidR="006426AB" w:rsidRPr="0003097F" w:rsidRDefault="006426AB" w:rsidP="006426AB">
            <w:pPr>
              <w:spacing w:line="276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17A92C98" w14:textId="26E68F28" w:rsidR="006426AB" w:rsidRPr="0003097F" w:rsidRDefault="006426AB" w:rsidP="006426AB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3097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Наличие инструмента</w:t>
            </w:r>
          </w:p>
        </w:tc>
      </w:tr>
    </w:tbl>
    <w:p w14:paraId="028C6A7E" w14:textId="77777777" w:rsidR="00605231" w:rsidRDefault="00605231" w:rsidP="00605231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14:paraId="1EBD2DBB" w14:textId="77777777" w:rsidR="00605231" w:rsidRDefault="00605231" w:rsidP="00E158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605231" w:rsidSect="004226C1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EB"/>
    <w:rsid w:val="0003097F"/>
    <w:rsid w:val="000470D0"/>
    <w:rsid w:val="0010224D"/>
    <w:rsid w:val="00174D96"/>
    <w:rsid w:val="001A0D6A"/>
    <w:rsid w:val="00373569"/>
    <w:rsid w:val="00383CF1"/>
    <w:rsid w:val="003A5667"/>
    <w:rsid w:val="003C7CBD"/>
    <w:rsid w:val="004226C1"/>
    <w:rsid w:val="00534EC6"/>
    <w:rsid w:val="0054184E"/>
    <w:rsid w:val="0058321C"/>
    <w:rsid w:val="00605231"/>
    <w:rsid w:val="006426AB"/>
    <w:rsid w:val="0070566F"/>
    <w:rsid w:val="00743B50"/>
    <w:rsid w:val="007B577C"/>
    <w:rsid w:val="007C1FD9"/>
    <w:rsid w:val="0080206B"/>
    <w:rsid w:val="00827731"/>
    <w:rsid w:val="008A63C7"/>
    <w:rsid w:val="008F7C4B"/>
    <w:rsid w:val="0097304C"/>
    <w:rsid w:val="00974B50"/>
    <w:rsid w:val="009762C2"/>
    <w:rsid w:val="0098697A"/>
    <w:rsid w:val="00A0174A"/>
    <w:rsid w:val="00A54AE1"/>
    <w:rsid w:val="00A751BB"/>
    <w:rsid w:val="00AB1F9D"/>
    <w:rsid w:val="00AB5E23"/>
    <w:rsid w:val="00B27BA0"/>
    <w:rsid w:val="00BE70AE"/>
    <w:rsid w:val="00CA4305"/>
    <w:rsid w:val="00D50CEB"/>
    <w:rsid w:val="00D81CCD"/>
    <w:rsid w:val="00DA3F8B"/>
    <w:rsid w:val="00DE4E9C"/>
    <w:rsid w:val="00E03719"/>
    <w:rsid w:val="00E1582C"/>
    <w:rsid w:val="00E36DFD"/>
    <w:rsid w:val="00E37E26"/>
    <w:rsid w:val="00E70C91"/>
    <w:rsid w:val="00E83DA3"/>
    <w:rsid w:val="00EA2D2C"/>
    <w:rsid w:val="00F056E8"/>
    <w:rsid w:val="00F91E60"/>
    <w:rsid w:val="00F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4A4"/>
  <w15:docId w15:val="{D3F3321A-CA7A-4732-8BE3-235F756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0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Olga</cp:lastModifiedBy>
  <cp:revision>4</cp:revision>
  <dcterms:created xsi:type="dcterms:W3CDTF">2020-04-09T08:22:00Z</dcterms:created>
  <dcterms:modified xsi:type="dcterms:W3CDTF">2020-04-09T11:07:00Z</dcterms:modified>
</cp:coreProperties>
</file>