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79" w:rsidRDefault="006F387A" w:rsidP="006F387A">
      <w:pPr>
        <w:jc w:val="center"/>
      </w:pPr>
      <w:r>
        <w:t>Расписание занятий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1985"/>
        <w:gridCol w:w="2473"/>
        <w:gridCol w:w="2552"/>
        <w:gridCol w:w="2346"/>
        <w:gridCol w:w="2973"/>
        <w:gridCol w:w="2981"/>
      </w:tblGrid>
      <w:tr w:rsidR="004B118F" w:rsidRPr="002007D0" w:rsidTr="002007D0">
        <w:tc>
          <w:tcPr>
            <w:tcW w:w="1985" w:type="dxa"/>
          </w:tcPr>
          <w:p w:rsidR="004B118F" w:rsidRPr="002007D0" w:rsidRDefault="004B118F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473" w:type="dxa"/>
          </w:tcPr>
          <w:p w:rsidR="002007D0" w:rsidRDefault="004B118F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1,5-3 года</w:t>
            </w:r>
          </w:p>
          <w:p w:rsidR="004B118F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(10 мин)</w:t>
            </w:r>
          </w:p>
        </w:tc>
        <w:tc>
          <w:tcPr>
            <w:tcW w:w="2552" w:type="dxa"/>
          </w:tcPr>
          <w:p w:rsidR="004B118F" w:rsidRPr="002007D0" w:rsidRDefault="004B118F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  <w:r w:rsidR="00586631"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(15 мин)</w:t>
            </w:r>
          </w:p>
        </w:tc>
        <w:tc>
          <w:tcPr>
            <w:tcW w:w="2346" w:type="dxa"/>
          </w:tcPr>
          <w:p w:rsidR="004B118F" w:rsidRPr="002007D0" w:rsidRDefault="004B118F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  <w:r w:rsidR="00586631" w:rsidRPr="002007D0">
              <w:rPr>
                <w:rFonts w:ascii="Times New Roman" w:hAnsi="Times New Roman" w:cs="Times New Roman"/>
                <w:sz w:val="28"/>
                <w:szCs w:val="28"/>
              </w:rPr>
              <w:t>(20 мин)</w:t>
            </w:r>
          </w:p>
        </w:tc>
        <w:tc>
          <w:tcPr>
            <w:tcW w:w="2973" w:type="dxa"/>
          </w:tcPr>
          <w:p w:rsidR="004B118F" w:rsidRPr="002007D0" w:rsidRDefault="004B118F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  <w:r w:rsidR="004922FF">
              <w:rPr>
                <w:rFonts w:ascii="Times New Roman" w:hAnsi="Times New Roman" w:cs="Times New Roman"/>
                <w:sz w:val="28"/>
                <w:szCs w:val="28"/>
              </w:rPr>
              <w:t xml:space="preserve"> (25 мин)</w:t>
            </w:r>
          </w:p>
        </w:tc>
        <w:tc>
          <w:tcPr>
            <w:tcW w:w="2981" w:type="dxa"/>
          </w:tcPr>
          <w:p w:rsidR="004B118F" w:rsidRPr="002007D0" w:rsidRDefault="004B118F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  <w:r w:rsidR="004922FF">
              <w:rPr>
                <w:rFonts w:ascii="Times New Roman" w:hAnsi="Times New Roman" w:cs="Times New Roman"/>
                <w:sz w:val="28"/>
                <w:szCs w:val="28"/>
              </w:rPr>
              <w:t xml:space="preserve"> (30 мин)</w:t>
            </w:r>
          </w:p>
        </w:tc>
      </w:tr>
      <w:tr w:rsidR="00E04CAE" w:rsidRPr="002007D0" w:rsidTr="002007D0">
        <w:tc>
          <w:tcPr>
            <w:tcW w:w="1985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73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1.ООМ</w:t>
            </w:r>
          </w:p>
          <w:p w:rsidR="00E04CAE" w:rsidRPr="002007D0" w:rsidRDefault="00E04CAE" w:rsidP="00E2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1.ООМ</w:t>
            </w:r>
          </w:p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22FF" w:rsidRPr="002007D0">
              <w:rPr>
                <w:rFonts w:ascii="Times New Roman" w:hAnsi="Times New Roman" w:cs="Times New Roman"/>
                <w:sz w:val="28"/>
                <w:szCs w:val="28"/>
              </w:rPr>
              <w:t>ООМ</w:t>
            </w:r>
            <w:bookmarkStart w:id="0" w:name="_GoBack"/>
            <w:bookmarkEnd w:id="0"/>
          </w:p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973" w:type="dxa"/>
          </w:tcPr>
          <w:p w:rsidR="00E04CAE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ООМ/ ОСМ</w:t>
            </w:r>
          </w:p>
          <w:p w:rsidR="001608FD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  <w:p w:rsidR="001608FD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3. Рисование (после дневного сна)</w:t>
            </w:r>
          </w:p>
        </w:tc>
        <w:tc>
          <w:tcPr>
            <w:tcW w:w="2981" w:type="dxa"/>
          </w:tcPr>
          <w:p w:rsidR="00E04CAE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ОСМ</w:t>
            </w:r>
          </w:p>
          <w:p w:rsidR="001608FD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ФЭМП</w:t>
            </w:r>
          </w:p>
          <w:p w:rsidR="001608FD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E04CAE" w:rsidRPr="002007D0" w:rsidTr="002007D0">
        <w:tc>
          <w:tcPr>
            <w:tcW w:w="1985" w:type="dxa"/>
          </w:tcPr>
          <w:p w:rsidR="00E04CAE" w:rsidRPr="002007D0" w:rsidRDefault="00E04CAE" w:rsidP="004B1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473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552" w:type="dxa"/>
          </w:tcPr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346" w:type="dxa"/>
          </w:tcPr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22FF" w:rsidRPr="002007D0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973" w:type="dxa"/>
          </w:tcPr>
          <w:p w:rsidR="00E04CAE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:rsidR="001608FD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981" w:type="dxa"/>
          </w:tcPr>
          <w:p w:rsidR="00E04CAE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Подготовка к обучению грамоте</w:t>
            </w:r>
          </w:p>
          <w:p w:rsidR="002007D0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  <w:p w:rsidR="002007D0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3. Рисование</w:t>
            </w:r>
          </w:p>
        </w:tc>
      </w:tr>
      <w:tr w:rsidR="00E04CAE" w:rsidRPr="002007D0" w:rsidTr="002007D0">
        <w:tc>
          <w:tcPr>
            <w:tcW w:w="1985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473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E04CAE" w:rsidRPr="002007D0" w:rsidRDefault="00E04CAE" w:rsidP="00E25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552" w:type="dxa"/>
          </w:tcPr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346" w:type="dxa"/>
          </w:tcPr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Рисование/лепка</w:t>
            </w:r>
          </w:p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2.Ф-ра</w:t>
            </w:r>
          </w:p>
        </w:tc>
        <w:tc>
          <w:tcPr>
            <w:tcW w:w="2973" w:type="dxa"/>
          </w:tcPr>
          <w:p w:rsidR="001608FD" w:rsidRPr="002007D0" w:rsidRDefault="001608FD" w:rsidP="00160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E04CAE" w:rsidRPr="002007D0" w:rsidRDefault="001608FD" w:rsidP="00160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  <w:p w:rsidR="001608FD" w:rsidRPr="002007D0" w:rsidRDefault="001608FD" w:rsidP="00160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Костр</w:t>
            </w:r>
            <w:proofErr w:type="spellEnd"/>
            <w:r w:rsidR="002007D0" w:rsidRPr="002007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2007D0" w:rsidRPr="002007D0">
              <w:rPr>
                <w:rFonts w:ascii="Times New Roman" w:hAnsi="Times New Roman" w:cs="Times New Roman"/>
                <w:sz w:val="28"/>
                <w:szCs w:val="28"/>
              </w:rPr>
              <w:t>руч</w:t>
            </w:r>
            <w:proofErr w:type="spellEnd"/>
            <w:r w:rsidR="00200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07D0"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007D0" w:rsidRPr="002007D0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(после дневного сна)</w:t>
            </w:r>
          </w:p>
        </w:tc>
        <w:tc>
          <w:tcPr>
            <w:tcW w:w="2981" w:type="dxa"/>
          </w:tcPr>
          <w:p w:rsidR="00E04CAE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1.ОПМ</w:t>
            </w:r>
          </w:p>
          <w:p w:rsidR="002007D0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Костр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руч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proofErr w:type="gramEnd"/>
          </w:p>
          <w:p w:rsidR="002007D0" w:rsidRPr="002007D0" w:rsidRDefault="002007D0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</w:tr>
      <w:tr w:rsidR="00E04CAE" w:rsidRPr="002007D0" w:rsidTr="002007D0">
        <w:tc>
          <w:tcPr>
            <w:tcW w:w="1985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473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Лепка/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констр</w:t>
            </w:r>
            <w:proofErr w:type="spellEnd"/>
          </w:p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552" w:type="dxa"/>
          </w:tcPr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Лепка/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констр</w:t>
            </w:r>
            <w:proofErr w:type="spellEnd"/>
          </w:p>
          <w:p w:rsidR="00E04CAE" w:rsidRPr="002007D0" w:rsidRDefault="00E04CAE" w:rsidP="006A5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346" w:type="dxa"/>
          </w:tcPr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констр</w:t>
            </w:r>
            <w:proofErr w:type="spellEnd"/>
          </w:p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973" w:type="dxa"/>
          </w:tcPr>
          <w:p w:rsidR="00E04CAE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Рисование</w:t>
            </w:r>
          </w:p>
          <w:p w:rsidR="001608FD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Музыка</w:t>
            </w:r>
          </w:p>
        </w:tc>
        <w:tc>
          <w:tcPr>
            <w:tcW w:w="2981" w:type="dxa"/>
          </w:tcPr>
          <w:p w:rsidR="002007D0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Развитие речи</w:t>
            </w:r>
          </w:p>
          <w:p w:rsidR="002007D0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Лепка/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</w:p>
          <w:p w:rsidR="00E04CAE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3. Музыка</w:t>
            </w:r>
          </w:p>
        </w:tc>
      </w:tr>
      <w:tr w:rsidR="00E04CAE" w:rsidRPr="002007D0" w:rsidTr="002007D0">
        <w:tc>
          <w:tcPr>
            <w:tcW w:w="1985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473" w:type="dxa"/>
          </w:tcPr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Рисование</w:t>
            </w:r>
          </w:p>
          <w:p w:rsidR="00E04CAE" w:rsidRPr="002007D0" w:rsidRDefault="00E04CAE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2.Ф-ра</w:t>
            </w:r>
          </w:p>
        </w:tc>
        <w:tc>
          <w:tcPr>
            <w:tcW w:w="2552" w:type="dxa"/>
          </w:tcPr>
          <w:p w:rsidR="002007D0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Рисование</w:t>
            </w:r>
          </w:p>
          <w:p w:rsidR="00E04CAE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2.Ф-ра</w:t>
            </w:r>
          </w:p>
        </w:tc>
        <w:tc>
          <w:tcPr>
            <w:tcW w:w="2346" w:type="dxa"/>
          </w:tcPr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922FF" w:rsidRPr="00200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2FF" w:rsidRPr="002007D0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04CAE" w:rsidRPr="002007D0" w:rsidRDefault="00E04CAE" w:rsidP="00E04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973" w:type="dxa"/>
          </w:tcPr>
          <w:p w:rsidR="00E04CAE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Лепка/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proofErr w:type="spellEnd"/>
          </w:p>
          <w:p w:rsidR="001608FD" w:rsidRPr="002007D0" w:rsidRDefault="001608FD" w:rsidP="006F3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Ф-</w:t>
            </w:r>
            <w:proofErr w:type="spellStart"/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981" w:type="dxa"/>
          </w:tcPr>
          <w:p w:rsidR="002007D0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1. ФЭМП</w:t>
            </w:r>
          </w:p>
          <w:p w:rsidR="002007D0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2. Рисование</w:t>
            </w:r>
          </w:p>
          <w:p w:rsidR="00E04CAE" w:rsidRPr="002007D0" w:rsidRDefault="002007D0" w:rsidP="00200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D0">
              <w:rPr>
                <w:rFonts w:ascii="Times New Roman" w:hAnsi="Times New Roman" w:cs="Times New Roman"/>
                <w:sz w:val="28"/>
                <w:szCs w:val="28"/>
              </w:rPr>
              <w:t>3.Ф-ра</w:t>
            </w:r>
          </w:p>
        </w:tc>
      </w:tr>
    </w:tbl>
    <w:p w:rsidR="006F387A" w:rsidRDefault="006F387A" w:rsidP="006F387A">
      <w:pPr>
        <w:jc w:val="center"/>
      </w:pPr>
    </w:p>
    <w:p w:rsidR="008E7935" w:rsidRPr="002007D0" w:rsidRDefault="00586631">
      <w:pPr>
        <w:rPr>
          <w:rFonts w:ascii="Times New Roman" w:hAnsi="Times New Roman" w:cs="Times New Roman"/>
        </w:rPr>
      </w:pPr>
      <w:r w:rsidRPr="002007D0">
        <w:rPr>
          <w:rFonts w:ascii="Times New Roman" w:hAnsi="Times New Roman" w:cs="Times New Roman"/>
        </w:rPr>
        <w:t>Расписание занятий с</w:t>
      </w:r>
      <w:r w:rsidR="008E7935" w:rsidRPr="002007D0">
        <w:rPr>
          <w:rFonts w:ascii="Times New Roman" w:hAnsi="Times New Roman" w:cs="Times New Roman"/>
        </w:rPr>
        <w:t>оставлено в соответствии:</w:t>
      </w:r>
    </w:p>
    <w:p w:rsidR="00586631" w:rsidRPr="002007D0" w:rsidRDefault="008E7935">
      <w:pPr>
        <w:rPr>
          <w:rFonts w:ascii="Times New Roman" w:hAnsi="Times New Roman" w:cs="Times New Roman"/>
        </w:rPr>
      </w:pPr>
      <w:r w:rsidRPr="002007D0">
        <w:rPr>
          <w:rFonts w:ascii="Times New Roman" w:hAnsi="Times New Roman" w:cs="Times New Roman"/>
        </w:rPr>
        <w:t xml:space="preserve"> </w:t>
      </w:r>
      <w:r w:rsidR="002007D0">
        <w:rPr>
          <w:rFonts w:ascii="Times New Roman" w:hAnsi="Times New Roman" w:cs="Times New Roman"/>
        </w:rPr>
        <w:t xml:space="preserve">- </w:t>
      </w:r>
      <w:r w:rsidRPr="002007D0">
        <w:rPr>
          <w:rFonts w:ascii="Times New Roman" w:hAnsi="Times New Roman" w:cs="Times New Roman"/>
        </w:rPr>
        <w:t>с задач</w:t>
      </w:r>
      <w:r w:rsidR="00586631" w:rsidRPr="002007D0">
        <w:rPr>
          <w:rFonts w:ascii="Times New Roman" w:hAnsi="Times New Roman" w:cs="Times New Roman"/>
        </w:rPr>
        <w:t>ами и</w:t>
      </w:r>
      <w:r w:rsidRPr="002007D0">
        <w:rPr>
          <w:rFonts w:ascii="Times New Roman" w:hAnsi="Times New Roman" w:cs="Times New Roman"/>
        </w:rPr>
        <w:t xml:space="preserve"> содержанием образования (обучения и воспитания)</w:t>
      </w:r>
      <w:r w:rsidR="00586631" w:rsidRPr="002007D0">
        <w:rPr>
          <w:rFonts w:ascii="Times New Roman" w:hAnsi="Times New Roman" w:cs="Times New Roman"/>
        </w:rPr>
        <w:t xml:space="preserve"> </w:t>
      </w:r>
      <w:r w:rsidRPr="002007D0">
        <w:rPr>
          <w:rFonts w:ascii="Times New Roman" w:hAnsi="Times New Roman" w:cs="Times New Roman"/>
        </w:rPr>
        <w:t xml:space="preserve">по образовательным областям  п.17-22 ФОП </w:t>
      </w:r>
      <w:proofErr w:type="gramStart"/>
      <w:r w:rsidRPr="002007D0">
        <w:rPr>
          <w:rFonts w:ascii="Times New Roman" w:hAnsi="Times New Roman" w:cs="Times New Roman"/>
        </w:rPr>
        <w:t>ДО</w:t>
      </w:r>
      <w:proofErr w:type="gramEnd"/>
      <w:r w:rsidRPr="002007D0">
        <w:rPr>
          <w:rFonts w:ascii="Times New Roman" w:hAnsi="Times New Roman" w:cs="Times New Roman"/>
        </w:rPr>
        <w:t>,</w:t>
      </w:r>
    </w:p>
    <w:p w:rsidR="008E7935" w:rsidRPr="002007D0" w:rsidRDefault="00200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E7935" w:rsidRPr="002007D0">
        <w:rPr>
          <w:rFonts w:ascii="Times New Roman" w:hAnsi="Times New Roman" w:cs="Times New Roman"/>
        </w:rPr>
        <w:t xml:space="preserve">с примерным режимом и распорядком дня в дошкольных группах п. 35 ФОП </w:t>
      </w:r>
      <w:proofErr w:type="gramStart"/>
      <w:r w:rsidR="008E7935" w:rsidRPr="002007D0"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,</w:t>
      </w:r>
    </w:p>
    <w:p w:rsidR="008E7935" w:rsidRPr="002007D0" w:rsidRDefault="00200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E7935" w:rsidRPr="002007D0">
        <w:rPr>
          <w:rFonts w:ascii="Times New Roman" w:hAnsi="Times New Roman" w:cs="Times New Roman"/>
        </w:rPr>
        <w:t xml:space="preserve">с требованиями к организации образовательного процесса, </w:t>
      </w:r>
      <w:r w:rsidR="001608FD" w:rsidRPr="002007D0">
        <w:rPr>
          <w:rFonts w:ascii="Times New Roman" w:hAnsi="Times New Roman" w:cs="Times New Roman"/>
        </w:rPr>
        <w:t>СанПиН 1.2.3685-21 табл. 6.6</w:t>
      </w:r>
      <w:r>
        <w:rPr>
          <w:rFonts w:ascii="Times New Roman" w:hAnsi="Times New Roman" w:cs="Times New Roman"/>
        </w:rPr>
        <w:t>.</w:t>
      </w:r>
    </w:p>
    <w:p w:rsidR="006F387A" w:rsidRDefault="006F387A"/>
    <w:sectPr w:rsidR="006F387A" w:rsidSect="006F387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A"/>
    <w:rsid w:val="001608FD"/>
    <w:rsid w:val="002007D0"/>
    <w:rsid w:val="004922FF"/>
    <w:rsid w:val="004B118F"/>
    <w:rsid w:val="00586631"/>
    <w:rsid w:val="006F387A"/>
    <w:rsid w:val="006F5079"/>
    <w:rsid w:val="008E7935"/>
    <w:rsid w:val="00992842"/>
    <w:rsid w:val="00CF6487"/>
    <w:rsid w:val="00E04CAE"/>
    <w:rsid w:val="00E2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2025-12-12T05:57:00Z</dcterms:created>
  <dcterms:modified xsi:type="dcterms:W3CDTF">2025-12-17T04:19:00Z</dcterms:modified>
</cp:coreProperties>
</file>