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A2" w:rsidRDefault="00607071" w:rsidP="005F08A2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обеспечение кабинетов </w:t>
      </w:r>
      <w:bookmarkStart w:id="0" w:name="_GoBack"/>
      <w:bookmarkEnd w:id="0"/>
      <w:r w:rsidR="00640B6C">
        <w:rPr>
          <w:rFonts w:ascii="Times New Roman" w:hAnsi="Times New Roman"/>
          <w:b/>
          <w:sz w:val="28"/>
          <w:szCs w:val="28"/>
        </w:rPr>
        <w:t>МБОУООШ №23</w:t>
      </w:r>
    </w:p>
    <w:p w:rsidR="005F08A2" w:rsidRDefault="005F08A2" w:rsidP="005F08A2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9"/>
        <w:gridCol w:w="2409"/>
      </w:tblGrid>
      <w:tr w:rsidR="005F08A2" w:rsidRPr="00640B6C" w:rsidTr="00640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40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40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6C" w:rsidRPr="00640B6C" w:rsidRDefault="00640B6C" w:rsidP="00640B6C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ind w:left="6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B6C">
              <w:rPr>
                <w:rFonts w:ascii="Times New Roman" w:hAnsi="Times New Roman"/>
                <w:b/>
                <w:sz w:val="24"/>
                <w:szCs w:val="24"/>
              </w:rPr>
              <w:t>Опись имущества 1а класса</w:t>
            </w:r>
          </w:p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</w:tc>
      </w:tr>
      <w:tr w:rsidR="005F08A2" w:rsidRPr="00640B6C" w:rsidTr="00640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Классная доска темно-зеленного цвета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F08A2" w:rsidRPr="00640B6C" w:rsidTr="00640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Классная доска белого цвета магнитная маркерная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F08A2" w:rsidRPr="00640B6C" w:rsidTr="00640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Светильники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12 шт.</w:t>
            </w:r>
          </w:p>
        </w:tc>
      </w:tr>
      <w:tr w:rsidR="005F08A2" w:rsidRPr="00640B6C" w:rsidTr="00640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Софиты (подсветка доски)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F08A2" w:rsidRPr="00640B6C" w:rsidTr="00640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Стол  учительский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F08A2" w:rsidRPr="00640B6C" w:rsidTr="00640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Стол для ТСО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F08A2" w:rsidRPr="00640B6C" w:rsidTr="00640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Стул  учительский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1+1 шт.</w:t>
            </w:r>
          </w:p>
        </w:tc>
      </w:tr>
      <w:tr w:rsidR="005F08A2" w:rsidRPr="00640B6C" w:rsidTr="00640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Школьная парта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13 шт.</w:t>
            </w:r>
          </w:p>
        </w:tc>
      </w:tr>
      <w:tr w:rsidR="005F08A2" w:rsidRPr="00640B6C" w:rsidTr="00640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Школьная парта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F08A2" w:rsidRPr="00640B6C" w:rsidTr="00640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Стулья ученические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27 шт.</w:t>
            </w:r>
          </w:p>
        </w:tc>
      </w:tr>
      <w:tr w:rsidR="005F08A2" w:rsidRPr="00640B6C" w:rsidTr="00640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Шкафы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2 шт.</w:t>
            </w:r>
          </w:p>
        </w:tc>
      </w:tr>
      <w:tr w:rsidR="005F08A2" w:rsidRPr="00640B6C" w:rsidTr="00640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Шкафы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F08A2" w:rsidRPr="00640B6C" w:rsidTr="00640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Шкафы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F08A2" w:rsidRPr="00640B6C" w:rsidTr="00640B6C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 w:rsidP="0064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640B6C" w:rsidRPr="00640B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40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уголок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F08A2" w:rsidRPr="00640B6C" w:rsidTr="00640B6C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 w:rsidP="0064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640B6C" w:rsidRPr="00640B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Лента букв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F08A2" w:rsidRPr="00640B6C" w:rsidTr="00640B6C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64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шт.</w:t>
            </w:r>
          </w:p>
        </w:tc>
      </w:tr>
      <w:tr w:rsidR="005F08A2" w:rsidRPr="00640B6C" w:rsidTr="00640B6C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64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2" w:rsidRPr="00640B6C" w:rsidRDefault="005F0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шт.</w:t>
            </w:r>
          </w:p>
        </w:tc>
      </w:tr>
    </w:tbl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456"/>
        <w:gridCol w:w="64"/>
        <w:gridCol w:w="5684"/>
        <w:gridCol w:w="19"/>
        <w:gridCol w:w="2390"/>
      </w:tblGrid>
      <w:tr w:rsidR="00640B6C" w:rsidRPr="00640B6C" w:rsidTr="00640B6C">
        <w:tc>
          <w:tcPr>
            <w:tcW w:w="8613" w:type="dxa"/>
            <w:gridSpan w:val="5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Имущество кабинета (Русского языка и литературы № 6) 2 </w:t>
            </w:r>
            <w:proofErr w:type="spellStart"/>
            <w:r w:rsidRPr="00640B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640B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640B6C" w:rsidRPr="00640B6C" w:rsidTr="00640B6C">
        <w:tc>
          <w:tcPr>
            <w:tcW w:w="520" w:type="dxa"/>
            <w:gridSpan w:val="2"/>
            <w:vAlign w:val="center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03" w:type="dxa"/>
            <w:gridSpan w:val="2"/>
            <w:vAlign w:val="center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2390" w:type="dxa"/>
            <w:vAlign w:val="center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Рабочее место учителя (стол учительский, стол компьютерный, стул)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Компьютер в сборе + проектор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Доска аудиторная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Столы ученические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Стулья ученические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ind w:right="-95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Шкафы для учебных пособий и одежды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Стенды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Набор географических карт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Аптечка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Кулер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Термометр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Набор для счета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Карточк</w:t>
            </w:r>
            <w:proofErr w:type="gramStart"/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набор)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Пособие школьно</w:t>
            </w:r>
            <w:proofErr w:type="gramStart"/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е(</w:t>
            </w:r>
            <w:proofErr w:type="gramEnd"/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часы)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40B6C" w:rsidRPr="00640B6C" w:rsidTr="00640B6C">
        <w:tc>
          <w:tcPr>
            <w:tcW w:w="8613" w:type="dxa"/>
            <w:gridSpan w:val="5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Имущество кабинета начальных  классов (3 класс)</w:t>
            </w:r>
          </w:p>
        </w:tc>
      </w:tr>
      <w:tr w:rsidR="00640B6C" w:rsidRPr="00640B6C" w:rsidTr="00640B6C">
        <w:tc>
          <w:tcPr>
            <w:tcW w:w="520" w:type="dxa"/>
            <w:gridSpan w:val="2"/>
            <w:vAlign w:val="center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03" w:type="dxa"/>
            <w:gridSpan w:val="2"/>
            <w:vAlign w:val="center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2390" w:type="dxa"/>
            <w:vAlign w:val="center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Кол-во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Парты двухместные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Стулья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Рабочее место учителя (стол учительский, стол компьютерный, стул)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Шкаф для пособий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Шкаф для пособий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Шкаф </w:t>
            </w:r>
            <w:proofErr w:type="spellStart"/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двухдверный</w:t>
            </w:r>
            <w:proofErr w:type="spellEnd"/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Доска классная темно-зеленого цвета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ind w:right="-95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Доска  классная белого цвета магнитная маркерная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Светильники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Софиты (подсветка доски)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Часы настенные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Классный уголок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Лента букв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520" w:type="dxa"/>
            <w:gridSpan w:val="2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Стенд «Казачата по родному краю»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8613" w:type="dxa"/>
            <w:gridSpan w:val="5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Техническое обеспечение кабинета </w:t>
            </w:r>
          </w:p>
        </w:tc>
      </w:tr>
      <w:tr w:rsidR="00640B6C" w:rsidRPr="00640B6C" w:rsidTr="00640B6C">
        <w:tc>
          <w:tcPr>
            <w:tcW w:w="456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7" w:type="dxa"/>
            <w:gridSpan w:val="3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Компьютер </w:t>
            </w:r>
            <w:r w:rsidRPr="00640B6C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ASUS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456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767" w:type="dxa"/>
            <w:gridSpan w:val="3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Системный блок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456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67" w:type="dxa"/>
            <w:gridSpan w:val="3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Клавиатура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456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67" w:type="dxa"/>
            <w:gridSpan w:val="3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Проектор</w:t>
            </w:r>
            <w:r w:rsidRPr="00640B6C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40B6C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ViewSonic</w:t>
            </w:r>
            <w:proofErr w:type="spellEnd"/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456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7" w:type="dxa"/>
            <w:gridSpan w:val="3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Колонки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40B6C" w:rsidRPr="00640B6C" w:rsidTr="00640B6C">
        <w:tc>
          <w:tcPr>
            <w:tcW w:w="456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67" w:type="dxa"/>
            <w:gridSpan w:val="3"/>
          </w:tcPr>
          <w:p w:rsidR="00640B6C" w:rsidRPr="00640B6C" w:rsidRDefault="00640B6C" w:rsidP="00640B6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Электронная доска</w:t>
            </w:r>
          </w:p>
        </w:tc>
        <w:tc>
          <w:tcPr>
            <w:tcW w:w="2390" w:type="dxa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40B6C" w:rsidRPr="00640B6C" w:rsidTr="00DA7C3B">
        <w:tc>
          <w:tcPr>
            <w:tcW w:w="8613" w:type="dxa"/>
            <w:gridSpan w:val="5"/>
          </w:tcPr>
          <w:p w:rsidR="00640B6C" w:rsidRPr="00640B6C" w:rsidRDefault="00640B6C" w:rsidP="00640B6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Имущество кабинета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 класс</w:t>
            </w:r>
          </w:p>
        </w:tc>
      </w:tr>
      <w:tr w:rsidR="00640B6C" w:rsidRPr="00640B6C" w:rsidTr="00DA7C3B">
        <w:tc>
          <w:tcPr>
            <w:tcW w:w="520" w:type="dxa"/>
            <w:gridSpan w:val="2"/>
            <w:vAlign w:val="center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03" w:type="dxa"/>
            <w:gridSpan w:val="2"/>
            <w:vAlign w:val="center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2390" w:type="dxa"/>
            <w:vAlign w:val="center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640B6C" w:rsidRPr="00640B6C" w:rsidTr="00DA7C3B">
        <w:tc>
          <w:tcPr>
            <w:tcW w:w="520" w:type="dxa"/>
            <w:gridSpan w:val="2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Рабочее место учителя (стол учительский, стол компьютерный, стул)</w:t>
            </w:r>
          </w:p>
        </w:tc>
        <w:tc>
          <w:tcPr>
            <w:tcW w:w="2390" w:type="dxa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40B6C" w:rsidRPr="00640B6C" w:rsidTr="00DA7C3B">
        <w:tc>
          <w:tcPr>
            <w:tcW w:w="520" w:type="dxa"/>
            <w:gridSpan w:val="2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2390" w:type="dxa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B6C" w:rsidRPr="00640B6C" w:rsidTr="00DA7C3B">
        <w:tc>
          <w:tcPr>
            <w:tcW w:w="520" w:type="dxa"/>
            <w:gridSpan w:val="2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Компьютер в сборе + проектор</w:t>
            </w:r>
          </w:p>
        </w:tc>
        <w:tc>
          <w:tcPr>
            <w:tcW w:w="2390" w:type="dxa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B6C" w:rsidRPr="00640B6C" w:rsidTr="00DA7C3B">
        <w:tc>
          <w:tcPr>
            <w:tcW w:w="520" w:type="dxa"/>
            <w:gridSpan w:val="2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Доска аудиторная</w:t>
            </w:r>
          </w:p>
        </w:tc>
        <w:tc>
          <w:tcPr>
            <w:tcW w:w="2390" w:type="dxa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B6C" w:rsidRPr="00640B6C" w:rsidTr="00DA7C3B">
        <w:tc>
          <w:tcPr>
            <w:tcW w:w="520" w:type="dxa"/>
            <w:gridSpan w:val="2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Столы ученические</w:t>
            </w:r>
          </w:p>
        </w:tc>
        <w:tc>
          <w:tcPr>
            <w:tcW w:w="2390" w:type="dxa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640B6C" w:rsidRPr="00640B6C" w:rsidTr="00DA7C3B">
        <w:tc>
          <w:tcPr>
            <w:tcW w:w="520" w:type="dxa"/>
            <w:gridSpan w:val="2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Стулья ученические</w:t>
            </w:r>
          </w:p>
        </w:tc>
        <w:tc>
          <w:tcPr>
            <w:tcW w:w="2390" w:type="dxa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640B6C" w:rsidRPr="00640B6C" w:rsidTr="00DA7C3B">
        <w:tc>
          <w:tcPr>
            <w:tcW w:w="520" w:type="dxa"/>
            <w:gridSpan w:val="2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2390" w:type="dxa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B6C" w:rsidRPr="00640B6C" w:rsidTr="00DA7C3B">
        <w:tc>
          <w:tcPr>
            <w:tcW w:w="520" w:type="dxa"/>
            <w:gridSpan w:val="2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DA7C3B">
            <w:pPr>
              <w:ind w:right="-95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Шкафы для учебных пособий и одежды</w:t>
            </w:r>
          </w:p>
        </w:tc>
        <w:tc>
          <w:tcPr>
            <w:tcW w:w="2390" w:type="dxa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40B6C" w:rsidRPr="00640B6C" w:rsidTr="00DA7C3B">
        <w:tc>
          <w:tcPr>
            <w:tcW w:w="520" w:type="dxa"/>
            <w:gridSpan w:val="2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Стенды</w:t>
            </w:r>
          </w:p>
        </w:tc>
        <w:tc>
          <w:tcPr>
            <w:tcW w:w="2390" w:type="dxa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40B6C" w:rsidRPr="00640B6C" w:rsidTr="00DA7C3B">
        <w:tc>
          <w:tcPr>
            <w:tcW w:w="520" w:type="dxa"/>
            <w:gridSpan w:val="2"/>
          </w:tcPr>
          <w:p w:rsidR="00640B6C" w:rsidRPr="00640B6C" w:rsidRDefault="007357ED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Аптечка</w:t>
            </w:r>
          </w:p>
        </w:tc>
        <w:tc>
          <w:tcPr>
            <w:tcW w:w="2390" w:type="dxa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B6C" w:rsidRPr="00640B6C" w:rsidTr="00DA7C3B">
        <w:tc>
          <w:tcPr>
            <w:tcW w:w="520" w:type="dxa"/>
            <w:gridSpan w:val="2"/>
          </w:tcPr>
          <w:p w:rsidR="00640B6C" w:rsidRPr="00640B6C" w:rsidRDefault="007357ED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Кулер</w:t>
            </w:r>
          </w:p>
        </w:tc>
        <w:tc>
          <w:tcPr>
            <w:tcW w:w="2390" w:type="dxa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B6C" w:rsidRPr="00640B6C" w:rsidTr="00DA7C3B">
        <w:tc>
          <w:tcPr>
            <w:tcW w:w="520" w:type="dxa"/>
            <w:gridSpan w:val="2"/>
          </w:tcPr>
          <w:p w:rsidR="00640B6C" w:rsidRPr="00640B6C" w:rsidRDefault="007357ED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2390" w:type="dxa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B6C" w:rsidRPr="00640B6C" w:rsidTr="00DA7C3B">
        <w:tc>
          <w:tcPr>
            <w:tcW w:w="520" w:type="dxa"/>
            <w:gridSpan w:val="2"/>
          </w:tcPr>
          <w:p w:rsidR="00640B6C" w:rsidRPr="00640B6C" w:rsidRDefault="007357ED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Карточк</w:t>
            </w:r>
            <w:proofErr w:type="gramStart"/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набор)</w:t>
            </w:r>
          </w:p>
        </w:tc>
        <w:tc>
          <w:tcPr>
            <w:tcW w:w="2390" w:type="dxa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40B6C" w:rsidRPr="00640B6C" w:rsidTr="00DA7C3B">
        <w:tc>
          <w:tcPr>
            <w:tcW w:w="520" w:type="dxa"/>
            <w:gridSpan w:val="2"/>
          </w:tcPr>
          <w:p w:rsidR="00640B6C" w:rsidRPr="00640B6C" w:rsidRDefault="007357ED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03" w:type="dxa"/>
            <w:gridSpan w:val="2"/>
          </w:tcPr>
          <w:p w:rsidR="00640B6C" w:rsidRPr="00640B6C" w:rsidRDefault="00640B6C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Пособие школьно</w:t>
            </w:r>
            <w:proofErr w:type="gramStart"/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е(</w:t>
            </w:r>
            <w:proofErr w:type="gramEnd"/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часы)</w:t>
            </w:r>
          </w:p>
        </w:tc>
        <w:tc>
          <w:tcPr>
            <w:tcW w:w="2390" w:type="dxa"/>
          </w:tcPr>
          <w:p w:rsidR="00640B6C" w:rsidRPr="00640B6C" w:rsidRDefault="00640B6C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0B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40B6C" w:rsidRPr="00D3036E" w:rsidTr="00DA7C3B">
        <w:tc>
          <w:tcPr>
            <w:tcW w:w="8613" w:type="dxa"/>
            <w:gridSpan w:val="5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6E">
              <w:rPr>
                <w:rFonts w:ascii="Times New Roman" w:hAnsi="Times New Roman"/>
                <w:b/>
                <w:sz w:val="24"/>
                <w:szCs w:val="24"/>
              </w:rPr>
              <w:t>Имущество кабинета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истории</w:t>
            </w:r>
            <w:r w:rsidRPr="00D3036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40B6C" w:rsidRPr="00D3036E" w:rsidTr="00640B6C">
        <w:tc>
          <w:tcPr>
            <w:tcW w:w="520" w:type="dxa"/>
            <w:gridSpan w:val="2"/>
            <w:vAlign w:val="center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3" w:type="dxa"/>
            <w:gridSpan w:val="2"/>
            <w:vAlign w:val="center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6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390" w:type="dxa"/>
            <w:vAlign w:val="center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6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640B6C" w:rsidRPr="00D3036E" w:rsidTr="00640B6C">
        <w:tc>
          <w:tcPr>
            <w:tcW w:w="520" w:type="dxa"/>
            <w:gridSpan w:val="2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3" w:type="dxa"/>
            <w:gridSpan w:val="2"/>
          </w:tcPr>
          <w:p w:rsidR="00640B6C" w:rsidRPr="00D3036E" w:rsidRDefault="00640B6C" w:rsidP="00DA7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место учителя (стол учительский, стул)</w:t>
            </w:r>
          </w:p>
        </w:tc>
        <w:tc>
          <w:tcPr>
            <w:tcW w:w="2390" w:type="dxa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0B6C" w:rsidRPr="00D3036E" w:rsidTr="00640B6C">
        <w:tc>
          <w:tcPr>
            <w:tcW w:w="520" w:type="dxa"/>
            <w:gridSpan w:val="2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  <w:gridSpan w:val="2"/>
          </w:tcPr>
          <w:p w:rsidR="00640B6C" w:rsidRPr="00D3036E" w:rsidRDefault="00640B6C" w:rsidP="00DA7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учебной мебели (стол  + стулья)</w:t>
            </w:r>
          </w:p>
        </w:tc>
        <w:tc>
          <w:tcPr>
            <w:tcW w:w="2390" w:type="dxa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40B6C" w:rsidRPr="00D3036E" w:rsidTr="00640B6C">
        <w:tc>
          <w:tcPr>
            <w:tcW w:w="520" w:type="dxa"/>
            <w:gridSpan w:val="2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6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640B6C" w:rsidRPr="00D3036E" w:rsidRDefault="00640B6C" w:rsidP="00DA7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+ проектор</w:t>
            </w:r>
          </w:p>
        </w:tc>
        <w:tc>
          <w:tcPr>
            <w:tcW w:w="2390" w:type="dxa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B6C" w:rsidRPr="00D3036E" w:rsidTr="00640B6C">
        <w:tc>
          <w:tcPr>
            <w:tcW w:w="520" w:type="dxa"/>
            <w:gridSpan w:val="2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3" w:type="dxa"/>
            <w:gridSpan w:val="2"/>
          </w:tcPr>
          <w:p w:rsidR="00640B6C" w:rsidRPr="00D3036E" w:rsidRDefault="00640B6C" w:rsidP="00DA7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аудиторная трехэлементная</w:t>
            </w:r>
          </w:p>
        </w:tc>
        <w:tc>
          <w:tcPr>
            <w:tcW w:w="2390" w:type="dxa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B6C" w:rsidRPr="00D3036E" w:rsidTr="00640B6C">
        <w:tc>
          <w:tcPr>
            <w:tcW w:w="520" w:type="dxa"/>
            <w:gridSpan w:val="2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3" w:type="dxa"/>
            <w:gridSpan w:val="2"/>
          </w:tcPr>
          <w:p w:rsidR="00640B6C" w:rsidRPr="00D3036E" w:rsidRDefault="00640B6C" w:rsidP="00DA7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Софиты (подсветка доски)</w:t>
            </w:r>
          </w:p>
        </w:tc>
        <w:tc>
          <w:tcPr>
            <w:tcW w:w="2390" w:type="dxa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B6C" w:rsidRPr="00D3036E" w:rsidTr="00640B6C">
        <w:tc>
          <w:tcPr>
            <w:tcW w:w="520" w:type="dxa"/>
            <w:gridSpan w:val="2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3" w:type="dxa"/>
            <w:gridSpan w:val="2"/>
          </w:tcPr>
          <w:p w:rsidR="00640B6C" w:rsidRPr="00D3036E" w:rsidRDefault="00640B6C" w:rsidP="00DA7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2390" w:type="dxa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0B6C" w:rsidRPr="00D3036E" w:rsidTr="00640B6C">
        <w:tc>
          <w:tcPr>
            <w:tcW w:w="520" w:type="dxa"/>
            <w:gridSpan w:val="2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3" w:type="dxa"/>
            <w:gridSpan w:val="2"/>
          </w:tcPr>
          <w:p w:rsidR="00640B6C" w:rsidRPr="00D3036E" w:rsidRDefault="00640B6C" w:rsidP="00DA7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</w:t>
            </w:r>
          </w:p>
        </w:tc>
        <w:tc>
          <w:tcPr>
            <w:tcW w:w="2390" w:type="dxa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40B6C" w:rsidRPr="00D3036E" w:rsidTr="00640B6C">
        <w:tc>
          <w:tcPr>
            <w:tcW w:w="520" w:type="dxa"/>
            <w:gridSpan w:val="2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3" w:type="dxa"/>
            <w:gridSpan w:val="2"/>
          </w:tcPr>
          <w:p w:rsidR="00640B6C" w:rsidRPr="00D3036E" w:rsidRDefault="00640B6C" w:rsidP="00DA7C3B">
            <w:pPr>
              <w:ind w:right="-9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</w:t>
            </w:r>
          </w:p>
        </w:tc>
        <w:tc>
          <w:tcPr>
            <w:tcW w:w="2390" w:type="dxa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0B6C" w:rsidRPr="00D3036E" w:rsidTr="00640B6C">
        <w:tc>
          <w:tcPr>
            <w:tcW w:w="520" w:type="dxa"/>
            <w:gridSpan w:val="2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3" w:type="dxa"/>
            <w:gridSpan w:val="2"/>
          </w:tcPr>
          <w:p w:rsidR="00640B6C" w:rsidRPr="00D3036E" w:rsidRDefault="00640B6C" w:rsidP="00DA7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</w:tc>
        <w:tc>
          <w:tcPr>
            <w:tcW w:w="2390" w:type="dxa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B6C" w:rsidRPr="00D3036E" w:rsidTr="00640B6C">
        <w:tc>
          <w:tcPr>
            <w:tcW w:w="520" w:type="dxa"/>
            <w:gridSpan w:val="2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3" w:type="dxa"/>
            <w:gridSpan w:val="2"/>
          </w:tcPr>
          <w:p w:rsidR="00640B6C" w:rsidRPr="00D3036E" w:rsidRDefault="00640B6C" w:rsidP="00DA7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90" w:type="dxa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B6C" w:rsidRPr="00D3036E" w:rsidTr="00640B6C">
        <w:trPr>
          <w:trHeight w:val="117"/>
        </w:trPr>
        <w:tc>
          <w:tcPr>
            <w:tcW w:w="520" w:type="dxa"/>
            <w:gridSpan w:val="2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3" w:type="dxa"/>
            <w:gridSpan w:val="2"/>
          </w:tcPr>
          <w:p w:rsidR="00640B6C" w:rsidRPr="00D3036E" w:rsidRDefault="00640B6C" w:rsidP="00DA7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ящиками</w:t>
            </w:r>
          </w:p>
        </w:tc>
        <w:tc>
          <w:tcPr>
            <w:tcW w:w="2390" w:type="dxa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B6C" w:rsidTr="00640B6C">
        <w:trPr>
          <w:trHeight w:val="151"/>
        </w:trPr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640B6C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3" w:type="dxa"/>
            <w:gridSpan w:val="2"/>
            <w:tcBorders>
              <w:bottom w:val="single" w:sz="4" w:space="0" w:color="auto"/>
            </w:tcBorders>
          </w:tcPr>
          <w:p w:rsidR="00640B6C" w:rsidRDefault="00640B6C" w:rsidP="00DA7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Экран на штативе </w:t>
            </w:r>
          </w:p>
        </w:tc>
        <w:tc>
          <w:tcPr>
            <w:tcW w:w="2390" w:type="dxa"/>
          </w:tcPr>
          <w:p w:rsidR="00640B6C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B6C" w:rsidRPr="00D3036E" w:rsidTr="00DA7C3B">
        <w:tc>
          <w:tcPr>
            <w:tcW w:w="8613" w:type="dxa"/>
            <w:gridSpan w:val="5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6E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школьного музея</w:t>
            </w:r>
          </w:p>
        </w:tc>
      </w:tr>
      <w:tr w:rsidR="00640B6C" w:rsidRPr="00D3036E" w:rsidTr="00DA7C3B">
        <w:tc>
          <w:tcPr>
            <w:tcW w:w="6204" w:type="dxa"/>
            <w:gridSpan w:val="3"/>
            <w:vAlign w:val="center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6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409" w:type="dxa"/>
            <w:gridSpan w:val="2"/>
            <w:vAlign w:val="center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6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640B6C" w:rsidRPr="00D3036E" w:rsidTr="00DA7C3B">
        <w:tc>
          <w:tcPr>
            <w:tcW w:w="6204" w:type="dxa"/>
            <w:gridSpan w:val="3"/>
          </w:tcPr>
          <w:p w:rsidR="00640B6C" w:rsidRPr="00D3036E" w:rsidRDefault="00640B6C" w:rsidP="00DA7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Бюст Ленина</w:t>
            </w:r>
          </w:p>
        </w:tc>
        <w:tc>
          <w:tcPr>
            <w:tcW w:w="2409" w:type="dxa"/>
            <w:gridSpan w:val="2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B6C" w:rsidRPr="00D3036E" w:rsidTr="00DA7C3B">
        <w:tc>
          <w:tcPr>
            <w:tcW w:w="6204" w:type="dxa"/>
            <w:gridSpan w:val="3"/>
          </w:tcPr>
          <w:p w:rsidR="00640B6C" w:rsidRPr="00D3036E" w:rsidRDefault="00640B6C" w:rsidP="00DA7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Витрина</w:t>
            </w:r>
          </w:p>
        </w:tc>
        <w:tc>
          <w:tcPr>
            <w:tcW w:w="2409" w:type="dxa"/>
            <w:gridSpan w:val="2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40B6C" w:rsidRPr="00D3036E" w:rsidTr="00DA7C3B">
        <w:tc>
          <w:tcPr>
            <w:tcW w:w="6204" w:type="dxa"/>
            <w:gridSpan w:val="3"/>
          </w:tcPr>
          <w:p w:rsidR="00640B6C" w:rsidRPr="00D3036E" w:rsidRDefault="00640B6C" w:rsidP="00DA7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Парта двухместная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регулир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B6C" w:rsidRPr="00D3036E" w:rsidTr="00DA7C3B">
        <w:tc>
          <w:tcPr>
            <w:tcW w:w="6204" w:type="dxa"/>
            <w:gridSpan w:val="3"/>
          </w:tcPr>
          <w:p w:rsidR="00640B6C" w:rsidRPr="00D3036E" w:rsidRDefault="00640B6C" w:rsidP="00DA7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разные</w:t>
            </w:r>
          </w:p>
        </w:tc>
        <w:tc>
          <w:tcPr>
            <w:tcW w:w="2409" w:type="dxa"/>
            <w:gridSpan w:val="2"/>
          </w:tcPr>
          <w:p w:rsidR="00640B6C" w:rsidRPr="00D3036E" w:rsidRDefault="00640B6C" w:rsidP="00DA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tbl>
      <w:tblPr>
        <w:tblStyle w:val="1"/>
        <w:tblW w:w="8647" w:type="dxa"/>
        <w:tblInd w:w="-34" w:type="dxa"/>
        <w:tblLook w:val="04A0" w:firstRow="1" w:lastRow="0" w:firstColumn="1" w:lastColumn="0" w:noHBand="0" w:noVBand="1"/>
      </w:tblPr>
      <w:tblGrid>
        <w:gridCol w:w="1222"/>
        <w:gridCol w:w="5016"/>
        <w:gridCol w:w="2409"/>
      </w:tblGrid>
      <w:tr w:rsidR="007357ED" w:rsidRPr="00594DB5" w:rsidTr="007357ED">
        <w:trPr>
          <w:trHeight w:val="365"/>
        </w:trPr>
        <w:tc>
          <w:tcPr>
            <w:tcW w:w="1222" w:type="dxa"/>
          </w:tcPr>
          <w:p w:rsidR="007357ED" w:rsidRDefault="007357ED" w:rsidP="00DA7C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16" w:type="dxa"/>
          </w:tcPr>
          <w:p w:rsidR="007357ED" w:rsidRPr="00594DB5" w:rsidRDefault="007357ED" w:rsidP="00DA7C3B">
            <w:pPr>
              <w:spacing w:line="276" w:lineRule="auto"/>
              <w:ind w:left="142"/>
              <w:jc w:val="center"/>
              <w:rPr>
                <w:b/>
              </w:rPr>
            </w:pPr>
            <w:r w:rsidRPr="00594DB5">
              <w:rPr>
                <w:b/>
              </w:rPr>
              <w:t>Техническое обеспечение кабинета</w:t>
            </w:r>
          </w:p>
          <w:p w:rsidR="007357ED" w:rsidRPr="00594DB5" w:rsidRDefault="007357ED" w:rsidP="00DA7C3B">
            <w:pPr>
              <w:spacing w:line="276" w:lineRule="auto"/>
              <w:ind w:left="142"/>
              <w:jc w:val="center"/>
              <w:rPr>
                <w:b/>
              </w:rPr>
            </w:pPr>
            <w:r w:rsidRPr="00594DB5">
              <w:rPr>
                <w:b/>
              </w:rPr>
              <w:t>математики</w:t>
            </w:r>
          </w:p>
          <w:p w:rsidR="007357ED" w:rsidRDefault="007357ED" w:rsidP="00DA7C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4DB5">
              <w:rPr>
                <w:b/>
              </w:rPr>
              <w:t>Наименование</w:t>
            </w:r>
          </w:p>
        </w:tc>
        <w:tc>
          <w:tcPr>
            <w:tcW w:w="2409" w:type="dxa"/>
          </w:tcPr>
          <w:p w:rsidR="007357ED" w:rsidRPr="00594DB5" w:rsidRDefault="007357ED" w:rsidP="00DA7C3B">
            <w:pPr>
              <w:spacing w:line="276" w:lineRule="auto"/>
              <w:jc w:val="center"/>
              <w:rPr>
                <w:b/>
              </w:rPr>
            </w:pPr>
            <w:r w:rsidRPr="00594DB5">
              <w:rPr>
                <w:b/>
              </w:rPr>
              <w:t>Кол-во</w:t>
            </w:r>
          </w:p>
        </w:tc>
      </w:tr>
      <w:tr w:rsidR="007357ED" w:rsidRPr="00594DB5" w:rsidTr="007357ED">
        <w:trPr>
          <w:trHeight w:val="365"/>
        </w:trPr>
        <w:tc>
          <w:tcPr>
            <w:tcW w:w="1222" w:type="dxa"/>
          </w:tcPr>
          <w:p w:rsidR="007357ED" w:rsidRPr="00594DB5" w:rsidRDefault="007357ED" w:rsidP="00DA7C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16" w:type="dxa"/>
          </w:tcPr>
          <w:p w:rsidR="007357ED" w:rsidRPr="00594DB5" w:rsidRDefault="007357ED" w:rsidP="00DA7C3B">
            <w:pPr>
              <w:spacing w:line="276" w:lineRule="auto"/>
              <w:jc w:val="center"/>
            </w:pPr>
            <w:r w:rsidRPr="00594DB5">
              <w:t>Рабочее место учителя (стол компьютерный, стол, стул)</w:t>
            </w:r>
          </w:p>
        </w:tc>
        <w:tc>
          <w:tcPr>
            <w:tcW w:w="2409" w:type="dxa"/>
          </w:tcPr>
          <w:p w:rsidR="007357ED" w:rsidRPr="00594DB5" w:rsidRDefault="007357ED" w:rsidP="007357ED">
            <w:pPr>
              <w:spacing w:line="276" w:lineRule="auto"/>
              <w:ind w:right="810"/>
              <w:jc w:val="center"/>
            </w:pPr>
            <w:r>
              <w:t xml:space="preserve">               </w:t>
            </w:r>
            <w:r w:rsidRPr="00594DB5">
              <w:t>3</w:t>
            </w:r>
          </w:p>
        </w:tc>
      </w:tr>
      <w:tr w:rsidR="007357ED" w:rsidRPr="00594DB5" w:rsidTr="007357ED">
        <w:trPr>
          <w:trHeight w:val="365"/>
        </w:trPr>
        <w:tc>
          <w:tcPr>
            <w:tcW w:w="1222" w:type="dxa"/>
          </w:tcPr>
          <w:p w:rsidR="007357ED" w:rsidRPr="00594DB5" w:rsidRDefault="007357ED" w:rsidP="00DA7C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7357ED" w:rsidRPr="00594DB5" w:rsidRDefault="007357ED" w:rsidP="00DA7C3B">
            <w:pPr>
              <w:spacing w:line="276" w:lineRule="auto"/>
            </w:pPr>
            <w:r w:rsidRPr="00594DB5">
              <w:t>Набор учебной мебели (стулья+ парта)</w:t>
            </w:r>
          </w:p>
        </w:tc>
        <w:tc>
          <w:tcPr>
            <w:tcW w:w="2409" w:type="dxa"/>
          </w:tcPr>
          <w:p w:rsidR="007357ED" w:rsidRPr="00594DB5" w:rsidRDefault="007357ED" w:rsidP="00DA7C3B">
            <w:pPr>
              <w:spacing w:line="276" w:lineRule="auto"/>
              <w:jc w:val="center"/>
            </w:pPr>
            <w:r w:rsidRPr="00594DB5">
              <w:t>14</w:t>
            </w:r>
          </w:p>
        </w:tc>
      </w:tr>
      <w:tr w:rsidR="007357ED" w:rsidRPr="00594DB5" w:rsidTr="007357ED">
        <w:trPr>
          <w:trHeight w:val="386"/>
        </w:trPr>
        <w:tc>
          <w:tcPr>
            <w:tcW w:w="1222" w:type="dxa"/>
          </w:tcPr>
          <w:p w:rsidR="007357ED" w:rsidRPr="00594DB5" w:rsidRDefault="007357ED" w:rsidP="00DA7C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16" w:type="dxa"/>
          </w:tcPr>
          <w:p w:rsidR="007357ED" w:rsidRPr="00594DB5" w:rsidRDefault="007357ED" w:rsidP="00DA7C3B">
            <w:pPr>
              <w:spacing w:line="276" w:lineRule="auto"/>
            </w:pPr>
            <w:r w:rsidRPr="00594DB5">
              <w:t xml:space="preserve">Компьютер в сборе + проектор + интерактивная доска </w:t>
            </w:r>
          </w:p>
        </w:tc>
        <w:tc>
          <w:tcPr>
            <w:tcW w:w="2409" w:type="dxa"/>
          </w:tcPr>
          <w:p w:rsidR="007357ED" w:rsidRPr="00594DB5" w:rsidRDefault="007357ED" w:rsidP="00DA7C3B">
            <w:pPr>
              <w:spacing w:line="276" w:lineRule="auto"/>
              <w:jc w:val="center"/>
            </w:pPr>
            <w:r w:rsidRPr="00594DB5">
              <w:t>1</w:t>
            </w:r>
          </w:p>
        </w:tc>
      </w:tr>
      <w:tr w:rsidR="007357ED" w:rsidRPr="00594DB5" w:rsidTr="007357ED">
        <w:trPr>
          <w:trHeight w:val="365"/>
        </w:trPr>
        <w:tc>
          <w:tcPr>
            <w:tcW w:w="1222" w:type="dxa"/>
          </w:tcPr>
          <w:p w:rsidR="007357ED" w:rsidRPr="00594DB5" w:rsidRDefault="007357ED" w:rsidP="00DA7C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16" w:type="dxa"/>
          </w:tcPr>
          <w:p w:rsidR="007357ED" w:rsidRPr="00594DB5" w:rsidRDefault="007357ED" w:rsidP="00DA7C3B">
            <w:pPr>
              <w:spacing w:line="276" w:lineRule="auto"/>
            </w:pPr>
            <w:r w:rsidRPr="00594DB5">
              <w:t>Доска аудиторная</w:t>
            </w:r>
          </w:p>
        </w:tc>
        <w:tc>
          <w:tcPr>
            <w:tcW w:w="2409" w:type="dxa"/>
          </w:tcPr>
          <w:p w:rsidR="007357ED" w:rsidRPr="00594DB5" w:rsidRDefault="007357ED" w:rsidP="00DA7C3B">
            <w:pPr>
              <w:spacing w:line="276" w:lineRule="auto"/>
              <w:jc w:val="center"/>
            </w:pPr>
            <w:r w:rsidRPr="00594DB5">
              <w:t>1</w:t>
            </w:r>
          </w:p>
        </w:tc>
      </w:tr>
      <w:tr w:rsidR="007357ED" w:rsidRPr="00594DB5" w:rsidTr="007357ED">
        <w:trPr>
          <w:trHeight w:val="365"/>
        </w:trPr>
        <w:tc>
          <w:tcPr>
            <w:tcW w:w="1222" w:type="dxa"/>
          </w:tcPr>
          <w:p w:rsidR="007357ED" w:rsidRPr="00594DB5" w:rsidRDefault="007357ED" w:rsidP="00DA7C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16" w:type="dxa"/>
          </w:tcPr>
          <w:p w:rsidR="007357ED" w:rsidRPr="00594DB5" w:rsidRDefault="007357ED" w:rsidP="00DA7C3B">
            <w:pPr>
              <w:spacing w:line="276" w:lineRule="auto"/>
            </w:pPr>
            <w:r w:rsidRPr="00594DB5">
              <w:t>Стенды</w:t>
            </w:r>
          </w:p>
        </w:tc>
        <w:tc>
          <w:tcPr>
            <w:tcW w:w="2409" w:type="dxa"/>
          </w:tcPr>
          <w:p w:rsidR="007357ED" w:rsidRPr="00594DB5" w:rsidRDefault="007357ED" w:rsidP="00DA7C3B">
            <w:pPr>
              <w:spacing w:line="276" w:lineRule="auto"/>
              <w:jc w:val="center"/>
            </w:pPr>
            <w:r w:rsidRPr="00594DB5">
              <w:t>2</w:t>
            </w:r>
          </w:p>
        </w:tc>
      </w:tr>
      <w:tr w:rsidR="007357ED" w:rsidRPr="00594DB5" w:rsidTr="007357ED">
        <w:trPr>
          <w:trHeight w:val="365"/>
        </w:trPr>
        <w:tc>
          <w:tcPr>
            <w:tcW w:w="1222" w:type="dxa"/>
          </w:tcPr>
          <w:p w:rsidR="007357ED" w:rsidRPr="00594DB5" w:rsidRDefault="007357ED" w:rsidP="00DA7C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16" w:type="dxa"/>
          </w:tcPr>
          <w:p w:rsidR="007357ED" w:rsidRPr="00594DB5" w:rsidRDefault="007357ED" w:rsidP="00DA7C3B">
            <w:pPr>
              <w:spacing w:line="276" w:lineRule="auto"/>
            </w:pPr>
            <w:r w:rsidRPr="00594DB5">
              <w:t>Шкафы</w:t>
            </w:r>
          </w:p>
        </w:tc>
        <w:tc>
          <w:tcPr>
            <w:tcW w:w="2409" w:type="dxa"/>
          </w:tcPr>
          <w:p w:rsidR="007357ED" w:rsidRPr="00594DB5" w:rsidRDefault="007357ED" w:rsidP="00DA7C3B">
            <w:pPr>
              <w:spacing w:line="276" w:lineRule="auto"/>
              <w:jc w:val="center"/>
            </w:pPr>
            <w:r w:rsidRPr="00594DB5">
              <w:t>6</w:t>
            </w:r>
          </w:p>
        </w:tc>
      </w:tr>
      <w:tr w:rsidR="007357ED" w:rsidRPr="00594DB5" w:rsidTr="007357ED">
        <w:trPr>
          <w:trHeight w:val="365"/>
        </w:trPr>
        <w:tc>
          <w:tcPr>
            <w:tcW w:w="1222" w:type="dxa"/>
          </w:tcPr>
          <w:p w:rsidR="007357ED" w:rsidRPr="00594DB5" w:rsidRDefault="007357ED" w:rsidP="00DA7C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16" w:type="dxa"/>
          </w:tcPr>
          <w:p w:rsidR="007357ED" w:rsidRPr="00594DB5" w:rsidRDefault="007357ED" w:rsidP="00DA7C3B">
            <w:pPr>
              <w:spacing w:line="276" w:lineRule="auto"/>
            </w:pPr>
            <w:r w:rsidRPr="00594DB5">
              <w:t>Стол демонстрационный</w:t>
            </w:r>
          </w:p>
        </w:tc>
        <w:tc>
          <w:tcPr>
            <w:tcW w:w="2409" w:type="dxa"/>
          </w:tcPr>
          <w:p w:rsidR="007357ED" w:rsidRPr="00594DB5" w:rsidRDefault="007357ED" w:rsidP="00DA7C3B">
            <w:pPr>
              <w:spacing w:line="276" w:lineRule="auto"/>
              <w:jc w:val="center"/>
            </w:pPr>
            <w:r w:rsidRPr="00594DB5">
              <w:t>1</w:t>
            </w:r>
          </w:p>
        </w:tc>
      </w:tr>
      <w:tr w:rsidR="007357ED" w:rsidRPr="00594DB5" w:rsidTr="007357ED">
        <w:trPr>
          <w:trHeight w:val="365"/>
        </w:trPr>
        <w:tc>
          <w:tcPr>
            <w:tcW w:w="1222" w:type="dxa"/>
          </w:tcPr>
          <w:p w:rsidR="007357ED" w:rsidRPr="00594DB5" w:rsidRDefault="007357ED" w:rsidP="00DA7C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16" w:type="dxa"/>
          </w:tcPr>
          <w:p w:rsidR="007357ED" w:rsidRPr="00594DB5" w:rsidRDefault="007357ED" w:rsidP="00DA7C3B">
            <w:pPr>
              <w:spacing w:line="276" w:lineRule="auto"/>
            </w:pPr>
            <w:proofErr w:type="gramStart"/>
            <w:r w:rsidRPr="00594DB5">
              <w:t>К-т</w:t>
            </w:r>
            <w:proofErr w:type="gramEnd"/>
            <w:r w:rsidRPr="00594DB5">
              <w:t xml:space="preserve"> таблиц </w:t>
            </w:r>
          </w:p>
        </w:tc>
        <w:tc>
          <w:tcPr>
            <w:tcW w:w="2409" w:type="dxa"/>
          </w:tcPr>
          <w:p w:rsidR="007357ED" w:rsidRPr="00594DB5" w:rsidRDefault="007357ED" w:rsidP="00DA7C3B">
            <w:pPr>
              <w:spacing w:line="276" w:lineRule="auto"/>
              <w:jc w:val="center"/>
            </w:pPr>
            <w:r w:rsidRPr="00594DB5">
              <w:t>5</w:t>
            </w:r>
          </w:p>
        </w:tc>
      </w:tr>
    </w:tbl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456"/>
        <w:gridCol w:w="53"/>
        <w:gridCol w:w="10"/>
        <w:gridCol w:w="63"/>
        <w:gridCol w:w="5644"/>
        <w:gridCol w:w="19"/>
        <w:gridCol w:w="2368"/>
      </w:tblGrid>
      <w:tr w:rsidR="007357ED" w:rsidRPr="007357ED" w:rsidTr="00B42D73">
        <w:tc>
          <w:tcPr>
            <w:tcW w:w="8613" w:type="dxa"/>
            <w:gridSpan w:val="7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Имущество кабинета (Биологии, Химии, Географии)</w:t>
            </w:r>
          </w:p>
        </w:tc>
      </w:tr>
      <w:tr w:rsidR="007357ED" w:rsidRPr="007357ED" w:rsidTr="00B42D73">
        <w:tc>
          <w:tcPr>
            <w:tcW w:w="582" w:type="dxa"/>
            <w:gridSpan w:val="4"/>
            <w:vAlign w:val="center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63" w:type="dxa"/>
            <w:gridSpan w:val="2"/>
            <w:vAlign w:val="center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2368" w:type="dxa"/>
            <w:vAlign w:val="center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7357ED" w:rsidRPr="007357ED" w:rsidTr="00B42D73">
        <w:tc>
          <w:tcPr>
            <w:tcW w:w="582" w:type="dxa"/>
            <w:gridSpan w:val="4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3" w:type="dxa"/>
            <w:gridSpan w:val="2"/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Рабочее место учителя (стол учительский, стол компьютерный, стул)</w:t>
            </w:r>
          </w:p>
        </w:tc>
        <w:tc>
          <w:tcPr>
            <w:tcW w:w="2368" w:type="dxa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357ED" w:rsidRPr="007357ED" w:rsidTr="00B42D73">
        <w:tc>
          <w:tcPr>
            <w:tcW w:w="582" w:type="dxa"/>
            <w:gridSpan w:val="4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3" w:type="dxa"/>
            <w:gridSpan w:val="2"/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Набор учебной мебели (стол  + стулья)</w:t>
            </w:r>
          </w:p>
        </w:tc>
        <w:tc>
          <w:tcPr>
            <w:tcW w:w="2368" w:type="dxa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7357ED" w:rsidRPr="007357ED" w:rsidTr="00B42D73">
        <w:tc>
          <w:tcPr>
            <w:tcW w:w="582" w:type="dxa"/>
            <w:gridSpan w:val="4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3" w:type="dxa"/>
            <w:gridSpan w:val="2"/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Компьютер в сборе + проектор</w:t>
            </w:r>
          </w:p>
        </w:tc>
        <w:tc>
          <w:tcPr>
            <w:tcW w:w="2368" w:type="dxa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357ED" w:rsidRPr="007357ED" w:rsidTr="00B42D73">
        <w:tc>
          <w:tcPr>
            <w:tcW w:w="582" w:type="dxa"/>
            <w:gridSpan w:val="4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3" w:type="dxa"/>
            <w:gridSpan w:val="2"/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Доска аудиторная</w:t>
            </w:r>
          </w:p>
        </w:tc>
        <w:tc>
          <w:tcPr>
            <w:tcW w:w="2368" w:type="dxa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357ED" w:rsidRPr="007357ED" w:rsidTr="00B42D73">
        <w:tc>
          <w:tcPr>
            <w:tcW w:w="582" w:type="dxa"/>
            <w:gridSpan w:val="4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3" w:type="dxa"/>
            <w:gridSpan w:val="2"/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Микроскоп</w:t>
            </w:r>
          </w:p>
        </w:tc>
        <w:tc>
          <w:tcPr>
            <w:tcW w:w="2368" w:type="dxa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7357ED" w:rsidRPr="007357ED" w:rsidTr="00B42D73">
        <w:tc>
          <w:tcPr>
            <w:tcW w:w="582" w:type="dxa"/>
            <w:gridSpan w:val="4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3" w:type="dxa"/>
            <w:gridSpan w:val="2"/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К-т</w:t>
            </w:r>
            <w:proofErr w:type="gramEnd"/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таблица « химия 8-9 </w:t>
            </w:r>
            <w:proofErr w:type="spellStart"/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8" w:type="dxa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357ED" w:rsidRPr="007357ED" w:rsidTr="00B42D73">
        <w:tc>
          <w:tcPr>
            <w:tcW w:w="582" w:type="dxa"/>
            <w:gridSpan w:val="4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63" w:type="dxa"/>
            <w:gridSpan w:val="2"/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Лупа ручная </w:t>
            </w:r>
          </w:p>
        </w:tc>
        <w:tc>
          <w:tcPr>
            <w:tcW w:w="2368" w:type="dxa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357ED" w:rsidRPr="007357ED" w:rsidTr="00B42D73">
        <w:tc>
          <w:tcPr>
            <w:tcW w:w="582" w:type="dxa"/>
            <w:gridSpan w:val="4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63" w:type="dxa"/>
            <w:gridSpan w:val="2"/>
          </w:tcPr>
          <w:p w:rsidR="007357ED" w:rsidRPr="007357ED" w:rsidRDefault="007357ED" w:rsidP="007357ED">
            <w:pPr>
              <w:ind w:right="-95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Модель барельефная</w:t>
            </w:r>
          </w:p>
        </w:tc>
        <w:tc>
          <w:tcPr>
            <w:tcW w:w="2368" w:type="dxa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</w:t>
            </w:r>
          </w:p>
        </w:tc>
      </w:tr>
      <w:tr w:rsidR="007357ED" w:rsidRPr="007357ED" w:rsidTr="00B42D73">
        <w:tc>
          <w:tcPr>
            <w:tcW w:w="582" w:type="dxa"/>
            <w:gridSpan w:val="4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63" w:type="dxa"/>
            <w:gridSpan w:val="2"/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Стол демонстрационный</w:t>
            </w:r>
          </w:p>
        </w:tc>
        <w:tc>
          <w:tcPr>
            <w:tcW w:w="2368" w:type="dxa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357ED" w:rsidRPr="007357ED" w:rsidTr="00B42D73">
        <w:tc>
          <w:tcPr>
            <w:tcW w:w="582" w:type="dxa"/>
            <w:gridSpan w:val="4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63" w:type="dxa"/>
            <w:gridSpan w:val="2"/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Таблица химических элементов + таблица Менделеева</w:t>
            </w:r>
          </w:p>
        </w:tc>
        <w:tc>
          <w:tcPr>
            <w:tcW w:w="2368" w:type="dxa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357ED" w:rsidRPr="007357ED" w:rsidTr="00B42D73">
        <w:tc>
          <w:tcPr>
            <w:tcW w:w="519" w:type="dxa"/>
            <w:gridSpan w:val="3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26" w:type="dxa"/>
            <w:gridSpan w:val="3"/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Таблица демонстративная</w:t>
            </w:r>
          </w:p>
        </w:tc>
        <w:tc>
          <w:tcPr>
            <w:tcW w:w="2368" w:type="dxa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357ED" w:rsidRPr="007357ED" w:rsidTr="00B42D73">
        <w:tc>
          <w:tcPr>
            <w:tcW w:w="519" w:type="dxa"/>
            <w:gridSpan w:val="3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26" w:type="dxa"/>
            <w:gridSpan w:val="3"/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Шкаф для учебных пособий</w:t>
            </w:r>
          </w:p>
        </w:tc>
        <w:tc>
          <w:tcPr>
            <w:tcW w:w="2368" w:type="dxa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7357ED" w:rsidRPr="007357ED" w:rsidTr="00B42D73">
        <w:tc>
          <w:tcPr>
            <w:tcW w:w="519" w:type="dxa"/>
            <w:gridSpan w:val="3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26" w:type="dxa"/>
            <w:gridSpan w:val="3"/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Стенды</w:t>
            </w:r>
          </w:p>
        </w:tc>
        <w:tc>
          <w:tcPr>
            <w:tcW w:w="2368" w:type="dxa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357ED" w:rsidRPr="007357ED" w:rsidTr="00B42D73">
        <w:tc>
          <w:tcPr>
            <w:tcW w:w="519" w:type="dxa"/>
            <w:gridSpan w:val="3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26" w:type="dxa"/>
            <w:gridSpan w:val="3"/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Учебно-лабораторное </w:t>
            </w:r>
          </w:p>
        </w:tc>
        <w:tc>
          <w:tcPr>
            <w:tcW w:w="2368" w:type="dxa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357ED" w:rsidRPr="007357ED" w:rsidTr="00B42D73">
        <w:tc>
          <w:tcPr>
            <w:tcW w:w="519" w:type="dxa"/>
            <w:gridSpan w:val="3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5726" w:type="dxa"/>
            <w:gridSpan w:val="3"/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Набор географических карт</w:t>
            </w:r>
          </w:p>
        </w:tc>
        <w:tc>
          <w:tcPr>
            <w:tcW w:w="2368" w:type="dxa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7357ED" w:rsidRPr="007357ED" w:rsidTr="00B42D73">
        <w:tc>
          <w:tcPr>
            <w:tcW w:w="519" w:type="dxa"/>
            <w:gridSpan w:val="3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726" w:type="dxa"/>
            <w:gridSpan w:val="3"/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Шкаф для химических опытов</w:t>
            </w:r>
          </w:p>
        </w:tc>
        <w:tc>
          <w:tcPr>
            <w:tcW w:w="2368" w:type="dxa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357ED" w:rsidRPr="007357ED" w:rsidTr="00B42D73"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Кабинет русского языка и литературы</w:t>
            </w:r>
          </w:p>
        </w:tc>
      </w:tr>
      <w:tr w:rsidR="007357ED" w:rsidRPr="007357ED" w:rsidTr="00B42D73"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7357ED" w:rsidRPr="007357ED" w:rsidTr="00B42D73"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Доска классная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357ED" w:rsidRPr="007357ED" w:rsidTr="00B42D73"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Рабочее место учителя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357ED" w:rsidRPr="007357ED" w:rsidTr="00B42D73"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Набор учебной мебели (стол  + стулья)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7357ED" w:rsidRPr="007357ED" w:rsidTr="00B42D73"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Интерактивная доска + проектор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357ED" w:rsidRPr="007357ED" w:rsidTr="00B42D73"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Компьютер в сборе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357ED" w:rsidRPr="007357ED" w:rsidTr="00B42D73"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Стенды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357ED" w:rsidRPr="007357ED" w:rsidTr="00B42D73"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D" w:rsidRPr="007357ED" w:rsidRDefault="007357ED" w:rsidP="007357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Комплект таблиц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7357ED" w:rsidRPr="007357ED" w:rsidTr="00B42D73"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D" w:rsidRPr="007357ED" w:rsidRDefault="007357ED" w:rsidP="007357ED">
            <w:pPr>
              <w:ind w:right="-95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Стеллаж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D" w:rsidRPr="007357ED" w:rsidRDefault="007357ED" w:rsidP="007357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A7C3B" w:rsidRPr="007357ED" w:rsidTr="00B42D73"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B" w:rsidRPr="007357ED" w:rsidRDefault="00DA7C3B" w:rsidP="00DA7C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Кабинет русского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Английского языка</w:t>
            </w:r>
          </w:p>
        </w:tc>
      </w:tr>
      <w:tr w:rsidR="00DA7C3B" w:rsidRPr="007357ED" w:rsidTr="00B42D73"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3B" w:rsidRPr="007357ED" w:rsidRDefault="00DA7C3B" w:rsidP="00DA7C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3B" w:rsidRPr="007357ED" w:rsidRDefault="00DA7C3B" w:rsidP="00DA7C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3B" w:rsidRPr="007357ED" w:rsidRDefault="00DA7C3B" w:rsidP="00DA7C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DA7C3B" w:rsidRPr="007357ED" w:rsidTr="00B42D73"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3B" w:rsidRPr="007357ED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B" w:rsidRPr="007357ED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Доска классная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B" w:rsidRPr="007357ED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7C3B" w:rsidRPr="007357ED" w:rsidTr="00B42D73"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3B" w:rsidRPr="007357ED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B" w:rsidRPr="007357ED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Рабочее место учителя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B" w:rsidRPr="007357ED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7C3B" w:rsidRPr="007357ED" w:rsidTr="00B42D73"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3B" w:rsidRPr="007357ED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B" w:rsidRPr="007357ED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Набор учебной мебели (стол  + стулья)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B" w:rsidRPr="007357ED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DA7C3B" w:rsidRPr="007357ED" w:rsidTr="00B42D73"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3B" w:rsidRPr="007357ED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B" w:rsidRPr="007357ED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Интерактивная доска + проектор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B" w:rsidRPr="007357ED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7C3B" w:rsidRPr="007357ED" w:rsidTr="00B42D73"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3B" w:rsidRPr="007357ED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B" w:rsidRPr="007357ED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Компьютер в сборе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B" w:rsidRPr="007357ED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7C3B" w:rsidRPr="007357ED" w:rsidTr="00B42D73"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3B" w:rsidRPr="007357ED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B" w:rsidRPr="007357ED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Стенды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B" w:rsidRPr="007357ED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7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A7C3B" w:rsidRPr="00DA7C3B" w:rsidTr="00B42D73">
        <w:tc>
          <w:tcPr>
            <w:tcW w:w="8613" w:type="dxa"/>
            <w:gridSpan w:val="7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Имущество кабинета (Точка роста №2)</w:t>
            </w:r>
          </w:p>
        </w:tc>
      </w:tr>
      <w:tr w:rsidR="00DA7C3B" w:rsidRPr="00DA7C3B" w:rsidTr="00B42D73">
        <w:tc>
          <w:tcPr>
            <w:tcW w:w="519" w:type="dxa"/>
            <w:gridSpan w:val="3"/>
            <w:vAlign w:val="center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07" w:type="dxa"/>
            <w:gridSpan w:val="2"/>
            <w:vAlign w:val="center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2387" w:type="dxa"/>
            <w:gridSpan w:val="2"/>
            <w:vAlign w:val="center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7" w:type="dxa"/>
            <w:gridSpan w:val="2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Стол-трапеция (лекционный)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7" w:type="dxa"/>
            <w:gridSpan w:val="2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Парты двухместные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7" w:type="dxa"/>
            <w:gridSpan w:val="2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Столы круглые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7" w:type="dxa"/>
            <w:gridSpan w:val="2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Стулья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7" w:type="dxa"/>
            <w:gridSpan w:val="2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Рабочее место учителя (стол учительский, стол компьютерный, стул)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7" w:type="dxa"/>
            <w:gridSpan w:val="2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Стеллаж для пособий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07" w:type="dxa"/>
            <w:gridSpan w:val="2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Доска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07" w:type="dxa"/>
            <w:gridSpan w:val="2"/>
          </w:tcPr>
          <w:p w:rsidR="00DA7C3B" w:rsidRPr="00DA7C3B" w:rsidRDefault="00DA7C3B" w:rsidP="00DA7C3B">
            <w:pPr>
              <w:ind w:right="-95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Мебель для занятий шахматами (столы и табуреты)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07" w:type="dxa"/>
            <w:gridSpan w:val="2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07" w:type="dxa"/>
            <w:gridSpan w:val="2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Пуф (кресло-мешок)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A7C3B" w:rsidRPr="00DA7C3B" w:rsidTr="00B42D73">
        <w:tc>
          <w:tcPr>
            <w:tcW w:w="8613" w:type="dxa"/>
            <w:gridSpan w:val="7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Техническое обеспечение кабинета (Точка роста №2)</w:t>
            </w:r>
          </w:p>
        </w:tc>
      </w:tr>
      <w:tr w:rsidR="00DA7C3B" w:rsidRPr="00DA7C3B" w:rsidTr="00B42D73">
        <w:tc>
          <w:tcPr>
            <w:tcW w:w="456" w:type="dxa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0" w:type="dxa"/>
            <w:gridSpan w:val="4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7C3B" w:rsidRPr="00DA7C3B" w:rsidTr="00B42D73">
        <w:tc>
          <w:tcPr>
            <w:tcW w:w="456" w:type="dxa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0" w:type="dxa"/>
            <w:gridSpan w:val="4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7C3B" w:rsidRPr="00DA7C3B" w:rsidTr="00B42D73">
        <w:tc>
          <w:tcPr>
            <w:tcW w:w="456" w:type="dxa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0" w:type="dxa"/>
            <w:gridSpan w:val="4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Колонки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7C3B" w:rsidRPr="00DA7C3B" w:rsidTr="00B42D73">
        <w:tc>
          <w:tcPr>
            <w:tcW w:w="456" w:type="dxa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70" w:type="dxa"/>
            <w:gridSpan w:val="4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7C3B" w:rsidRPr="00DA7C3B" w:rsidTr="00B42D73">
        <w:tc>
          <w:tcPr>
            <w:tcW w:w="456" w:type="dxa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70" w:type="dxa"/>
            <w:gridSpan w:val="4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Микрофон </w:t>
            </w:r>
            <w:r w:rsidRPr="00DA7C3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LAHEN-510 </w:t>
            </w: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 стойкой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7C3B" w:rsidRPr="00DA7C3B" w:rsidTr="00B42D73">
        <w:tc>
          <w:tcPr>
            <w:tcW w:w="8613" w:type="dxa"/>
            <w:gridSpan w:val="7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Имущество кабинета (Точка роста №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  <w:r w:rsidRPr="00DA7C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DA7C3B" w:rsidRPr="00DA7C3B" w:rsidTr="00B42D73">
        <w:tc>
          <w:tcPr>
            <w:tcW w:w="519" w:type="dxa"/>
            <w:gridSpan w:val="3"/>
            <w:vAlign w:val="center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07" w:type="dxa"/>
            <w:gridSpan w:val="2"/>
            <w:vAlign w:val="center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2387" w:type="dxa"/>
            <w:gridSpan w:val="2"/>
            <w:vAlign w:val="center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7" w:type="dxa"/>
            <w:gridSpan w:val="2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Рабочее место учителя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7" w:type="dxa"/>
            <w:gridSpan w:val="2"/>
          </w:tcPr>
          <w:p w:rsidR="00DA7C3B" w:rsidRPr="00DA7C3B" w:rsidRDefault="0017086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Столы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-т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рапеция</w:t>
            </w:r>
          </w:p>
        </w:tc>
        <w:tc>
          <w:tcPr>
            <w:tcW w:w="2387" w:type="dxa"/>
            <w:gridSpan w:val="2"/>
          </w:tcPr>
          <w:p w:rsidR="00DA7C3B" w:rsidRPr="00DA7C3B" w:rsidRDefault="0017086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7" w:type="dxa"/>
            <w:gridSpan w:val="2"/>
          </w:tcPr>
          <w:p w:rsidR="00DA7C3B" w:rsidRPr="00DA7C3B" w:rsidRDefault="00DA7C3B" w:rsidP="0017086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Столы </w:t>
            </w:r>
          </w:p>
        </w:tc>
        <w:tc>
          <w:tcPr>
            <w:tcW w:w="2387" w:type="dxa"/>
            <w:gridSpan w:val="2"/>
          </w:tcPr>
          <w:p w:rsidR="00DA7C3B" w:rsidRPr="00DA7C3B" w:rsidRDefault="0017086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7" w:type="dxa"/>
            <w:gridSpan w:val="2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Стулья</w:t>
            </w:r>
          </w:p>
        </w:tc>
        <w:tc>
          <w:tcPr>
            <w:tcW w:w="2387" w:type="dxa"/>
            <w:gridSpan w:val="2"/>
          </w:tcPr>
          <w:p w:rsidR="00DA7C3B" w:rsidRPr="00DA7C3B" w:rsidRDefault="0017086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7" w:type="dxa"/>
            <w:gridSpan w:val="2"/>
          </w:tcPr>
          <w:p w:rsidR="00DA7C3B" w:rsidRPr="00DA7C3B" w:rsidRDefault="0017086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Шкаф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7" w:type="dxa"/>
            <w:gridSpan w:val="2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Стеллаж для пособий</w:t>
            </w:r>
          </w:p>
        </w:tc>
        <w:tc>
          <w:tcPr>
            <w:tcW w:w="2387" w:type="dxa"/>
            <w:gridSpan w:val="2"/>
          </w:tcPr>
          <w:p w:rsidR="00DA7C3B" w:rsidRPr="00DA7C3B" w:rsidRDefault="00B63EAE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07" w:type="dxa"/>
            <w:gridSpan w:val="2"/>
          </w:tcPr>
          <w:p w:rsidR="00DA7C3B" w:rsidRPr="00DA7C3B" w:rsidRDefault="00B63EAE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Телевизор 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07" w:type="dxa"/>
            <w:gridSpan w:val="2"/>
          </w:tcPr>
          <w:p w:rsidR="00DA7C3B" w:rsidRPr="00DA7C3B" w:rsidRDefault="00B63EAE" w:rsidP="00DA7C3B">
            <w:pPr>
              <w:ind w:right="-95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Коврик для проведения сердечно-легочной реанимации+ макет</w:t>
            </w:r>
          </w:p>
        </w:tc>
        <w:tc>
          <w:tcPr>
            <w:tcW w:w="2387" w:type="dxa"/>
            <w:gridSpan w:val="2"/>
          </w:tcPr>
          <w:p w:rsidR="00DA7C3B" w:rsidRPr="00DA7C3B" w:rsidRDefault="00B63EAE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B63E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B63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7" w:type="dxa"/>
            <w:gridSpan w:val="2"/>
          </w:tcPr>
          <w:p w:rsidR="00DA7C3B" w:rsidRPr="00DA7C3B" w:rsidRDefault="00B63EAE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Микрофон</w:t>
            </w:r>
          </w:p>
        </w:tc>
        <w:tc>
          <w:tcPr>
            <w:tcW w:w="2387" w:type="dxa"/>
            <w:gridSpan w:val="2"/>
          </w:tcPr>
          <w:p w:rsidR="00DA7C3B" w:rsidRPr="00DA7C3B" w:rsidRDefault="00B63EAE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7C3B" w:rsidRPr="00DA7C3B" w:rsidTr="00B42D73">
        <w:tc>
          <w:tcPr>
            <w:tcW w:w="519" w:type="dxa"/>
            <w:gridSpan w:val="3"/>
          </w:tcPr>
          <w:p w:rsidR="00DA7C3B" w:rsidRPr="00DA7C3B" w:rsidRDefault="00DA7C3B" w:rsidP="00B63EA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B63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7" w:type="dxa"/>
            <w:gridSpan w:val="2"/>
          </w:tcPr>
          <w:p w:rsidR="00DA7C3B" w:rsidRPr="00DA7C3B" w:rsidRDefault="00B63EAE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Многофункциональный инструмент</w:t>
            </w:r>
          </w:p>
        </w:tc>
        <w:tc>
          <w:tcPr>
            <w:tcW w:w="2387" w:type="dxa"/>
            <w:gridSpan w:val="2"/>
          </w:tcPr>
          <w:p w:rsidR="00DA7C3B" w:rsidRPr="00DA7C3B" w:rsidRDefault="00B63EAE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A7C3B" w:rsidRPr="00DA7C3B" w:rsidTr="00B42D73">
        <w:tc>
          <w:tcPr>
            <w:tcW w:w="456" w:type="dxa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B63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0" w:type="dxa"/>
            <w:gridSpan w:val="4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2387" w:type="dxa"/>
            <w:gridSpan w:val="2"/>
          </w:tcPr>
          <w:p w:rsidR="00DA7C3B" w:rsidRPr="00DA7C3B" w:rsidRDefault="00B63EAE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DA7C3B" w:rsidRPr="00DA7C3B" w:rsidTr="00B42D73">
        <w:tc>
          <w:tcPr>
            <w:tcW w:w="456" w:type="dxa"/>
          </w:tcPr>
          <w:p w:rsidR="00DA7C3B" w:rsidRPr="00DA7C3B" w:rsidRDefault="00B63EAE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70" w:type="dxa"/>
            <w:gridSpan w:val="4"/>
          </w:tcPr>
          <w:p w:rsidR="00DA7C3B" w:rsidRPr="00DA7C3B" w:rsidRDefault="00B63EAE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Компьютер в комплекте</w:t>
            </w:r>
          </w:p>
        </w:tc>
        <w:tc>
          <w:tcPr>
            <w:tcW w:w="2387" w:type="dxa"/>
            <w:gridSpan w:val="2"/>
          </w:tcPr>
          <w:p w:rsidR="00DA7C3B" w:rsidRPr="00DA7C3B" w:rsidRDefault="00B63EAE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A7C3B" w:rsidRPr="00DA7C3B" w:rsidTr="00B42D73">
        <w:tc>
          <w:tcPr>
            <w:tcW w:w="456" w:type="dxa"/>
          </w:tcPr>
          <w:p w:rsidR="00DA7C3B" w:rsidRPr="00DA7C3B" w:rsidRDefault="00B63EAE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70" w:type="dxa"/>
            <w:gridSpan w:val="4"/>
          </w:tcPr>
          <w:p w:rsidR="00DA7C3B" w:rsidRPr="00DA7C3B" w:rsidRDefault="00DA7C3B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Колонки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7C3B" w:rsidRPr="00DA7C3B" w:rsidTr="00B42D73">
        <w:tc>
          <w:tcPr>
            <w:tcW w:w="456" w:type="dxa"/>
          </w:tcPr>
          <w:p w:rsidR="00DA7C3B" w:rsidRPr="00DA7C3B" w:rsidRDefault="008F71D8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70" w:type="dxa"/>
            <w:gridSpan w:val="4"/>
          </w:tcPr>
          <w:p w:rsidR="00DA7C3B" w:rsidRPr="008F71D8" w:rsidRDefault="008F71D8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Принтер 3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2387" w:type="dxa"/>
            <w:gridSpan w:val="2"/>
          </w:tcPr>
          <w:p w:rsidR="00DA7C3B" w:rsidRPr="00DA7C3B" w:rsidRDefault="00DA7C3B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7C3B" w:rsidRPr="00DA7C3B" w:rsidTr="00B42D73">
        <w:tc>
          <w:tcPr>
            <w:tcW w:w="456" w:type="dxa"/>
          </w:tcPr>
          <w:p w:rsidR="00DA7C3B" w:rsidRPr="00DA7C3B" w:rsidRDefault="008F71D8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70" w:type="dxa"/>
            <w:gridSpan w:val="4"/>
          </w:tcPr>
          <w:p w:rsidR="00DA7C3B" w:rsidRPr="00DA7C3B" w:rsidRDefault="008F71D8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Квадракоптер</w:t>
            </w:r>
          </w:p>
        </w:tc>
        <w:tc>
          <w:tcPr>
            <w:tcW w:w="2387" w:type="dxa"/>
            <w:gridSpan w:val="2"/>
          </w:tcPr>
          <w:p w:rsidR="00DA7C3B" w:rsidRPr="00DA7C3B" w:rsidRDefault="008F71D8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F71D8" w:rsidRPr="00DA7C3B" w:rsidTr="00B42D73">
        <w:tc>
          <w:tcPr>
            <w:tcW w:w="456" w:type="dxa"/>
          </w:tcPr>
          <w:p w:rsidR="008F71D8" w:rsidRDefault="008F71D8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70" w:type="dxa"/>
            <w:gridSpan w:val="4"/>
          </w:tcPr>
          <w:p w:rsidR="008F71D8" w:rsidRDefault="008F71D8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Набор виртуальной реальности</w:t>
            </w:r>
          </w:p>
        </w:tc>
        <w:tc>
          <w:tcPr>
            <w:tcW w:w="2387" w:type="dxa"/>
            <w:gridSpan w:val="2"/>
          </w:tcPr>
          <w:p w:rsidR="008F71D8" w:rsidRDefault="008F71D8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71D8" w:rsidRPr="00DA7C3B" w:rsidTr="00B42D73">
        <w:tc>
          <w:tcPr>
            <w:tcW w:w="456" w:type="dxa"/>
          </w:tcPr>
          <w:p w:rsidR="008F71D8" w:rsidRDefault="003833F2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70" w:type="dxa"/>
            <w:gridSpan w:val="4"/>
          </w:tcPr>
          <w:p w:rsidR="008F71D8" w:rsidRDefault="003833F2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2387" w:type="dxa"/>
            <w:gridSpan w:val="2"/>
          </w:tcPr>
          <w:p w:rsidR="008F71D8" w:rsidRDefault="003833F2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71D8" w:rsidRPr="00DA7C3B" w:rsidTr="00B42D73">
        <w:tc>
          <w:tcPr>
            <w:tcW w:w="456" w:type="dxa"/>
          </w:tcPr>
          <w:p w:rsidR="008F71D8" w:rsidRDefault="003833F2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770" w:type="dxa"/>
            <w:gridSpan w:val="4"/>
          </w:tcPr>
          <w:p w:rsidR="008F71D8" w:rsidRDefault="003833F2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Набор оборудования по физики</w:t>
            </w:r>
          </w:p>
        </w:tc>
        <w:tc>
          <w:tcPr>
            <w:tcW w:w="2387" w:type="dxa"/>
            <w:gridSpan w:val="2"/>
          </w:tcPr>
          <w:p w:rsidR="008F71D8" w:rsidRDefault="003833F2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3833F2" w:rsidRPr="00DA7C3B" w:rsidTr="00B42D73">
        <w:tc>
          <w:tcPr>
            <w:tcW w:w="456" w:type="dxa"/>
          </w:tcPr>
          <w:p w:rsidR="003833F2" w:rsidRDefault="003833F2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70" w:type="dxa"/>
            <w:gridSpan w:val="4"/>
          </w:tcPr>
          <w:p w:rsidR="003833F2" w:rsidRDefault="003833F2" w:rsidP="00DA7C3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Компьютерный стол</w:t>
            </w:r>
          </w:p>
        </w:tc>
        <w:tc>
          <w:tcPr>
            <w:tcW w:w="2387" w:type="dxa"/>
            <w:gridSpan w:val="2"/>
          </w:tcPr>
          <w:p w:rsidR="003833F2" w:rsidRDefault="003833F2" w:rsidP="00DA7C3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3833F2" w:rsidRPr="00DA7C3B" w:rsidTr="00B42D73">
        <w:tc>
          <w:tcPr>
            <w:tcW w:w="8613" w:type="dxa"/>
            <w:gridSpan w:val="7"/>
          </w:tcPr>
          <w:p w:rsidR="003833F2" w:rsidRPr="00DA7C3B" w:rsidRDefault="003833F2" w:rsidP="003833F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Имущество кабинета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3833F2" w:rsidRPr="00DA7C3B" w:rsidTr="00B42D73">
        <w:tc>
          <w:tcPr>
            <w:tcW w:w="519" w:type="dxa"/>
            <w:gridSpan w:val="3"/>
            <w:vAlign w:val="center"/>
          </w:tcPr>
          <w:p w:rsidR="003833F2" w:rsidRPr="00DA7C3B" w:rsidRDefault="003833F2" w:rsidP="00B42D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07" w:type="dxa"/>
            <w:gridSpan w:val="2"/>
            <w:vAlign w:val="center"/>
          </w:tcPr>
          <w:p w:rsidR="003833F2" w:rsidRPr="00DA7C3B" w:rsidRDefault="003833F2" w:rsidP="00B42D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2387" w:type="dxa"/>
            <w:gridSpan w:val="2"/>
            <w:vAlign w:val="center"/>
          </w:tcPr>
          <w:p w:rsidR="003833F2" w:rsidRPr="00DA7C3B" w:rsidRDefault="003833F2" w:rsidP="00B42D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3833F2" w:rsidRPr="00DA7C3B" w:rsidTr="00B42D73">
        <w:tc>
          <w:tcPr>
            <w:tcW w:w="519" w:type="dxa"/>
            <w:gridSpan w:val="3"/>
          </w:tcPr>
          <w:p w:rsidR="003833F2" w:rsidRPr="00DA7C3B" w:rsidRDefault="003833F2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7" w:type="dxa"/>
            <w:gridSpan w:val="2"/>
          </w:tcPr>
          <w:p w:rsidR="003833F2" w:rsidRPr="00DA7C3B" w:rsidRDefault="0062226B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Гимнастические маты</w:t>
            </w:r>
          </w:p>
        </w:tc>
        <w:tc>
          <w:tcPr>
            <w:tcW w:w="2387" w:type="dxa"/>
            <w:gridSpan w:val="2"/>
          </w:tcPr>
          <w:p w:rsidR="003833F2" w:rsidRPr="00DA7C3B" w:rsidRDefault="0062226B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3833F2" w:rsidRPr="00DA7C3B" w:rsidTr="00B42D73">
        <w:tc>
          <w:tcPr>
            <w:tcW w:w="519" w:type="dxa"/>
            <w:gridSpan w:val="3"/>
          </w:tcPr>
          <w:p w:rsidR="003833F2" w:rsidRPr="00DA7C3B" w:rsidRDefault="003833F2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7" w:type="dxa"/>
            <w:gridSpan w:val="2"/>
          </w:tcPr>
          <w:p w:rsidR="003833F2" w:rsidRPr="00DA7C3B" w:rsidRDefault="0062226B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Мячи баскетбольный+ волейбольный +гимнастический</w:t>
            </w:r>
          </w:p>
        </w:tc>
        <w:tc>
          <w:tcPr>
            <w:tcW w:w="2387" w:type="dxa"/>
            <w:gridSpan w:val="2"/>
          </w:tcPr>
          <w:p w:rsidR="003833F2" w:rsidRPr="00DA7C3B" w:rsidRDefault="0062226B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</w:t>
            </w:r>
          </w:p>
        </w:tc>
      </w:tr>
      <w:tr w:rsidR="003833F2" w:rsidRPr="00DA7C3B" w:rsidTr="00B42D73">
        <w:tc>
          <w:tcPr>
            <w:tcW w:w="519" w:type="dxa"/>
            <w:gridSpan w:val="3"/>
          </w:tcPr>
          <w:p w:rsidR="003833F2" w:rsidRPr="00DA7C3B" w:rsidRDefault="003833F2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7" w:type="dxa"/>
            <w:gridSpan w:val="2"/>
          </w:tcPr>
          <w:p w:rsidR="003833F2" w:rsidRPr="00DA7C3B" w:rsidRDefault="0062226B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Гантели</w:t>
            </w:r>
          </w:p>
        </w:tc>
        <w:tc>
          <w:tcPr>
            <w:tcW w:w="2387" w:type="dxa"/>
            <w:gridSpan w:val="2"/>
          </w:tcPr>
          <w:p w:rsidR="003833F2" w:rsidRPr="00DA7C3B" w:rsidRDefault="0062226B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3833F2" w:rsidRPr="00DA7C3B" w:rsidTr="00B42D73">
        <w:tc>
          <w:tcPr>
            <w:tcW w:w="519" w:type="dxa"/>
            <w:gridSpan w:val="3"/>
          </w:tcPr>
          <w:p w:rsidR="003833F2" w:rsidRPr="00DA7C3B" w:rsidRDefault="003833F2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7" w:type="dxa"/>
            <w:gridSpan w:val="2"/>
          </w:tcPr>
          <w:p w:rsidR="003833F2" w:rsidRPr="00DA7C3B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Скамейка гимнастическая</w:t>
            </w:r>
          </w:p>
        </w:tc>
        <w:tc>
          <w:tcPr>
            <w:tcW w:w="2387" w:type="dxa"/>
            <w:gridSpan w:val="2"/>
          </w:tcPr>
          <w:p w:rsidR="003833F2" w:rsidRPr="00DA7C3B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3833F2" w:rsidRPr="00DA7C3B" w:rsidTr="00B42D73">
        <w:tc>
          <w:tcPr>
            <w:tcW w:w="519" w:type="dxa"/>
            <w:gridSpan w:val="3"/>
          </w:tcPr>
          <w:p w:rsidR="003833F2" w:rsidRPr="00DA7C3B" w:rsidRDefault="003833F2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7" w:type="dxa"/>
            <w:gridSpan w:val="2"/>
          </w:tcPr>
          <w:p w:rsidR="003833F2" w:rsidRPr="00DA7C3B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Палка гимнастическая</w:t>
            </w:r>
          </w:p>
        </w:tc>
        <w:tc>
          <w:tcPr>
            <w:tcW w:w="2387" w:type="dxa"/>
            <w:gridSpan w:val="2"/>
          </w:tcPr>
          <w:p w:rsidR="003833F2" w:rsidRPr="00DA7C3B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3833F2" w:rsidRPr="00DA7C3B" w:rsidTr="00B42D73">
        <w:tc>
          <w:tcPr>
            <w:tcW w:w="519" w:type="dxa"/>
            <w:gridSpan w:val="3"/>
          </w:tcPr>
          <w:p w:rsidR="003833F2" w:rsidRPr="00DA7C3B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07" w:type="dxa"/>
            <w:gridSpan w:val="2"/>
          </w:tcPr>
          <w:p w:rsidR="003833F2" w:rsidRPr="00DA7C3B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Скакалка</w:t>
            </w:r>
          </w:p>
        </w:tc>
        <w:tc>
          <w:tcPr>
            <w:tcW w:w="2387" w:type="dxa"/>
            <w:gridSpan w:val="2"/>
          </w:tcPr>
          <w:p w:rsidR="003833F2" w:rsidRPr="00DA7C3B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3833F2" w:rsidRPr="00DA7C3B" w:rsidTr="00B42D73">
        <w:tc>
          <w:tcPr>
            <w:tcW w:w="519" w:type="dxa"/>
            <w:gridSpan w:val="3"/>
          </w:tcPr>
          <w:p w:rsidR="003833F2" w:rsidRPr="00DA7C3B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07" w:type="dxa"/>
            <w:gridSpan w:val="2"/>
          </w:tcPr>
          <w:p w:rsidR="003833F2" w:rsidRPr="00DA7C3B" w:rsidRDefault="004953FA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Обруч</w:t>
            </w:r>
          </w:p>
        </w:tc>
        <w:tc>
          <w:tcPr>
            <w:tcW w:w="2387" w:type="dxa"/>
            <w:gridSpan w:val="2"/>
          </w:tcPr>
          <w:p w:rsidR="003833F2" w:rsidRPr="00DA7C3B" w:rsidRDefault="004953FA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3833F2" w:rsidRPr="00DA7C3B" w:rsidTr="00B42D73">
        <w:tc>
          <w:tcPr>
            <w:tcW w:w="519" w:type="dxa"/>
            <w:gridSpan w:val="3"/>
          </w:tcPr>
          <w:p w:rsidR="003833F2" w:rsidRPr="00DA7C3B" w:rsidRDefault="004953FA" w:rsidP="004953F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7" w:type="dxa"/>
            <w:gridSpan w:val="2"/>
          </w:tcPr>
          <w:p w:rsidR="003833F2" w:rsidRPr="00DA7C3B" w:rsidRDefault="004953FA" w:rsidP="00B42D73">
            <w:pPr>
              <w:ind w:right="-95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Тренажёры</w:t>
            </w:r>
          </w:p>
        </w:tc>
        <w:tc>
          <w:tcPr>
            <w:tcW w:w="2387" w:type="dxa"/>
            <w:gridSpan w:val="2"/>
          </w:tcPr>
          <w:p w:rsidR="003833F2" w:rsidRPr="00DA7C3B" w:rsidRDefault="004953FA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3833F2" w:rsidRPr="00DA7C3B" w:rsidTr="00B42D73">
        <w:tc>
          <w:tcPr>
            <w:tcW w:w="519" w:type="dxa"/>
            <w:gridSpan w:val="3"/>
          </w:tcPr>
          <w:p w:rsidR="003833F2" w:rsidRPr="00DA7C3B" w:rsidRDefault="00E00A94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07" w:type="dxa"/>
            <w:gridSpan w:val="2"/>
          </w:tcPr>
          <w:p w:rsidR="003833F2" w:rsidRPr="00DA7C3B" w:rsidRDefault="004953FA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Теннисный стол</w:t>
            </w:r>
          </w:p>
        </w:tc>
        <w:tc>
          <w:tcPr>
            <w:tcW w:w="2387" w:type="dxa"/>
            <w:gridSpan w:val="2"/>
          </w:tcPr>
          <w:p w:rsidR="003833F2" w:rsidRPr="00DA7C3B" w:rsidRDefault="00E00A94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833F2" w:rsidRPr="00DA7C3B" w:rsidTr="00B42D73">
        <w:tc>
          <w:tcPr>
            <w:tcW w:w="519" w:type="dxa"/>
            <w:gridSpan w:val="3"/>
          </w:tcPr>
          <w:p w:rsidR="003833F2" w:rsidRPr="00DA7C3B" w:rsidRDefault="00E00A94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07" w:type="dxa"/>
            <w:gridSpan w:val="2"/>
          </w:tcPr>
          <w:p w:rsidR="003833F2" w:rsidRPr="00DA7C3B" w:rsidRDefault="00E00A94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Ракетки для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тениса</w:t>
            </w:r>
            <w:proofErr w:type="spellEnd"/>
          </w:p>
        </w:tc>
        <w:tc>
          <w:tcPr>
            <w:tcW w:w="2387" w:type="dxa"/>
            <w:gridSpan w:val="2"/>
          </w:tcPr>
          <w:p w:rsidR="003833F2" w:rsidRPr="00DA7C3B" w:rsidRDefault="003833F2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E00A94" w:rsidRPr="00DA7C3B" w:rsidTr="00B42D73">
        <w:tc>
          <w:tcPr>
            <w:tcW w:w="519" w:type="dxa"/>
            <w:gridSpan w:val="3"/>
          </w:tcPr>
          <w:p w:rsidR="00E00A94" w:rsidRDefault="00E00A94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07" w:type="dxa"/>
            <w:gridSpan w:val="2"/>
          </w:tcPr>
          <w:p w:rsidR="00E00A94" w:rsidRDefault="00E00A94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Гимнастическая стенка</w:t>
            </w:r>
          </w:p>
        </w:tc>
        <w:tc>
          <w:tcPr>
            <w:tcW w:w="2387" w:type="dxa"/>
            <w:gridSpan w:val="2"/>
          </w:tcPr>
          <w:p w:rsidR="00E00A94" w:rsidRPr="00DA7C3B" w:rsidRDefault="00E00A94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E00A94" w:rsidRPr="00DA7C3B" w:rsidTr="00B42D73">
        <w:tc>
          <w:tcPr>
            <w:tcW w:w="519" w:type="dxa"/>
            <w:gridSpan w:val="3"/>
          </w:tcPr>
          <w:p w:rsidR="00E00A94" w:rsidRDefault="00E00A94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07" w:type="dxa"/>
            <w:gridSpan w:val="2"/>
          </w:tcPr>
          <w:p w:rsidR="00E00A94" w:rsidRDefault="00E00A94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 баскетбольный</w:t>
            </w:r>
          </w:p>
        </w:tc>
        <w:tc>
          <w:tcPr>
            <w:tcW w:w="2387" w:type="dxa"/>
            <w:gridSpan w:val="2"/>
          </w:tcPr>
          <w:p w:rsidR="00E00A94" w:rsidRDefault="001A7228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A7228" w:rsidRPr="00DA7C3B" w:rsidTr="00B42D73">
        <w:tc>
          <w:tcPr>
            <w:tcW w:w="519" w:type="dxa"/>
            <w:gridSpan w:val="3"/>
          </w:tcPr>
          <w:p w:rsidR="001A7228" w:rsidRDefault="001A7228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07" w:type="dxa"/>
            <w:gridSpan w:val="2"/>
          </w:tcPr>
          <w:p w:rsidR="001A7228" w:rsidRDefault="001A7228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Козёл</w:t>
            </w:r>
          </w:p>
        </w:tc>
        <w:tc>
          <w:tcPr>
            <w:tcW w:w="2387" w:type="dxa"/>
            <w:gridSpan w:val="2"/>
          </w:tcPr>
          <w:p w:rsidR="001A7228" w:rsidRDefault="001A7228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8613" w:type="dxa"/>
            <w:gridSpan w:val="7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Имущество кабинета (Библиотека) </w:t>
            </w:r>
          </w:p>
        </w:tc>
      </w:tr>
      <w:tr w:rsidR="00B42D73" w:rsidRPr="00B42D73" w:rsidTr="00B42D73">
        <w:tc>
          <w:tcPr>
            <w:tcW w:w="509" w:type="dxa"/>
            <w:gridSpan w:val="2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17" w:type="dxa"/>
            <w:gridSpan w:val="3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2387" w:type="dxa"/>
            <w:gridSpan w:val="2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B42D73" w:rsidRPr="00B42D73" w:rsidTr="00B42D73">
        <w:tc>
          <w:tcPr>
            <w:tcW w:w="509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7" w:type="dxa"/>
            <w:gridSpan w:val="3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Шкафы (зеленые)</w:t>
            </w:r>
          </w:p>
        </w:tc>
        <w:tc>
          <w:tcPr>
            <w:tcW w:w="2387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42D73" w:rsidRPr="00B42D73" w:rsidTr="00B42D73">
        <w:tc>
          <w:tcPr>
            <w:tcW w:w="509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17" w:type="dxa"/>
            <w:gridSpan w:val="3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Столы (зеленые)</w:t>
            </w:r>
          </w:p>
        </w:tc>
        <w:tc>
          <w:tcPr>
            <w:tcW w:w="2387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42D73" w:rsidRPr="00B42D73" w:rsidTr="00B42D73">
        <w:tc>
          <w:tcPr>
            <w:tcW w:w="509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17" w:type="dxa"/>
            <w:gridSpan w:val="3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Стулья (зеленые)</w:t>
            </w:r>
          </w:p>
        </w:tc>
        <w:tc>
          <w:tcPr>
            <w:tcW w:w="2387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B42D73" w:rsidRPr="00B42D73" w:rsidTr="00B42D73">
        <w:tc>
          <w:tcPr>
            <w:tcW w:w="509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17" w:type="dxa"/>
            <w:gridSpan w:val="3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Шкаф для документов с полками (2 дверцы, верх стекло)</w:t>
            </w:r>
          </w:p>
        </w:tc>
        <w:tc>
          <w:tcPr>
            <w:tcW w:w="2387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42D73" w:rsidRPr="00B42D73" w:rsidTr="00B42D73">
        <w:tc>
          <w:tcPr>
            <w:tcW w:w="509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17" w:type="dxa"/>
            <w:gridSpan w:val="3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Шкаф (для выставок 5 полок)</w:t>
            </w:r>
          </w:p>
        </w:tc>
        <w:tc>
          <w:tcPr>
            <w:tcW w:w="2387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17" w:type="dxa"/>
            <w:gridSpan w:val="3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Стол библиотекаря </w:t>
            </w:r>
          </w:p>
        </w:tc>
        <w:tc>
          <w:tcPr>
            <w:tcW w:w="2387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17" w:type="dxa"/>
            <w:gridSpan w:val="3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Стул учительский (черный)</w:t>
            </w:r>
          </w:p>
        </w:tc>
        <w:tc>
          <w:tcPr>
            <w:tcW w:w="2387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17" w:type="dxa"/>
            <w:gridSpan w:val="3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Стол компьютерный</w:t>
            </w:r>
          </w:p>
        </w:tc>
        <w:tc>
          <w:tcPr>
            <w:tcW w:w="2387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17" w:type="dxa"/>
            <w:gridSpan w:val="3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Стеллаж книжный 2-х сторонний</w:t>
            </w:r>
          </w:p>
        </w:tc>
        <w:tc>
          <w:tcPr>
            <w:tcW w:w="2387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42D73" w:rsidRPr="00B42D73" w:rsidTr="00B42D73">
        <w:tc>
          <w:tcPr>
            <w:tcW w:w="509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17" w:type="dxa"/>
            <w:gridSpan w:val="3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Шкаф для одежды закрытый</w:t>
            </w:r>
          </w:p>
        </w:tc>
        <w:tc>
          <w:tcPr>
            <w:tcW w:w="2387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17" w:type="dxa"/>
            <w:gridSpan w:val="3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Стеллаж для книг (металлический с деревянными полками)</w:t>
            </w:r>
          </w:p>
        </w:tc>
        <w:tc>
          <w:tcPr>
            <w:tcW w:w="2387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B42D73" w:rsidRPr="00B42D73" w:rsidTr="00B42D73">
        <w:tc>
          <w:tcPr>
            <w:tcW w:w="509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17" w:type="dxa"/>
            <w:gridSpan w:val="3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Огнетушители</w:t>
            </w:r>
          </w:p>
        </w:tc>
        <w:tc>
          <w:tcPr>
            <w:tcW w:w="2387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42D73" w:rsidRPr="00B42D73" w:rsidTr="00B42D73">
        <w:tc>
          <w:tcPr>
            <w:tcW w:w="509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17" w:type="dxa"/>
            <w:gridSpan w:val="3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Кресло</w:t>
            </w:r>
          </w:p>
        </w:tc>
        <w:tc>
          <w:tcPr>
            <w:tcW w:w="2387" w:type="dxa"/>
            <w:gridSpan w:val="2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B42D73" w:rsidRPr="00B42D73" w:rsidRDefault="00B42D73" w:rsidP="00B42D73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509"/>
        <w:gridCol w:w="5695"/>
        <w:gridCol w:w="2409"/>
      </w:tblGrid>
      <w:tr w:rsidR="00B42D73" w:rsidRPr="00B42D73" w:rsidTr="00B42D73">
        <w:tc>
          <w:tcPr>
            <w:tcW w:w="8613" w:type="dxa"/>
            <w:gridSpan w:val="3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Имущество кабинета (Директора) </w:t>
            </w:r>
          </w:p>
        </w:tc>
      </w:tr>
      <w:tr w:rsidR="00B42D73" w:rsidRPr="00B42D73" w:rsidTr="00B42D73">
        <w:tc>
          <w:tcPr>
            <w:tcW w:w="5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B42D73" w:rsidRPr="00B42D73" w:rsidTr="00B42D73">
        <w:tc>
          <w:tcPr>
            <w:tcW w:w="509" w:type="dxa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Стулья (клетка)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B42D73" w:rsidRPr="00B42D73" w:rsidTr="00B42D73">
        <w:tc>
          <w:tcPr>
            <w:tcW w:w="509" w:type="dxa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Стол директора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Тумбочка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42D73" w:rsidRPr="00B42D73" w:rsidTr="00B42D73">
        <w:tc>
          <w:tcPr>
            <w:tcW w:w="509" w:type="dxa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Факс </w:t>
            </w:r>
            <w:r w:rsidRPr="00B42D7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Panasonic KX-FT982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Пушка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Сейф металлический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Стол компьютерный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42D73" w:rsidRPr="00B42D73" w:rsidTr="00B42D73">
        <w:tc>
          <w:tcPr>
            <w:tcW w:w="509" w:type="dxa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МФУ </w:t>
            </w:r>
            <w:r w:rsidRPr="00B42D7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HP</w:t>
            </w: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42D7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ink</w:t>
            </w: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42D7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Tank</w:t>
            </w: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-319 цветной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Шкаф для одежды закрытый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Шкаф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B42D73" w:rsidRPr="00B42D73" w:rsidRDefault="00B42D73" w:rsidP="00B42D73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509"/>
        <w:gridCol w:w="5695"/>
        <w:gridCol w:w="2409"/>
      </w:tblGrid>
      <w:tr w:rsidR="00B42D73" w:rsidRPr="00B42D73" w:rsidTr="00B42D73">
        <w:tc>
          <w:tcPr>
            <w:tcW w:w="8613" w:type="dxa"/>
            <w:gridSpan w:val="3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Имущество кабинета (Приемная) </w:t>
            </w:r>
          </w:p>
        </w:tc>
      </w:tr>
      <w:tr w:rsidR="00B42D73" w:rsidRPr="00B42D73" w:rsidTr="00B42D73">
        <w:tc>
          <w:tcPr>
            <w:tcW w:w="5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B42D73" w:rsidRPr="00B42D73" w:rsidTr="00B42D73">
        <w:tc>
          <w:tcPr>
            <w:tcW w:w="5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Шкаф сейф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Шкаф 2-х </w:t>
            </w:r>
            <w:proofErr w:type="spellStart"/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дверный</w:t>
            </w:r>
            <w:proofErr w:type="spellEnd"/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полками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Тумбочка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Шкаф для документов с полками (2 дверцы, верх открыт)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Огнетушитель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Кресло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Стол угловой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Принтер </w:t>
            </w:r>
            <w:r w:rsidRPr="00B42D7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brother 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Компьютер в сборе (экран, клавиатура, мышка, процессор)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Бесперебойник</w:t>
            </w:r>
            <w:proofErr w:type="spellEnd"/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B42D7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ZyXEL</w:t>
            </w:r>
            <w:proofErr w:type="spellEnd"/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интернета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Стул (клетка)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42D73" w:rsidRPr="00B42D73" w:rsidTr="00B42D73">
        <w:tc>
          <w:tcPr>
            <w:tcW w:w="5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95" w:type="dxa"/>
            <w:vAlign w:val="center"/>
          </w:tcPr>
          <w:p w:rsidR="00B42D73" w:rsidRPr="00B42D73" w:rsidRDefault="00B42D73" w:rsidP="00B42D7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Телефон </w:t>
            </w:r>
            <w:proofErr w:type="spellStart"/>
            <w:r w:rsidRPr="00B42D7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Ritmix</w:t>
            </w:r>
            <w:proofErr w:type="spellEnd"/>
            <w:r w:rsidRPr="00B42D7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RT</w:t>
            </w: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-007</w:t>
            </w:r>
          </w:p>
        </w:tc>
        <w:tc>
          <w:tcPr>
            <w:tcW w:w="2409" w:type="dxa"/>
            <w:vAlign w:val="center"/>
          </w:tcPr>
          <w:p w:rsidR="00B42D73" w:rsidRPr="00B42D73" w:rsidRDefault="00B42D73" w:rsidP="00B42D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B42D73" w:rsidRDefault="00B42D73" w:rsidP="00B42D73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509"/>
        <w:gridCol w:w="5695"/>
        <w:gridCol w:w="2409"/>
      </w:tblGrid>
      <w:tr w:rsidR="00D50DB1" w:rsidRPr="00B42D73" w:rsidTr="00474C7C">
        <w:tc>
          <w:tcPr>
            <w:tcW w:w="8613" w:type="dxa"/>
            <w:gridSpan w:val="3"/>
          </w:tcPr>
          <w:p w:rsidR="00D50DB1" w:rsidRPr="00B42D73" w:rsidRDefault="00D50DB1" w:rsidP="00D50DB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Имущество кабинета (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Самбо</w:t>
            </w:r>
            <w:r w:rsidRPr="00B42D7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D50DB1" w:rsidRPr="00B42D73" w:rsidTr="00474C7C">
        <w:tc>
          <w:tcPr>
            <w:tcW w:w="509" w:type="dxa"/>
            <w:vAlign w:val="center"/>
          </w:tcPr>
          <w:p w:rsidR="00D50DB1" w:rsidRPr="00B42D73" w:rsidRDefault="00D50DB1" w:rsidP="00474C7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95" w:type="dxa"/>
            <w:vAlign w:val="center"/>
          </w:tcPr>
          <w:p w:rsidR="00D50DB1" w:rsidRPr="00B42D73" w:rsidRDefault="00D50DB1" w:rsidP="00474C7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2409" w:type="dxa"/>
            <w:vAlign w:val="center"/>
          </w:tcPr>
          <w:p w:rsidR="00D50DB1" w:rsidRPr="00B42D73" w:rsidRDefault="00D50DB1" w:rsidP="00474C7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D50DB1" w:rsidRPr="00B42D73" w:rsidTr="00474C7C">
        <w:tc>
          <w:tcPr>
            <w:tcW w:w="509" w:type="dxa"/>
            <w:vAlign w:val="center"/>
          </w:tcPr>
          <w:p w:rsidR="00D50DB1" w:rsidRPr="00B42D73" w:rsidRDefault="00D50DB1" w:rsidP="00474C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vAlign w:val="center"/>
          </w:tcPr>
          <w:p w:rsidR="00D50DB1" w:rsidRPr="00B42D73" w:rsidRDefault="00474363" w:rsidP="00474C7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 борцовский</w:t>
            </w:r>
          </w:p>
        </w:tc>
        <w:tc>
          <w:tcPr>
            <w:tcW w:w="2409" w:type="dxa"/>
            <w:vAlign w:val="center"/>
          </w:tcPr>
          <w:p w:rsidR="00D50DB1" w:rsidRPr="00B42D73" w:rsidRDefault="00474363" w:rsidP="00474C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D50DB1" w:rsidRPr="00B42D73" w:rsidTr="00474C7C">
        <w:tc>
          <w:tcPr>
            <w:tcW w:w="509" w:type="dxa"/>
            <w:vAlign w:val="center"/>
          </w:tcPr>
          <w:p w:rsidR="00D50DB1" w:rsidRPr="00B42D73" w:rsidRDefault="00D50DB1" w:rsidP="00474C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vAlign w:val="center"/>
          </w:tcPr>
          <w:p w:rsidR="00D50DB1" w:rsidRPr="00B42D73" w:rsidRDefault="00474363" w:rsidP="00474C7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Ковер для самбо</w:t>
            </w:r>
          </w:p>
        </w:tc>
        <w:tc>
          <w:tcPr>
            <w:tcW w:w="2409" w:type="dxa"/>
            <w:vAlign w:val="center"/>
          </w:tcPr>
          <w:p w:rsidR="00D50DB1" w:rsidRPr="00B42D73" w:rsidRDefault="00474363" w:rsidP="00474C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50DB1" w:rsidRPr="00B42D73" w:rsidTr="00474C7C">
        <w:tc>
          <w:tcPr>
            <w:tcW w:w="509" w:type="dxa"/>
            <w:vAlign w:val="center"/>
          </w:tcPr>
          <w:p w:rsidR="00D50DB1" w:rsidRPr="00B42D73" w:rsidRDefault="00D50DB1" w:rsidP="00474C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95" w:type="dxa"/>
            <w:vAlign w:val="center"/>
          </w:tcPr>
          <w:p w:rsidR="00D50DB1" w:rsidRPr="00B42D73" w:rsidRDefault="00474363" w:rsidP="00474C7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Манекен для борьбы</w:t>
            </w:r>
          </w:p>
        </w:tc>
        <w:tc>
          <w:tcPr>
            <w:tcW w:w="2409" w:type="dxa"/>
            <w:vAlign w:val="center"/>
          </w:tcPr>
          <w:p w:rsidR="00D50DB1" w:rsidRPr="00B42D73" w:rsidRDefault="00474363" w:rsidP="00474C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50DB1" w:rsidRPr="00B42D73" w:rsidTr="00474C7C">
        <w:tc>
          <w:tcPr>
            <w:tcW w:w="509" w:type="dxa"/>
            <w:vAlign w:val="center"/>
          </w:tcPr>
          <w:p w:rsidR="00D50DB1" w:rsidRPr="00B42D73" w:rsidRDefault="00D50DB1" w:rsidP="00474C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95" w:type="dxa"/>
            <w:vAlign w:val="center"/>
          </w:tcPr>
          <w:p w:rsidR="00D50DB1" w:rsidRPr="00B42D73" w:rsidRDefault="00474363" w:rsidP="00474C7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Водонагреватель проточный</w:t>
            </w:r>
          </w:p>
        </w:tc>
        <w:tc>
          <w:tcPr>
            <w:tcW w:w="2409" w:type="dxa"/>
            <w:vAlign w:val="center"/>
          </w:tcPr>
          <w:p w:rsidR="00D50DB1" w:rsidRPr="00B42D73" w:rsidRDefault="00474363" w:rsidP="00474C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50DB1" w:rsidRPr="00B42D73" w:rsidTr="00474C7C">
        <w:tc>
          <w:tcPr>
            <w:tcW w:w="509" w:type="dxa"/>
            <w:vAlign w:val="center"/>
          </w:tcPr>
          <w:p w:rsidR="00D50DB1" w:rsidRPr="00B42D73" w:rsidRDefault="00D50DB1" w:rsidP="00474C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D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95" w:type="dxa"/>
            <w:vAlign w:val="center"/>
          </w:tcPr>
          <w:p w:rsidR="00D50DB1" w:rsidRPr="00B42D73" w:rsidRDefault="00474363" w:rsidP="00474C7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Стенд самбо в школу</w:t>
            </w:r>
          </w:p>
        </w:tc>
        <w:tc>
          <w:tcPr>
            <w:tcW w:w="2409" w:type="dxa"/>
            <w:vAlign w:val="center"/>
          </w:tcPr>
          <w:p w:rsidR="00D50DB1" w:rsidRPr="00B42D73" w:rsidRDefault="00D50DB1" w:rsidP="00474C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D50DB1" w:rsidRDefault="00D50DB1" w:rsidP="00B42D73">
      <w:pPr>
        <w:rPr>
          <w:rFonts w:asciiTheme="minorHAnsi" w:eastAsiaTheme="minorHAnsi" w:hAnsiTheme="minorHAnsi" w:cstheme="minorBidi"/>
          <w:lang w:eastAsia="en-US"/>
        </w:rPr>
      </w:pPr>
    </w:p>
    <w:p w:rsidR="00474363" w:rsidRPr="00B42D73" w:rsidRDefault="00474363" w:rsidP="00B42D73">
      <w:pPr>
        <w:rPr>
          <w:rFonts w:asciiTheme="minorHAnsi" w:eastAsiaTheme="minorHAnsi" w:hAnsiTheme="minorHAnsi" w:cstheme="minorBidi"/>
          <w:lang w:eastAsia="en-US"/>
        </w:rPr>
      </w:pPr>
    </w:p>
    <w:p w:rsidR="00DA7C3B" w:rsidRPr="00DA7C3B" w:rsidRDefault="00DA7C3B" w:rsidP="00DA7C3B">
      <w:pPr>
        <w:rPr>
          <w:rFonts w:asciiTheme="minorHAnsi" w:eastAsiaTheme="minorHAnsi" w:hAnsiTheme="minorHAnsi" w:cstheme="minorBidi"/>
          <w:lang w:eastAsia="en-US"/>
        </w:rPr>
      </w:pPr>
    </w:p>
    <w:p w:rsidR="00DA7C3B" w:rsidRPr="00DA7C3B" w:rsidRDefault="00DA7C3B" w:rsidP="00DA7C3B">
      <w:pPr>
        <w:rPr>
          <w:rFonts w:asciiTheme="minorHAnsi" w:eastAsiaTheme="minorHAnsi" w:hAnsiTheme="minorHAnsi" w:cstheme="minorBidi"/>
          <w:lang w:eastAsia="en-US"/>
        </w:rPr>
      </w:pPr>
    </w:p>
    <w:p w:rsidR="00DA7C3B" w:rsidRPr="00640B6C" w:rsidRDefault="00DA7C3B" w:rsidP="00DA7C3B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0B6C" w:rsidRPr="00640B6C" w:rsidRDefault="00640B6C" w:rsidP="00640B6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0B6C" w:rsidRPr="00640B6C" w:rsidRDefault="00640B6C" w:rsidP="00640B6C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40B6C" w:rsidRPr="00640B6C" w:rsidRDefault="00640B6C">
      <w:pPr>
        <w:rPr>
          <w:rFonts w:ascii="Times New Roman" w:hAnsi="Times New Roman"/>
          <w:sz w:val="24"/>
          <w:szCs w:val="24"/>
        </w:rPr>
      </w:pPr>
    </w:p>
    <w:sectPr w:rsidR="00640B6C" w:rsidRPr="0064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A2"/>
    <w:rsid w:val="000C4F40"/>
    <w:rsid w:val="0017086B"/>
    <w:rsid w:val="001A7228"/>
    <w:rsid w:val="003833F2"/>
    <w:rsid w:val="00474363"/>
    <w:rsid w:val="004953FA"/>
    <w:rsid w:val="005F08A2"/>
    <w:rsid w:val="00607071"/>
    <w:rsid w:val="0062226B"/>
    <w:rsid w:val="00640B6C"/>
    <w:rsid w:val="007357ED"/>
    <w:rsid w:val="008F71D8"/>
    <w:rsid w:val="00B42D73"/>
    <w:rsid w:val="00B63EAE"/>
    <w:rsid w:val="00C635AE"/>
    <w:rsid w:val="00D50DB1"/>
    <w:rsid w:val="00D85B83"/>
    <w:rsid w:val="00DA7C3B"/>
    <w:rsid w:val="00E0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8A2"/>
    <w:pPr>
      <w:ind w:left="720"/>
      <w:contextualSpacing/>
    </w:pPr>
  </w:style>
  <w:style w:type="table" w:styleId="a4">
    <w:name w:val="Table Grid"/>
    <w:basedOn w:val="a1"/>
    <w:uiPriority w:val="59"/>
    <w:rsid w:val="0064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7357E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8A2"/>
    <w:pPr>
      <w:ind w:left="720"/>
      <w:contextualSpacing/>
    </w:pPr>
  </w:style>
  <w:style w:type="table" w:styleId="a4">
    <w:name w:val="Table Grid"/>
    <w:basedOn w:val="a1"/>
    <w:uiPriority w:val="59"/>
    <w:rsid w:val="0064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7357E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2022-03-18T09:16:00Z</dcterms:created>
  <dcterms:modified xsi:type="dcterms:W3CDTF">2022-04-22T11:24:00Z</dcterms:modified>
</cp:coreProperties>
</file>