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CCB" w:rsidRPr="00103A1D" w:rsidRDefault="00692CCB" w:rsidP="00D6364D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A1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692CCB" w:rsidRPr="00C7212F" w:rsidRDefault="00692CCB" w:rsidP="00692C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12F">
        <w:rPr>
          <w:rFonts w:ascii="Times New Roman" w:hAnsi="Times New Roman" w:cs="Times New Roman"/>
          <w:b/>
          <w:sz w:val="24"/>
          <w:szCs w:val="24"/>
        </w:rPr>
        <w:t xml:space="preserve">об исполнении </w:t>
      </w:r>
      <w:r w:rsidR="00C7212F" w:rsidRPr="00C7212F">
        <w:rPr>
          <w:rFonts w:ascii="Times New Roman" w:hAnsi="Times New Roman" w:cs="Times New Roman"/>
          <w:b/>
          <w:sz w:val="24"/>
          <w:szCs w:val="24"/>
        </w:rPr>
        <w:t>П</w:t>
      </w:r>
      <w:r w:rsidRPr="00C7212F">
        <w:rPr>
          <w:rFonts w:ascii="Times New Roman" w:hAnsi="Times New Roman" w:cs="Times New Roman"/>
          <w:b/>
          <w:sz w:val="24"/>
          <w:szCs w:val="24"/>
        </w:rPr>
        <w:t>редставления об устранении нарушений законодательства в сфере об</w:t>
      </w:r>
      <w:r w:rsidR="00C7212F">
        <w:rPr>
          <w:rFonts w:ascii="Times New Roman" w:hAnsi="Times New Roman" w:cs="Times New Roman"/>
          <w:b/>
          <w:sz w:val="24"/>
          <w:szCs w:val="24"/>
        </w:rPr>
        <w:t>еспечения пожарной безопасности</w:t>
      </w:r>
    </w:p>
    <w:p w:rsidR="00692CCB" w:rsidRPr="00AE738B" w:rsidRDefault="00692CCB" w:rsidP="00692C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«ПОКРОВСКАЯ ДЕТСКАЯ ШКОЛА ИСКУССТВ»</w:t>
      </w:r>
      <w:r w:rsidRPr="005A2A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Школа), </w:t>
      </w:r>
      <w:proofErr w:type="gramStart"/>
      <w:r w:rsidRPr="005A2A73">
        <w:rPr>
          <w:rFonts w:ascii="Times New Roman" w:hAnsi="Times New Roman" w:cs="Times New Roman"/>
          <w:sz w:val="24"/>
          <w:szCs w:val="24"/>
        </w:rPr>
        <w:t>рассмотрев Пред</w:t>
      </w:r>
      <w:r w:rsidR="00C7212F">
        <w:rPr>
          <w:rFonts w:ascii="Times New Roman" w:hAnsi="Times New Roman" w:cs="Times New Roman"/>
          <w:sz w:val="24"/>
          <w:szCs w:val="24"/>
        </w:rPr>
        <w:t>ставление</w:t>
      </w:r>
      <w:r w:rsidRPr="005A2A73">
        <w:rPr>
          <w:rFonts w:ascii="Times New Roman" w:hAnsi="Times New Roman" w:cs="Times New Roman"/>
          <w:sz w:val="24"/>
          <w:szCs w:val="24"/>
        </w:rPr>
        <w:t xml:space="preserve"> </w:t>
      </w:r>
      <w:r w:rsidR="00C7212F">
        <w:rPr>
          <w:rFonts w:ascii="Times New Roman" w:hAnsi="Times New Roman" w:cs="Times New Roman"/>
          <w:sz w:val="24"/>
          <w:szCs w:val="24"/>
        </w:rPr>
        <w:t xml:space="preserve">Прокуратуры Каменского района Свердловской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212F">
        <w:rPr>
          <w:rFonts w:ascii="Times New Roman" w:hAnsi="Times New Roman" w:cs="Times New Roman"/>
          <w:sz w:val="24"/>
          <w:szCs w:val="24"/>
        </w:rPr>
        <w:t xml:space="preserve">об исполнении законодательства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212F"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C7212F">
        <w:rPr>
          <w:rFonts w:ascii="Times New Roman" w:hAnsi="Times New Roman" w:cs="Times New Roman"/>
          <w:sz w:val="24"/>
          <w:szCs w:val="24"/>
        </w:rPr>
        <w:t xml:space="preserve">пожарной безопасности </w:t>
      </w:r>
      <w:r>
        <w:rPr>
          <w:rFonts w:ascii="Times New Roman" w:hAnsi="Times New Roman" w:cs="Times New Roman"/>
          <w:sz w:val="24"/>
          <w:szCs w:val="24"/>
        </w:rPr>
        <w:t xml:space="preserve">№ 14-229-18 </w:t>
      </w:r>
      <w:r w:rsidRPr="005A2A7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>09.04.2018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A73">
        <w:rPr>
          <w:rFonts w:ascii="Times New Roman" w:hAnsi="Times New Roman" w:cs="Times New Roman"/>
          <w:sz w:val="24"/>
          <w:szCs w:val="24"/>
        </w:rPr>
        <w:t xml:space="preserve"> информирует о мерах</w:t>
      </w:r>
      <w:proofErr w:type="gramEnd"/>
      <w:r w:rsidRPr="005A2A73">
        <w:rPr>
          <w:rFonts w:ascii="Times New Roman" w:hAnsi="Times New Roman" w:cs="Times New Roman"/>
          <w:sz w:val="24"/>
          <w:szCs w:val="24"/>
        </w:rPr>
        <w:t xml:space="preserve">, принятых во исполнение указанного </w:t>
      </w:r>
      <w:r w:rsidR="00C7212F">
        <w:rPr>
          <w:rFonts w:ascii="Times New Roman" w:hAnsi="Times New Roman" w:cs="Times New Roman"/>
          <w:sz w:val="24"/>
          <w:szCs w:val="24"/>
        </w:rPr>
        <w:t>Представления</w:t>
      </w:r>
      <w:r w:rsidRPr="005A2A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2CCB" w:rsidRDefault="00692CCB" w:rsidP="00692CCB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Pr="005A2A73"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устранения нарушений</w:t>
      </w:r>
      <w:r w:rsidRPr="005A2A73">
        <w:rPr>
          <w:rFonts w:ascii="Times New Roman" w:hAnsi="Times New Roman" w:cs="Times New Roman"/>
          <w:sz w:val="24"/>
          <w:szCs w:val="24"/>
        </w:rPr>
        <w:t xml:space="preserve"> проведена следующая работа: </w:t>
      </w:r>
      <w:bookmarkStart w:id="0" w:name="_GoBack"/>
      <w:bookmarkEnd w:id="0"/>
    </w:p>
    <w:p w:rsidR="00692CCB" w:rsidRDefault="00692CCB" w:rsidP="00692CCB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692CCB" w:rsidRPr="001A51D5" w:rsidRDefault="00692CCB" w:rsidP="00692CCB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961"/>
        <w:gridCol w:w="4394"/>
        <w:gridCol w:w="1418"/>
        <w:gridCol w:w="4252"/>
      </w:tblGrid>
      <w:tr w:rsidR="00692CCB" w:rsidRPr="001A51D5" w:rsidTr="00867EFF">
        <w:tc>
          <w:tcPr>
            <w:tcW w:w="426" w:type="dxa"/>
          </w:tcPr>
          <w:p w:rsidR="00692CCB" w:rsidRPr="001A51D5" w:rsidRDefault="00692CCB" w:rsidP="00867EFF">
            <w:pPr>
              <w:autoSpaceDE w:val="0"/>
              <w:autoSpaceDN w:val="0"/>
              <w:adjustRightInd w:val="0"/>
              <w:spacing w:after="0" w:line="240" w:lineRule="auto"/>
              <w:ind w:left="3" w:hanging="3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A51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№№</w:t>
            </w:r>
          </w:p>
        </w:tc>
        <w:tc>
          <w:tcPr>
            <w:tcW w:w="4961" w:type="dxa"/>
            <w:vAlign w:val="center"/>
          </w:tcPr>
          <w:p w:rsidR="00692CCB" w:rsidRPr="001A51D5" w:rsidRDefault="00692CCB" w:rsidP="00867EF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A51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Нарушения, выявленные в ходе проверки</w:t>
            </w:r>
          </w:p>
        </w:tc>
        <w:tc>
          <w:tcPr>
            <w:tcW w:w="4394" w:type="dxa"/>
            <w:vAlign w:val="center"/>
          </w:tcPr>
          <w:p w:rsidR="00692CCB" w:rsidRPr="001A51D5" w:rsidRDefault="00692CCB" w:rsidP="00867EF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Сведения </w:t>
            </w:r>
          </w:p>
          <w:p w:rsidR="00692CCB" w:rsidRPr="001A51D5" w:rsidRDefault="00692CCB" w:rsidP="00867EFF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  устранении</w:t>
            </w:r>
            <w:r w:rsidRPr="001A51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нарушений</w:t>
            </w:r>
          </w:p>
        </w:tc>
        <w:tc>
          <w:tcPr>
            <w:tcW w:w="1418" w:type="dxa"/>
            <w:vAlign w:val="center"/>
          </w:tcPr>
          <w:p w:rsidR="00692CCB" w:rsidRPr="001A51D5" w:rsidRDefault="00692CCB" w:rsidP="008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A51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</w:t>
            </w:r>
          </w:p>
          <w:p w:rsidR="00692CCB" w:rsidRPr="001A51D5" w:rsidRDefault="00692CCB" w:rsidP="00867EF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A51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устранения</w:t>
            </w:r>
          </w:p>
        </w:tc>
        <w:tc>
          <w:tcPr>
            <w:tcW w:w="4252" w:type="dxa"/>
            <w:vAlign w:val="center"/>
          </w:tcPr>
          <w:p w:rsidR="00692CCB" w:rsidRPr="001A51D5" w:rsidRDefault="00692CCB" w:rsidP="00867EF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Документ, подтверждающий устранение нарушения</w:t>
            </w:r>
          </w:p>
        </w:tc>
      </w:tr>
      <w:tr w:rsidR="00692CCB" w:rsidRPr="001A51D5" w:rsidTr="00867EFF">
        <w:tc>
          <w:tcPr>
            <w:tcW w:w="426" w:type="dxa"/>
          </w:tcPr>
          <w:p w:rsidR="00692CCB" w:rsidRPr="001A51D5" w:rsidRDefault="00692CCB" w:rsidP="00867EF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A51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61" w:type="dxa"/>
          </w:tcPr>
          <w:p w:rsidR="00692CCB" w:rsidRPr="001A51D5" w:rsidRDefault="00692CCB" w:rsidP="00867EF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A51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394" w:type="dxa"/>
          </w:tcPr>
          <w:p w:rsidR="00692CCB" w:rsidRPr="001A51D5" w:rsidRDefault="00692CCB" w:rsidP="00867EF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A51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18" w:type="dxa"/>
          </w:tcPr>
          <w:p w:rsidR="00692CCB" w:rsidRPr="001A51D5" w:rsidRDefault="00692CCB" w:rsidP="00867EF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A51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252" w:type="dxa"/>
          </w:tcPr>
          <w:p w:rsidR="00692CCB" w:rsidRPr="001A51D5" w:rsidRDefault="00692CCB" w:rsidP="00867EF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A51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692CCB" w:rsidRPr="001A51D5" w:rsidTr="00867EFF">
        <w:trPr>
          <w:trHeight w:val="75"/>
        </w:trPr>
        <w:tc>
          <w:tcPr>
            <w:tcW w:w="426" w:type="dxa"/>
          </w:tcPr>
          <w:p w:rsidR="00692CCB" w:rsidRPr="001A51D5" w:rsidRDefault="00692CCB" w:rsidP="00867E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61" w:type="dxa"/>
          </w:tcPr>
          <w:p w:rsidR="00692CCB" w:rsidRDefault="00692CCB" w:rsidP="00867E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2-м этаже здания запоры на дверях эвакуационного выхода, ведущего в библиотеку</w:t>
            </w:r>
            <w:r w:rsidR="00930F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не обеспечивают возможность</w:t>
            </w:r>
            <w:r w:rsidR="00930F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их свободного открывания изнутри без ключа</w:t>
            </w:r>
          </w:p>
          <w:p w:rsidR="00692CCB" w:rsidRPr="00930F7A" w:rsidRDefault="00692CCB" w:rsidP="00930F7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394" w:type="dxa"/>
          </w:tcPr>
          <w:p w:rsidR="00692CCB" w:rsidRDefault="00692CCB" w:rsidP="00867E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92CCB" w:rsidRPr="00930F7A" w:rsidRDefault="00930F7A" w:rsidP="00930F7A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Произведена замена дверного замка на ручку-защёлку.</w:t>
            </w:r>
          </w:p>
          <w:p w:rsidR="00692CCB" w:rsidRPr="00E14F55" w:rsidRDefault="00692CCB" w:rsidP="00867EFF">
            <w:pPr>
              <w:pStyle w:val="a3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</w:tcPr>
          <w:p w:rsidR="00692CCB" w:rsidRPr="001A51D5" w:rsidRDefault="00930F7A" w:rsidP="00867E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20.04.2018г.</w:t>
            </w:r>
          </w:p>
        </w:tc>
        <w:tc>
          <w:tcPr>
            <w:tcW w:w="4252" w:type="dxa"/>
          </w:tcPr>
          <w:p w:rsidR="00692CCB" w:rsidRPr="00633ADD" w:rsidRDefault="00692CCB" w:rsidP="00692CC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Фотоотчёт </w:t>
            </w:r>
          </w:p>
          <w:p w:rsidR="00692CCB" w:rsidRPr="00633ADD" w:rsidRDefault="00692CCB" w:rsidP="00867E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92CCB" w:rsidRPr="001A51D5" w:rsidTr="00867EFF">
        <w:trPr>
          <w:trHeight w:val="75"/>
        </w:trPr>
        <w:tc>
          <w:tcPr>
            <w:tcW w:w="426" w:type="dxa"/>
          </w:tcPr>
          <w:p w:rsidR="00692CCB" w:rsidRPr="001A51D5" w:rsidRDefault="00692CCB" w:rsidP="00867E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961" w:type="dxa"/>
          </w:tcPr>
          <w:p w:rsidR="00692CCB" w:rsidRPr="001A51D5" w:rsidRDefault="00930F7A" w:rsidP="00867E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 дверях помещения склада (категория В3) не обеспечено исправное состояние механизмов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самозакрывания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противопожарных дверей</w:t>
            </w:r>
          </w:p>
        </w:tc>
        <w:tc>
          <w:tcPr>
            <w:tcW w:w="4394" w:type="dxa"/>
          </w:tcPr>
          <w:p w:rsidR="00692CCB" w:rsidRPr="00930F7A" w:rsidRDefault="00930F7A" w:rsidP="00930F7A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 дверной доводчик</w:t>
            </w:r>
          </w:p>
        </w:tc>
        <w:tc>
          <w:tcPr>
            <w:tcW w:w="1418" w:type="dxa"/>
          </w:tcPr>
          <w:p w:rsidR="00692CCB" w:rsidRPr="001A51D5" w:rsidRDefault="00930F7A" w:rsidP="00867E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19.04.2018г.</w:t>
            </w:r>
          </w:p>
        </w:tc>
        <w:tc>
          <w:tcPr>
            <w:tcW w:w="4252" w:type="dxa"/>
          </w:tcPr>
          <w:p w:rsidR="00930F7A" w:rsidRPr="00633ADD" w:rsidRDefault="00930F7A" w:rsidP="00930F7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Фотоотчёт </w:t>
            </w:r>
          </w:p>
          <w:p w:rsidR="00692CCB" w:rsidRPr="001A51D5" w:rsidRDefault="00692CCB" w:rsidP="00867E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92CCB" w:rsidRPr="001A51D5" w:rsidTr="00D6364D">
        <w:trPr>
          <w:trHeight w:val="3456"/>
        </w:trPr>
        <w:tc>
          <w:tcPr>
            <w:tcW w:w="426" w:type="dxa"/>
          </w:tcPr>
          <w:p w:rsidR="00692CCB" w:rsidRPr="001A51D5" w:rsidRDefault="00692CCB" w:rsidP="00867E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961" w:type="dxa"/>
          </w:tcPr>
          <w:p w:rsidR="00692CCB" w:rsidRPr="001A51D5" w:rsidRDefault="00930F7A" w:rsidP="00867E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Автоматическая установка пожарной сигнализации и система оповещения людей о пожаре выработала срок эксплуатации, заявленный заводом изготовителем – 10 лет</w:t>
            </w:r>
            <w:r w:rsidR="00D636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394" w:type="dxa"/>
          </w:tcPr>
          <w:p w:rsidR="00692CCB" w:rsidRDefault="00930F7A" w:rsidP="00930F7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момент проверки 04.04.2018г.</w:t>
            </w:r>
            <w:r w:rsidR="00D636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Прокуратурой Каменского района, в соответствии с договором с </w:t>
            </w:r>
            <w:r w:rsidRPr="00930F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ООО «Спектр-Сервис»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14.03.2018г. </w:t>
            </w:r>
            <w:r w:rsidR="00D636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был </w:t>
            </w:r>
            <w:r w:rsidRPr="00930F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подготовлен проект монтажа ПС и системы оповещения людей о пожаре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930F7A" w:rsidRPr="00D6364D" w:rsidRDefault="00930F7A" w:rsidP="00D6364D">
            <w:pPr>
              <w:pStyle w:val="a3"/>
              <w:numPr>
                <w:ilvl w:val="0"/>
                <w:numId w:val="1"/>
              </w:num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636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 данный момент подготовлен к подписанию договор </w:t>
            </w:r>
            <w:r w:rsidR="00D636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 ООО «Спектр-Сервис» </w:t>
            </w:r>
            <w:r w:rsidRPr="00D6364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 оказание услуг по монтажу и наладке автоматической установки пожарной</w:t>
            </w:r>
            <w:r w:rsidR="00D6364D" w:rsidRPr="00D6364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D6364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сигнализации </w:t>
            </w:r>
            <w:r w:rsidRPr="00D6364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 с</w:t>
            </w:r>
            <w:r w:rsidR="00D6364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истемы оповещения людей о пожаре</w:t>
            </w:r>
          </w:p>
        </w:tc>
        <w:tc>
          <w:tcPr>
            <w:tcW w:w="1418" w:type="dxa"/>
          </w:tcPr>
          <w:p w:rsidR="00692CCB" w:rsidRDefault="00692CCB" w:rsidP="00867E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92CCB" w:rsidRPr="004B40CF" w:rsidRDefault="00930F7A" w:rsidP="00867EF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07.05.2018г.</w:t>
            </w:r>
          </w:p>
          <w:p w:rsidR="00692CCB" w:rsidRPr="004B40CF" w:rsidRDefault="00692CCB" w:rsidP="00867EFF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252" w:type="dxa"/>
          </w:tcPr>
          <w:p w:rsidR="00D6364D" w:rsidRDefault="00D6364D" w:rsidP="00D6364D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Проект </w:t>
            </w:r>
            <w:r w:rsidR="00692CCB" w:rsidRPr="00E715E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Договор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 </w:t>
            </w:r>
            <w:r w:rsidR="00692CCB" w:rsidRPr="00E715E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</w:t>
            </w:r>
            <w:r w:rsidRPr="00D6364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оказание услуг по монтажу и наладке автоматической установки пожарной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сигнализации </w:t>
            </w:r>
            <w:r w:rsidRPr="00D6364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и системы оповещения людей о пожаре</w:t>
            </w:r>
          </w:p>
          <w:p w:rsidR="00692CCB" w:rsidRDefault="00692CCB" w:rsidP="00692CC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(Приложение №</w:t>
            </w:r>
            <w:r w:rsidR="00D636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92CCB" w:rsidRPr="00D6364D" w:rsidRDefault="00692CCB" w:rsidP="00D6364D">
            <w:pPr>
              <w:autoSpaceDE w:val="0"/>
              <w:autoSpaceDN w:val="0"/>
              <w:adjustRightInd w:val="0"/>
              <w:spacing w:after="0" w:line="240" w:lineRule="auto"/>
              <w:ind w:left="360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D6364D" w:rsidRDefault="00D6364D" w:rsidP="00692C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2CCB" w:rsidRDefault="00692CCB" w:rsidP="00692C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 отчёту прилагаются:</w:t>
      </w:r>
    </w:p>
    <w:p w:rsidR="00D6364D" w:rsidRPr="00D6364D" w:rsidRDefault="00692CCB" w:rsidP="00D6364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D6364D">
        <w:rPr>
          <w:rFonts w:ascii="Times New Roman" w:hAnsi="Times New Roman" w:cs="Times New Roman"/>
          <w:sz w:val="24"/>
          <w:szCs w:val="24"/>
        </w:rPr>
        <w:t xml:space="preserve">Приложение № 1 </w:t>
      </w:r>
      <w:r w:rsidR="00D6364D" w:rsidRPr="00D6364D">
        <w:rPr>
          <w:rFonts w:ascii="Times New Roman" w:hAnsi="Times New Roman" w:cs="Times New Roman"/>
          <w:sz w:val="24"/>
          <w:szCs w:val="24"/>
        </w:rPr>
        <w:t xml:space="preserve">Проект Договора </w:t>
      </w:r>
      <w:r w:rsidR="00D6364D" w:rsidRPr="00D6364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 </w:t>
      </w:r>
      <w:r w:rsidR="00D6364D" w:rsidRPr="00D6364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оказание услуг по монтажу и наладке автоматической установки пожарной сигнализации  и системы оповещения людей о пожаре</w:t>
      </w:r>
    </w:p>
    <w:p w:rsidR="00692CCB" w:rsidRPr="00D6364D" w:rsidRDefault="00D6364D" w:rsidP="00D6364D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Фотоотчёт</w:t>
      </w:r>
    </w:p>
    <w:p w:rsidR="00692CCB" w:rsidRDefault="00692CCB" w:rsidP="00692CCB">
      <w:pPr>
        <w:spacing w:after="0"/>
        <w:ind w:firstLine="4962"/>
        <w:rPr>
          <w:rFonts w:ascii="Times New Roman" w:hAnsi="Times New Roman" w:cs="Times New Roman"/>
          <w:sz w:val="24"/>
          <w:szCs w:val="24"/>
        </w:rPr>
      </w:pPr>
    </w:p>
    <w:p w:rsidR="00692CCB" w:rsidRDefault="00692CCB" w:rsidP="00692CCB">
      <w:pPr>
        <w:spacing w:after="0"/>
        <w:ind w:firstLine="4962"/>
        <w:rPr>
          <w:rFonts w:ascii="Times New Roman" w:hAnsi="Times New Roman" w:cs="Times New Roman"/>
          <w:sz w:val="24"/>
          <w:szCs w:val="24"/>
        </w:rPr>
      </w:pPr>
    </w:p>
    <w:p w:rsidR="00692CCB" w:rsidRDefault="00692CCB" w:rsidP="00692C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Директор МБ</w:t>
      </w:r>
      <w:r w:rsidR="00D6364D">
        <w:rPr>
          <w:rFonts w:ascii="Times New Roman" w:hAnsi="Times New Roman" w:cs="Times New Roman"/>
          <w:sz w:val="24"/>
          <w:szCs w:val="24"/>
        </w:rPr>
        <w:t>УДО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CCB" w:rsidRDefault="00692CCB" w:rsidP="00692C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«ПОКРОВСКАЯ ДШИ»</w:t>
      </w:r>
    </w:p>
    <w:p w:rsidR="00692CCB" w:rsidRDefault="00D6364D" w:rsidP="00692C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692CC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="00692CCB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692CCB">
        <w:rPr>
          <w:rFonts w:ascii="Times New Roman" w:hAnsi="Times New Roman" w:cs="Times New Roman"/>
          <w:sz w:val="24"/>
          <w:szCs w:val="24"/>
        </w:rPr>
        <w:t>г.                           ___________________ Т.Н. Овечкина</w:t>
      </w:r>
    </w:p>
    <w:p w:rsidR="00692CCB" w:rsidRDefault="00692CCB" w:rsidP="00692CCB"/>
    <w:p w:rsidR="00692CCB" w:rsidRDefault="00692CCB" w:rsidP="00692CCB"/>
    <w:p w:rsidR="00A44DC0" w:rsidRDefault="00A44DC0"/>
    <w:sectPr w:rsidR="00A44DC0" w:rsidSect="00692C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A10"/>
    <w:multiLevelType w:val="hybridMultilevel"/>
    <w:tmpl w:val="375050E0"/>
    <w:lvl w:ilvl="0" w:tplc="E0ACCA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B5B03"/>
    <w:multiLevelType w:val="hybridMultilevel"/>
    <w:tmpl w:val="091E4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F6C0A"/>
    <w:multiLevelType w:val="hybridMultilevel"/>
    <w:tmpl w:val="67244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F5C67"/>
    <w:multiLevelType w:val="hybridMultilevel"/>
    <w:tmpl w:val="23A49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63AF9"/>
    <w:multiLevelType w:val="hybridMultilevel"/>
    <w:tmpl w:val="52B2E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10889"/>
    <w:multiLevelType w:val="hybridMultilevel"/>
    <w:tmpl w:val="85DE097E"/>
    <w:lvl w:ilvl="0" w:tplc="29B69B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204AF9"/>
    <w:multiLevelType w:val="hybridMultilevel"/>
    <w:tmpl w:val="D5A4A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CCB"/>
    <w:rsid w:val="003D3B8E"/>
    <w:rsid w:val="003D5E8F"/>
    <w:rsid w:val="004539CF"/>
    <w:rsid w:val="00692CCB"/>
    <w:rsid w:val="00930F7A"/>
    <w:rsid w:val="00A44DC0"/>
    <w:rsid w:val="00C7212F"/>
    <w:rsid w:val="00D6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C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2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9</cp:revision>
  <dcterms:created xsi:type="dcterms:W3CDTF">2018-04-23T12:52:00Z</dcterms:created>
  <dcterms:modified xsi:type="dcterms:W3CDTF">2018-10-11T07:26:00Z</dcterms:modified>
</cp:coreProperties>
</file>