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BA4" w:rsidRPr="0094170A" w:rsidRDefault="00F24CA8" w:rsidP="0094170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4170A">
        <w:rPr>
          <w:rFonts w:ascii="Times New Roman" w:hAnsi="Times New Roman" w:cs="Times New Roman"/>
          <w:sz w:val="40"/>
          <w:szCs w:val="40"/>
        </w:rPr>
        <w:t>Живопись</w:t>
      </w:r>
    </w:p>
    <w:p w:rsidR="0094170A" w:rsidRPr="0094170A" w:rsidRDefault="00F24CA8" w:rsidP="005C0556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94170A">
        <w:rPr>
          <w:rFonts w:ascii="Times New Roman" w:hAnsi="Times New Roman" w:cs="Times New Roman"/>
          <w:i/>
          <w:sz w:val="40"/>
          <w:szCs w:val="40"/>
        </w:rPr>
        <w:t>Натюрморт 2 четверть</w:t>
      </w:r>
    </w:p>
    <w:p w:rsidR="00F24CA8" w:rsidRPr="0094170A" w:rsidRDefault="00F24CA8" w:rsidP="00F24CA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4170A">
        <w:rPr>
          <w:rFonts w:ascii="Times New Roman" w:hAnsi="Times New Roman" w:cs="Times New Roman"/>
          <w:sz w:val="32"/>
          <w:szCs w:val="32"/>
        </w:rPr>
        <w:t>Представлен натюрморт на зимню</w:t>
      </w:r>
      <w:r w:rsidR="00426EAB" w:rsidRPr="0094170A">
        <w:rPr>
          <w:rFonts w:ascii="Times New Roman" w:hAnsi="Times New Roman" w:cs="Times New Roman"/>
          <w:sz w:val="32"/>
          <w:szCs w:val="32"/>
        </w:rPr>
        <w:t>ю тематику.</w:t>
      </w:r>
      <w:r w:rsidR="00BD3ED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26EAB" w:rsidRPr="0094170A" w:rsidRDefault="00426EAB" w:rsidP="0094170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94170A">
        <w:rPr>
          <w:rFonts w:ascii="Times New Roman" w:hAnsi="Times New Roman" w:cs="Times New Roman"/>
          <w:sz w:val="32"/>
          <w:szCs w:val="32"/>
        </w:rPr>
        <w:t>Выбрать формат А2, если нет</w:t>
      </w:r>
      <w:r w:rsidR="0094170A" w:rsidRPr="0094170A">
        <w:rPr>
          <w:rFonts w:ascii="Times New Roman" w:hAnsi="Times New Roman" w:cs="Times New Roman"/>
          <w:sz w:val="32"/>
          <w:szCs w:val="32"/>
        </w:rPr>
        <w:t>,</w:t>
      </w:r>
      <w:r w:rsidRPr="0094170A">
        <w:rPr>
          <w:rFonts w:ascii="Times New Roman" w:hAnsi="Times New Roman" w:cs="Times New Roman"/>
          <w:sz w:val="32"/>
          <w:szCs w:val="32"/>
        </w:rPr>
        <w:t xml:space="preserve"> то подойдет формат А3</w:t>
      </w:r>
    </w:p>
    <w:p w:rsidR="00426EAB" w:rsidRDefault="00426EAB" w:rsidP="0094170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94170A">
        <w:rPr>
          <w:rFonts w:ascii="Times New Roman" w:hAnsi="Times New Roman" w:cs="Times New Roman"/>
          <w:sz w:val="32"/>
          <w:szCs w:val="32"/>
        </w:rPr>
        <w:t>Выполняется на белой бумаге, красками гуашь, толстой и тонк</w:t>
      </w:r>
      <w:r w:rsidR="0094170A" w:rsidRPr="0094170A">
        <w:rPr>
          <w:rFonts w:ascii="Times New Roman" w:hAnsi="Times New Roman" w:cs="Times New Roman"/>
          <w:sz w:val="32"/>
          <w:szCs w:val="32"/>
        </w:rPr>
        <w:t>ой</w:t>
      </w:r>
      <w:r w:rsidRPr="0094170A">
        <w:rPr>
          <w:rFonts w:ascii="Times New Roman" w:hAnsi="Times New Roman" w:cs="Times New Roman"/>
          <w:sz w:val="32"/>
          <w:szCs w:val="32"/>
        </w:rPr>
        <w:t xml:space="preserve"> кистями</w:t>
      </w:r>
      <w:r w:rsidR="0094170A">
        <w:rPr>
          <w:rFonts w:ascii="Times New Roman" w:hAnsi="Times New Roman" w:cs="Times New Roman"/>
          <w:sz w:val="32"/>
          <w:szCs w:val="32"/>
        </w:rPr>
        <w:t>.</w:t>
      </w:r>
    </w:p>
    <w:p w:rsidR="0094170A" w:rsidRDefault="000E0F1E" w:rsidP="0094170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Оценить натюрморт и выбрать вертикальный или горизонтальный формат.</w:t>
      </w:r>
    </w:p>
    <w:p w:rsidR="000E0F1E" w:rsidRDefault="000E0F1E" w:rsidP="000E0F1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Предварительно делается эскиз: </w:t>
      </w:r>
    </w:p>
    <w:p w:rsidR="000E0F1E" w:rsidRDefault="000E0F1E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набросок карандашом</w:t>
      </w:r>
    </w:p>
    <w:p w:rsidR="000E0F1E" w:rsidRDefault="000E0F1E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намечаются предметы и плоскости, не прорабатывая их</w:t>
      </w:r>
    </w:p>
    <w:p w:rsidR="000E0F1E" w:rsidRDefault="000E0F1E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7432BB">
        <w:rPr>
          <w:rFonts w:ascii="Times New Roman" w:hAnsi="Times New Roman" w:cs="Times New Roman"/>
          <w:sz w:val="32"/>
          <w:szCs w:val="32"/>
        </w:rPr>
        <w:t>прорабатывается предметы, строят с учетом пространства и линии горизонта.</w:t>
      </w:r>
    </w:p>
    <w:p w:rsidR="0075296F" w:rsidRDefault="003E5473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09.25pt">
            <v:imagedata r:id="rId5" o:title="a1gJkCEoRRA"/>
          </v:shape>
        </w:pict>
      </w:r>
    </w:p>
    <w:p w:rsidR="005C0556" w:rsidRDefault="005C0556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вариант   </w:t>
      </w:r>
    </w:p>
    <w:p w:rsidR="004920FD" w:rsidRDefault="003E5473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79pt;height:209.25pt">
            <v:imagedata r:id="rId6" o:title="hbErr4-_DGY"/>
          </v:shape>
        </w:pict>
      </w:r>
    </w:p>
    <w:p w:rsidR="005C0556" w:rsidRDefault="005C0556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вариант</w:t>
      </w:r>
    </w:p>
    <w:p w:rsidR="00BD3ED3" w:rsidRDefault="00BD3ED3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BD3ED3" w:rsidRDefault="00BD3ED3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C90C28" w:rsidRDefault="00C90C28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BD3ED3" w:rsidRDefault="003E5473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450.75pt;height:354pt">
            <v:imagedata r:id="rId7" o:title="1а" cropbottom="981f" cropleft="3805f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450.75pt;height:336.75pt">
            <v:imagedata r:id="rId8" o:title="2а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463.5pt;height:333pt">
            <v:imagedata r:id="rId9" o:title="3а" croptop="4152f" cropbottom="5524f" cropleft="3955f" cropright="3390f"/>
          </v:shape>
        </w:pict>
      </w:r>
    </w:p>
    <w:p w:rsidR="00C90C28" w:rsidRDefault="003E5473" w:rsidP="008A5D0C">
      <w:pPr>
        <w:pStyle w:val="a3"/>
        <w:spacing w:after="0"/>
        <w:ind w:left="142" w:hanging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0" type="#_x0000_t75" style="width:522pt;height:391.5pt">
            <v:imagedata r:id="rId10" o:title="ILASI0Vv968"/>
          </v:shape>
        </w:pict>
      </w:r>
    </w:p>
    <w:p w:rsidR="00296BF8" w:rsidRDefault="00296BF8" w:rsidP="008A5D0C">
      <w:pPr>
        <w:pStyle w:val="a3"/>
        <w:spacing w:after="0"/>
        <w:ind w:left="142" w:hanging="142"/>
        <w:rPr>
          <w:rFonts w:ascii="Times New Roman" w:hAnsi="Times New Roman" w:cs="Times New Roman"/>
          <w:sz w:val="32"/>
          <w:szCs w:val="32"/>
        </w:rPr>
      </w:pPr>
    </w:p>
    <w:p w:rsidR="005C0556" w:rsidRPr="000E0F1E" w:rsidRDefault="005C0556" w:rsidP="000E0F1E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94170A" w:rsidRPr="0094170A" w:rsidRDefault="0094170A" w:rsidP="00F24CA8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4170A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94170A" w:rsidRPr="0094170A" w:rsidSect="005C0556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D219CE"/>
    <w:multiLevelType w:val="hybridMultilevel"/>
    <w:tmpl w:val="F178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CA8"/>
    <w:rsid w:val="00046A8C"/>
    <w:rsid w:val="000E0F1E"/>
    <w:rsid w:val="001C3BA4"/>
    <w:rsid w:val="00296BF8"/>
    <w:rsid w:val="003E5473"/>
    <w:rsid w:val="00426EAB"/>
    <w:rsid w:val="004920FD"/>
    <w:rsid w:val="005C0556"/>
    <w:rsid w:val="006137DA"/>
    <w:rsid w:val="007432BB"/>
    <w:rsid w:val="0075296F"/>
    <w:rsid w:val="008A5D0C"/>
    <w:rsid w:val="0094170A"/>
    <w:rsid w:val="00BD3ED3"/>
    <w:rsid w:val="00C90C28"/>
    <w:rsid w:val="00F2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56609-BA2B-4136-9B66-954BAF32A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2020-11-11T14:37:00Z</dcterms:created>
  <dcterms:modified xsi:type="dcterms:W3CDTF">2020-11-11T14:49:00Z</dcterms:modified>
</cp:coreProperties>
</file>