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58" w:rsidRPr="00246145" w:rsidRDefault="00246145" w:rsidP="002461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6145">
        <w:rPr>
          <w:rFonts w:ascii="Times New Roman" w:hAnsi="Times New Roman" w:cs="Times New Roman"/>
          <w:b/>
          <w:sz w:val="36"/>
          <w:szCs w:val="36"/>
        </w:rPr>
        <w:t>Задание для 3 класса</w:t>
      </w:r>
    </w:p>
    <w:p w:rsidR="00246145" w:rsidRPr="00246145" w:rsidRDefault="00246145" w:rsidP="002461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6145">
        <w:rPr>
          <w:rFonts w:ascii="Times New Roman" w:hAnsi="Times New Roman" w:cs="Times New Roman"/>
          <w:b/>
          <w:sz w:val="36"/>
          <w:szCs w:val="36"/>
        </w:rPr>
        <w:t>По предмету основы дизайн-проектирования</w:t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 w:rsidRPr="00246145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>
        <w:rPr>
          <w:rFonts w:ascii="Times New Roman" w:hAnsi="Times New Roman" w:cs="Times New Roman"/>
          <w:sz w:val="36"/>
          <w:szCs w:val="36"/>
        </w:rPr>
        <w:t xml:space="preserve"> выполнить наброски карандашом на тему «Домашние птицы».</w:t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 w:rsidRPr="00246145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>
        <w:rPr>
          <w:rFonts w:ascii="Times New Roman" w:hAnsi="Times New Roman" w:cs="Times New Roman"/>
          <w:sz w:val="36"/>
          <w:szCs w:val="36"/>
        </w:rPr>
        <w:t xml:space="preserve"> лист бумаги А4, простой карандаш, ластик.</w:t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листе бумаги А4 выполнить 2-4 наброска простым карандашом с изображением домашней птицы (гусь, курица, петух и другие).</w:t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 изображения:</w:t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840855" cy="4886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-Cc-cC_17fgtGH_2-6G_gO_dgt4-fjbSQ_hy4-fjuпетух-на-заборе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"/>
                    <a:stretch/>
                  </pic:blipFill>
                  <pic:spPr bwMode="auto">
                    <a:xfrm>
                      <a:off x="0" y="0"/>
                      <a:ext cx="6840855" cy="4886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031966" cy="463000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photo-1203538797-1024x1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271" cy="463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145" w:rsidRDefault="002461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840855" cy="50996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llo_html_7ef552f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Как нарисовать петуха поэтапно:</w:t>
      </w: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158577" cy="3211352"/>
            <wp:effectExtent l="0" t="0" r="381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k-narisovat-petuha-karandashom-poe-tapno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904" cy="323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76007" cy="31274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k-narisovat-petuha-karandashom-poe-tapno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084" cy="313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73290" cy="34311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isunki-dlya-srisovki-karandashom-ptitsy-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267" cy="344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</w:p>
    <w:p w:rsidR="000318D4" w:rsidRDefault="000318D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Как нарисовать курицу поэтапно:</w:t>
      </w:r>
    </w:p>
    <w:p w:rsidR="000318D4" w:rsidRPr="00246145" w:rsidRDefault="000318D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61D81B9" wp14:editId="35064FE7">
            <wp:extent cx="3243721" cy="2589071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9aa5d3218db7198f2b10c1fe59beb4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05" cy="259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C3DA151" wp14:editId="736290BE">
            <wp:extent cx="3219610" cy="2569825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cd1cb16510a499bd66a564874d37d5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170" cy="257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E74B2B1" wp14:editId="3DF81E4C">
            <wp:extent cx="3350381" cy="2674204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c7cdbe5941a45093b04eab7899356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611" cy="268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A2044B4" wp14:editId="52F88295">
            <wp:extent cx="3340754" cy="2666520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513fc1ecf687cbc07c36268a1d730f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757" cy="268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8D4" w:rsidRPr="00246145" w:rsidSect="0024614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6"/>
    <w:rsid w:val="000318D4"/>
    <w:rsid w:val="00246145"/>
    <w:rsid w:val="00705BE8"/>
    <w:rsid w:val="00880746"/>
    <w:rsid w:val="00B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34AE"/>
  <w15:chartTrackingRefBased/>
  <w15:docId w15:val="{53AF93BB-7BA5-4B86-8299-312A99EA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gif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2022-02-07T09:41:00Z</dcterms:created>
  <dcterms:modified xsi:type="dcterms:W3CDTF">2022-02-07T10:05:00Z</dcterms:modified>
</cp:coreProperties>
</file>