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CE2" w:rsidRDefault="001F5CE2" w:rsidP="0091386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F5CE2" w:rsidRDefault="001F5CE2" w:rsidP="00274F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1490">
        <w:rPr>
          <w:rFonts w:ascii="Times New Roman" w:hAnsi="Times New Roman"/>
          <w:b/>
          <w:sz w:val="28"/>
          <w:szCs w:val="28"/>
        </w:rPr>
        <w:t xml:space="preserve">СОГЛАСИЕ </w:t>
      </w:r>
    </w:p>
    <w:p w:rsidR="001F5CE2" w:rsidRDefault="001F5CE2" w:rsidP="00274F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обработку персональных данных </w:t>
      </w:r>
    </w:p>
    <w:p w:rsidR="001F5CE2" w:rsidRDefault="001F5CE2" w:rsidP="00274F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CE2" w:rsidRDefault="001F5CE2" w:rsidP="00913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 </w:t>
      </w:r>
      <w:r w:rsidRPr="00051490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______________________, </w:t>
      </w:r>
    </w:p>
    <w:p w:rsidR="001F5CE2" w:rsidRPr="00274F6F" w:rsidRDefault="001F5CE2" w:rsidP="009325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(фамилия, имя, отчество)</w:t>
      </w:r>
    </w:p>
    <w:p w:rsidR="001F5CE2" w:rsidRDefault="001F5CE2" w:rsidP="009325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зарегистрированный(</w:t>
      </w:r>
      <w:proofErr w:type="spellStart"/>
      <w:r>
        <w:rPr>
          <w:rFonts w:ascii="Times New Roman" w:hAnsi="Times New Roman"/>
          <w:sz w:val="28"/>
          <w:szCs w:val="28"/>
        </w:rPr>
        <w:t>ная</w:t>
      </w:r>
      <w:proofErr w:type="spellEnd"/>
      <w:r>
        <w:rPr>
          <w:rFonts w:ascii="Times New Roman" w:hAnsi="Times New Roman"/>
          <w:sz w:val="28"/>
          <w:szCs w:val="28"/>
        </w:rPr>
        <w:t xml:space="preserve">) по адресу:__________________________________ ______________________________________________________________, </w:t>
      </w:r>
    </w:p>
    <w:p w:rsidR="001F5CE2" w:rsidRDefault="001F5CE2" w:rsidP="009325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удостоверяющий личность (серия, номер, дата выдачи, выдавший орган)____________________________________________________________________________________________________________________________</w:t>
      </w:r>
    </w:p>
    <w:p w:rsidR="001F5CE2" w:rsidRDefault="001F5CE2" w:rsidP="009325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свободно, своей волей и в своем интересе даю согласие уполномоченным должностным лицам _____________________________________________</w:t>
      </w:r>
    </w:p>
    <w:p w:rsidR="001F5CE2" w:rsidRDefault="001F5CE2" w:rsidP="009325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0"/>
          <w:szCs w:val="20"/>
        </w:rPr>
        <w:t>(название органа, организации прокуратуры)</w:t>
      </w:r>
    </w:p>
    <w:p w:rsidR="001F5CE2" w:rsidRDefault="001F5CE2" w:rsidP="009325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1F5CE2" w:rsidRDefault="001F5CE2" w:rsidP="009325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доступ, обезличивание, блокирование, удаление, уничтожение) следующих персональных данных:</w:t>
      </w: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отчество, дата и место рождения;</w:t>
      </w: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прежние фамилия, имя, отчество (в случае изменения), дата, место </w:t>
      </w:r>
      <w:r w:rsidR="009E07F7">
        <w:rPr>
          <w:rFonts w:ascii="Times New Roman" w:hAnsi="Times New Roman"/>
          <w:sz w:val="28"/>
          <w:szCs w:val="28"/>
        </w:rPr>
        <w:t xml:space="preserve">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 причина их изменения;</w:t>
      </w: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гражданство (изменение гражданства, дата и причина, наличие гражданства (подданства), вида на жительство иностранного государства);</w:t>
      </w: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иностранными языками и языками народов Российской Федерации;</w:t>
      </w: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 (когда и какие образовательные, научные и иные организации закончил (а), номер документов об образовании, направление подготовки или специальность по документу об образовании, квалификация);</w:t>
      </w: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государственные награды, иные награды и знаки отличия (кем и когда награжден(а);</w:t>
      </w: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и дата регистрации по месту жительства (месту пребывания), адрес места фактического проживания;</w:t>
      </w: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(серия, номер, когда и кем выдан);</w:t>
      </w: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паспорт, удостоверяющий личность гражданина Российской Федерации за пределами Российской Федерации (серия, номер, когда и кем выдан);</w:t>
      </w: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 (домашнего, мобильного);</w:t>
      </w:r>
    </w:p>
    <w:p w:rsidR="00913861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степень родства, фамилии, имена, отчества, даты и места рождения, адреса регистрации по месту жительства (месту пребывания), месту </w:t>
      </w:r>
      <w:r>
        <w:rPr>
          <w:rFonts w:ascii="Times New Roman" w:hAnsi="Times New Roman"/>
          <w:sz w:val="28"/>
          <w:szCs w:val="28"/>
        </w:rPr>
        <w:lastRenderedPageBreak/>
        <w:t>фактического проживания, места работы и занимаемые должности близких родственников (отца, матери, братьев, сестер)</w:t>
      </w:r>
      <w:r w:rsidR="00913861">
        <w:rPr>
          <w:rFonts w:ascii="Times New Roman" w:hAnsi="Times New Roman"/>
          <w:sz w:val="28"/>
          <w:szCs w:val="28"/>
        </w:rPr>
        <w:t>;</w:t>
      </w: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возбуждение или прекращение уголовного дела (дата, </w:t>
      </w:r>
      <w:proofErr w:type="gramStart"/>
      <w:r>
        <w:rPr>
          <w:rFonts w:ascii="Times New Roman" w:hAnsi="Times New Roman"/>
          <w:sz w:val="28"/>
          <w:szCs w:val="28"/>
        </w:rPr>
        <w:t xml:space="preserve">основания) </w:t>
      </w:r>
      <w:r w:rsidR="007C4F60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7C4F60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>в отношении субъекта персональных данных, его близких родственников, наличие судимости (в том числе снятой или погашенной) у указанных лиц;</w:t>
      </w: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к административной ответственности (дата, основание);</w:t>
      </w: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психологического обследования;</w:t>
      </w: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(отсутствие) заболевания, препятствующего поступлению </w:t>
      </w:r>
      <w:r w:rsidR="007C4F60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7C4F60">
        <w:rPr>
          <w:rFonts w:ascii="Times New Roman" w:hAnsi="Times New Roman"/>
          <w:sz w:val="28"/>
          <w:szCs w:val="28"/>
        </w:rPr>
        <w:t>обучение</w:t>
      </w:r>
      <w:r>
        <w:rPr>
          <w:rFonts w:ascii="Times New Roman" w:hAnsi="Times New Roman"/>
          <w:sz w:val="28"/>
          <w:szCs w:val="28"/>
        </w:rPr>
        <w:t>,</w:t>
      </w:r>
      <w:r w:rsidR="007C4F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подтвержденного заключением медицинского учреждения;</w:t>
      </w:r>
    </w:p>
    <w:p w:rsidR="00913861" w:rsidRDefault="00913861" w:rsidP="00913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страховой номер индивидуального лицевого счета в системе индивидуального (персонифицированного) учета (СНИЛС);</w:t>
      </w: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персональные данные, обработка которых необходима </w:t>
      </w:r>
      <w:r w:rsidR="00913861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для обеспечения прохождения</w:t>
      </w:r>
      <w:r w:rsidR="00913861">
        <w:rPr>
          <w:rFonts w:ascii="Times New Roman" w:hAnsi="Times New Roman"/>
          <w:sz w:val="28"/>
          <w:szCs w:val="28"/>
        </w:rPr>
        <w:t xml:space="preserve"> процедуры отбора на целевое обучение</w:t>
      </w:r>
      <w:r>
        <w:rPr>
          <w:rFonts w:ascii="Times New Roman" w:hAnsi="Times New Roman"/>
          <w:sz w:val="28"/>
          <w:szCs w:val="28"/>
        </w:rPr>
        <w:t>.</w:t>
      </w:r>
    </w:p>
    <w:p w:rsidR="001F5CE2" w:rsidRDefault="001F5CE2" w:rsidP="00913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Вышеуказанные персональные данные предоставляю для обработки </w:t>
      </w:r>
      <w:r w:rsidR="00913861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в целях обеспечения соблюдения в отношении меня законодательства Российской Федерации в сфере отношений, связанных с реализаци</w:t>
      </w:r>
      <w:r w:rsidR="00913861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функций, возложенных на органы и организации прокуратуры Российской Федерации действующим законодательством.</w:t>
      </w: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Мне известно, что в случае отзыва согласия на обработку персональных данных ____</w:t>
      </w:r>
      <w:r w:rsidRPr="004C72EC">
        <w:rPr>
          <w:rFonts w:ascii="Times New Roman" w:hAnsi="Times New Roman"/>
          <w:sz w:val="28"/>
          <w:szCs w:val="28"/>
          <w:u w:val="single"/>
        </w:rPr>
        <w:t>в прокуратуре Нижегородской области</w:t>
      </w:r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</w:t>
      </w:r>
    </w:p>
    <w:p w:rsidR="001F5CE2" w:rsidRDefault="001F5CE2" w:rsidP="0093255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(название органа, организации прокуратуры Российской Федерации)</w:t>
      </w:r>
    </w:p>
    <w:p w:rsidR="001F5CE2" w:rsidRDefault="001F5CE2" w:rsidP="009325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Вправе продолжить обработку персональных данных без моего согласия </w:t>
      </w:r>
      <w:r w:rsidR="00913861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>в соответствии с требованиями Федерального закона от 27.07.2006 №152-ФЗ «О персональных данных».</w:t>
      </w:r>
    </w:p>
    <w:p w:rsidR="001F5CE2" w:rsidRDefault="001F5CE2" w:rsidP="009325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5CE2" w:rsidRDefault="001F5CE2" w:rsidP="009325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5CE2" w:rsidRDefault="001F5CE2" w:rsidP="009325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Подпись_________________________                         Дата ________________</w:t>
      </w:r>
    </w:p>
    <w:p w:rsidR="001F5CE2" w:rsidRPr="004C72EC" w:rsidRDefault="001F5CE2" w:rsidP="009325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0"/>
          <w:szCs w:val="20"/>
        </w:rPr>
        <w:t xml:space="preserve">        (Ф.И.О. субъекта персональных данных)</w:t>
      </w:r>
    </w:p>
    <w:p w:rsidR="001F5CE2" w:rsidRPr="004C72EC" w:rsidRDefault="001F5CE2" w:rsidP="004C7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5CE2" w:rsidRPr="004C72EC" w:rsidRDefault="001F5CE2" w:rsidP="004C7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5CE2" w:rsidRDefault="001F5CE2" w:rsidP="004C7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1F5CE2" w:rsidRPr="00274F6F" w:rsidRDefault="001F5CE2" w:rsidP="002D3D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5CE2" w:rsidRDefault="001F5CE2" w:rsidP="00FE69D5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sectPr w:rsidR="001F5CE2" w:rsidSect="007C4F6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E50" w:rsidRDefault="005C6E50" w:rsidP="007C4F60">
      <w:pPr>
        <w:spacing w:after="0" w:line="240" w:lineRule="auto"/>
      </w:pPr>
      <w:r>
        <w:separator/>
      </w:r>
    </w:p>
  </w:endnote>
  <w:endnote w:type="continuationSeparator" w:id="0">
    <w:p w:rsidR="005C6E50" w:rsidRDefault="005C6E50" w:rsidP="007C4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E50" w:rsidRDefault="005C6E50" w:rsidP="007C4F60">
      <w:pPr>
        <w:spacing w:after="0" w:line="240" w:lineRule="auto"/>
      </w:pPr>
      <w:r>
        <w:separator/>
      </w:r>
    </w:p>
  </w:footnote>
  <w:footnote w:type="continuationSeparator" w:id="0">
    <w:p w:rsidR="005C6E50" w:rsidRDefault="005C6E50" w:rsidP="007C4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F60" w:rsidRPr="007C4F60" w:rsidRDefault="007C4F60" w:rsidP="007C4F60">
    <w:pPr>
      <w:pStyle w:val="a4"/>
      <w:jc w:val="center"/>
      <w:rPr>
        <w:rFonts w:ascii="Times New Roman" w:hAnsi="Times New Roman"/>
        <w:sz w:val="28"/>
        <w:szCs w:val="28"/>
      </w:rPr>
    </w:pPr>
    <w:r w:rsidRPr="007C4F60">
      <w:rPr>
        <w:rFonts w:ascii="Times New Roman" w:hAnsi="Times New Roman"/>
        <w:sz w:val="28"/>
        <w:szCs w:val="28"/>
      </w:rPr>
      <w:fldChar w:fldCharType="begin"/>
    </w:r>
    <w:r w:rsidRPr="007C4F60">
      <w:rPr>
        <w:rFonts w:ascii="Times New Roman" w:hAnsi="Times New Roman"/>
        <w:sz w:val="28"/>
        <w:szCs w:val="28"/>
      </w:rPr>
      <w:instrText>PAGE   \* MERGEFORMAT</w:instrText>
    </w:r>
    <w:r w:rsidRPr="007C4F60">
      <w:rPr>
        <w:rFonts w:ascii="Times New Roman" w:hAnsi="Times New Roman"/>
        <w:sz w:val="28"/>
        <w:szCs w:val="28"/>
      </w:rPr>
      <w:fldChar w:fldCharType="separate"/>
    </w:r>
    <w:r w:rsidRPr="007C4F60">
      <w:rPr>
        <w:rFonts w:ascii="Times New Roman" w:hAnsi="Times New Roman"/>
        <w:sz w:val="28"/>
        <w:szCs w:val="28"/>
      </w:rPr>
      <w:t>2</w:t>
    </w:r>
    <w:r w:rsidRPr="007C4F6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841C6"/>
    <w:multiLevelType w:val="hybridMultilevel"/>
    <w:tmpl w:val="095096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1490"/>
    <w:rsid w:val="00022026"/>
    <w:rsid w:val="00051490"/>
    <w:rsid w:val="00167685"/>
    <w:rsid w:val="001F5CE2"/>
    <w:rsid w:val="00274F6F"/>
    <w:rsid w:val="002C1AE9"/>
    <w:rsid w:val="002D3D6B"/>
    <w:rsid w:val="00426A4E"/>
    <w:rsid w:val="00481E02"/>
    <w:rsid w:val="004C72EC"/>
    <w:rsid w:val="005459D5"/>
    <w:rsid w:val="005C6E50"/>
    <w:rsid w:val="007779F0"/>
    <w:rsid w:val="007C4F60"/>
    <w:rsid w:val="0090678C"/>
    <w:rsid w:val="00913861"/>
    <w:rsid w:val="0093255C"/>
    <w:rsid w:val="009E07F7"/>
    <w:rsid w:val="00B747FF"/>
    <w:rsid w:val="00BA7EEB"/>
    <w:rsid w:val="00BD4E9F"/>
    <w:rsid w:val="00C63805"/>
    <w:rsid w:val="00CB477C"/>
    <w:rsid w:val="00CF6D39"/>
    <w:rsid w:val="00DA49B1"/>
    <w:rsid w:val="00F1259C"/>
    <w:rsid w:val="00FA55B0"/>
    <w:rsid w:val="00FE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889659"/>
  <w15:docId w15:val="{6BE34328-041F-459A-A99C-76EDED43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7E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55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4F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C4F60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7C4F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C4F6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Екатерина Сергеевна</dc:creator>
  <cp:keywords/>
  <dc:description/>
  <cp:lastModifiedBy>Леонтьева Екатерина Михайловна</cp:lastModifiedBy>
  <cp:revision>12</cp:revision>
  <cp:lastPrinted>2017-07-21T07:15:00Z</cp:lastPrinted>
  <dcterms:created xsi:type="dcterms:W3CDTF">2015-03-04T13:27:00Z</dcterms:created>
  <dcterms:modified xsi:type="dcterms:W3CDTF">2023-01-18T08:38:00Z</dcterms:modified>
</cp:coreProperties>
</file>