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  <w:gridCol w:w="4820"/>
      </w:tblGrid>
      <w:tr w:rsidR="00107DEC" w:rsidTr="0038033C">
        <w:trPr>
          <w:trHeight w:val="878"/>
        </w:trPr>
        <w:tc>
          <w:tcPr>
            <w:tcW w:w="10314" w:type="dxa"/>
          </w:tcPr>
          <w:p w:rsidR="00783C60" w:rsidRDefault="00783C60" w:rsidP="00783C60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4820" w:type="dxa"/>
          </w:tcPr>
          <w:p w:rsidR="0036623D" w:rsidRDefault="0036623D" w:rsidP="00107DEC">
            <w:pPr>
              <w:rPr>
                <w:sz w:val="28"/>
                <w:szCs w:val="28"/>
              </w:rPr>
            </w:pPr>
          </w:p>
          <w:p w:rsidR="00783C60" w:rsidRDefault="00107DEC" w:rsidP="00107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УТВЕРЖДАЮ:</w:t>
            </w:r>
          </w:p>
          <w:p w:rsidR="0038033C" w:rsidRPr="00107DEC" w:rsidRDefault="0038033C" w:rsidP="00107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культуры Администрации </w:t>
            </w:r>
            <w:proofErr w:type="spellStart"/>
            <w:r>
              <w:rPr>
                <w:sz w:val="28"/>
                <w:szCs w:val="28"/>
              </w:rPr>
              <w:t>Кадуйского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</w:t>
            </w:r>
          </w:p>
          <w:p w:rsidR="00612352" w:rsidRPr="0038033C" w:rsidRDefault="0038033C" w:rsidP="00107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_______________________М.В. </w:t>
            </w:r>
            <w:proofErr w:type="gramStart"/>
            <w:r>
              <w:rPr>
                <w:sz w:val="28"/>
                <w:szCs w:val="28"/>
              </w:rPr>
              <w:t>Кус</w:t>
            </w:r>
            <w:proofErr w:type="gramEnd"/>
          </w:p>
          <w:p w:rsidR="00783C60" w:rsidRPr="00107DEC" w:rsidRDefault="0038033C" w:rsidP="00107DEC">
            <w:pPr>
              <w:rPr>
                <w:sz w:val="28"/>
                <w:szCs w:val="28"/>
              </w:rPr>
            </w:pPr>
            <w:r w:rsidRPr="00107DEC">
              <w:rPr>
                <w:sz w:val="28"/>
                <w:szCs w:val="28"/>
              </w:rPr>
              <w:t xml:space="preserve"> </w:t>
            </w:r>
            <w:r w:rsidR="00783C60" w:rsidRPr="00107DEC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20</w:t>
            </w:r>
            <w:r w:rsidR="00783C60" w:rsidRPr="00107DEC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           февраля        </w:t>
            </w:r>
            <w:r w:rsidR="00783C60" w:rsidRPr="00107DEC">
              <w:rPr>
                <w:sz w:val="28"/>
                <w:szCs w:val="28"/>
              </w:rPr>
              <w:t>202</w:t>
            </w:r>
            <w:r w:rsidR="00612352" w:rsidRPr="00612352">
              <w:rPr>
                <w:sz w:val="28"/>
                <w:szCs w:val="28"/>
              </w:rPr>
              <w:t>5</w:t>
            </w:r>
            <w:r w:rsidR="009D618D">
              <w:rPr>
                <w:sz w:val="28"/>
                <w:szCs w:val="28"/>
              </w:rPr>
              <w:t xml:space="preserve"> года</w:t>
            </w:r>
          </w:p>
          <w:p w:rsidR="00783C60" w:rsidRDefault="00783C60" w:rsidP="00783C60">
            <w:pPr>
              <w:rPr>
                <w:rFonts w:ascii="Verdana" w:hAnsi="Verdana"/>
                <w:sz w:val="21"/>
                <w:szCs w:val="21"/>
              </w:rPr>
            </w:pPr>
          </w:p>
        </w:tc>
      </w:tr>
    </w:tbl>
    <w:p w:rsidR="00783C60" w:rsidRPr="00107DEC" w:rsidRDefault="00783C60" w:rsidP="00107DEC">
      <w:pPr>
        <w:pStyle w:val="HTML"/>
        <w:spacing w:before="280"/>
        <w:jc w:val="center"/>
        <w:rPr>
          <w:sz w:val="28"/>
          <w:szCs w:val="28"/>
        </w:rPr>
      </w:pPr>
      <w:r w:rsidRPr="00107DEC">
        <w:rPr>
          <w:rFonts w:ascii="Times New Roman" w:hAnsi="Times New Roman" w:cs="Times New Roman"/>
          <w:sz w:val="28"/>
          <w:szCs w:val="28"/>
        </w:rPr>
        <w:t>ПЛАН</w:t>
      </w:r>
    </w:p>
    <w:p w:rsidR="00850968" w:rsidRDefault="00783C60" w:rsidP="00850968">
      <w:pPr>
        <w:pStyle w:val="HTML"/>
        <w:jc w:val="center"/>
        <w:rPr>
          <w:sz w:val="28"/>
          <w:szCs w:val="28"/>
        </w:rPr>
      </w:pPr>
      <w:r w:rsidRPr="00107DEC">
        <w:rPr>
          <w:rFonts w:ascii="Times New Roman" w:hAnsi="Times New Roman" w:cs="Times New Roman"/>
          <w:sz w:val="28"/>
          <w:szCs w:val="28"/>
        </w:rPr>
        <w:t>по устранению недостатков, выявленных в ходе</w:t>
      </w:r>
    </w:p>
    <w:p w:rsidR="00850968" w:rsidRPr="00612352" w:rsidRDefault="00783C60" w:rsidP="00850968">
      <w:pPr>
        <w:pStyle w:val="HTML"/>
        <w:jc w:val="center"/>
        <w:rPr>
          <w:sz w:val="28"/>
          <w:szCs w:val="28"/>
        </w:rPr>
      </w:pPr>
      <w:r w:rsidRPr="00107DEC">
        <w:rPr>
          <w:rFonts w:ascii="Times New Roman" w:hAnsi="Times New Roman" w:cs="Times New Roman"/>
          <w:sz w:val="28"/>
          <w:szCs w:val="28"/>
        </w:rPr>
        <w:t>независимой оценки качества условий оказания услуг</w:t>
      </w:r>
    </w:p>
    <w:p w:rsidR="00783C60" w:rsidRPr="00107DEC" w:rsidRDefault="0038033C" w:rsidP="00107DEC">
      <w:pPr>
        <w:pStyle w:val="HTML"/>
        <w:spacing w:after="2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учреждений культуры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Кадуйского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на 2025 год</w:t>
      </w:r>
    </w:p>
    <w:tbl>
      <w:tblPr>
        <w:tblStyle w:val="aa"/>
        <w:tblW w:w="15026" w:type="dxa"/>
        <w:tblInd w:w="108" w:type="dxa"/>
        <w:tblLook w:val="04A0" w:firstRow="1" w:lastRow="0" w:firstColumn="1" w:lastColumn="0" w:noHBand="0" w:noVBand="1"/>
      </w:tblPr>
      <w:tblGrid>
        <w:gridCol w:w="2549"/>
        <w:gridCol w:w="188"/>
        <w:gridCol w:w="2446"/>
        <w:gridCol w:w="281"/>
        <w:gridCol w:w="1975"/>
        <w:gridCol w:w="214"/>
        <w:gridCol w:w="2089"/>
        <w:gridCol w:w="168"/>
        <w:gridCol w:w="2724"/>
        <w:gridCol w:w="70"/>
        <w:gridCol w:w="2322"/>
      </w:tblGrid>
      <w:tr w:rsidR="0038033C" w:rsidTr="000A5EA9">
        <w:trPr>
          <w:trHeight w:val="559"/>
        </w:trPr>
        <w:tc>
          <w:tcPr>
            <w:tcW w:w="2549" w:type="dxa"/>
            <w:vMerge w:val="restart"/>
          </w:tcPr>
          <w:p w:rsidR="00783C60" w:rsidRPr="00783C60" w:rsidRDefault="00783C60" w:rsidP="00783C60">
            <w:pPr>
              <w:jc w:val="center"/>
              <w:rPr>
                <w:sz w:val="24"/>
                <w:szCs w:val="24"/>
              </w:rPr>
            </w:pPr>
            <w:r w:rsidRPr="00783C60">
              <w:rPr>
                <w:sz w:val="24"/>
                <w:szCs w:val="24"/>
              </w:rPr>
              <w:t xml:space="preserve">Недостатки, выявленные в ходе независимой </w:t>
            </w:r>
            <w:proofErr w:type="gramStart"/>
            <w:r w:rsidRPr="00783C60">
              <w:rPr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783C60">
              <w:rPr>
                <w:sz w:val="24"/>
                <w:szCs w:val="24"/>
              </w:rPr>
              <w:t xml:space="preserve"> организацией</w:t>
            </w:r>
          </w:p>
        </w:tc>
        <w:tc>
          <w:tcPr>
            <w:tcW w:w="2634" w:type="dxa"/>
            <w:gridSpan w:val="2"/>
            <w:vMerge w:val="restart"/>
          </w:tcPr>
          <w:p w:rsidR="00783C60" w:rsidRPr="00783C60" w:rsidRDefault="00783C60" w:rsidP="00783C60">
            <w:pPr>
              <w:jc w:val="center"/>
              <w:rPr>
                <w:sz w:val="24"/>
                <w:szCs w:val="24"/>
              </w:rPr>
            </w:pPr>
            <w:r w:rsidRPr="00783C60">
              <w:rPr>
                <w:sz w:val="24"/>
                <w:szCs w:val="24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783C60">
              <w:rPr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783C60">
              <w:rPr>
                <w:sz w:val="24"/>
                <w:szCs w:val="24"/>
              </w:rPr>
              <w:t xml:space="preserve"> организацией</w:t>
            </w:r>
          </w:p>
        </w:tc>
        <w:tc>
          <w:tcPr>
            <w:tcW w:w="2256" w:type="dxa"/>
            <w:gridSpan w:val="2"/>
            <w:vMerge w:val="restart"/>
          </w:tcPr>
          <w:p w:rsidR="00783C60" w:rsidRDefault="00783C60" w:rsidP="00783C60">
            <w:pPr>
              <w:jc w:val="center"/>
              <w:rPr>
                <w:sz w:val="24"/>
                <w:szCs w:val="24"/>
              </w:rPr>
            </w:pPr>
            <w:r w:rsidRPr="00783C60">
              <w:rPr>
                <w:sz w:val="24"/>
                <w:szCs w:val="24"/>
              </w:rPr>
              <w:t>Плановый срок реализации мероприятия</w:t>
            </w:r>
          </w:p>
          <w:p w:rsidR="009D618D" w:rsidRPr="00783C60" w:rsidRDefault="009D618D" w:rsidP="009D618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(ЧЧ. ММ.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ГГГГ)</w:t>
            </w:r>
            <w:proofErr w:type="gramEnd"/>
          </w:p>
        </w:tc>
        <w:tc>
          <w:tcPr>
            <w:tcW w:w="2303" w:type="dxa"/>
            <w:gridSpan w:val="2"/>
            <w:vMerge w:val="restart"/>
          </w:tcPr>
          <w:p w:rsidR="00783C60" w:rsidRPr="00783C60" w:rsidRDefault="00783C60" w:rsidP="00783C60">
            <w:pPr>
              <w:jc w:val="center"/>
              <w:rPr>
                <w:sz w:val="24"/>
                <w:szCs w:val="24"/>
              </w:rPr>
            </w:pPr>
            <w:r w:rsidRPr="00783C60">
              <w:rPr>
                <w:sz w:val="24"/>
                <w:szCs w:val="24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5284" w:type="dxa"/>
            <w:gridSpan w:val="4"/>
          </w:tcPr>
          <w:p w:rsidR="00783C60" w:rsidRPr="00783C60" w:rsidRDefault="00783C60" w:rsidP="00850968">
            <w:pPr>
              <w:jc w:val="center"/>
              <w:rPr>
                <w:sz w:val="24"/>
                <w:szCs w:val="24"/>
              </w:rPr>
            </w:pPr>
            <w:r w:rsidRPr="00783C60">
              <w:rPr>
                <w:sz w:val="24"/>
                <w:szCs w:val="24"/>
              </w:rPr>
              <w:t>Сведения о ходе реализации мероприятия</w:t>
            </w:r>
            <w:r w:rsidR="0036623D">
              <w:rPr>
                <w:sz w:val="24"/>
                <w:szCs w:val="24"/>
              </w:rPr>
              <w:t xml:space="preserve"> </w:t>
            </w:r>
          </w:p>
        </w:tc>
      </w:tr>
      <w:tr w:rsidR="0038033C" w:rsidTr="000A5EA9">
        <w:trPr>
          <w:trHeight w:val="1719"/>
        </w:trPr>
        <w:tc>
          <w:tcPr>
            <w:tcW w:w="2549" w:type="dxa"/>
            <w:vMerge/>
          </w:tcPr>
          <w:p w:rsidR="00783C60" w:rsidRPr="00783C60" w:rsidRDefault="00783C60" w:rsidP="00783C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gridSpan w:val="2"/>
            <w:vMerge/>
          </w:tcPr>
          <w:p w:rsidR="00783C60" w:rsidRPr="00783C60" w:rsidRDefault="00783C60" w:rsidP="00783C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gridSpan w:val="2"/>
            <w:vMerge/>
          </w:tcPr>
          <w:p w:rsidR="00783C60" w:rsidRPr="00783C60" w:rsidRDefault="00783C60" w:rsidP="00783C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vMerge/>
          </w:tcPr>
          <w:p w:rsidR="00783C60" w:rsidRPr="00783C60" w:rsidRDefault="00783C60" w:rsidP="00783C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</w:tcPr>
          <w:p w:rsidR="00783C60" w:rsidRPr="00783C60" w:rsidRDefault="00783C60" w:rsidP="00783C60">
            <w:pPr>
              <w:jc w:val="center"/>
              <w:rPr>
                <w:sz w:val="24"/>
                <w:szCs w:val="24"/>
              </w:rPr>
            </w:pPr>
            <w:r w:rsidRPr="00783C60">
              <w:rPr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2392" w:type="dxa"/>
            <w:gridSpan w:val="2"/>
          </w:tcPr>
          <w:p w:rsidR="00783C60" w:rsidRDefault="00783C60" w:rsidP="00783C60">
            <w:pPr>
              <w:jc w:val="center"/>
              <w:rPr>
                <w:sz w:val="24"/>
                <w:szCs w:val="24"/>
              </w:rPr>
            </w:pPr>
            <w:r w:rsidRPr="00783C60">
              <w:rPr>
                <w:sz w:val="24"/>
                <w:szCs w:val="24"/>
              </w:rPr>
              <w:t>фактический срок реализации</w:t>
            </w:r>
          </w:p>
          <w:p w:rsidR="004D1E82" w:rsidRPr="00783C60" w:rsidRDefault="004D1E82" w:rsidP="00783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(ЧЧ, ММ, ГГГГ)</w:t>
            </w:r>
          </w:p>
        </w:tc>
      </w:tr>
      <w:tr w:rsidR="00250BFA" w:rsidRPr="00783C60" w:rsidTr="004F5F1F">
        <w:tc>
          <w:tcPr>
            <w:tcW w:w="15026" w:type="dxa"/>
            <w:gridSpan w:val="11"/>
            <w:shd w:val="clear" w:color="auto" w:fill="D9D9D9" w:themeFill="background1" w:themeFillShade="D9"/>
          </w:tcPr>
          <w:p w:rsidR="00250BFA" w:rsidRPr="00783C60" w:rsidRDefault="00250BFA" w:rsidP="004F5F1F">
            <w:pPr>
              <w:jc w:val="center"/>
            </w:pPr>
            <w:r>
              <w:t>МБУ «</w:t>
            </w:r>
            <w:proofErr w:type="spellStart"/>
            <w:r>
              <w:t>Кадуйский</w:t>
            </w:r>
            <w:proofErr w:type="spellEnd"/>
            <w:r>
              <w:t xml:space="preserve"> центр культурного развития»</w:t>
            </w:r>
          </w:p>
        </w:tc>
      </w:tr>
      <w:tr w:rsidR="00250BFA" w:rsidRPr="00783C60" w:rsidTr="004F5F1F">
        <w:tc>
          <w:tcPr>
            <w:tcW w:w="15026" w:type="dxa"/>
            <w:gridSpan w:val="11"/>
          </w:tcPr>
          <w:p w:rsidR="00250BFA" w:rsidRPr="00783C60" w:rsidRDefault="00250BFA" w:rsidP="004F5F1F">
            <w:pPr>
              <w:jc w:val="center"/>
            </w:pPr>
            <w:r w:rsidRPr="00783C60">
              <w:t>I. Открытость и доступность информации об организации</w:t>
            </w:r>
          </w:p>
        </w:tc>
      </w:tr>
      <w:tr w:rsidR="00250BFA" w:rsidRPr="00783C60" w:rsidTr="004F5F1F">
        <w:tc>
          <w:tcPr>
            <w:tcW w:w="15026" w:type="dxa"/>
            <w:gridSpan w:val="11"/>
          </w:tcPr>
          <w:p w:rsidR="00250BFA" w:rsidRPr="00783C60" w:rsidRDefault="00250BFA" w:rsidP="004F5F1F">
            <w:pPr>
              <w:jc w:val="center"/>
            </w:pPr>
            <w:proofErr w:type="spellStart"/>
            <w:r>
              <w:t>Кадуйский</w:t>
            </w:r>
            <w:proofErr w:type="spellEnd"/>
            <w:r>
              <w:t xml:space="preserve"> центр культурного развития</w:t>
            </w:r>
          </w:p>
        </w:tc>
      </w:tr>
      <w:tr w:rsidR="00250BFA" w:rsidRPr="00783C60" w:rsidTr="00A918E0">
        <w:tc>
          <w:tcPr>
            <w:tcW w:w="2737" w:type="dxa"/>
            <w:gridSpan w:val="2"/>
          </w:tcPr>
          <w:p w:rsidR="00250BFA" w:rsidRPr="00783C60" w:rsidRDefault="00250BFA" w:rsidP="00A918E0">
            <w:proofErr w:type="gramStart"/>
            <w:r w:rsidRPr="00BE13E4">
              <w:t>Разместить информацию</w:t>
            </w:r>
            <w:proofErr w:type="gramEnd"/>
            <w:r w:rsidRPr="00BE13E4">
              <w:t xml:space="preserve"> на стендах: </w:t>
            </w:r>
            <w:r w:rsidRPr="00BE13E4">
              <w:br/>
              <w:t xml:space="preserve"> • Копия плана финансово-хозяйственной деятельности организации культуры, утвержденного в установленном </w:t>
            </w:r>
            <w:r w:rsidRPr="00BE13E4">
              <w:lastRenderedPageBreak/>
              <w:t>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2727" w:type="dxa"/>
            <w:gridSpan w:val="2"/>
          </w:tcPr>
          <w:p w:rsidR="00250BFA" w:rsidRPr="00783C60" w:rsidRDefault="00250BFA" w:rsidP="00A918E0">
            <w:pPr>
              <w:jc w:val="center"/>
            </w:pPr>
            <w:r w:rsidRPr="00843054">
              <w:rPr>
                <w:sz w:val="24"/>
                <w:szCs w:val="24"/>
              </w:rPr>
              <w:lastRenderedPageBreak/>
              <w:t>Размещение на информационном стенде копии плана ФХД</w:t>
            </w:r>
          </w:p>
        </w:tc>
        <w:tc>
          <w:tcPr>
            <w:tcW w:w="2189" w:type="dxa"/>
            <w:gridSpan w:val="2"/>
          </w:tcPr>
          <w:p w:rsidR="00250BFA" w:rsidRPr="00783C60" w:rsidRDefault="00250BFA" w:rsidP="004F5F1F">
            <w:pPr>
              <w:jc w:val="center"/>
            </w:pPr>
            <w:r>
              <w:t>01.03.2025</w:t>
            </w:r>
          </w:p>
        </w:tc>
        <w:tc>
          <w:tcPr>
            <w:tcW w:w="2257" w:type="dxa"/>
            <w:gridSpan w:val="2"/>
          </w:tcPr>
          <w:p w:rsidR="00250BFA" w:rsidRPr="00783C60" w:rsidRDefault="00250BFA" w:rsidP="002478F3">
            <w:pPr>
              <w:jc w:val="center"/>
            </w:pPr>
            <w:proofErr w:type="spellStart"/>
            <w:r>
              <w:t>Щелупанова</w:t>
            </w:r>
            <w:proofErr w:type="spellEnd"/>
            <w:r>
              <w:t xml:space="preserve"> Вера Николаевна, директор</w:t>
            </w:r>
          </w:p>
        </w:tc>
        <w:tc>
          <w:tcPr>
            <w:tcW w:w="2794" w:type="dxa"/>
            <w:gridSpan w:val="2"/>
          </w:tcPr>
          <w:p w:rsidR="00250BFA" w:rsidRPr="00783C60" w:rsidRDefault="008D5900" w:rsidP="004F5F1F">
            <w:pPr>
              <w:jc w:val="center"/>
            </w:pPr>
            <w:r>
              <w:t>Планы ФХД размещены на информационных стендах</w:t>
            </w:r>
          </w:p>
        </w:tc>
        <w:tc>
          <w:tcPr>
            <w:tcW w:w="2322" w:type="dxa"/>
          </w:tcPr>
          <w:p w:rsidR="00250BFA" w:rsidRPr="00783C60" w:rsidRDefault="008D5900" w:rsidP="004F5F1F">
            <w:pPr>
              <w:jc w:val="center"/>
            </w:pPr>
            <w:r>
              <w:t>25.02.2025г</w:t>
            </w:r>
          </w:p>
        </w:tc>
      </w:tr>
      <w:tr w:rsidR="00250BFA" w:rsidRPr="00783C60" w:rsidTr="00843054">
        <w:tc>
          <w:tcPr>
            <w:tcW w:w="15026" w:type="dxa"/>
            <w:gridSpan w:val="11"/>
          </w:tcPr>
          <w:p w:rsidR="00250BFA" w:rsidRPr="00783C60" w:rsidRDefault="00250BFA" w:rsidP="004F5F1F">
            <w:pPr>
              <w:jc w:val="center"/>
            </w:pPr>
            <w:r>
              <w:lastRenderedPageBreak/>
              <w:t xml:space="preserve">филиал </w:t>
            </w:r>
            <w:r w:rsidRPr="00BE13E4">
              <w:t>Никольский сельский дом культуры</w:t>
            </w:r>
          </w:p>
        </w:tc>
      </w:tr>
      <w:tr w:rsidR="008D5900" w:rsidRPr="00783C60" w:rsidTr="00A918E0">
        <w:tc>
          <w:tcPr>
            <w:tcW w:w="2737" w:type="dxa"/>
            <w:gridSpan w:val="2"/>
          </w:tcPr>
          <w:p w:rsidR="008D5900" w:rsidRPr="00843054" w:rsidRDefault="008D5900" w:rsidP="000A5EA9">
            <w:pPr>
              <w:rPr>
                <w:sz w:val="24"/>
                <w:szCs w:val="24"/>
              </w:rPr>
            </w:pPr>
            <w:proofErr w:type="gramStart"/>
            <w:r w:rsidRPr="00843054">
              <w:rPr>
                <w:sz w:val="24"/>
                <w:szCs w:val="24"/>
              </w:rPr>
              <w:t>Разместить информацию</w:t>
            </w:r>
            <w:proofErr w:type="gramEnd"/>
            <w:r w:rsidRPr="00843054">
              <w:rPr>
                <w:sz w:val="24"/>
                <w:szCs w:val="24"/>
              </w:rPr>
              <w:t xml:space="preserve"> на стендах копию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2727" w:type="dxa"/>
            <w:gridSpan w:val="2"/>
          </w:tcPr>
          <w:p w:rsidR="008D5900" w:rsidRPr="00843054" w:rsidRDefault="008D5900" w:rsidP="004F5F1F">
            <w:pPr>
              <w:jc w:val="center"/>
              <w:rPr>
                <w:sz w:val="24"/>
                <w:szCs w:val="24"/>
              </w:rPr>
            </w:pPr>
            <w:r w:rsidRPr="00843054">
              <w:rPr>
                <w:sz w:val="24"/>
                <w:szCs w:val="24"/>
              </w:rPr>
              <w:t>Размещение на информационном стенде копии плана ФХД</w:t>
            </w:r>
          </w:p>
        </w:tc>
        <w:tc>
          <w:tcPr>
            <w:tcW w:w="2189" w:type="dxa"/>
            <w:gridSpan w:val="2"/>
          </w:tcPr>
          <w:p w:rsidR="008D5900" w:rsidRPr="00843054" w:rsidRDefault="008D5900" w:rsidP="004F5F1F">
            <w:pPr>
              <w:jc w:val="center"/>
              <w:rPr>
                <w:sz w:val="24"/>
                <w:szCs w:val="24"/>
              </w:rPr>
            </w:pPr>
            <w:r w:rsidRPr="00843054">
              <w:rPr>
                <w:sz w:val="24"/>
                <w:szCs w:val="24"/>
              </w:rPr>
              <w:t>01.03.2025</w:t>
            </w:r>
          </w:p>
        </w:tc>
        <w:tc>
          <w:tcPr>
            <w:tcW w:w="2257" w:type="dxa"/>
            <w:gridSpan w:val="2"/>
          </w:tcPr>
          <w:p w:rsidR="008D5900" w:rsidRPr="00843054" w:rsidRDefault="008D5900" w:rsidP="004F5F1F">
            <w:pPr>
              <w:jc w:val="center"/>
              <w:rPr>
                <w:sz w:val="24"/>
                <w:szCs w:val="24"/>
              </w:rPr>
            </w:pPr>
            <w:r w:rsidRPr="00843054">
              <w:rPr>
                <w:sz w:val="24"/>
                <w:szCs w:val="24"/>
              </w:rPr>
              <w:t>Кукушкина Светлана Георгиевна, руководитель филиала</w:t>
            </w:r>
          </w:p>
        </w:tc>
        <w:tc>
          <w:tcPr>
            <w:tcW w:w="2794" w:type="dxa"/>
            <w:gridSpan w:val="2"/>
          </w:tcPr>
          <w:p w:rsidR="008D5900" w:rsidRPr="00783C60" w:rsidRDefault="008D5900" w:rsidP="00D107B2">
            <w:pPr>
              <w:jc w:val="center"/>
            </w:pPr>
            <w:r>
              <w:t>Планы ФХД размещены на информационных стендах</w:t>
            </w:r>
          </w:p>
        </w:tc>
        <w:tc>
          <w:tcPr>
            <w:tcW w:w="2322" w:type="dxa"/>
          </w:tcPr>
          <w:p w:rsidR="008D5900" w:rsidRPr="00783C60" w:rsidRDefault="008D5900" w:rsidP="00D107B2">
            <w:pPr>
              <w:jc w:val="center"/>
            </w:pPr>
            <w:r>
              <w:t>25.02.2025г</w:t>
            </w:r>
          </w:p>
        </w:tc>
      </w:tr>
      <w:tr w:rsidR="00250BFA" w:rsidRPr="00783C60" w:rsidTr="00843054">
        <w:tc>
          <w:tcPr>
            <w:tcW w:w="15026" w:type="dxa"/>
            <w:gridSpan w:val="11"/>
          </w:tcPr>
          <w:p w:rsidR="00250BFA" w:rsidRPr="00843054" w:rsidRDefault="00250BFA" w:rsidP="004F5F1F">
            <w:pPr>
              <w:jc w:val="center"/>
              <w:rPr>
                <w:sz w:val="24"/>
                <w:szCs w:val="24"/>
              </w:rPr>
            </w:pPr>
            <w:r w:rsidRPr="00843054">
              <w:rPr>
                <w:sz w:val="24"/>
                <w:szCs w:val="24"/>
              </w:rPr>
              <w:t>филиал Андроновский сельский дом культуры</w:t>
            </w:r>
          </w:p>
        </w:tc>
      </w:tr>
      <w:tr w:rsidR="008D5900" w:rsidRPr="00783C60" w:rsidTr="00A918E0">
        <w:tc>
          <w:tcPr>
            <w:tcW w:w="2737" w:type="dxa"/>
            <w:gridSpan w:val="2"/>
          </w:tcPr>
          <w:p w:rsidR="008D5900" w:rsidRPr="00783C60" w:rsidRDefault="008D5900" w:rsidP="004F5F1F">
            <w:pPr>
              <w:jc w:val="center"/>
            </w:pPr>
            <w:r w:rsidRPr="00BE13E4"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  <w:r w:rsidRPr="00BE13E4">
              <w:br/>
            </w:r>
          </w:p>
        </w:tc>
        <w:tc>
          <w:tcPr>
            <w:tcW w:w="2727" w:type="dxa"/>
            <w:gridSpan w:val="2"/>
          </w:tcPr>
          <w:p w:rsidR="008D5900" w:rsidRPr="00843054" w:rsidRDefault="008D5900" w:rsidP="004F5F1F">
            <w:pPr>
              <w:jc w:val="center"/>
              <w:rPr>
                <w:sz w:val="24"/>
                <w:szCs w:val="24"/>
              </w:rPr>
            </w:pPr>
            <w:r w:rsidRPr="00843054">
              <w:rPr>
                <w:sz w:val="24"/>
                <w:szCs w:val="24"/>
              </w:rPr>
              <w:t>Размещение на информационном стенде копии плана ФХД</w:t>
            </w:r>
          </w:p>
        </w:tc>
        <w:tc>
          <w:tcPr>
            <w:tcW w:w="2189" w:type="dxa"/>
            <w:gridSpan w:val="2"/>
          </w:tcPr>
          <w:p w:rsidR="008D5900" w:rsidRPr="00783C60" w:rsidRDefault="008D5900" w:rsidP="004F5F1F">
            <w:pPr>
              <w:jc w:val="center"/>
            </w:pPr>
            <w:r>
              <w:t>01.03.2025</w:t>
            </w:r>
          </w:p>
        </w:tc>
        <w:tc>
          <w:tcPr>
            <w:tcW w:w="2257" w:type="dxa"/>
            <w:gridSpan w:val="2"/>
          </w:tcPr>
          <w:p w:rsidR="008D5900" w:rsidRPr="00783C60" w:rsidRDefault="008D5900" w:rsidP="004F5F1F">
            <w:pPr>
              <w:jc w:val="center"/>
            </w:pPr>
            <w:r>
              <w:t>Туманова Галина Вениаминовна, руководитель филиала</w:t>
            </w:r>
          </w:p>
        </w:tc>
        <w:tc>
          <w:tcPr>
            <w:tcW w:w="2794" w:type="dxa"/>
            <w:gridSpan w:val="2"/>
          </w:tcPr>
          <w:p w:rsidR="008D5900" w:rsidRPr="00783C60" w:rsidRDefault="008D5900" w:rsidP="00D107B2">
            <w:pPr>
              <w:jc w:val="center"/>
            </w:pPr>
            <w:r>
              <w:t>Планы ФХД размещены на информационных стендах</w:t>
            </w:r>
          </w:p>
        </w:tc>
        <w:tc>
          <w:tcPr>
            <w:tcW w:w="2322" w:type="dxa"/>
          </w:tcPr>
          <w:p w:rsidR="008D5900" w:rsidRPr="00783C60" w:rsidRDefault="008D5900" w:rsidP="00D107B2">
            <w:pPr>
              <w:jc w:val="center"/>
            </w:pPr>
            <w:r>
              <w:t>25.02.2025г</w:t>
            </w:r>
          </w:p>
        </w:tc>
      </w:tr>
      <w:tr w:rsidR="00250BFA" w:rsidRPr="00783C60" w:rsidTr="00843054">
        <w:tc>
          <w:tcPr>
            <w:tcW w:w="15026" w:type="dxa"/>
            <w:gridSpan w:val="11"/>
          </w:tcPr>
          <w:p w:rsidR="002C45BB" w:rsidRDefault="002C45BB" w:rsidP="004F5F1F">
            <w:pPr>
              <w:jc w:val="center"/>
            </w:pPr>
          </w:p>
          <w:p w:rsidR="00250BFA" w:rsidRDefault="00250BFA" w:rsidP="004F5F1F">
            <w:pPr>
              <w:jc w:val="center"/>
            </w:pPr>
            <w:r>
              <w:lastRenderedPageBreak/>
              <w:t xml:space="preserve">филиал </w:t>
            </w:r>
            <w:proofErr w:type="spellStart"/>
            <w:r>
              <w:t>Рукавицкий</w:t>
            </w:r>
            <w:proofErr w:type="spellEnd"/>
            <w:r>
              <w:t xml:space="preserve"> сельский дом культуры</w:t>
            </w:r>
          </w:p>
          <w:p w:rsidR="002C45BB" w:rsidRPr="00783C60" w:rsidRDefault="002C45BB" w:rsidP="004F5F1F">
            <w:pPr>
              <w:jc w:val="center"/>
            </w:pPr>
          </w:p>
        </w:tc>
      </w:tr>
      <w:tr w:rsidR="00250BFA" w:rsidRPr="00783C60" w:rsidTr="00A918E0">
        <w:tc>
          <w:tcPr>
            <w:tcW w:w="2737" w:type="dxa"/>
            <w:gridSpan w:val="2"/>
          </w:tcPr>
          <w:p w:rsidR="00250BFA" w:rsidRPr="00783C60" w:rsidRDefault="00250BFA" w:rsidP="00843054">
            <w:proofErr w:type="gramStart"/>
            <w:r w:rsidRPr="00BE13E4">
              <w:lastRenderedPageBreak/>
              <w:t>Разместить информацию</w:t>
            </w:r>
            <w:proofErr w:type="gramEnd"/>
            <w:r w:rsidRPr="00BE13E4">
              <w:t xml:space="preserve"> на стендах: </w:t>
            </w:r>
            <w:r w:rsidRPr="00BE13E4">
              <w:br/>
              <w:t xml:space="preserve"> • Копии лицензий на осуществление деятельность, подлежащей лицензированию в соответствии с законодательством Российской Федерации </w:t>
            </w:r>
          </w:p>
        </w:tc>
        <w:tc>
          <w:tcPr>
            <w:tcW w:w="2727" w:type="dxa"/>
            <w:gridSpan w:val="2"/>
          </w:tcPr>
          <w:p w:rsidR="00250BFA" w:rsidRPr="00783C60" w:rsidRDefault="00250BFA" w:rsidP="004F5F1F">
            <w:pPr>
              <w:jc w:val="center"/>
            </w:pPr>
            <w:r>
              <w:t>Учреждение не осуществляет видов деятельности, подлежащих лицензированию</w:t>
            </w:r>
          </w:p>
        </w:tc>
        <w:tc>
          <w:tcPr>
            <w:tcW w:w="2189" w:type="dxa"/>
            <w:gridSpan w:val="2"/>
          </w:tcPr>
          <w:p w:rsidR="00250BFA" w:rsidRPr="00783C60" w:rsidRDefault="00250BFA" w:rsidP="004F5F1F">
            <w:pPr>
              <w:jc w:val="center"/>
            </w:pPr>
          </w:p>
        </w:tc>
        <w:tc>
          <w:tcPr>
            <w:tcW w:w="2257" w:type="dxa"/>
            <w:gridSpan w:val="2"/>
          </w:tcPr>
          <w:p w:rsidR="00250BFA" w:rsidRPr="00783C60" w:rsidRDefault="00250BFA" w:rsidP="004F5F1F">
            <w:pPr>
              <w:jc w:val="center"/>
            </w:pPr>
          </w:p>
        </w:tc>
        <w:tc>
          <w:tcPr>
            <w:tcW w:w="2794" w:type="dxa"/>
            <w:gridSpan w:val="2"/>
          </w:tcPr>
          <w:p w:rsidR="00250BFA" w:rsidRPr="00783C60" w:rsidRDefault="00250BFA" w:rsidP="004F5F1F">
            <w:pPr>
              <w:jc w:val="center"/>
            </w:pPr>
          </w:p>
        </w:tc>
        <w:tc>
          <w:tcPr>
            <w:tcW w:w="2322" w:type="dxa"/>
          </w:tcPr>
          <w:p w:rsidR="00250BFA" w:rsidRPr="00783C60" w:rsidRDefault="00250BFA" w:rsidP="004F5F1F">
            <w:pPr>
              <w:jc w:val="center"/>
            </w:pPr>
          </w:p>
        </w:tc>
      </w:tr>
      <w:tr w:rsidR="00250BFA" w:rsidRPr="00783C60" w:rsidTr="00843054">
        <w:tc>
          <w:tcPr>
            <w:tcW w:w="15026" w:type="dxa"/>
            <w:gridSpan w:val="11"/>
          </w:tcPr>
          <w:p w:rsidR="00250BFA" w:rsidRPr="00783C60" w:rsidRDefault="00250BFA" w:rsidP="004F5F1F">
            <w:pPr>
              <w:jc w:val="center"/>
            </w:pPr>
            <w:r>
              <w:t xml:space="preserve">филиал </w:t>
            </w:r>
            <w:proofErr w:type="spellStart"/>
            <w:r>
              <w:t>Мазский</w:t>
            </w:r>
            <w:proofErr w:type="spellEnd"/>
            <w:r>
              <w:t xml:space="preserve"> сельский дом культуры</w:t>
            </w:r>
          </w:p>
        </w:tc>
      </w:tr>
      <w:tr w:rsidR="00250BFA" w:rsidRPr="00783C60" w:rsidTr="00A918E0">
        <w:tc>
          <w:tcPr>
            <w:tcW w:w="2737" w:type="dxa"/>
            <w:gridSpan w:val="2"/>
          </w:tcPr>
          <w:p w:rsidR="00250BFA" w:rsidRPr="00783C60" w:rsidRDefault="00250BFA" w:rsidP="00843054">
            <w:proofErr w:type="gramStart"/>
            <w:r w:rsidRPr="00BE13E4">
              <w:t>Разместить информацию</w:t>
            </w:r>
            <w:proofErr w:type="gramEnd"/>
            <w:r w:rsidRPr="00BE13E4">
              <w:t xml:space="preserve"> на стендах: </w:t>
            </w:r>
            <w:r w:rsidRPr="00BE13E4">
              <w:br/>
              <w:t xml:space="preserve"> • Результаты независимой оценки качества условий оказания услуг, планы по улучшению  качества работы организации культуры (по устранению недостатков, выявленных по итогам независимой оценки качества) </w:t>
            </w:r>
            <w:r w:rsidRPr="00BE13E4">
              <w:br/>
            </w:r>
          </w:p>
        </w:tc>
        <w:tc>
          <w:tcPr>
            <w:tcW w:w="2727" w:type="dxa"/>
            <w:gridSpan w:val="2"/>
          </w:tcPr>
          <w:p w:rsidR="00250BFA" w:rsidRPr="00783C60" w:rsidRDefault="00250BFA" w:rsidP="004F5F1F">
            <w:pPr>
              <w:jc w:val="center"/>
            </w:pPr>
            <w:r>
              <w:t>Размещение на стендах недостающей информации</w:t>
            </w:r>
          </w:p>
        </w:tc>
        <w:tc>
          <w:tcPr>
            <w:tcW w:w="2189" w:type="dxa"/>
            <w:gridSpan w:val="2"/>
          </w:tcPr>
          <w:p w:rsidR="00250BFA" w:rsidRPr="00783C60" w:rsidRDefault="00250BFA" w:rsidP="004F5F1F">
            <w:pPr>
              <w:jc w:val="center"/>
            </w:pPr>
            <w:r>
              <w:t>01.03.2025</w:t>
            </w:r>
          </w:p>
        </w:tc>
        <w:tc>
          <w:tcPr>
            <w:tcW w:w="2257" w:type="dxa"/>
            <w:gridSpan w:val="2"/>
          </w:tcPr>
          <w:p w:rsidR="00250BFA" w:rsidRPr="00783C60" w:rsidRDefault="00250BFA" w:rsidP="004F5F1F">
            <w:pPr>
              <w:jc w:val="center"/>
            </w:pPr>
            <w:proofErr w:type="spellStart"/>
            <w:r>
              <w:t>Роскова</w:t>
            </w:r>
            <w:proofErr w:type="spellEnd"/>
            <w:r>
              <w:t xml:space="preserve"> Надежда Васильевна, руководитель филиала</w:t>
            </w:r>
          </w:p>
        </w:tc>
        <w:tc>
          <w:tcPr>
            <w:tcW w:w="2794" w:type="dxa"/>
            <w:gridSpan w:val="2"/>
          </w:tcPr>
          <w:p w:rsidR="00250BFA" w:rsidRPr="00783C60" w:rsidRDefault="00437F91" w:rsidP="00437F91">
            <w:pPr>
              <w:jc w:val="center"/>
            </w:pPr>
            <w:r>
              <w:t>Размещены результаты</w:t>
            </w:r>
            <w:r w:rsidRPr="00BE13E4">
              <w:t xml:space="preserve"> независимой оценки качества условий оказания услуг, планы по улучшению  качества работы организации культуры (по устранению недостатков, выявленных по итогам независимой оценки качества) </w:t>
            </w:r>
            <w:r w:rsidRPr="00BE13E4">
              <w:br/>
            </w:r>
          </w:p>
        </w:tc>
        <w:tc>
          <w:tcPr>
            <w:tcW w:w="2322" w:type="dxa"/>
          </w:tcPr>
          <w:p w:rsidR="00250BFA" w:rsidRPr="00783C60" w:rsidRDefault="00437F91" w:rsidP="004F5F1F">
            <w:pPr>
              <w:jc w:val="center"/>
            </w:pPr>
            <w:r>
              <w:t>27.02.2025г</w:t>
            </w:r>
          </w:p>
        </w:tc>
      </w:tr>
      <w:tr w:rsidR="00250BFA" w:rsidRPr="00783C60" w:rsidTr="001C6515">
        <w:tc>
          <w:tcPr>
            <w:tcW w:w="15026" w:type="dxa"/>
            <w:gridSpan w:val="11"/>
          </w:tcPr>
          <w:p w:rsidR="00250BFA" w:rsidRPr="00783C60" w:rsidRDefault="00250BFA" w:rsidP="004F5F1F">
            <w:pPr>
              <w:jc w:val="center"/>
            </w:pPr>
            <w:r>
              <w:t>филиал Сосновский сельский клуб</w:t>
            </w:r>
          </w:p>
        </w:tc>
      </w:tr>
      <w:tr w:rsidR="00250BFA" w:rsidRPr="00783C60" w:rsidTr="00A918E0">
        <w:tc>
          <w:tcPr>
            <w:tcW w:w="2737" w:type="dxa"/>
            <w:gridSpan w:val="2"/>
          </w:tcPr>
          <w:p w:rsidR="00250BFA" w:rsidRPr="00783C60" w:rsidRDefault="00250BFA" w:rsidP="00A918E0">
            <w:proofErr w:type="gramStart"/>
            <w:r w:rsidRPr="00BE13E4">
              <w:t>Разместить информацию</w:t>
            </w:r>
            <w:proofErr w:type="gramEnd"/>
            <w:r w:rsidRPr="00BE13E4">
              <w:t xml:space="preserve"> на стендах: </w:t>
            </w:r>
            <w:r w:rsidRPr="00BE13E4">
              <w:br/>
              <w:t xml:space="preserve"> • Копии лицензий на осуществление деятельность, подлежащей лицензированию в соответствии с законодательством Российской Федерации (при осуществлении </w:t>
            </w:r>
            <w:r w:rsidRPr="00BE13E4">
              <w:lastRenderedPageBreak/>
              <w:t>соответствующих видов деятельности)*</w:t>
            </w:r>
            <w:r w:rsidRPr="00BE13E4">
              <w:br/>
              <w:t xml:space="preserve"> • Результаты независимой оценки качества условий оказания услуг, планы по улучшению  качества работы организации культуры (по устранению недостатков, выявленных по итогам независимой оценки качества) </w:t>
            </w:r>
          </w:p>
        </w:tc>
        <w:tc>
          <w:tcPr>
            <w:tcW w:w="2727" w:type="dxa"/>
            <w:gridSpan w:val="2"/>
          </w:tcPr>
          <w:p w:rsidR="00250BFA" w:rsidRDefault="00250BFA" w:rsidP="00015DA1">
            <w:pPr>
              <w:jc w:val="center"/>
            </w:pPr>
            <w:r>
              <w:lastRenderedPageBreak/>
              <w:t>Учреждение не осуществляет видов деятельности, подлежащих лицензированию</w:t>
            </w:r>
          </w:p>
          <w:p w:rsidR="00250BFA" w:rsidRDefault="00250BFA" w:rsidP="00015DA1">
            <w:pPr>
              <w:jc w:val="center"/>
            </w:pPr>
          </w:p>
          <w:p w:rsidR="00250BFA" w:rsidRDefault="00250BFA" w:rsidP="00015DA1">
            <w:pPr>
              <w:jc w:val="center"/>
            </w:pPr>
          </w:p>
          <w:p w:rsidR="00250BFA" w:rsidRDefault="00250BFA" w:rsidP="00015DA1">
            <w:pPr>
              <w:jc w:val="center"/>
            </w:pPr>
          </w:p>
          <w:p w:rsidR="00250BFA" w:rsidRDefault="00250BFA" w:rsidP="00015DA1">
            <w:pPr>
              <w:jc w:val="center"/>
            </w:pPr>
          </w:p>
          <w:p w:rsidR="00250BFA" w:rsidRPr="00783C60" w:rsidRDefault="00250BFA" w:rsidP="00015DA1">
            <w:pPr>
              <w:jc w:val="center"/>
            </w:pPr>
            <w:r>
              <w:t xml:space="preserve">Размещение на стендах недостающей </w:t>
            </w:r>
            <w:r>
              <w:lastRenderedPageBreak/>
              <w:t>информации</w:t>
            </w:r>
          </w:p>
        </w:tc>
        <w:tc>
          <w:tcPr>
            <w:tcW w:w="2189" w:type="dxa"/>
            <w:gridSpan w:val="2"/>
          </w:tcPr>
          <w:p w:rsidR="00250BFA" w:rsidRPr="00783C60" w:rsidRDefault="00250BFA" w:rsidP="00015DA1">
            <w:pPr>
              <w:jc w:val="center"/>
            </w:pPr>
            <w:r>
              <w:lastRenderedPageBreak/>
              <w:t>01.03.2025</w:t>
            </w:r>
          </w:p>
        </w:tc>
        <w:tc>
          <w:tcPr>
            <w:tcW w:w="2257" w:type="dxa"/>
            <w:gridSpan w:val="2"/>
          </w:tcPr>
          <w:p w:rsidR="00250BFA" w:rsidRDefault="00250BFA" w:rsidP="00015DA1">
            <w:pPr>
              <w:jc w:val="center"/>
            </w:pPr>
            <w:r>
              <w:t>Баринова Людмила Ивановна, руководитель филиала</w:t>
            </w:r>
          </w:p>
        </w:tc>
        <w:tc>
          <w:tcPr>
            <w:tcW w:w="2794" w:type="dxa"/>
            <w:gridSpan w:val="2"/>
          </w:tcPr>
          <w:p w:rsidR="00250BFA" w:rsidRDefault="00250BFA" w:rsidP="004F5F1F">
            <w:pPr>
              <w:jc w:val="center"/>
            </w:pPr>
          </w:p>
          <w:p w:rsidR="00437F91" w:rsidRDefault="00437F91" w:rsidP="004F5F1F">
            <w:pPr>
              <w:jc w:val="center"/>
            </w:pPr>
          </w:p>
          <w:p w:rsidR="00437F91" w:rsidRDefault="00437F91" w:rsidP="004F5F1F">
            <w:pPr>
              <w:jc w:val="center"/>
            </w:pPr>
          </w:p>
          <w:p w:rsidR="00437F91" w:rsidRDefault="00437F91" w:rsidP="004F5F1F">
            <w:pPr>
              <w:jc w:val="center"/>
            </w:pPr>
          </w:p>
          <w:p w:rsidR="00437F91" w:rsidRDefault="00437F91" w:rsidP="004F5F1F">
            <w:pPr>
              <w:jc w:val="center"/>
            </w:pPr>
          </w:p>
          <w:p w:rsidR="00437F91" w:rsidRDefault="00437F91" w:rsidP="004F5F1F">
            <w:pPr>
              <w:jc w:val="center"/>
            </w:pPr>
          </w:p>
          <w:p w:rsidR="00437F91" w:rsidRDefault="00437F91" w:rsidP="004F5F1F">
            <w:pPr>
              <w:jc w:val="center"/>
            </w:pPr>
          </w:p>
          <w:p w:rsidR="00437F91" w:rsidRDefault="00437F91" w:rsidP="004F5F1F">
            <w:pPr>
              <w:jc w:val="center"/>
            </w:pPr>
          </w:p>
          <w:p w:rsidR="00437F91" w:rsidRDefault="00437F91" w:rsidP="004F5F1F">
            <w:pPr>
              <w:jc w:val="center"/>
            </w:pPr>
          </w:p>
          <w:p w:rsidR="00437F91" w:rsidRPr="00783C60" w:rsidRDefault="00437F91" w:rsidP="004F5F1F">
            <w:pPr>
              <w:jc w:val="center"/>
            </w:pPr>
            <w:r>
              <w:t>Размещены результаты</w:t>
            </w:r>
            <w:r w:rsidRPr="00BE13E4">
              <w:t xml:space="preserve"> независимой оценки </w:t>
            </w:r>
            <w:r w:rsidRPr="00BE13E4">
              <w:lastRenderedPageBreak/>
              <w:t xml:space="preserve">качества условий оказания услуг, планы по улучшению  качества работы организации культуры (по устранению недостатков, выявленных по итогам независимой оценки качества) </w:t>
            </w:r>
            <w:r w:rsidRPr="00BE13E4">
              <w:br/>
            </w:r>
          </w:p>
        </w:tc>
        <w:tc>
          <w:tcPr>
            <w:tcW w:w="2322" w:type="dxa"/>
          </w:tcPr>
          <w:p w:rsidR="00250BFA" w:rsidRDefault="00250BFA" w:rsidP="004F5F1F">
            <w:pPr>
              <w:jc w:val="center"/>
            </w:pPr>
          </w:p>
          <w:p w:rsidR="00437F91" w:rsidRDefault="00437F91" w:rsidP="004F5F1F">
            <w:pPr>
              <w:jc w:val="center"/>
            </w:pPr>
          </w:p>
          <w:p w:rsidR="00437F91" w:rsidRDefault="00437F91" w:rsidP="004F5F1F">
            <w:pPr>
              <w:jc w:val="center"/>
            </w:pPr>
          </w:p>
          <w:p w:rsidR="00437F91" w:rsidRDefault="00437F91" w:rsidP="004F5F1F">
            <w:pPr>
              <w:jc w:val="center"/>
            </w:pPr>
          </w:p>
          <w:p w:rsidR="00437F91" w:rsidRDefault="00437F91" w:rsidP="004F5F1F">
            <w:pPr>
              <w:jc w:val="center"/>
            </w:pPr>
          </w:p>
          <w:p w:rsidR="00437F91" w:rsidRDefault="00437F91" w:rsidP="004F5F1F">
            <w:pPr>
              <w:jc w:val="center"/>
            </w:pPr>
          </w:p>
          <w:p w:rsidR="00437F91" w:rsidRDefault="00437F91" w:rsidP="004F5F1F">
            <w:pPr>
              <w:jc w:val="center"/>
            </w:pPr>
          </w:p>
          <w:p w:rsidR="00437F91" w:rsidRDefault="00437F91" w:rsidP="004F5F1F">
            <w:pPr>
              <w:jc w:val="center"/>
            </w:pPr>
          </w:p>
          <w:p w:rsidR="00437F91" w:rsidRDefault="00437F91" w:rsidP="004F5F1F">
            <w:pPr>
              <w:jc w:val="center"/>
            </w:pPr>
          </w:p>
          <w:p w:rsidR="00437F91" w:rsidRPr="00783C60" w:rsidRDefault="00437F91" w:rsidP="004F5F1F">
            <w:pPr>
              <w:jc w:val="center"/>
            </w:pPr>
            <w:r>
              <w:t>27.02.2025г</w:t>
            </w:r>
          </w:p>
        </w:tc>
      </w:tr>
      <w:tr w:rsidR="00250BFA" w:rsidRPr="00783C60" w:rsidTr="001F4A35">
        <w:tc>
          <w:tcPr>
            <w:tcW w:w="15026" w:type="dxa"/>
            <w:gridSpan w:val="11"/>
          </w:tcPr>
          <w:p w:rsidR="00250BFA" w:rsidRPr="00783C60" w:rsidRDefault="00250BFA" w:rsidP="004F5F1F">
            <w:pPr>
              <w:jc w:val="center"/>
            </w:pPr>
            <w:r>
              <w:lastRenderedPageBreak/>
              <w:t xml:space="preserve">Филиал </w:t>
            </w:r>
            <w:proofErr w:type="spellStart"/>
            <w:r>
              <w:t>Хохловский</w:t>
            </w:r>
            <w:proofErr w:type="spellEnd"/>
            <w:r>
              <w:t xml:space="preserve"> дом культуры</w:t>
            </w:r>
          </w:p>
        </w:tc>
      </w:tr>
      <w:tr w:rsidR="008D5900" w:rsidRPr="00783C60" w:rsidTr="00A918E0">
        <w:tc>
          <w:tcPr>
            <w:tcW w:w="2737" w:type="dxa"/>
            <w:gridSpan w:val="2"/>
          </w:tcPr>
          <w:p w:rsidR="008D5900" w:rsidRPr="00783C60" w:rsidRDefault="008D5900" w:rsidP="00A918E0">
            <w:proofErr w:type="gramStart"/>
            <w:r w:rsidRPr="00BE13E4">
              <w:t>Разместить информацию</w:t>
            </w:r>
            <w:proofErr w:type="gramEnd"/>
            <w:r w:rsidRPr="00BE13E4">
              <w:t xml:space="preserve"> на стендах: </w:t>
            </w:r>
            <w:r w:rsidRPr="00BE13E4">
              <w:br/>
              <w:t xml:space="preserve"> •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2727" w:type="dxa"/>
            <w:gridSpan w:val="2"/>
          </w:tcPr>
          <w:p w:rsidR="008D5900" w:rsidRPr="00783C60" w:rsidRDefault="008D5900" w:rsidP="00015DA1">
            <w:pPr>
              <w:jc w:val="center"/>
            </w:pPr>
            <w:r>
              <w:t>Размещение на стендах недостающей информации</w:t>
            </w:r>
          </w:p>
        </w:tc>
        <w:tc>
          <w:tcPr>
            <w:tcW w:w="2189" w:type="dxa"/>
            <w:gridSpan w:val="2"/>
          </w:tcPr>
          <w:p w:rsidR="008D5900" w:rsidRPr="00783C60" w:rsidRDefault="008D5900" w:rsidP="00015DA1">
            <w:pPr>
              <w:jc w:val="center"/>
            </w:pPr>
            <w:r>
              <w:t>01.03.2025</w:t>
            </w:r>
          </w:p>
        </w:tc>
        <w:tc>
          <w:tcPr>
            <w:tcW w:w="2257" w:type="dxa"/>
            <w:gridSpan w:val="2"/>
          </w:tcPr>
          <w:p w:rsidR="008D5900" w:rsidRDefault="008D5900" w:rsidP="00015DA1">
            <w:pPr>
              <w:jc w:val="center"/>
            </w:pPr>
            <w:proofErr w:type="spellStart"/>
            <w:r>
              <w:t>Маныкина</w:t>
            </w:r>
            <w:proofErr w:type="spellEnd"/>
            <w:r>
              <w:t xml:space="preserve"> Анастасия Юрьевна, руководитель филиала</w:t>
            </w:r>
          </w:p>
        </w:tc>
        <w:tc>
          <w:tcPr>
            <w:tcW w:w="2794" w:type="dxa"/>
            <w:gridSpan w:val="2"/>
          </w:tcPr>
          <w:p w:rsidR="008D5900" w:rsidRPr="00783C60" w:rsidRDefault="008D5900" w:rsidP="00D107B2">
            <w:pPr>
              <w:jc w:val="center"/>
            </w:pPr>
            <w:r>
              <w:t>Планы ФХД размещены на информационных стендах</w:t>
            </w:r>
          </w:p>
        </w:tc>
        <w:tc>
          <w:tcPr>
            <w:tcW w:w="2322" w:type="dxa"/>
          </w:tcPr>
          <w:p w:rsidR="008D5900" w:rsidRPr="00783C60" w:rsidRDefault="008D5900" w:rsidP="00D107B2">
            <w:pPr>
              <w:jc w:val="center"/>
            </w:pPr>
            <w:r>
              <w:t>25.02.2025г</w:t>
            </w:r>
          </w:p>
        </w:tc>
      </w:tr>
      <w:tr w:rsidR="00250BFA" w:rsidRPr="00783C60" w:rsidTr="004F5F1F">
        <w:tc>
          <w:tcPr>
            <w:tcW w:w="15026" w:type="dxa"/>
            <w:gridSpan w:val="11"/>
          </w:tcPr>
          <w:p w:rsidR="00250BFA" w:rsidRPr="00783C60" w:rsidRDefault="00250BFA" w:rsidP="004F5F1F">
            <w:pPr>
              <w:jc w:val="center"/>
            </w:pPr>
            <w:r w:rsidRPr="00783C60">
              <w:t>II. Комфортность условий предоставления услуг</w:t>
            </w:r>
          </w:p>
        </w:tc>
      </w:tr>
      <w:tr w:rsidR="00250BFA" w:rsidRPr="00783C60" w:rsidTr="004F5F1F">
        <w:tc>
          <w:tcPr>
            <w:tcW w:w="15026" w:type="dxa"/>
            <w:gridSpan w:val="11"/>
          </w:tcPr>
          <w:p w:rsidR="00250BFA" w:rsidRPr="00783C60" w:rsidRDefault="00250BFA" w:rsidP="004F5F1F">
            <w:pPr>
              <w:jc w:val="center"/>
            </w:pPr>
            <w:proofErr w:type="spellStart"/>
            <w:r>
              <w:t>Кадуйский</w:t>
            </w:r>
            <w:proofErr w:type="spellEnd"/>
            <w:r>
              <w:t xml:space="preserve"> центр культурного развития</w:t>
            </w:r>
          </w:p>
        </w:tc>
      </w:tr>
      <w:tr w:rsidR="00250BFA" w:rsidRPr="00783C60" w:rsidTr="00A918E0">
        <w:tc>
          <w:tcPr>
            <w:tcW w:w="2737" w:type="dxa"/>
            <w:gridSpan w:val="2"/>
          </w:tcPr>
          <w:p w:rsidR="00250BFA" w:rsidRPr="00783C60" w:rsidRDefault="00250BFA" w:rsidP="004F5F1F">
            <w:r w:rsidRPr="00BE13E4">
              <w:t xml:space="preserve">• Обеспечить наличие и понятность навигации внутри образовательной организации - таблички, указатели,  планы этажей, схемы запасных выходов. </w:t>
            </w:r>
            <w:r w:rsidRPr="00BE13E4">
              <w:br/>
              <w:t xml:space="preserve"> • Назначить ответственное лицо за  наличие  гигиенических сре</w:t>
            </w:r>
            <w:proofErr w:type="gramStart"/>
            <w:r w:rsidRPr="00BE13E4">
              <w:t>дств в с</w:t>
            </w:r>
            <w:proofErr w:type="gramEnd"/>
            <w:r w:rsidRPr="00BE13E4">
              <w:t xml:space="preserve">анитарном </w:t>
            </w:r>
            <w:r w:rsidRPr="00BE13E4">
              <w:lastRenderedPageBreak/>
              <w:t xml:space="preserve">помещении.  </w:t>
            </w:r>
          </w:p>
        </w:tc>
        <w:tc>
          <w:tcPr>
            <w:tcW w:w="2727" w:type="dxa"/>
            <w:gridSpan w:val="2"/>
          </w:tcPr>
          <w:p w:rsidR="00250BFA" w:rsidRDefault="00250BFA" w:rsidP="00427FCF">
            <w:pPr>
              <w:jc w:val="center"/>
            </w:pPr>
            <w:r>
              <w:lastRenderedPageBreak/>
              <w:t>Обеспечение необходимой навигации</w:t>
            </w:r>
          </w:p>
          <w:p w:rsidR="00250BFA" w:rsidRDefault="00250BFA" w:rsidP="00427FCF">
            <w:pPr>
              <w:jc w:val="center"/>
            </w:pPr>
          </w:p>
          <w:p w:rsidR="00250BFA" w:rsidRDefault="00250BFA" w:rsidP="00427FCF">
            <w:pPr>
              <w:jc w:val="center"/>
            </w:pPr>
          </w:p>
          <w:p w:rsidR="00250BFA" w:rsidRDefault="00250BFA" w:rsidP="00427FCF">
            <w:pPr>
              <w:jc w:val="center"/>
            </w:pPr>
          </w:p>
          <w:p w:rsidR="00437F91" w:rsidRDefault="00437F91" w:rsidP="00427FCF">
            <w:pPr>
              <w:jc w:val="center"/>
            </w:pPr>
          </w:p>
          <w:p w:rsidR="00437F91" w:rsidRDefault="00437F91" w:rsidP="00427FCF">
            <w:pPr>
              <w:jc w:val="center"/>
            </w:pPr>
          </w:p>
          <w:p w:rsidR="00250BFA" w:rsidRPr="00783C60" w:rsidRDefault="00250BFA" w:rsidP="00427FCF">
            <w:pPr>
              <w:jc w:val="center"/>
            </w:pPr>
            <w:r>
              <w:t xml:space="preserve">Издание приказа об ответственном лице </w:t>
            </w:r>
            <w:r w:rsidRPr="00BE13E4">
              <w:t xml:space="preserve">за  наличие  гигиенических </w:t>
            </w:r>
            <w:r w:rsidRPr="00BE13E4">
              <w:lastRenderedPageBreak/>
              <w:t>сре</w:t>
            </w:r>
            <w:proofErr w:type="gramStart"/>
            <w:r w:rsidRPr="00BE13E4">
              <w:t>дств в с</w:t>
            </w:r>
            <w:proofErr w:type="gramEnd"/>
            <w:r w:rsidRPr="00BE13E4">
              <w:t xml:space="preserve">анитарном помещении.  </w:t>
            </w:r>
          </w:p>
        </w:tc>
        <w:tc>
          <w:tcPr>
            <w:tcW w:w="2189" w:type="dxa"/>
            <w:gridSpan w:val="2"/>
          </w:tcPr>
          <w:p w:rsidR="00250BFA" w:rsidRPr="00783C60" w:rsidRDefault="00250BFA" w:rsidP="004F5F1F">
            <w:pPr>
              <w:jc w:val="center"/>
            </w:pPr>
            <w:r>
              <w:lastRenderedPageBreak/>
              <w:t>20.02.2025</w:t>
            </w:r>
          </w:p>
        </w:tc>
        <w:tc>
          <w:tcPr>
            <w:tcW w:w="2257" w:type="dxa"/>
            <w:gridSpan w:val="2"/>
          </w:tcPr>
          <w:p w:rsidR="00250BFA" w:rsidRDefault="00250BFA" w:rsidP="004F5F1F">
            <w:pPr>
              <w:jc w:val="center"/>
            </w:pPr>
            <w:proofErr w:type="spellStart"/>
            <w:r>
              <w:t>Евстюхина</w:t>
            </w:r>
            <w:proofErr w:type="spellEnd"/>
            <w:r>
              <w:t xml:space="preserve"> Ирина Олеговна, заместитель директора по административно – хозяйственной части</w:t>
            </w:r>
          </w:p>
          <w:p w:rsidR="00250BFA" w:rsidRPr="00783C60" w:rsidRDefault="00250BFA" w:rsidP="004F5F1F">
            <w:pPr>
              <w:jc w:val="center"/>
            </w:pPr>
          </w:p>
        </w:tc>
        <w:tc>
          <w:tcPr>
            <w:tcW w:w="2794" w:type="dxa"/>
            <w:gridSpan w:val="2"/>
          </w:tcPr>
          <w:p w:rsidR="00250BFA" w:rsidRDefault="00250BFA" w:rsidP="00A918E0">
            <w:pPr>
              <w:jc w:val="center"/>
            </w:pPr>
            <w:r>
              <w:t>Т</w:t>
            </w:r>
            <w:r w:rsidRPr="00BE13E4">
              <w:t>аблички, указатели,  планы этажей, схемы запасных выходов</w:t>
            </w:r>
            <w:r>
              <w:t xml:space="preserve"> размещены</w:t>
            </w:r>
            <w:r w:rsidR="00437F91">
              <w:t xml:space="preserve"> в целях обеспечения навигации в учреждении</w:t>
            </w:r>
            <w:r>
              <w:t>.</w:t>
            </w:r>
          </w:p>
          <w:p w:rsidR="008D5900" w:rsidRDefault="008D5900" w:rsidP="00A918E0">
            <w:pPr>
              <w:jc w:val="center"/>
            </w:pPr>
          </w:p>
          <w:p w:rsidR="008D5900" w:rsidRDefault="008D5900" w:rsidP="00A918E0">
            <w:pPr>
              <w:jc w:val="center"/>
            </w:pPr>
          </w:p>
          <w:p w:rsidR="008D5900" w:rsidRPr="00783C60" w:rsidRDefault="008D5900" w:rsidP="00A918E0">
            <w:pPr>
              <w:jc w:val="center"/>
            </w:pPr>
            <w:r>
              <w:t xml:space="preserve">Издан приказ об ответственном лице </w:t>
            </w:r>
            <w:r w:rsidRPr="00BE13E4">
              <w:t xml:space="preserve">за  </w:t>
            </w:r>
            <w:r w:rsidRPr="00BE13E4">
              <w:lastRenderedPageBreak/>
              <w:t>наличие  гигиенических сре</w:t>
            </w:r>
            <w:proofErr w:type="gramStart"/>
            <w:r w:rsidRPr="00BE13E4">
              <w:t>дств в с</w:t>
            </w:r>
            <w:proofErr w:type="gramEnd"/>
            <w:r w:rsidRPr="00BE13E4">
              <w:t xml:space="preserve">анитарном помещении.  </w:t>
            </w:r>
          </w:p>
        </w:tc>
        <w:tc>
          <w:tcPr>
            <w:tcW w:w="2322" w:type="dxa"/>
          </w:tcPr>
          <w:p w:rsidR="00250BFA" w:rsidRDefault="00250BFA" w:rsidP="004F5F1F">
            <w:pPr>
              <w:jc w:val="center"/>
            </w:pPr>
            <w:r>
              <w:lastRenderedPageBreak/>
              <w:t>15.02.2025</w:t>
            </w:r>
          </w:p>
          <w:p w:rsidR="008D5900" w:rsidRDefault="008D5900" w:rsidP="004F5F1F">
            <w:pPr>
              <w:jc w:val="center"/>
            </w:pPr>
          </w:p>
          <w:p w:rsidR="008D5900" w:rsidRDefault="008D5900" w:rsidP="004F5F1F">
            <w:pPr>
              <w:jc w:val="center"/>
            </w:pPr>
          </w:p>
          <w:p w:rsidR="008D5900" w:rsidRDefault="008D5900" w:rsidP="004F5F1F">
            <w:pPr>
              <w:jc w:val="center"/>
            </w:pPr>
          </w:p>
          <w:p w:rsidR="008D5900" w:rsidRDefault="008D5900" w:rsidP="004F5F1F">
            <w:pPr>
              <w:jc w:val="center"/>
            </w:pPr>
          </w:p>
          <w:p w:rsidR="008D5900" w:rsidRDefault="008D5900" w:rsidP="004F5F1F">
            <w:pPr>
              <w:jc w:val="center"/>
            </w:pPr>
          </w:p>
          <w:p w:rsidR="00437F91" w:rsidRDefault="00437F91" w:rsidP="004F5F1F">
            <w:pPr>
              <w:jc w:val="center"/>
            </w:pPr>
          </w:p>
          <w:p w:rsidR="00437F91" w:rsidRDefault="00437F91" w:rsidP="004F5F1F">
            <w:pPr>
              <w:jc w:val="center"/>
            </w:pPr>
          </w:p>
          <w:p w:rsidR="008D5900" w:rsidRPr="00783C60" w:rsidRDefault="008D5900" w:rsidP="004F5F1F">
            <w:pPr>
              <w:jc w:val="center"/>
            </w:pPr>
            <w:r>
              <w:t>24.02.2025г.</w:t>
            </w:r>
          </w:p>
        </w:tc>
      </w:tr>
      <w:tr w:rsidR="00250BFA" w:rsidRPr="00783C60" w:rsidTr="00843054">
        <w:tc>
          <w:tcPr>
            <w:tcW w:w="15026" w:type="dxa"/>
            <w:gridSpan w:val="11"/>
          </w:tcPr>
          <w:p w:rsidR="00250BFA" w:rsidRPr="00783C60" w:rsidRDefault="00250BFA" w:rsidP="004F5F1F">
            <w:pPr>
              <w:jc w:val="center"/>
            </w:pPr>
            <w:r>
              <w:lastRenderedPageBreak/>
              <w:t xml:space="preserve">филиал </w:t>
            </w:r>
            <w:r w:rsidRPr="00BE13E4">
              <w:t>Никольский сельский дом культуры</w:t>
            </w:r>
          </w:p>
        </w:tc>
      </w:tr>
      <w:tr w:rsidR="00250BFA" w:rsidRPr="00783C60" w:rsidTr="00A918E0">
        <w:tc>
          <w:tcPr>
            <w:tcW w:w="2737" w:type="dxa"/>
            <w:gridSpan w:val="2"/>
          </w:tcPr>
          <w:p w:rsidR="00250BFA" w:rsidRPr="00783C60" w:rsidRDefault="00250BFA" w:rsidP="000A5EA9">
            <w:r w:rsidRPr="00BE13E4">
              <w:t>• Обеспечить наличие</w:t>
            </w:r>
            <w:r>
              <w:t xml:space="preserve"> и понятность навигации внутри </w:t>
            </w:r>
            <w:r w:rsidRPr="00BE13E4">
              <w:t xml:space="preserve">организации - таблички, указатели,  планы этажей, схемы запасных выходов. </w:t>
            </w:r>
            <w:r w:rsidRPr="00BE13E4">
              <w:br/>
              <w:t xml:space="preserve"> • Назначить ответственное лицо за  наличие  гигиенических ср</w:t>
            </w:r>
            <w:r>
              <w:t>е</w:t>
            </w:r>
            <w:proofErr w:type="gramStart"/>
            <w:r>
              <w:t>дств в с</w:t>
            </w:r>
            <w:proofErr w:type="gramEnd"/>
            <w:r>
              <w:t xml:space="preserve">анитарном помещении.  </w:t>
            </w:r>
          </w:p>
        </w:tc>
        <w:tc>
          <w:tcPr>
            <w:tcW w:w="2727" w:type="dxa"/>
            <w:gridSpan w:val="2"/>
          </w:tcPr>
          <w:p w:rsidR="00250BFA" w:rsidRDefault="00250BFA" w:rsidP="004F5F1F">
            <w:pPr>
              <w:jc w:val="center"/>
            </w:pPr>
            <w:r>
              <w:t>Обеспечение необходимой навигации</w:t>
            </w:r>
          </w:p>
          <w:p w:rsidR="00250BFA" w:rsidRDefault="00250BFA" w:rsidP="004F5F1F">
            <w:pPr>
              <w:jc w:val="center"/>
            </w:pPr>
          </w:p>
          <w:p w:rsidR="00250BFA" w:rsidRDefault="00250BFA" w:rsidP="004F5F1F">
            <w:pPr>
              <w:jc w:val="center"/>
            </w:pPr>
          </w:p>
          <w:p w:rsidR="00250BFA" w:rsidRDefault="00250BFA" w:rsidP="004F5F1F">
            <w:pPr>
              <w:jc w:val="center"/>
            </w:pPr>
          </w:p>
          <w:p w:rsidR="00437F91" w:rsidRDefault="00437F91" w:rsidP="004F5F1F">
            <w:pPr>
              <w:jc w:val="center"/>
            </w:pPr>
          </w:p>
          <w:p w:rsidR="00437F91" w:rsidRDefault="00437F91" w:rsidP="004F5F1F">
            <w:pPr>
              <w:jc w:val="center"/>
            </w:pPr>
          </w:p>
          <w:p w:rsidR="00250BFA" w:rsidRPr="00783C60" w:rsidRDefault="00250BFA" w:rsidP="004F5F1F">
            <w:pPr>
              <w:jc w:val="center"/>
            </w:pPr>
            <w:r>
              <w:t xml:space="preserve">Издание приказа об ответственном лице </w:t>
            </w:r>
            <w:r w:rsidRPr="00BE13E4">
              <w:t>за  наличие  гигиенических сре</w:t>
            </w:r>
            <w:proofErr w:type="gramStart"/>
            <w:r w:rsidRPr="00BE13E4">
              <w:t>дств в с</w:t>
            </w:r>
            <w:proofErr w:type="gramEnd"/>
            <w:r w:rsidRPr="00BE13E4">
              <w:t xml:space="preserve">анитарном помещении.  </w:t>
            </w:r>
          </w:p>
        </w:tc>
        <w:tc>
          <w:tcPr>
            <w:tcW w:w="2189" w:type="dxa"/>
            <w:gridSpan w:val="2"/>
          </w:tcPr>
          <w:p w:rsidR="00250BFA" w:rsidRDefault="00250BFA" w:rsidP="004F5F1F">
            <w:pPr>
              <w:jc w:val="center"/>
            </w:pPr>
            <w:r>
              <w:t>01.03.2025</w:t>
            </w:r>
          </w:p>
          <w:p w:rsidR="00250BFA" w:rsidRDefault="00250BFA" w:rsidP="004F5F1F">
            <w:pPr>
              <w:jc w:val="center"/>
            </w:pPr>
          </w:p>
          <w:p w:rsidR="00250BFA" w:rsidRDefault="00250BFA" w:rsidP="004F5F1F">
            <w:pPr>
              <w:jc w:val="center"/>
            </w:pPr>
          </w:p>
          <w:p w:rsidR="00250BFA" w:rsidRDefault="00250BFA" w:rsidP="004F5F1F">
            <w:pPr>
              <w:jc w:val="center"/>
            </w:pPr>
          </w:p>
          <w:p w:rsidR="00250BFA" w:rsidRDefault="00250BFA" w:rsidP="004F5F1F">
            <w:pPr>
              <w:jc w:val="center"/>
            </w:pPr>
          </w:p>
          <w:p w:rsidR="00437F91" w:rsidRDefault="00437F91" w:rsidP="00437F91"/>
          <w:p w:rsidR="00437F91" w:rsidRDefault="00437F91" w:rsidP="00437F91"/>
          <w:p w:rsidR="00437F91" w:rsidRDefault="00437F91" w:rsidP="00437F91"/>
          <w:p w:rsidR="00437F91" w:rsidRDefault="00437F91" w:rsidP="00437F91"/>
          <w:p w:rsidR="00437F91" w:rsidRDefault="00437F91" w:rsidP="00437F91"/>
          <w:p w:rsidR="00250BFA" w:rsidRPr="00783C60" w:rsidRDefault="00250BFA" w:rsidP="00437F91">
            <w:r>
              <w:t>01.03.2025</w:t>
            </w:r>
          </w:p>
        </w:tc>
        <w:tc>
          <w:tcPr>
            <w:tcW w:w="2257" w:type="dxa"/>
            <w:gridSpan w:val="2"/>
          </w:tcPr>
          <w:p w:rsidR="00250BFA" w:rsidRDefault="00250BFA" w:rsidP="004F5F1F">
            <w:pPr>
              <w:jc w:val="center"/>
            </w:pPr>
            <w:r>
              <w:t>Кукушкина Светлана Георгиевна, руководитель филиала</w:t>
            </w:r>
          </w:p>
          <w:p w:rsidR="00250BFA" w:rsidRDefault="00250BFA" w:rsidP="004F5F1F">
            <w:pPr>
              <w:jc w:val="center"/>
            </w:pPr>
          </w:p>
          <w:p w:rsidR="00437F91" w:rsidRDefault="00437F91" w:rsidP="004F5F1F">
            <w:pPr>
              <w:jc w:val="center"/>
            </w:pPr>
          </w:p>
          <w:p w:rsidR="00437F91" w:rsidRDefault="00437F91" w:rsidP="004F5F1F">
            <w:pPr>
              <w:jc w:val="center"/>
            </w:pPr>
          </w:p>
          <w:p w:rsidR="00437F91" w:rsidRDefault="00437F91" w:rsidP="004F5F1F">
            <w:pPr>
              <w:jc w:val="center"/>
            </w:pPr>
          </w:p>
          <w:p w:rsidR="00437F91" w:rsidRDefault="00437F91" w:rsidP="004F5F1F">
            <w:pPr>
              <w:jc w:val="center"/>
            </w:pPr>
          </w:p>
          <w:p w:rsidR="00250BFA" w:rsidRPr="00783C60" w:rsidRDefault="00250BFA" w:rsidP="004F5F1F">
            <w:pPr>
              <w:jc w:val="center"/>
            </w:pPr>
            <w:proofErr w:type="spellStart"/>
            <w:r>
              <w:t>Щелупанова</w:t>
            </w:r>
            <w:proofErr w:type="spellEnd"/>
            <w:r>
              <w:t xml:space="preserve"> Вера Николаевна, директор</w:t>
            </w:r>
          </w:p>
        </w:tc>
        <w:tc>
          <w:tcPr>
            <w:tcW w:w="2794" w:type="dxa"/>
            <w:gridSpan w:val="2"/>
          </w:tcPr>
          <w:p w:rsidR="00250BFA" w:rsidRDefault="00437F91" w:rsidP="004F5F1F">
            <w:pPr>
              <w:jc w:val="center"/>
            </w:pPr>
            <w:r>
              <w:t>Т</w:t>
            </w:r>
            <w:r w:rsidRPr="00BE13E4">
              <w:t>аблички, указатели,  планы этажей, схемы запасных выходов</w:t>
            </w:r>
            <w:r>
              <w:t xml:space="preserve"> размещены в целях обеспечения навигации в учреждении</w:t>
            </w:r>
          </w:p>
          <w:p w:rsidR="008D5900" w:rsidRDefault="008D5900" w:rsidP="004F5F1F">
            <w:pPr>
              <w:jc w:val="center"/>
            </w:pPr>
          </w:p>
          <w:p w:rsidR="008D5900" w:rsidRDefault="008D5900" w:rsidP="00437F91"/>
          <w:p w:rsidR="008D5900" w:rsidRDefault="008D5900" w:rsidP="004F5F1F">
            <w:pPr>
              <w:jc w:val="center"/>
            </w:pPr>
          </w:p>
          <w:p w:rsidR="008D5900" w:rsidRPr="00783C60" w:rsidRDefault="008D5900" w:rsidP="004F5F1F">
            <w:pPr>
              <w:jc w:val="center"/>
            </w:pPr>
            <w:r>
              <w:t xml:space="preserve">Издан приказ об ответственном лице </w:t>
            </w:r>
            <w:r w:rsidRPr="00BE13E4">
              <w:t>за  наличие  гигиенических сре</w:t>
            </w:r>
            <w:proofErr w:type="gramStart"/>
            <w:r w:rsidRPr="00BE13E4">
              <w:t>дств в с</w:t>
            </w:r>
            <w:proofErr w:type="gramEnd"/>
            <w:r w:rsidRPr="00BE13E4">
              <w:t xml:space="preserve">анитарном помещении.  </w:t>
            </w:r>
          </w:p>
        </w:tc>
        <w:tc>
          <w:tcPr>
            <w:tcW w:w="2322" w:type="dxa"/>
          </w:tcPr>
          <w:p w:rsidR="00250BFA" w:rsidRDefault="00250BFA" w:rsidP="004F5F1F">
            <w:pPr>
              <w:jc w:val="center"/>
            </w:pPr>
          </w:p>
          <w:p w:rsidR="00437F91" w:rsidRDefault="002C45BB" w:rsidP="00437F91">
            <w:pPr>
              <w:jc w:val="center"/>
            </w:pPr>
            <w:r>
              <w:t>27</w:t>
            </w:r>
            <w:r w:rsidR="00437F91">
              <w:t>.02.2025</w:t>
            </w:r>
          </w:p>
          <w:p w:rsidR="008D5900" w:rsidRDefault="008D5900" w:rsidP="004F5F1F">
            <w:pPr>
              <w:jc w:val="center"/>
            </w:pPr>
          </w:p>
          <w:p w:rsidR="008D5900" w:rsidRDefault="008D5900" w:rsidP="00437F91"/>
          <w:p w:rsidR="008D5900" w:rsidRDefault="008D5900" w:rsidP="004F5F1F">
            <w:pPr>
              <w:jc w:val="center"/>
            </w:pPr>
          </w:p>
          <w:p w:rsidR="00437F91" w:rsidRDefault="00437F91" w:rsidP="004F5F1F">
            <w:pPr>
              <w:jc w:val="center"/>
            </w:pPr>
          </w:p>
          <w:p w:rsidR="00437F91" w:rsidRDefault="00437F91" w:rsidP="004F5F1F">
            <w:pPr>
              <w:jc w:val="center"/>
            </w:pPr>
          </w:p>
          <w:p w:rsidR="00437F91" w:rsidRDefault="00437F91" w:rsidP="004F5F1F">
            <w:pPr>
              <w:jc w:val="center"/>
            </w:pPr>
          </w:p>
          <w:p w:rsidR="00437F91" w:rsidRDefault="00437F91" w:rsidP="004F5F1F">
            <w:pPr>
              <w:jc w:val="center"/>
            </w:pPr>
          </w:p>
          <w:p w:rsidR="00437F91" w:rsidRDefault="00437F91" w:rsidP="004F5F1F">
            <w:pPr>
              <w:jc w:val="center"/>
            </w:pPr>
          </w:p>
          <w:p w:rsidR="008D5900" w:rsidRPr="00783C60" w:rsidRDefault="008D5900" w:rsidP="004F5F1F">
            <w:pPr>
              <w:jc w:val="center"/>
            </w:pPr>
            <w:r>
              <w:t>24.02.2025г.</w:t>
            </w:r>
          </w:p>
        </w:tc>
      </w:tr>
      <w:tr w:rsidR="00250BFA" w:rsidRPr="00783C60" w:rsidTr="00843054">
        <w:tc>
          <w:tcPr>
            <w:tcW w:w="15026" w:type="dxa"/>
            <w:gridSpan w:val="11"/>
          </w:tcPr>
          <w:p w:rsidR="00250BFA" w:rsidRPr="00783C60" w:rsidRDefault="00250BFA" w:rsidP="004F5F1F">
            <w:pPr>
              <w:jc w:val="center"/>
            </w:pPr>
            <w:r>
              <w:t xml:space="preserve">филиал </w:t>
            </w:r>
            <w:proofErr w:type="spellStart"/>
            <w:r>
              <w:t>Рукавицкий</w:t>
            </w:r>
            <w:proofErr w:type="spellEnd"/>
            <w:r>
              <w:t xml:space="preserve"> сельский дом культуры</w:t>
            </w:r>
          </w:p>
        </w:tc>
      </w:tr>
      <w:tr w:rsidR="00250BFA" w:rsidRPr="00783C60" w:rsidTr="00A918E0">
        <w:tc>
          <w:tcPr>
            <w:tcW w:w="2737" w:type="dxa"/>
            <w:gridSpan w:val="2"/>
          </w:tcPr>
          <w:p w:rsidR="00250BFA" w:rsidRPr="00783C60" w:rsidRDefault="00250BFA" w:rsidP="00843054">
            <w:r w:rsidRPr="00BE13E4">
              <w:t xml:space="preserve">• Обеспечить наличие и понятность навигации внутри организации - таблички, указатели,  планы этажей, схемы запасных выходов. </w:t>
            </w:r>
            <w:r w:rsidRPr="00BE13E4">
              <w:br/>
              <w:t xml:space="preserve"> • Обеспечить доступность записи/бронирования услуги не менее</w:t>
            </w:r>
            <w:proofErr w:type="gramStart"/>
            <w:r w:rsidRPr="00BE13E4">
              <w:t>,</w:t>
            </w:r>
            <w:proofErr w:type="gramEnd"/>
            <w:r w:rsidRPr="00BE13E4">
              <w:t xml:space="preserve"> чем двумя способами (по телефону, на официальном сайте организации в сети «Интернет», посредством Единого портала государственных и муниципальных услуг).  </w:t>
            </w:r>
          </w:p>
        </w:tc>
        <w:tc>
          <w:tcPr>
            <w:tcW w:w="2727" w:type="dxa"/>
            <w:gridSpan w:val="2"/>
          </w:tcPr>
          <w:p w:rsidR="00250BFA" w:rsidRDefault="00250BFA" w:rsidP="00843054">
            <w:pPr>
              <w:jc w:val="center"/>
            </w:pPr>
            <w:r>
              <w:t>Размещение понятной навигации</w:t>
            </w:r>
          </w:p>
          <w:p w:rsidR="00250BFA" w:rsidRDefault="00250BFA" w:rsidP="00843054">
            <w:pPr>
              <w:jc w:val="center"/>
            </w:pPr>
          </w:p>
          <w:p w:rsidR="00250BFA" w:rsidRDefault="00250BFA" w:rsidP="00843054">
            <w:pPr>
              <w:jc w:val="center"/>
            </w:pPr>
          </w:p>
          <w:p w:rsidR="00250BFA" w:rsidRDefault="00250BFA" w:rsidP="00843054">
            <w:pPr>
              <w:jc w:val="center"/>
            </w:pPr>
          </w:p>
          <w:p w:rsidR="00250BFA" w:rsidRDefault="00250BFA" w:rsidP="00843054">
            <w:pPr>
              <w:jc w:val="center"/>
            </w:pPr>
          </w:p>
          <w:p w:rsidR="00250BFA" w:rsidRDefault="00250BFA" w:rsidP="00843054">
            <w:pPr>
              <w:jc w:val="center"/>
            </w:pPr>
          </w:p>
          <w:p w:rsidR="00250BFA" w:rsidRPr="00783C60" w:rsidRDefault="00250BFA" w:rsidP="00843054">
            <w:pPr>
              <w:jc w:val="center"/>
            </w:pPr>
            <w:r>
              <w:t>Обеспечение доступности записи/бронирования услуг</w:t>
            </w:r>
          </w:p>
        </w:tc>
        <w:tc>
          <w:tcPr>
            <w:tcW w:w="2189" w:type="dxa"/>
            <w:gridSpan w:val="2"/>
          </w:tcPr>
          <w:p w:rsidR="00250BFA" w:rsidRDefault="00250BFA" w:rsidP="004F5F1F">
            <w:pPr>
              <w:jc w:val="center"/>
            </w:pPr>
            <w:r>
              <w:t>01.03.2025</w:t>
            </w:r>
          </w:p>
          <w:p w:rsidR="00250BFA" w:rsidRDefault="00250BFA" w:rsidP="004F5F1F">
            <w:pPr>
              <w:jc w:val="center"/>
            </w:pPr>
          </w:p>
          <w:p w:rsidR="00250BFA" w:rsidRDefault="00250BFA" w:rsidP="004F5F1F">
            <w:pPr>
              <w:jc w:val="center"/>
            </w:pPr>
          </w:p>
          <w:p w:rsidR="00250BFA" w:rsidRDefault="00250BFA" w:rsidP="004F5F1F">
            <w:pPr>
              <w:jc w:val="center"/>
            </w:pPr>
          </w:p>
          <w:p w:rsidR="00250BFA" w:rsidRDefault="00250BFA" w:rsidP="004F5F1F">
            <w:pPr>
              <w:jc w:val="center"/>
            </w:pPr>
          </w:p>
          <w:p w:rsidR="00250BFA" w:rsidRDefault="00250BFA" w:rsidP="004F5F1F">
            <w:pPr>
              <w:jc w:val="center"/>
            </w:pPr>
          </w:p>
          <w:p w:rsidR="00250BFA" w:rsidRDefault="00250BFA" w:rsidP="004F5F1F">
            <w:pPr>
              <w:jc w:val="center"/>
            </w:pPr>
          </w:p>
          <w:p w:rsidR="00250BFA" w:rsidRPr="00783C60" w:rsidRDefault="00250BFA" w:rsidP="004F5F1F">
            <w:pPr>
              <w:jc w:val="center"/>
            </w:pPr>
            <w:r>
              <w:t>01.05.2025</w:t>
            </w:r>
          </w:p>
        </w:tc>
        <w:tc>
          <w:tcPr>
            <w:tcW w:w="2257" w:type="dxa"/>
            <w:gridSpan w:val="2"/>
          </w:tcPr>
          <w:p w:rsidR="00250BFA" w:rsidRDefault="00250BFA" w:rsidP="004F5F1F">
            <w:pPr>
              <w:jc w:val="center"/>
            </w:pPr>
            <w:proofErr w:type="spellStart"/>
            <w:r>
              <w:t>Кава</w:t>
            </w:r>
            <w:proofErr w:type="spellEnd"/>
            <w:r>
              <w:t xml:space="preserve"> Татьяна Олеговна,  руководитель филиала</w:t>
            </w:r>
          </w:p>
          <w:p w:rsidR="00250BFA" w:rsidRDefault="00250BFA" w:rsidP="004F5F1F">
            <w:pPr>
              <w:jc w:val="center"/>
            </w:pPr>
          </w:p>
          <w:p w:rsidR="00250BFA" w:rsidRDefault="00250BFA" w:rsidP="004F5F1F">
            <w:pPr>
              <w:jc w:val="center"/>
            </w:pPr>
          </w:p>
          <w:p w:rsidR="00250BFA" w:rsidRDefault="00250BFA" w:rsidP="004F5F1F">
            <w:pPr>
              <w:jc w:val="center"/>
            </w:pPr>
          </w:p>
          <w:p w:rsidR="00250BFA" w:rsidRPr="00783C60" w:rsidRDefault="00250BFA" w:rsidP="004F5F1F">
            <w:pPr>
              <w:jc w:val="center"/>
            </w:pPr>
            <w:proofErr w:type="spellStart"/>
            <w:r>
              <w:t>Кава</w:t>
            </w:r>
            <w:proofErr w:type="spellEnd"/>
            <w:r>
              <w:t xml:space="preserve"> Татьяна Олеговна,  руководитель филиала</w:t>
            </w:r>
          </w:p>
        </w:tc>
        <w:tc>
          <w:tcPr>
            <w:tcW w:w="2794" w:type="dxa"/>
            <w:gridSpan w:val="2"/>
          </w:tcPr>
          <w:p w:rsidR="00753AD7" w:rsidRDefault="00753AD7" w:rsidP="00753AD7">
            <w:pPr>
              <w:jc w:val="center"/>
            </w:pPr>
            <w:r>
              <w:t>Т</w:t>
            </w:r>
            <w:r w:rsidRPr="00BE13E4">
              <w:t>аблички, указатели,  планы этажей, схемы запасных выходов</w:t>
            </w:r>
            <w:r>
              <w:t xml:space="preserve"> размещены в целях обеспечения навигации в учреждении</w:t>
            </w:r>
          </w:p>
          <w:p w:rsidR="00250BFA" w:rsidRDefault="00250BFA" w:rsidP="004F5F1F">
            <w:pPr>
              <w:jc w:val="center"/>
            </w:pPr>
          </w:p>
          <w:p w:rsidR="00E53F3D" w:rsidRPr="00783C60" w:rsidRDefault="00522B7E" w:rsidP="00522B7E">
            <w:r>
              <w:t xml:space="preserve">Запись по телефону и в группе </w:t>
            </w:r>
            <w:proofErr w:type="spellStart"/>
            <w:r>
              <w:t>вк</w:t>
            </w:r>
            <w:proofErr w:type="spellEnd"/>
          </w:p>
        </w:tc>
        <w:tc>
          <w:tcPr>
            <w:tcW w:w="2322" w:type="dxa"/>
          </w:tcPr>
          <w:p w:rsidR="00753AD7" w:rsidRDefault="002C45BB" w:rsidP="00753AD7">
            <w:pPr>
              <w:jc w:val="center"/>
            </w:pPr>
            <w:r>
              <w:t>27</w:t>
            </w:r>
            <w:r w:rsidR="00753AD7">
              <w:t>.02.2025</w:t>
            </w:r>
          </w:p>
          <w:p w:rsidR="00250BFA" w:rsidRDefault="00250BFA" w:rsidP="004F5F1F">
            <w:pPr>
              <w:jc w:val="center"/>
            </w:pPr>
          </w:p>
          <w:p w:rsidR="00522B7E" w:rsidRDefault="00522B7E" w:rsidP="004F5F1F">
            <w:pPr>
              <w:jc w:val="center"/>
            </w:pPr>
          </w:p>
          <w:p w:rsidR="00522B7E" w:rsidRDefault="00522B7E" w:rsidP="004F5F1F">
            <w:pPr>
              <w:jc w:val="center"/>
            </w:pPr>
          </w:p>
          <w:p w:rsidR="00522B7E" w:rsidRDefault="00522B7E" w:rsidP="004F5F1F">
            <w:pPr>
              <w:jc w:val="center"/>
            </w:pPr>
          </w:p>
          <w:p w:rsidR="00522B7E" w:rsidRDefault="00522B7E" w:rsidP="004F5F1F">
            <w:pPr>
              <w:jc w:val="center"/>
            </w:pPr>
          </w:p>
          <w:p w:rsidR="00522B7E" w:rsidRDefault="00522B7E" w:rsidP="004F5F1F">
            <w:pPr>
              <w:jc w:val="center"/>
            </w:pPr>
          </w:p>
          <w:p w:rsidR="00522B7E" w:rsidRPr="00783C60" w:rsidRDefault="00522B7E" w:rsidP="00522B7E">
            <w:pPr>
              <w:jc w:val="center"/>
            </w:pPr>
            <w:r>
              <w:t>28.02.2025</w:t>
            </w:r>
            <w:bookmarkStart w:id="0" w:name="_GoBack"/>
            <w:bookmarkEnd w:id="0"/>
          </w:p>
        </w:tc>
      </w:tr>
      <w:tr w:rsidR="00250BFA" w:rsidRPr="00783C60" w:rsidTr="00843054">
        <w:tc>
          <w:tcPr>
            <w:tcW w:w="15026" w:type="dxa"/>
            <w:gridSpan w:val="11"/>
          </w:tcPr>
          <w:p w:rsidR="00250BFA" w:rsidRPr="00783C60" w:rsidRDefault="00250BFA" w:rsidP="004F5F1F">
            <w:pPr>
              <w:jc w:val="center"/>
            </w:pPr>
            <w:r>
              <w:t xml:space="preserve">филиал </w:t>
            </w:r>
            <w:proofErr w:type="spellStart"/>
            <w:r>
              <w:t>Мазский</w:t>
            </w:r>
            <w:proofErr w:type="spellEnd"/>
            <w:r>
              <w:t xml:space="preserve"> сельский дом культуры</w:t>
            </w:r>
          </w:p>
        </w:tc>
      </w:tr>
      <w:tr w:rsidR="00250BFA" w:rsidRPr="00783C60" w:rsidTr="00A918E0">
        <w:tc>
          <w:tcPr>
            <w:tcW w:w="2737" w:type="dxa"/>
            <w:gridSpan w:val="2"/>
          </w:tcPr>
          <w:p w:rsidR="00250BFA" w:rsidRPr="00783C60" w:rsidRDefault="00250BFA" w:rsidP="00843054">
            <w:r w:rsidRPr="00BE13E4">
              <w:lastRenderedPageBreak/>
              <w:t xml:space="preserve">Обеспечить наличие и понятность навигации внутри образовательной организации - таблички, указатели,  планы этажей, схемы запасных выходов. </w:t>
            </w:r>
            <w:r w:rsidRPr="00BE13E4">
              <w:br/>
              <w:t xml:space="preserve"> • Назначить ответственное лицо за  наличие  гигиенических сре</w:t>
            </w:r>
            <w:proofErr w:type="gramStart"/>
            <w:r w:rsidRPr="00BE13E4">
              <w:t>дств в с</w:t>
            </w:r>
            <w:proofErr w:type="gramEnd"/>
            <w:r w:rsidRPr="00BE13E4">
              <w:t xml:space="preserve">анитарном помещении.  </w:t>
            </w:r>
            <w:r w:rsidRPr="00BE13E4">
              <w:br/>
              <w:t xml:space="preserve"> • Обеспечить доступность записи/бронирования услуги не менее</w:t>
            </w:r>
            <w:proofErr w:type="gramStart"/>
            <w:r w:rsidRPr="00BE13E4">
              <w:t>,</w:t>
            </w:r>
            <w:proofErr w:type="gramEnd"/>
            <w:r w:rsidRPr="00BE13E4">
              <w:t xml:space="preserve"> чем двумя способами (по телефону, на официальном сайте организации в сети «Интернет», посредством Единого портала государств</w:t>
            </w:r>
            <w:r>
              <w:t xml:space="preserve">енных и муниципальных услуг).  </w:t>
            </w:r>
          </w:p>
        </w:tc>
        <w:tc>
          <w:tcPr>
            <w:tcW w:w="2727" w:type="dxa"/>
            <w:gridSpan w:val="2"/>
          </w:tcPr>
          <w:p w:rsidR="00250BFA" w:rsidRDefault="00250BFA" w:rsidP="00843054">
            <w:pPr>
              <w:jc w:val="center"/>
            </w:pPr>
            <w:r>
              <w:t>Размещение понятной навигации</w:t>
            </w:r>
          </w:p>
          <w:p w:rsidR="00250BFA" w:rsidRDefault="00250BFA" w:rsidP="00843054">
            <w:pPr>
              <w:jc w:val="center"/>
            </w:pPr>
          </w:p>
          <w:p w:rsidR="00250BFA" w:rsidRDefault="00250BFA" w:rsidP="00843054">
            <w:pPr>
              <w:jc w:val="center"/>
            </w:pPr>
          </w:p>
          <w:p w:rsidR="00250BFA" w:rsidRDefault="00250BFA" w:rsidP="00843054">
            <w:pPr>
              <w:jc w:val="center"/>
            </w:pPr>
          </w:p>
          <w:p w:rsidR="00250BFA" w:rsidRDefault="00250BFA" w:rsidP="00843054">
            <w:pPr>
              <w:jc w:val="center"/>
            </w:pPr>
          </w:p>
          <w:p w:rsidR="00250BFA" w:rsidRDefault="00250BFA" w:rsidP="00843054">
            <w:pPr>
              <w:jc w:val="center"/>
            </w:pPr>
            <w:r>
              <w:t xml:space="preserve">Назначение </w:t>
            </w:r>
            <w:proofErr w:type="gramStart"/>
            <w:r>
              <w:t>ответственного</w:t>
            </w:r>
            <w:proofErr w:type="gramEnd"/>
          </w:p>
          <w:p w:rsidR="00250BFA" w:rsidRDefault="00250BFA" w:rsidP="00843054">
            <w:pPr>
              <w:jc w:val="center"/>
            </w:pPr>
            <w:r w:rsidRPr="00BE13E4">
              <w:t>за  наличие  гигиенических сре</w:t>
            </w:r>
            <w:proofErr w:type="gramStart"/>
            <w:r w:rsidRPr="00BE13E4">
              <w:t>дств в с</w:t>
            </w:r>
            <w:proofErr w:type="gramEnd"/>
            <w:r w:rsidRPr="00BE13E4">
              <w:t>анитарном помещении</w:t>
            </w:r>
            <w:r>
              <w:t xml:space="preserve"> </w:t>
            </w:r>
          </w:p>
          <w:p w:rsidR="00250BFA" w:rsidRDefault="00250BFA" w:rsidP="00843054">
            <w:pPr>
              <w:jc w:val="center"/>
            </w:pPr>
          </w:p>
          <w:p w:rsidR="00250BFA" w:rsidRDefault="00250BFA" w:rsidP="00843054">
            <w:pPr>
              <w:jc w:val="center"/>
            </w:pPr>
          </w:p>
          <w:p w:rsidR="00250BFA" w:rsidRPr="00783C60" w:rsidRDefault="00250BFA" w:rsidP="00843054">
            <w:pPr>
              <w:jc w:val="center"/>
            </w:pPr>
            <w:r>
              <w:t>Обеспечение доступности записи/бронирования услуг</w:t>
            </w:r>
          </w:p>
        </w:tc>
        <w:tc>
          <w:tcPr>
            <w:tcW w:w="2189" w:type="dxa"/>
            <w:gridSpan w:val="2"/>
          </w:tcPr>
          <w:p w:rsidR="00250BFA" w:rsidRDefault="00250BFA" w:rsidP="00843054">
            <w:pPr>
              <w:jc w:val="center"/>
            </w:pPr>
            <w:r>
              <w:t>01.03.2025</w:t>
            </w:r>
          </w:p>
          <w:p w:rsidR="00250BFA" w:rsidRDefault="00250BFA" w:rsidP="00843054">
            <w:pPr>
              <w:jc w:val="center"/>
            </w:pPr>
          </w:p>
          <w:p w:rsidR="00250BFA" w:rsidRDefault="00250BFA" w:rsidP="00843054">
            <w:pPr>
              <w:jc w:val="center"/>
            </w:pPr>
          </w:p>
          <w:p w:rsidR="00250BFA" w:rsidRDefault="00250BFA" w:rsidP="00843054">
            <w:pPr>
              <w:jc w:val="center"/>
            </w:pPr>
          </w:p>
          <w:p w:rsidR="00250BFA" w:rsidRDefault="00250BFA" w:rsidP="00843054">
            <w:pPr>
              <w:jc w:val="center"/>
            </w:pPr>
          </w:p>
          <w:p w:rsidR="00250BFA" w:rsidRDefault="00250BFA" w:rsidP="00843054">
            <w:pPr>
              <w:jc w:val="center"/>
            </w:pPr>
          </w:p>
          <w:p w:rsidR="00250BFA" w:rsidRDefault="00250BFA" w:rsidP="00843054">
            <w:pPr>
              <w:jc w:val="center"/>
            </w:pPr>
            <w:r>
              <w:t>01.03.2025</w:t>
            </w:r>
          </w:p>
          <w:p w:rsidR="00250BFA" w:rsidRDefault="00250BFA" w:rsidP="00843054">
            <w:pPr>
              <w:jc w:val="center"/>
            </w:pPr>
          </w:p>
          <w:p w:rsidR="00250BFA" w:rsidRDefault="00250BFA" w:rsidP="00843054">
            <w:pPr>
              <w:jc w:val="center"/>
            </w:pPr>
          </w:p>
          <w:p w:rsidR="00250BFA" w:rsidRDefault="00250BFA" w:rsidP="00843054">
            <w:pPr>
              <w:jc w:val="center"/>
            </w:pPr>
          </w:p>
          <w:p w:rsidR="00250BFA" w:rsidRDefault="00250BFA" w:rsidP="00843054">
            <w:pPr>
              <w:jc w:val="center"/>
            </w:pPr>
          </w:p>
          <w:p w:rsidR="00250BFA" w:rsidRDefault="00250BFA" w:rsidP="00843054">
            <w:pPr>
              <w:jc w:val="center"/>
            </w:pPr>
          </w:p>
          <w:p w:rsidR="00250BFA" w:rsidRDefault="00250BFA" w:rsidP="00843054">
            <w:pPr>
              <w:jc w:val="center"/>
            </w:pPr>
          </w:p>
          <w:p w:rsidR="00250BFA" w:rsidRDefault="00250BFA" w:rsidP="00843054">
            <w:pPr>
              <w:jc w:val="center"/>
            </w:pPr>
            <w:r>
              <w:t>01.05.2025</w:t>
            </w:r>
          </w:p>
          <w:p w:rsidR="00250BFA" w:rsidRDefault="00250BFA" w:rsidP="00843054">
            <w:pPr>
              <w:jc w:val="center"/>
            </w:pPr>
          </w:p>
          <w:p w:rsidR="00250BFA" w:rsidRDefault="00250BFA" w:rsidP="00843054">
            <w:pPr>
              <w:jc w:val="center"/>
            </w:pPr>
          </w:p>
          <w:p w:rsidR="00250BFA" w:rsidRDefault="00250BFA" w:rsidP="00843054">
            <w:pPr>
              <w:jc w:val="center"/>
            </w:pPr>
          </w:p>
          <w:p w:rsidR="00250BFA" w:rsidRPr="00783C60" w:rsidRDefault="00250BFA" w:rsidP="00427FCF"/>
        </w:tc>
        <w:tc>
          <w:tcPr>
            <w:tcW w:w="2257" w:type="dxa"/>
            <w:gridSpan w:val="2"/>
          </w:tcPr>
          <w:p w:rsidR="00250BFA" w:rsidRDefault="00250BFA" w:rsidP="00843054">
            <w:pPr>
              <w:jc w:val="center"/>
            </w:pPr>
            <w:proofErr w:type="spellStart"/>
            <w:r>
              <w:t>Роскова</w:t>
            </w:r>
            <w:proofErr w:type="spellEnd"/>
            <w:r>
              <w:t xml:space="preserve"> Надежда Васильевна, руководитель филиала</w:t>
            </w:r>
          </w:p>
          <w:p w:rsidR="00250BFA" w:rsidRDefault="00250BFA" w:rsidP="00843054">
            <w:pPr>
              <w:jc w:val="center"/>
            </w:pPr>
          </w:p>
          <w:p w:rsidR="00753AD7" w:rsidRDefault="00753AD7" w:rsidP="00843054">
            <w:pPr>
              <w:jc w:val="center"/>
            </w:pPr>
          </w:p>
          <w:p w:rsidR="00250BFA" w:rsidRDefault="00250BFA" w:rsidP="00843054">
            <w:pPr>
              <w:jc w:val="center"/>
            </w:pPr>
            <w:proofErr w:type="spellStart"/>
            <w:r>
              <w:t>Щелупанова</w:t>
            </w:r>
            <w:proofErr w:type="spellEnd"/>
            <w:r>
              <w:t xml:space="preserve"> Вера Николаевна, директор</w:t>
            </w:r>
          </w:p>
          <w:p w:rsidR="00250BFA" w:rsidRDefault="00250BFA" w:rsidP="00843054">
            <w:pPr>
              <w:jc w:val="center"/>
            </w:pPr>
          </w:p>
          <w:p w:rsidR="00250BFA" w:rsidRDefault="00250BFA" w:rsidP="00843054">
            <w:pPr>
              <w:jc w:val="center"/>
            </w:pPr>
          </w:p>
          <w:p w:rsidR="00250BFA" w:rsidRDefault="00250BFA" w:rsidP="00843054">
            <w:pPr>
              <w:jc w:val="center"/>
            </w:pPr>
          </w:p>
          <w:p w:rsidR="00250BFA" w:rsidRDefault="00250BFA" w:rsidP="00843054">
            <w:pPr>
              <w:jc w:val="center"/>
            </w:pPr>
          </w:p>
          <w:p w:rsidR="00250BFA" w:rsidRDefault="00250BFA" w:rsidP="00753AD7">
            <w:pPr>
              <w:jc w:val="center"/>
            </w:pPr>
            <w:proofErr w:type="spellStart"/>
            <w:r>
              <w:t>Роскова</w:t>
            </w:r>
            <w:proofErr w:type="spellEnd"/>
            <w:r>
              <w:t xml:space="preserve"> Надежда Васильевна, руководитель филиала</w:t>
            </w:r>
          </w:p>
          <w:p w:rsidR="00250BFA" w:rsidRPr="00783C60" w:rsidRDefault="00250BFA" w:rsidP="00427FCF"/>
        </w:tc>
        <w:tc>
          <w:tcPr>
            <w:tcW w:w="2794" w:type="dxa"/>
            <w:gridSpan w:val="2"/>
          </w:tcPr>
          <w:p w:rsidR="00250BFA" w:rsidRDefault="00D34A82" w:rsidP="004F5F1F">
            <w:pPr>
              <w:jc w:val="center"/>
            </w:pPr>
            <w:r w:rsidRPr="00BE13E4">
              <w:t>- таблички, указатели,  планы этажей, схемы запасных выходов</w:t>
            </w:r>
            <w:r>
              <w:t xml:space="preserve"> размещены </w:t>
            </w:r>
          </w:p>
          <w:p w:rsidR="008D5900" w:rsidRDefault="008D5900" w:rsidP="004F5F1F">
            <w:pPr>
              <w:jc w:val="center"/>
            </w:pPr>
          </w:p>
          <w:p w:rsidR="008D5900" w:rsidRDefault="008D5900" w:rsidP="00D34A82"/>
          <w:p w:rsidR="008D5900" w:rsidRPr="00783C60" w:rsidRDefault="008D5900" w:rsidP="004F5F1F">
            <w:pPr>
              <w:jc w:val="center"/>
            </w:pPr>
            <w:r>
              <w:t xml:space="preserve">Издан приказ об ответственном лице </w:t>
            </w:r>
            <w:r w:rsidRPr="00BE13E4">
              <w:t>за  наличие  гигиенических сре</w:t>
            </w:r>
            <w:proofErr w:type="gramStart"/>
            <w:r w:rsidRPr="00BE13E4">
              <w:t>дств в с</w:t>
            </w:r>
            <w:proofErr w:type="gramEnd"/>
            <w:r w:rsidRPr="00BE13E4">
              <w:t xml:space="preserve">анитарном помещении.  </w:t>
            </w:r>
          </w:p>
        </w:tc>
        <w:tc>
          <w:tcPr>
            <w:tcW w:w="2322" w:type="dxa"/>
          </w:tcPr>
          <w:p w:rsidR="00250BFA" w:rsidRDefault="00D34A82" w:rsidP="004F5F1F">
            <w:pPr>
              <w:jc w:val="center"/>
            </w:pPr>
            <w:r>
              <w:t>27.02.2025г</w:t>
            </w:r>
          </w:p>
          <w:p w:rsidR="008D5900" w:rsidRDefault="008D5900" w:rsidP="004F5F1F">
            <w:pPr>
              <w:jc w:val="center"/>
            </w:pPr>
          </w:p>
          <w:p w:rsidR="008D5900" w:rsidRDefault="008D5900" w:rsidP="004F5F1F">
            <w:pPr>
              <w:jc w:val="center"/>
            </w:pPr>
          </w:p>
          <w:p w:rsidR="008D5900" w:rsidRDefault="008D5900" w:rsidP="004F5F1F">
            <w:pPr>
              <w:jc w:val="center"/>
            </w:pPr>
          </w:p>
          <w:p w:rsidR="008D5900" w:rsidRDefault="008D5900" w:rsidP="004F5F1F">
            <w:pPr>
              <w:jc w:val="center"/>
            </w:pPr>
          </w:p>
          <w:p w:rsidR="008D5900" w:rsidRDefault="008D5900" w:rsidP="004F5F1F">
            <w:pPr>
              <w:jc w:val="center"/>
            </w:pPr>
          </w:p>
          <w:p w:rsidR="008D5900" w:rsidRPr="00783C60" w:rsidRDefault="008D5900" w:rsidP="004F5F1F">
            <w:pPr>
              <w:jc w:val="center"/>
            </w:pPr>
            <w:r>
              <w:t>24.02.2025г.</w:t>
            </w:r>
          </w:p>
        </w:tc>
      </w:tr>
      <w:tr w:rsidR="00250BFA" w:rsidRPr="00783C60" w:rsidTr="00C82F4E">
        <w:tc>
          <w:tcPr>
            <w:tcW w:w="15026" w:type="dxa"/>
            <w:gridSpan w:val="11"/>
          </w:tcPr>
          <w:p w:rsidR="00250BFA" w:rsidRPr="00783C60" w:rsidRDefault="00250BFA" w:rsidP="004F5F1F">
            <w:pPr>
              <w:jc w:val="center"/>
            </w:pPr>
            <w:r>
              <w:t>филиал Сосновский сельский клуб</w:t>
            </w:r>
          </w:p>
        </w:tc>
      </w:tr>
      <w:tr w:rsidR="00250BFA" w:rsidRPr="00783C60" w:rsidTr="00A918E0">
        <w:tc>
          <w:tcPr>
            <w:tcW w:w="2737" w:type="dxa"/>
            <w:gridSpan w:val="2"/>
          </w:tcPr>
          <w:p w:rsidR="00250BFA" w:rsidRPr="00783C60" w:rsidRDefault="00250BFA" w:rsidP="00A918E0">
            <w:r w:rsidRPr="00BE13E4">
              <w:t xml:space="preserve">Обеспечить наличие и понятность навигации внутри организации - таблички, указатели,  планы этажей, схемы запасных выходов. </w:t>
            </w:r>
            <w:r w:rsidRPr="00BE13E4">
              <w:br/>
              <w:t xml:space="preserve"> • Назначить ответственное лицо за  наличие  гигиенических сре</w:t>
            </w:r>
            <w:proofErr w:type="gramStart"/>
            <w:r w:rsidRPr="00BE13E4">
              <w:t>дств в с</w:t>
            </w:r>
            <w:proofErr w:type="gramEnd"/>
            <w:r w:rsidRPr="00BE13E4">
              <w:t xml:space="preserve">анитарном помещении.  </w:t>
            </w:r>
            <w:r w:rsidRPr="00BE13E4">
              <w:br/>
              <w:t xml:space="preserve"> • Обеспечить доступность записи/бронирования услуги не менее</w:t>
            </w:r>
            <w:proofErr w:type="gramStart"/>
            <w:r w:rsidRPr="00BE13E4">
              <w:t>,</w:t>
            </w:r>
            <w:proofErr w:type="gramEnd"/>
            <w:r w:rsidRPr="00BE13E4">
              <w:t xml:space="preserve"> чем </w:t>
            </w:r>
            <w:r w:rsidRPr="00BE13E4">
              <w:lastRenderedPageBreak/>
              <w:t xml:space="preserve">двумя способами (по телефону, на официальном сайте организации в сети «Интернет», посредством Единого портала государственных и муниципальных услуг).  </w:t>
            </w:r>
          </w:p>
        </w:tc>
        <w:tc>
          <w:tcPr>
            <w:tcW w:w="2727" w:type="dxa"/>
            <w:gridSpan w:val="2"/>
          </w:tcPr>
          <w:p w:rsidR="00250BFA" w:rsidRDefault="00250BFA" w:rsidP="00A918E0">
            <w:pPr>
              <w:jc w:val="center"/>
            </w:pPr>
            <w:r>
              <w:lastRenderedPageBreak/>
              <w:t>Размещение понятной навигации</w:t>
            </w:r>
          </w:p>
          <w:p w:rsidR="00250BFA" w:rsidRDefault="00250BFA" w:rsidP="00A918E0">
            <w:pPr>
              <w:jc w:val="center"/>
            </w:pPr>
          </w:p>
          <w:p w:rsidR="00250BFA" w:rsidRDefault="00250BFA" w:rsidP="00A918E0">
            <w:pPr>
              <w:jc w:val="center"/>
            </w:pPr>
          </w:p>
          <w:p w:rsidR="00250BFA" w:rsidRDefault="00250BFA" w:rsidP="00A918E0">
            <w:pPr>
              <w:jc w:val="center"/>
            </w:pPr>
          </w:p>
          <w:p w:rsidR="00250BFA" w:rsidRDefault="00250BFA" w:rsidP="00A918E0">
            <w:pPr>
              <w:jc w:val="center"/>
            </w:pPr>
            <w:r>
              <w:t xml:space="preserve">Назначение </w:t>
            </w:r>
            <w:proofErr w:type="gramStart"/>
            <w:r>
              <w:t>ответственного</w:t>
            </w:r>
            <w:proofErr w:type="gramEnd"/>
          </w:p>
          <w:p w:rsidR="00250BFA" w:rsidRDefault="00250BFA" w:rsidP="00A918E0">
            <w:pPr>
              <w:jc w:val="center"/>
            </w:pPr>
            <w:r w:rsidRPr="00BE13E4">
              <w:t>за  наличие  гигиенических сре</w:t>
            </w:r>
            <w:proofErr w:type="gramStart"/>
            <w:r w:rsidRPr="00BE13E4">
              <w:t>дств в с</w:t>
            </w:r>
            <w:proofErr w:type="gramEnd"/>
            <w:r w:rsidRPr="00BE13E4">
              <w:t>анитарном помещении</w:t>
            </w:r>
            <w:r>
              <w:t xml:space="preserve"> </w:t>
            </w:r>
          </w:p>
          <w:p w:rsidR="00250BFA" w:rsidRDefault="00250BFA" w:rsidP="00A918E0">
            <w:pPr>
              <w:jc w:val="center"/>
            </w:pPr>
          </w:p>
          <w:p w:rsidR="00250BFA" w:rsidRDefault="00250BFA" w:rsidP="00A918E0">
            <w:pPr>
              <w:jc w:val="center"/>
            </w:pPr>
          </w:p>
          <w:p w:rsidR="00250BFA" w:rsidRPr="00783C60" w:rsidRDefault="00250BFA" w:rsidP="00A918E0">
            <w:pPr>
              <w:jc w:val="center"/>
            </w:pPr>
            <w:r>
              <w:t xml:space="preserve">Обеспечение доступности записи/бронирования </w:t>
            </w:r>
            <w:r>
              <w:lastRenderedPageBreak/>
              <w:t>услуг</w:t>
            </w:r>
          </w:p>
        </w:tc>
        <w:tc>
          <w:tcPr>
            <w:tcW w:w="2189" w:type="dxa"/>
            <w:gridSpan w:val="2"/>
          </w:tcPr>
          <w:p w:rsidR="00250BFA" w:rsidRDefault="00250BFA" w:rsidP="00015DA1">
            <w:pPr>
              <w:jc w:val="center"/>
            </w:pPr>
            <w:r>
              <w:lastRenderedPageBreak/>
              <w:t>01.03.2025</w:t>
            </w:r>
          </w:p>
          <w:p w:rsidR="00250BFA" w:rsidRDefault="00250BFA" w:rsidP="00015DA1">
            <w:pPr>
              <w:jc w:val="center"/>
            </w:pPr>
          </w:p>
          <w:p w:rsidR="00250BFA" w:rsidRDefault="00250BFA" w:rsidP="00015DA1">
            <w:pPr>
              <w:jc w:val="center"/>
            </w:pPr>
          </w:p>
          <w:p w:rsidR="00250BFA" w:rsidRDefault="00250BFA" w:rsidP="00015DA1">
            <w:pPr>
              <w:jc w:val="center"/>
            </w:pPr>
          </w:p>
          <w:p w:rsidR="00250BFA" w:rsidRDefault="00250BFA" w:rsidP="00015DA1">
            <w:pPr>
              <w:jc w:val="center"/>
            </w:pPr>
          </w:p>
          <w:p w:rsidR="002C45BB" w:rsidRDefault="002C45BB" w:rsidP="00015DA1">
            <w:pPr>
              <w:jc w:val="center"/>
            </w:pPr>
          </w:p>
          <w:p w:rsidR="002C45BB" w:rsidRDefault="002C45BB" w:rsidP="00015DA1">
            <w:pPr>
              <w:jc w:val="center"/>
            </w:pPr>
          </w:p>
          <w:p w:rsidR="00250BFA" w:rsidRDefault="00250BFA" w:rsidP="00015DA1">
            <w:pPr>
              <w:jc w:val="center"/>
            </w:pPr>
            <w:r>
              <w:t>01.03.2025</w:t>
            </w:r>
          </w:p>
          <w:p w:rsidR="00250BFA" w:rsidRDefault="00250BFA" w:rsidP="00015DA1">
            <w:pPr>
              <w:jc w:val="center"/>
            </w:pPr>
          </w:p>
          <w:p w:rsidR="00250BFA" w:rsidRDefault="00250BFA" w:rsidP="00015DA1">
            <w:pPr>
              <w:jc w:val="center"/>
            </w:pPr>
          </w:p>
          <w:p w:rsidR="00250BFA" w:rsidRDefault="00250BFA" w:rsidP="00015DA1">
            <w:pPr>
              <w:jc w:val="center"/>
            </w:pPr>
          </w:p>
          <w:p w:rsidR="00250BFA" w:rsidRDefault="00250BFA" w:rsidP="00015DA1">
            <w:pPr>
              <w:jc w:val="center"/>
            </w:pPr>
          </w:p>
          <w:p w:rsidR="00250BFA" w:rsidRDefault="00250BFA" w:rsidP="00015DA1">
            <w:pPr>
              <w:jc w:val="center"/>
            </w:pPr>
          </w:p>
          <w:p w:rsidR="00250BFA" w:rsidRDefault="00250BFA" w:rsidP="00015DA1">
            <w:pPr>
              <w:jc w:val="center"/>
            </w:pPr>
          </w:p>
          <w:p w:rsidR="00250BFA" w:rsidRPr="00783C60" w:rsidRDefault="00250BFA" w:rsidP="00015DA1">
            <w:pPr>
              <w:jc w:val="center"/>
            </w:pPr>
            <w:r>
              <w:lastRenderedPageBreak/>
              <w:t>01.05.2025</w:t>
            </w:r>
          </w:p>
        </w:tc>
        <w:tc>
          <w:tcPr>
            <w:tcW w:w="2257" w:type="dxa"/>
            <w:gridSpan w:val="2"/>
          </w:tcPr>
          <w:p w:rsidR="00250BFA" w:rsidRDefault="00250BFA" w:rsidP="00015DA1">
            <w:pPr>
              <w:jc w:val="center"/>
            </w:pPr>
            <w:r>
              <w:lastRenderedPageBreak/>
              <w:t>Баринова Людмила Ивановна, руководитель филиала</w:t>
            </w:r>
          </w:p>
          <w:p w:rsidR="00250BFA" w:rsidRDefault="00250BFA" w:rsidP="00015DA1">
            <w:pPr>
              <w:jc w:val="center"/>
            </w:pPr>
          </w:p>
          <w:p w:rsidR="002C45BB" w:rsidRDefault="002C45BB" w:rsidP="00A918E0">
            <w:pPr>
              <w:jc w:val="center"/>
            </w:pPr>
          </w:p>
          <w:p w:rsidR="002C45BB" w:rsidRDefault="002C45BB" w:rsidP="00A918E0">
            <w:pPr>
              <w:jc w:val="center"/>
            </w:pPr>
          </w:p>
          <w:p w:rsidR="00250BFA" w:rsidRDefault="00250BFA" w:rsidP="00A918E0">
            <w:pPr>
              <w:jc w:val="center"/>
            </w:pPr>
            <w:proofErr w:type="spellStart"/>
            <w:r>
              <w:t>Щелупанова</w:t>
            </w:r>
            <w:proofErr w:type="spellEnd"/>
            <w:r>
              <w:t xml:space="preserve"> Вера Николаевна, директор</w:t>
            </w:r>
          </w:p>
          <w:p w:rsidR="00250BFA" w:rsidRDefault="00250BFA" w:rsidP="00015DA1">
            <w:pPr>
              <w:jc w:val="center"/>
            </w:pPr>
          </w:p>
          <w:p w:rsidR="00250BFA" w:rsidRDefault="00250BFA" w:rsidP="00015DA1">
            <w:pPr>
              <w:jc w:val="center"/>
            </w:pPr>
          </w:p>
          <w:p w:rsidR="00250BFA" w:rsidRDefault="00250BFA" w:rsidP="00015DA1">
            <w:pPr>
              <w:jc w:val="center"/>
            </w:pPr>
          </w:p>
          <w:p w:rsidR="00250BFA" w:rsidRDefault="00250BFA" w:rsidP="00015DA1">
            <w:pPr>
              <w:jc w:val="center"/>
            </w:pPr>
          </w:p>
          <w:p w:rsidR="00250BFA" w:rsidRDefault="00250BFA" w:rsidP="00A918E0">
            <w:pPr>
              <w:jc w:val="center"/>
            </w:pPr>
            <w:r>
              <w:lastRenderedPageBreak/>
              <w:t>Баринова Людмила Ивановна, руководитель филиала</w:t>
            </w:r>
          </w:p>
          <w:p w:rsidR="00250BFA" w:rsidRDefault="00250BFA" w:rsidP="00015DA1">
            <w:pPr>
              <w:jc w:val="center"/>
            </w:pPr>
          </w:p>
        </w:tc>
        <w:tc>
          <w:tcPr>
            <w:tcW w:w="2794" w:type="dxa"/>
            <w:gridSpan w:val="2"/>
          </w:tcPr>
          <w:p w:rsidR="002C45BB" w:rsidRDefault="002C45BB" w:rsidP="002C45BB">
            <w:pPr>
              <w:jc w:val="center"/>
            </w:pPr>
            <w:r>
              <w:lastRenderedPageBreak/>
              <w:t>Т</w:t>
            </w:r>
            <w:r w:rsidRPr="00BE13E4">
              <w:t>аблички, указатели,  планы этажей, схемы запасных выходов</w:t>
            </w:r>
            <w:r>
              <w:t xml:space="preserve"> размещены в целях обеспечения навигации в учреждении</w:t>
            </w:r>
          </w:p>
          <w:p w:rsidR="008D5900" w:rsidRDefault="008D5900" w:rsidP="002C45BB"/>
          <w:p w:rsidR="008D5900" w:rsidRPr="00783C60" w:rsidRDefault="008D5900" w:rsidP="004F5F1F">
            <w:pPr>
              <w:jc w:val="center"/>
            </w:pPr>
            <w:r>
              <w:t xml:space="preserve">Издан приказ об ответственном лице </w:t>
            </w:r>
            <w:r w:rsidRPr="00BE13E4">
              <w:t>за  наличие  гигиенических сре</w:t>
            </w:r>
            <w:proofErr w:type="gramStart"/>
            <w:r w:rsidRPr="00BE13E4">
              <w:t>дств в с</w:t>
            </w:r>
            <w:proofErr w:type="gramEnd"/>
            <w:r w:rsidRPr="00BE13E4">
              <w:t xml:space="preserve">анитарном помещении.  </w:t>
            </w:r>
          </w:p>
        </w:tc>
        <w:tc>
          <w:tcPr>
            <w:tcW w:w="2322" w:type="dxa"/>
          </w:tcPr>
          <w:p w:rsidR="002C45BB" w:rsidRDefault="002C45BB" w:rsidP="002C45BB">
            <w:pPr>
              <w:jc w:val="center"/>
            </w:pPr>
            <w:r>
              <w:t>27.02.2025г</w:t>
            </w:r>
          </w:p>
          <w:p w:rsidR="008D5900" w:rsidRDefault="008D5900" w:rsidP="002C45BB">
            <w:pPr>
              <w:jc w:val="center"/>
            </w:pPr>
          </w:p>
          <w:p w:rsidR="008D5900" w:rsidRDefault="008D5900" w:rsidP="004F5F1F">
            <w:pPr>
              <w:jc w:val="center"/>
            </w:pPr>
          </w:p>
          <w:p w:rsidR="008D5900" w:rsidRDefault="008D5900" w:rsidP="004F5F1F">
            <w:pPr>
              <w:jc w:val="center"/>
            </w:pPr>
          </w:p>
          <w:p w:rsidR="002C45BB" w:rsidRDefault="002C45BB" w:rsidP="004F5F1F">
            <w:pPr>
              <w:jc w:val="center"/>
            </w:pPr>
          </w:p>
          <w:p w:rsidR="002C45BB" w:rsidRDefault="002C45BB" w:rsidP="004F5F1F">
            <w:pPr>
              <w:jc w:val="center"/>
            </w:pPr>
          </w:p>
          <w:p w:rsidR="002C45BB" w:rsidRDefault="002C45BB" w:rsidP="004F5F1F">
            <w:pPr>
              <w:jc w:val="center"/>
            </w:pPr>
          </w:p>
          <w:p w:rsidR="002C45BB" w:rsidRDefault="002C45BB" w:rsidP="004F5F1F">
            <w:pPr>
              <w:jc w:val="center"/>
            </w:pPr>
          </w:p>
          <w:p w:rsidR="008D5900" w:rsidRPr="00783C60" w:rsidRDefault="008D5900" w:rsidP="002C45BB">
            <w:pPr>
              <w:jc w:val="center"/>
            </w:pPr>
            <w:r>
              <w:t>24.02.2025г.</w:t>
            </w:r>
          </w:p>
        </w:tc>
      </w:tr>
      <w:tr w:rsidR="00250BFA" w:rsidRPr="00783C60" w:rsidTr="0026246B">
        <w:tc>
          <w:tcPr>
            <w:tcW w:w="15026" w:type="dxa"/>
            <w:gridSpan w:val="11"/>
          </w:tcPr>
          <w:p w:rsidR="00250BFA" w:rsidRPr="00783C60" w:rsidRDefault="00250BFA" w:rsidP="004F5F1F">
            <w:pPr>
              <w:jc w:val="center"/>
            </w:pPr>
            <w:r>
              <w:lastRenderedPageBreak/>
              <w:t xml:space="preserve">Филиал </w:t>
            </w:r>
            <w:proofErr w:type="spellStart"/>
            <w:r>
              <w:t>Хохловский</w:t>
            </w:r>
            <w:proofErr w:type="spellEnd"/>
            <w:r>
              <w:t xml:space="preserve"> дом культуры</w:t>
            </w:r>
          </w:p>
        </w:tc>
      </w:tr>
      <w:tr w:rsidR="00250BFA" w:rsidRPr="00783C60" w:rsidTr="00A918E0">
        <w:tc>
          <w:tcPr>
            <w:tcW w:w="2737" w:type="dxa"/>
            <w:gridSpan w:val="2"/>
          </w:tcPr>
          <w:p w:rsidR="00250BFA" w:rsidRPr="00783C60" w:rsidRDefault="00250BFA" w:rsidP="004F5F1F">
            <w:pPr>
              <w:jc w:val="center"/>
            </w:pPr>
            <w:r w:rsidRPr="00BE13E4">
              <w:t>Обеспечить наличие и понятность навигации внутри образовательной организации - таблички, указатели,  планы этажей, схемы запасных выходов.</w:t>
            </w:r>
          </w:p>
        </w:tc>
        <w:tc>
          <w:tcPr>
            <w:tcW w:w="2727" w:type="dxa"/>
            <w:gridSpan w:val="2"/>
          </w:tcPr>
          <w:p w:rsidR="00250BFA" w:rsidRDefault="00250BFA" w:rsidP="00A918E0">
            <w:pPr>
              <w:jc w:val="center"/>
            </w:pPr>
            <w:r>
              <w:t>Размещение понятной навигации</w:t>
            </w:r>
          </w:p>
          <w:p w:rsidR="00250BFA" w:rsidRPr="00783C60" w:rsidRDefault="00250BFA" w:rsidP="004F5F1F">
            <w:pPr>
              <w:jc w:val="center"/>
            </w:pPr>
          </w:p>
        </w:tc>
        <w:tc>
          <w:tcPr>
            <w:tcW w:w="2189" w:type="dxa"/>
            <w:gridSpan w:val="2"/>
          </w:tcPr>
          <w:p w:rsidR="00250BFA" w:rsidRPr="00783C60" w:rsidRDefault="00250BFA" w:rsidP="00015DA1">
            <w:pPr>
              <w:jc w:val="center"/>
            </w:pPr>
            <w:r>
              <w:t>01.03.2025</w:t>
            </w:r>
          </w:p>
        </w:tc>
        <w:tc>
          <w:tcPr>
            <w:tcW w:w="2257" w:type="dxa"/>
            <w:gridSpan w:val="2"/>
          </w:tcPr>
          <w:p w:rsidR="00250BFA" w:rsidRDefault="00250BFA" w:rsidP="00015DA1">
            <w:pPr>
              <w:jc w:val="center"/>
            </w:pPr>
            <w:proofErr w:type="spellStart"/>
            <w:r>
              <w:t>Маныкина</w:t>
            </w:r>
            <w:proofErr w:type="spellEnd"/>
            <w:r>
              <w:t xml:space="preserve"> Анастасия Юрьевна, руководитель филиала</w:t>
            </w:r>
          </w:p>
        </w:tc>
        <w:tc>
          <w:tcPr>
            <w:tcW w:w="2794" w:type="dxa"/>
            <w:gridSpan w:val="2"/>
          </w:tcPr>
          <w:p w:rsidR="002C45BB" w:rsidRDefault="002C45BB" w:rsidP="002C45BB">
            <w:pPr>
              <w:jc w:val="center"/>
            </w:pPr>
            <w:r>
              <w:t>Т</w:t>
            </w:r>
            <w:r w:rsidRPr="00BE13E4">
              <w:t>аблички, указатели,  планы этажей, схемы запасных выходов</w:t>
            </w:r>
            <w:r>
              <w:t xml:space="preserve"> размещены в целях обеспечения навигации в учреждении</w:t>
            </w:r>
          </w:p>
          <w:p w:rsidR="00250BFA" w:rsidRPr="00783C60" w:rsidRDefault="00250BFA" w:rsidP="004F5F1F">
            <w:pPr>
              <w:jc w:val="center"/>
            </w:pPr>
          </w:p>
        </w:tc>
        <w:tc>
          <w:tcPr>
            <w:tcW w:w="2322" w:type="dxa"/>
          </w:tcPr>
          <w:p w:rsidR="00250BFA" w:rsidRPr="00783C60" w:rsidRDefault="002C45BB" w:rsidP="004F5F1F">
            <w:pPr>
              <w:jc w:val="center"/>
            </w:pPr>
            <w:r>
              <w:t>27.02.2025г</w:t>
            </w:r>
          </w:p>
        </w:tc>
      </w:tr>
      <w:tr w:rsidR="00250BFA" w:rsidRPr="00783C60" w:rsidTr="004F5F1F">
        <w:tc>
          <w:tcPr>
            <w:tcW w:w="15026" w:type="dxa"/>
            <w:gridSpan w:val="11"/>
          </w:tcPr>
          <w:p w:rsidR="00250BFA" w:rsidRPr="00783C60" w:rsidRDefault="00250BFA" w:rsidP="004F5F1F">
            <w:pPr>
              <w:jc w:val="center"/>
            </w:pPr>
            <w:r w:rsidRPr="00783C60">
              <w:t>III. Доступность услуг для инвалидов</w:t>
            </w:r>
          </w:p>
        </w:tc>
      </w:tr>
      <w:tr w:rsidR="00250BFA" w:rsidRPr="00783C60" w:rsidTr="004F5F1F">
        <w:tc>
          <w:tcPr>
            <w:tcW w:w="15026" w:type="dxa"/>
            <w:gridSpan w:val="11"/>
          </w:tcPr>
          <w:p w:rsidR="00250BFA" w:rsidRPr="00783C60" w:rsidRDefault="00250BFA" w:rsidP="004F5F1F">
            <w:pPr>
              <w:jc w:val="center"/>
            </w:pPr>
            <w:proofErr w:type="spellStart"/>
            <w:r>
              <w:t>Кадуйский</w:t>
            </w:r>
            <w:proofErr w:type="spellEnd"/>
            <w:r>
              <w:t xml:space="preserve"> центр культурного развития</w:t>
            </w:r>
          </w:p>
        </w:tc>
      </w:tr>
      <w:tr w:rsidR="00250BFA" w:rsidRPr="00783C60" w:rsidTr="00A918E0">
        <w:tc>
          <w:tcPr>
            <w:tcW w:w="2737" w:type="dxa"/>
            <w:gridSpan w:val="2"/>
            <w:vAlign w:val="center"/>
          </w:tcPr>
          <w:p w:rsidR="00250BFA" w:rsidRPr="00BE13E4" w:rsidRDefault="00250BFA" w:rsidP="00A918E0">
            <w:r w:rsidRPr="00BE13E4">
              <w:t xml:space="preserve"> • Провести работы по установке подъемной платформы или аналогичного устройства, обеспечивающего возможность доступа маломобильных граждан. </w:t>
            </w:r>
            <w:r w:rsidRPr="00BE13E4">
              <w:br/>
              <w:t xml:space="preserve"> • Обеспечить наличие парковочных мест со специальной разметкой для лиц с инвалидностью.</w:t>
            </w:r>
            <w:r w:rsidRPr="00BE13E4">
              <w:br/>
              <w:t xml:space="preserve"> • Разработать маршрут, позволяющий инвалидам  беспрепятственно перемещаться внутри учреждения. Рассмотреть возможность расширения внутренних дверей до 0,9 метров. Установить </w:t>
            </w:r>
            <w:r w:rsidRPr="00BE13E4">
              <w:lastRenderedPageBreak/>
              <w:t>перила по пути следования инвалидов. Лестничные подъёмы оборудовать инвентарными пандусами/подъёмниками.</w:t>
            </w:r>
            <w:r w:rsidRPr="00BE13E4">
              <w:br/>
              <w:t xml:space="preserve"> • Обеспечить наличие сменных кресел-колясок для лиц  с инвалидностью.</w:t>
            </w:r>
            <w:r w:rsidRPr="00BE13E4">
              <w:br/>
              <w:t xml:space="preserve"> • </w:t>
            </w:r>
            <w:proofErr w:type="gramStart"/>
            <w:r w:rsidRPr="00BE13E4">
              <w:t>Оборудовать санитарно-гигиеническое помещение с установкой необходимого специального оборудования для инвалидов (тактильная табличка со шрифтом Брайля и тактильная мнемосхема для санузла на входе, специальный унитаз высотой 50 см, поручни для раковины и унитаза, настенные поручни, крючок для костылей, тактильные конус-навигаторы противоскользящие, контрастная лента для дверных проемов)</w:t>
            </w:r>
            <w:r w:rsidRPr="00BE13E4">
              <w:br/>
              <w:t xml:space="preserve"> • Закупить и установить оборудование, обеспечивающее дублирование для инвалидов по слуху и зрению звуковой и зрительной</w:t>
            </w:r>
            <w:proofErr w:type="gramEnd"/>
            <w:r w:rsidRPr="00BE13E4">
              <w:t xml:space="preserve"> информации с использованием визуально-акустических </w:t>
            </w:r>
            <w:r w:rsidRPr="00BE13E4">
              <w:lastRenderedPageBreak/>
              <w:t xml:space="preserve">систем, специальных табло, воспроизводящих визуально-речевые сообщения; звуковых маяков для воспроизведения аудиосообщений с целью информирования  лиц с сенсорными нарушениями. </w:t>
            </w:r>
            <w:r w:rsidRPr="00BE13E4">
              <w:br/>
              <w:t xml:space="preserve"> • Обеспечить наличие дублирования схем, информации на табличках и иной визуальной информации рельефно-точечным шрифтом Брайля. </w:t>
            </w:r>
            <w:r w:rsidRPr="00BE13E4">
              <w:br/>
              <w:t xml:space="preserve"> • Провести обучение сотрудников организации  жестовому и/или тактильному языку, либо заключить договор с организацией, предоставляющей при необходимости услуги </w:t>
            </w:r>
            <w:proofErr w:type="spellStart"/>
            <w:r w:rsidRPr="00BE13E4">
              <w:t>сурд</w:t>
            </w:r>
            <w:proofErr w:type="gramStart"/>
            <w:r w:rsidRPr="00BE13E4">
              <w:t>о</w:t>
            </w:r>
            <w:proofErr w:type="spellEnd"/>
            <w:r w:rsidRPr="00BE13E4">
              <w:t>-</w:t>
            </w:r>
            <w:proofErr w:type="gramEnd"/>
            <w:r w:rsidRPr="00BE13E4">
              <w:t>/</w:t>
            </w:r>
            <w:proofErr w:type="spellStart"/>
            <w:r w:rsidRPr="00BE13E4">
              <w:t>тифлосурдоперевода</w:t>
            </w:r>
            <w:proofErr w:type="spellEnd"/>
            <w:r w:rsidRPr="00BE13E4">
              <w:t xml:space="preserve">. </w:t>
            </w:r>
          </w:p>
        </w:tc>
        <w:tc>
          <w:tcPr>
            <w:tcW w:w="2727" w:type="dxa"/>
            <w:gridSpan w:val="2"/>
          </w:tcPr>
          <w:p w:rsidR="00250BFA" w:rsidRDefault="00250BFA" w:rsidP="00A918E0">
            <w:r w:rsidRPr="00BE13E4">
              <w:lastRenderedPageBreak/>
              <w:br w:type="page"/>
            </w:r>
            <w:r>
              <w:t>Проведение работы</w:t>
            </w:r>
            <w:r w:rsidRPr="00BE13E4">
              <w:t xml:space="preserve"> по установке подъемной платформы или аналогичного устройства, обеспечивающего возможность дос</w:t>
            </w:r>
            <w:r>
              <w:t xml:space="preserve">тупа маломобильных граждан. </w:t>
            </w:r>
            <w:r>
              <w:br/>
              <w:t xml:space="preserve"> •</w:t>
            </w:r>
            <w:r w:rsidRPr="00BE13E4">
              <w:t xml:space="preserve"> Обеспеч</w:t>
            </w:r>
            <w:r>
              <w:t>ение</w:t>
            </w:r>
            <w:r w:rsidRPr="00BE13E4">
              <w:t xml:space="preserve"> парковочных мест со специальной разметкой для лиц с инвалидностью</w:t>
            </w:r>
          </w:p>
          <w:p w:rsidR="00250BFA" w:rsidRPr="00061F62" w:rsidRDefault="00250BFA" w:rsidP="00061F62">
            <w:pPr>
              <w:jc w:val="both"/>
            </w:pPr>
            <w:r w:rsidRPr="00061F62">
              <w:t xml:space="preserve">Разработка маршрута, </w:t>
            </w:r>
            <w:proofErr w:type="gramStart"/>
            <w:r w:rsidRPr="00061F62">
              <w:t>позволяющий</w:t>
            </w:r>
            <w:proofErr w:type="gramEnd"/>
            <w:r w:rsidRPr="00061F62">
              <w:t xml:space="preserve"> инвалидам  беспрепятственно перемещаться внутри учреждения. Рассмотрение  возможности расширения внутренних дверей до 0,9 </w:t>
            </w:r>
            <w:r w:rsidRPr="00061F62">
              <w:lastRenderedPageBreak/>
              <w:t>метров. Установка перил по пути следования инвалидов. Оборудование инвентарными пандусами/подъёмниками лестничных подъёмов.</w:t>
            </w:r>
            <w:r w:rsidRPr="00061F62">
              <w:br/>
              <w:t xml:space="preserve"> • Обеспечение наличия сменных кресел-колясок для лиц  с инвалидностью.</w:t>
            </w:r>
            <w:r w:rsidRPr="00061F62">
              <w:br/>
              <w:t xml:space="preserve"> • </w:t>
            </w:r>
            <w:proofErr w:type="gramStart"/>
            <w:r w:rsidRPr="00061F62">
              <w:t>Оборудование санитарно-гигиеническое помещений с установкой необходимого специального оборудования для инвалидов (тактильная табличка со шрифтом Брайля и тактильная мнемосхема для санузла на входе, специальный унитаз высотой 50 см, поручни для раковины и унитаза, настенные поручни, крючок для костылей, тактильные конус-навигаторы противоскользящие, контрастная лента для дверных проемов)</w:t>
            </w:r>
            <w:r w:rsidRPr="00061F62">
              <w:br/>
              <w:t xml:space="preserve"> • Закупка и установка оборудования, обеспечивающего дублирование для инвалидов по слуху и зрению звуковой и зрительной</w:t>
            </w:r>
            <w:proofErr w:type="gramEnd"/>
            <w:r w:rsidRPr="00061F62">
              <w:t xml:space="preserve"> информации с использованием визуально-акустических </w:t>
            </w:r>
            <w:r w:rsidRPr="00061F62">
              <w:lastRenderedPageBreak/>
              <w:t xml:space="preserve">систем, специальных табло, воспроизводящих визуально-речевые сообщения; звуковых маяков для воспроизведения аудиосообщений с целью информирования  лиц с сенсорными нарушениями. </w:t>
            </w:r>
            <w:r w:rsidRPr="00061F62">
              <w:br/>
              <w:t xml:space="preserve"> • Обеспечение наличия дублирования схем, информации на табличках и иной визуальной информации рельефно-точечным шрифтом Брайля. </w:t>
            </w:r>
            <w:r w:rsidRPr="00061F62">
              <w:br/>
              <w:t xml:space="preserve"> • Проведение обучения сотрудников организации  жестовому и/или тактильному языку, либо заключить договор с организацией, предоставляющей при необходимости услуги </w:t>
            </w:r>
            <w:proofErr w:type="spellStart"/>
            <w:r w:rsidRPr="00061F62">
              <w:t>сурд</w:t>
            </w:r>
            <w:proofErr w:type="gramStart"/>
            <w:r w:rsidRPr="00061F62">
              <w:t>о</w:t>
            </w:r>
            <w:proofErr w:type="spellEnd"/>
            <w:r w:rsidRPr="00061F62">
              <w:t>-</w:t>
            </w:r>
            <w:proofErr w:type="gramEnd"/>
            <w:r w:rsidRPr="00061F62">
              <w:t>/</w:t>
            </w:r>
            <w:proofErr w:type="spellStart"/>
            <w:r w:rsidRPr="00061F62">
              <w:t>тифлосурдоперевода</w:t>
            </w:r>
            <w:proofErr w:type="spellEnd"/>
            <w:r w:rsidRPr="00061F62">
              <w:t>.</w:t>
            </w:r>
          </w:p>
        </w:tc>
        <w:tc>
          <w:tcPr>
            <w:tcW w:w="2189" w:type="dxa"/>
            <w:gridSpan w:val="2"/>
          </w:tcPr>
          <w:p w:rsidR="00250BFA" w:rsidRDefault="00250BFA" w:rsidP="004F5F1F"/>
          <w:p w:rsidR="00250BFA" w:rsidRPr="00783C60" w:rsidRDefault="00250BFA" w:rsidP="000A5EA9">
            <w:pPr>
              <w:jc w:val="center"/>
            </w:pPr>
            <w:r>
              <w:t>31.12.2025</w:t>
            </w:r>
          </w:p>
        </w:tc>
        <w:tc>
          <w:tcPr>
            <w:tcW w:w="2257" w:type="dxa"/>
            <w:gridSpan w:val="2"/>
          </w:tcPr>
          <w:p w:rsidR="00250BFA" w:rsidRPr="00783C60" w:rsidRDefault="00250BFA" w:rsidP="004F5F1F">
            <w:pPr>
              <w:jc w:val="center"/>
            </w:pPr>
            <w:proofErr w:type="spellStart"/>
            <w:r>
              <w:t>Щелупанова</w:t>
            </w:r>
            <w:proofErr w:type="spellEnd"/>
            <w:r>
              <w:t xml:space="preserve"> Вера Николаевна, директор</w:t>
            </w:r>
          </w:p>
        </w:tc>
        <w:tc>
          <w:tcPr>
            <w:tcW w:w="2794" w:type="dxa"/>
            <w:gridSpan w:val="2"/>
          </w:tcPr>
          <w:p w:rsidR="00250BFA" w:rsidRDefault="008D5900" w:rsidP="004F5F1F">
            <w:pPr>
              <w:jc w:val="center"/>
            </w:pPr>
            <w:r>
              <w:t>Приобретены подъемные платформы</w:t>
            </w:r>
            <w:r w:rsidR="00061F62">
              <w:t xml:space="preserve"> для маломобильных граждан на входе </w:t>
            </w:r>
            <w:proofErr w:type="spellStart"/>
            <w:r w:rsidR="00061F62">
              <w:t>дк</w:t>
            </w:r>
            <w:proofErr w:type="spellEnd"/>
          </w:p>
          <w:p w:rsidR="00061F62" w:rsidRDefault="00061F62" w:rsidP="004F5F1F">
            <w:pPr>
              <w:jc w:val="center"/>
            </w:pPr>
          </w:p>
          <w:p w:rsidR="00061F62" w:rsidRDefault="00061F62" w:rsidP="004F5F1F">
            <w:pPr>
              <w:jc w:val="center"/>
            </w:pPr>
          </w:p>
          <w:p w:rsidR="00061F62" w:rsidRDefault="00061F62" w:rsidP="00061F62"/>
          <w:p w:rsidR="00061F62" w:rsidRDefault="00061F62" w:rsidP="00061F62">
            <w:r>
              <w:t xml:space="preserve">Парковочные  </w:t>
            </w:r>
            <w:proofErr w:type="gramStart"/>
            <w:r>
              <w:t>места</w:t>
            </w:r>
            <w:proofErr w:type="gramEnd"/>
            <w:r>
              <w:t xml:space="preserve"> со специальной разметкой  доя инвалидов обеспечены.</w:t>
            </w:r>
          </w:p>
          <w:p w:rsidR="00061F62" w:rsidRDefault="00061F62" w:rsidP="00061F62"/>
          <w:p w:rsidR="00061F62" w:rsidRDefault="00061F62" w:rsidP="00061F62">
            <w:r>
              <w:t>Маршрут для перемещения инвалидов разработан.</w:t>
            </w:r>
          </w:p>
          <w:p w:rsidR="00061F62" w:rsidRDefault="00061F62" w:rsidP="00061F62"/>
          <w:p w:rsidR="00061F62" w:rsidRDefault="00061F62" w:rsidP="00061F62"/>
          <w:p w:rsidR="00061F62" w:rsidRPr="00783C60" w:rsidRDefault="00061F62" w:rsidP="00061F62"/>
        </w:tc>
        <w:tc>
          <w:tcPr>
            <w:tcW w:w="2322" w:type="dxa"/>
          </w:tcPr>
          <w:p w:rsidR="00250BFA" w:rsidRDefault="00990F8C" w:rsidP="004F5F1F">
            <w:pPr>
              <w:jc w:val="center"/>
            </w:pPr>
            <w:r>
              <w:t>10</w:t>
            </w:r>
            <w:r w:rsidR="00867D0B">
              <w:t>.03.2025г</w:t>
            </w:r>
          </w:p>
          <w:p w:rsidR="00867D0B" w:rsidRDefault="00867D0B" w:rsidP="004F5F1F">
            <w:pPr>
              <w:jc w:val="center"/>
            </w:pPr>
          </w:p>
          <w:p w:rsidR="00867D0B" w:rsidRDefault="00867D0B" w:rsidP="004F5F1F">
            <w:pPr>
              <w:jc w:val="center"/>
            </w:pPr>
          </w:p>
          <w:p w:rsidR="00867D0B" w:rsidRDefault="00867D0B" w:rsidP="00867D0B">
            <w:pPr>
              <w:jc w:val="center"/>
            </w:pPr>
          </w:p>
          <w:p w:rsidR="00867D0B" w:rsidRDefault="00867D0B" w:rsidP="00867D0B">
            <w:pPr>
              <w:jc w:val="center"/>
            </w:pPr>
          </w:p>
          <w:p w:rsidR="00867D0B" w:rsidRDefault="00867D0B" w:rsidP="00867D0B">
            <w:pPr>
              <w:jc w:val="center"/>
            </w:pPr>
          </w:p>
          <w:p w:rsidR="00867D0B" w:rsidRDefault="00867D0B" w:rsidP="00867D0B">
            <w:pPr>
              <w:jc w:val="center"/>
            </w:pPr>
          </w:p>
          <w:p w:rsidR="00867D0B" w:rsidRDefault="00867D0B" w:rsidP="00867D0B">
            <w:pPr>
              <w:jc w:val="center"/>
            </w:pPr>
          </w:p>
          <w:p w:rsidR="00867D0B" w:rsidRDefault="00867D0B" w:rsidP="00867D0B">
            <w:pPr>
              <w:jc w:val="center"/>
            </w:pPr>
            <w:r>
              <w:t>01.03.2025г.</w:t>
            </w:r>
          </w:p>
          <w:p w:rsidR="00867D0B" w:rsidRDefault="00867D0B" w:rsidP="00867D0B">
            <w:pPr>
              <w:jc w:val="center"/>
            </w:pPr>
          </w:p>
          <w:p w:rsidR="00867D0B" w:rsidRDefault="00867D0B" w:rsidP="00867D0B">
            <w:pPr>
              <w:jc w:val="center"/>
            </w:pPr>
          </w:p>
          <w:p w:rsidR="00867D0B" w:rsidRDefault="00867D0B" w:rsidP="00867D0B">
            <w:pPr>
              <w:jc w:val="center"/>
            </w:pPr>
          </w:p>
          <w:p w:rsidR="00867D0B" w:rsidRDefault="00867D0B" w:rsidP="00867D0B">
            <w:pPr>
              <w:jc w:val="center"/>
            </w:pPr>
          </w:p>
          <w:p w:rsidR="00867D0B" w:rsidRPr="00783C60" w:rsidRDefault="00867D0B" w:rsidP="00867D0B">
            <w:pPr>
              <w:jc w:val="center"/>
            </w:pPr>
            <w:r>
              <w:t>01.03.2025г</w:t>
            </w:r>
          </w:p>
        </w:tc>
      </w:tr>
      <w:tr w:rsidR="00250BFA" w:rsidRPr="00783C60" w:rsidTr="00843054">
        <w:tc>
          <w:tcPr>
            <w:tcW w:w="15026" w:type="dxa"/>
            <w:gridSpan w:val="11"/>
            <w:vAlign w:val="center"/>
          </w:tcPr>
          <w:p w:rsidR="00250BFA" w:rsidRPr="00783C60" w:rsidRDefault="00250BFA" w:rsidP="004F5F1F">
            <w:pPr>
              <w:jc w:val="center"/>
            </w:pPr>
            <w:r>
              <w:lastRenderedPageBreak/>
              <w:t xml:space="preserve">филиал </w:t>
            </w:r>
            <w:r w:rsidRPr="00BE13E4">
              <w:t>Никольский сельский дом культуры</w:t>
            </w:r>
          </w:p>
        </w:tc>
      </w:tr>
      <w:tr w:rsidR="00250BFA" w:rsidRPr="00783C60" w:rsidTr="00A918E0">
        <w:tc>
          <w:tcPr>
            <w:tcW w:w="2737" w:type="dxa"/>
            <w:gridSpan w:val="2"/>
            <w:vAlign w:val="center"/>
          </w:tcPr>
          <w:p w:rsidR="00250BFA" w:rsidRPr="00BE13E4" w:rsidRDefault="00250BFA" w:rsidP="002478F3">
            <w:r w:rsidRPr="00BE13E4">
              <w:t xml:space="preserve">• Провести работы по установке подъемной платформы или аналогичного устройства, обеспечивающего возможность доступа маломобильных граждан. </w:t>
            </w:r>
            <w:r w:rsidRPr="00BE13E4">
              <w:br/>
              <w:t xml:space="preserve"> • Обеспечить наличие парковочных мест со </w:t>
            </w:r>
            <w:r w:rsidRPr="00BE13E4">
              <w:lastRenderedPageBreak/>
              <w:t>специальной разметкой для лиц с инвалидностью.</w:t>
            </w:r>
            <w:r w:rsidRPr="00BE13E4">
              <w:br/>
              <w:t xml:space="preserve"> • Разработать маршрут, позволяющий инвалидам  беспрепятственно перемещаться внутри учреждения. Рассмотреть возможность расширения внутренних дверей до 0,9 метров. Установить перила по пути следования инвалидов. Лестничные подъёмы оборудовать инвентарными пандусами/подъёмниками.</w:t>
            </w:r>
            <w:r w:rsidRPr="00BE13E4">
              <w:br/>
              <w:t xml:space="preserve"> • Обеспечить наличие сменных кресел-колясок для лиц  с инвалидностью.</w:t>
            </w:r>
            <w:r w:rsidRPr="00BE13E4">
              <w:br/>
              <w:t xml:space="preserve"> • </w:t>
            </w:r>
            <w:proofErr w:type="gramStart"/>
            <w:r w:rsidRPr="00BE13E4">
              <w:t xml:space="preserve">Оборудовать санитарно-гигиеническое помещение с установкой необходимого специального оборудования для инвалидов (тактильная табличка со шрифтом Брайля и тактильная мнемосхема для санузла на входе, специальный унитаз высотой 50 см, поручни для раковины и унитаза, настенные поручни, крючок для костылей, тактильные конус-навигаторы противоскользящие, контрастная лента для </w:t>
            </w:r>
            <w:r w:rsidRPr="00BE13E4">
              <w:lastRenderedPageBreak/>
              <w:t>дверных проемов)</w:t>
            </w:r>
            <w:r w:rsidRPr="00BE13E4">
              <w:br/>
              <w:t xml:space="preserve"> • Закупить и установить оборудование, обеспечивающее дублирование для инвалидов по слуху и зрению звуковой и зрительной</w:t>
            </w:r>
            <w:proofErr w:type="gramEnd"/>
            <w:r w:rsidRPr="00BE13E4">
              <w:t xml:space="preserve"> информации с использованием визуально-акустических систем, специальных табло, воспроизводящих визуально-речевые сообщения; звуковых маяков для воспроизведения аудиосообщений с целью информирования  лиц с сенсорными нарушениями. </w:t>
            </w:r>
            <w:r w:rsidRPr="00BE13E4">
              <w:br/>
              <w:t xml:space="preserve"> • Обеспечить наличие дублирования схем, информации на табличках и иной визуальной информации рельефно-точечным шрифтом Брайля. </w:t>
            </w:r>
            <w:r w:rsidRPr="00BE13E4">
              <w:br/>
              <w:t xml:space="preserve"> • Провести обучение сотрудников организации  жестовому и/или тактильному языку, либо заключить договор с организацией, предоставляющей при необходимости услуги </w:t>
            </w:r>
            <w:proofErr w:type="spellStart"/>
            <w:r w:rsidRPr="00BE13E4">
              <w:t>сурд</w:t>
            </w:r>
            <w:proofErr w:type="gramStart"/>
            <w:r w:rsidRPr="00BE13E4">
              <w:t>о</w:t>
            </w:r>
            <w:proofErr w:type="spellEnd"/>
            <w:r w:rsidRPr="00BE13E4">
              <w:t>-</w:t>
            </w:r>
            <w:proofErr w:type="gramEnd"/>
            <w:r w:rsidRPr="00BE13E4">
              <w:t>/</w:t>
            </w:r>
            <w:proofErr w:type="spellStart"/>
            <w:r w:rsidRPr="00BE13E4">
              <w:t>тифлосурдоперевода</w:t>
            </w:r>
            <w:proofErr w:type="spellEnd"/>
            <w:r w:rsidRPr="00BE13E4">
              <w:t>.</w:t>
            </w:r>
          </w:p>
        </w:tc>
        <w:tc>
          <w:tcPr>
            <w:tcW w:w="2727" w:type="dxa"/>
            <w:gridSpan w:val="2"/>
          </w:tcPr>
          <w:p w:rsidR="00250BFA" w:rsidRPr="00BE13E4" w:rsidRDefault="00250BFA" w:rsidP="002478F3">
            <w:pPr>
              <w:jc w:val="both"/>
            </w:pPr>
            <w:r>
              <w:lastRenderedPageBreak/>
              <w:t>Проведение работы</w:t>
            </w:r>
            <w:r w:rsidRPr="00BE13E4">
              <w:t xml:space="preserve"> по установке подъемной платформы или аналогичного устройства, обеспечивающего возможность доступа маломобильных граждан. </w:t>
            </w:r>
            <w:r w:rsidRPr="00BE13E4">
              <w:br/>
              <w:t xml:space="preserve"> • Разработ</w:t>
            </w:r>
            <w:r>
              <w:t xml:space="preserve">ка </w:t>
            </w:r>
            <w:r w:rsidRPr="00BE13E4">
              <w:t>маршрут</w:t>
            </w:r>
            <w:r>
              <w:t>а</w:t>
            </w:r>
            <w:r w:rsidRPr="00BE13E4">
              <w:t xml:space="preserve">, </w:t>
            </w:r>
            <w:proofErr w:type="gramStart"/>
            <w:r w:rsidRPr="00BE13E4">
              <w:t>позволяющий</w:t>
            </w:r>
            <w:proofErr w:type="gramEnd"/>
            <w:r w:rsidRPr="00BE13E4">
              <w:t xml:space="preserve"> инвалидам  </w:t>
            </w:r>
            <w:r w:rsidRPr="00BE13E4">
              <w:lastRenderedPageBreak/>
              <w:t>беспрепятственно перемещаться внутри учреждения. Рассмотре</w:t>
            </w:r>
            <w:r>
              <w:t xml:space="preserve">ние </w:t>
            </w:r>
            <w:r w:rsidRPr="00BE13E4">
              <w:t xml:space="preserve"> возможност</w:t>
            </w:r>
            <w:r>
              <w:t>и</w:t>
            </w:r>
            <w:r w:rsidRPr="00BE13E4">
              <w:t xml:space="preserve"> расширения внутренних дверей до 0,9 метров. Установ</w:t>
            </w:r>
            <w:r>
              <w:t>ка</w:t>
            </w:r>
            <w:r w:rsidRPr="00BE13E4">
              <w:t xml:space="preserve"> перил по пути следования инвалидов. </w:t>
            </w:r>
            <w:r>
              <w:t>О</w:t>
            </w:r>
            <w:r w:rsidRPr="00BE13E4">
              <w:t>борудова</w:t>
            </w:r>
            <w:r>
              <w:t xml:space="preserve">ние </w:t>
            </w:r>
            <w:r w:rsidRPr="00BE13E4">
              <w:t xml:space="preserve">инвентарными пандусами/подъёмниками </w:t>
            </w:r>
            <w:r>
              <w:t>л</w:t>
            </w:r>
            <w:r w:rsidRPr="00BE13E4">
              <w:t>естничны</w:t>
            </w:r>
            <w:r>
              <w:t>х</w:t>
            </w:r>
            <w:r w:rsidRPr="00BE13E4">
              <w:t xml:space="preserve"> подъём</w:t>
            </w:r>
            <w:r>
              <w:t>ов</w:t>
            </w:r>
            <w:r w:rsidRPr="00BE13E4">
              <w:t>.</w:t>
            </w:r>
            <w:r w:rsidRPr="00BE13E4">
              <w:br/>
              <w:t xml:space="preserve"> • Обеспеч</w:t>
            </w:r>
            <w:r>
              <w:t>ение</w:t>
            </w:r>
            <w:r w:rsidRPr="00BE13E4">
              <w:t xml:space="preserve"> наличи</w:t>
            </w:r>
            <w:r>
              <w:t>я</w:t>
            </w:r>
            <w:r w:rsidRPr="00BE13E4">
              <w:t xml:space="preserve"> сменных кресел-колясок для лиц  с инвалидностью.</w:t>
            </w:r>
            <w:r w:rsidRPr="00BE13E4">
              <w:br/>
              <w:t xml:space="preserve"> • </w:t>
            </w:r>
            <w:proofErr w:type="gramStart"/>
            <w:r w:rsidRPr="00BE13E4">
              <w:t>Оборудова</w:t>
            </w:r>
            <w:r>
              <w:t>ние</w:t>
            </w:r>
            <w:r w:rsidRPr="00BE13E4">
              <w:t xml:space="preserve"> санитарно-гигиеническое помещени</w:t>
            </w:r>
            <w:r>
              <w:t>й</w:t>
            </w:r>
            <w:r w:rsidRPr="00BE13E4">
              <w:t xml:space="preserve"> с установкой необходимого специального оборудования для инвалидов (тактильная табличка со шрифтом Брайля и тактильная мнемосхема для санузла на входе, специальный унитаз высотой 50 см, поручни для раковины и унитаза, настенные поручни, крючок для костылей, тактильные конус-навигаторы противоскользящие, контрастная лента для дверных проемов)</w:t>
            </w:r>
            <w:r w:rsidRPr="00BE13E4">
              <w:br/>
              <w:t xml:space="preserve"> • Закуп</w:t>
            </w:r>
            <w:r>
              <w:t>ка и установка</w:t>
            </w:r>
            <w:r w:rsidRPr="00BE13E4">
              <w:t xml:space="preserve"> оборудовани</w:t>
            </w:r>
            <w:r>
              <w:t>я</w:t>
            </w:r>
            <w:r w:rsidRPr="00BE13E4">
              <w:t>, обеспечивающе</w:t>
            </w:r>
            <w:r>
              <w:t>го</w:t>
            </w:r>
            <w:r w:rsidRPr="00BE13E4">
              <w:t xml:space="preserve"> </w:t>
            </w:r>
            <w:r w:rsidRPr="00BE13E4">
              <w:lastRenderedPageBreak/>
              <w:t>дублирование для инвалидов по слуху и зрению звуковой и зрительной</w:t>
            </w:r>
            <w:proofErr w:type="gramEnd"/>
            <w:r w:rsidRPr="00BE13E4">
              <w:t xml:space="preserve"> информации с использованием визуально-акустических систем, специальных табло, воспроизводящих визуально-речевые сообщения; звуковых маяков для воспроизведения аудиосообщений с целью информирования  лиц с сенсорными нарушениями. </w:t>
            </w:r>
            <w:r w:rsidRPr="00BE13E4">
              <w:br/>
              <w:t xml:space="preserve"> • Обеспеч</w:t>
            </w:r>
            <w:r>
              <w:t>ение</w:t>
            </w:r>
            <w:r w:rsidRPr="00BE13E4">
              <w:t xml:space="preserve"> наличи</w:t>
            </w:r>
            <w:r>
              <w:t>я</w:t>
            </w:r>
            <w:r w:rsidRPr="00BE13E4">
              <w:t xml:space="preserve"> дублирования схем, информации на табличках и иной визуальной информации рельефно-точечным шрифтом Брайля. </w:t>
            </w:r>
            <w:r w:rsidRPr="00BE13E4">
              <w:br/>
              <w:t xml:space="preserve"> • Прове</w:t>
            </w:r>
            <w:r>
              <w:t>дение</w:t>
            </w:r>
            <w:r w:rsidRPr="00BE13E4">
              <w:t xml:space="preserve"> обучени</w:t>
            </w:r>
            <w:r>
              <w:t>я</w:t>
            </w:r>
            <w:r w:rsidRPr="00BE13E4">
              <w:t xml:space="preserve"> сотрудников организации  жестовому и/или тактильному языку, либо заключить договор с организацией, предоставляющей при необходимости услуги </w:t>
            </w:r>
            <w:proofErr w:type="spellStart"/>
            <w:r w:rsidRPr="00BE13E4">
              <w:t>сурд</w:t>
            </w:r>
            <w:proofErr w:type="gramStart"/>
            <w:r w:rsidRPr="00BE13E4">
              <w:t>о</w:t>
            </w:r>
            <w:proofErr w:type="spellEnd"/>
            <w:r w:rsidRPr="00BE13E4">
              <w:t>-</w:t>
            </w:r>
            <w:proofErr w:type="gramEnd"/>
            <w:r w:rsidRPr="00BE13E4">
              <w:t>/</w:t>
            </w:r>
            <w:proofErr w:type="spellStart"/>
            <w:r w:rsidRPr="00BE13E4">
              <w:t>тифлосурдоперевода</w:t>
            </w:r>
            <w:proofErr w:type="spellEnd"/>
            <w:r w:rsidRPr="00BE13E4">
              <w:t>.</w:t>
            </w:r>
          </w:p>
        </w:tc>
        <w:tc>
          <w:tcPr>
            <w:tcW w:w="2189" w:type="dxa"/>
            <w:gridSpan w:val="2"/>
          </w:tcPr>
          <w:p w:rsidR="00250BFA" w:rsidRPr="00783C60" w:rsidRDefault="00250BFA" w:rsidP="00843054">
            <w:pPr>
              <w:jc w:val="center"/>
            </w:pPr>
            <w:r>
              <w:lastRenderedPageBreak/>
              <w:t>31.12.2025</w:t>
            </w:r>
          </w:p>
        </w:tc>
        <w:tc>
          <w:tcPr>
            <w:tcW w:w="2257" w:type="dxa"/>
            <w:gridSpan w:val="2"/>
          </w:tcPr>
          <w:p w:rsidR="00250BFA" w:rsidRPr="00783C60" w:rsidRDefault="00250BFA" w:rsidP="00843054">
            <w:pPr>
              <w:jc w:val="center"/>
            </w:pPr>
            <w:r>
              <w:t>Кукушкина Светлана Георгиевна, руководитель филиала</w:t>
            </w:r>
          </w:p>
        </w:tc>
        <w:tc>
          <w:tcPr>
            <w:tcW w:w="2794" w:type="dxa"/>
            <w:gridSpan w:val="2"/>
          </w:tcPr>
          <w:p w:rsidR="00250BFA" w:rsidRPr="00783C60" w:rsidRDefault="00250BFA" w:rsidP="004F5F1F">
            <w:pPr>
              <w:jc w:val="center"/>
            </w:pPr>
          </w:p>
        </w:tc>
        <w:tc>
          <w:tcPr>
            <w:tcW w:w="2322" w:type="dxa"/>
          </w:tcPr>
          <w:p w:rsidR="00250BFA" w:rsidRPr="00783C60" w:rsidRDefault="00250BFA" w:rsidP="004F5F1F">
            <w:pPr>
              <w:jc w:val="center"/>
            </w:pPr>
          </w:p>
        </w:tc>
      </w:tr>
      <w:tr w:rsidR="00250BFA" w:rsidRPr="00783C60" w:rsidTr="00843054">
        <w:tc>
          <w:tcPr>
            <w:tcW w:w="15026" w:type="dxa"/>
            <w:gridSpan w:val="11"/>
            <w:vAlign w:val="center"/>
          </w:tcPr>
          <w:p w:rsidR="00250BFA" w:rsidRPr="00783C60" w:rsidRDefault="00250BFA" w:rsidP="004F5F1F">
            <w:pPr>
              <w:jc w:val="center"/>
            </w:pPr>
            <w:r>
              <w:lastRenderedPageBreak/>
              <w:t>филиал Андроновский  сельский дом культуры</w:t>
            </w:r>
          </w:p>
        </w:tc>
      </w:tr>
      <w:tr w:rsidR="00250BFA" w:rsidRPr="00783C60" w:rsidTr="00A918E0">
        <w:tc>
          <w:tcPr>
            <w:tcW w:w="2737" w:type="dxa"/>
            <w:gridSpan w:val="2"/>
            <w:vAlign w:val="center"/>
          </w:tcPr>
          <w:p w:rsidR="00250BFA" w:rsidRPr="00BE13E4" w:rsidRDefault="00250BFA" w:rsidP="002478F3">
            <w:r w:rsidRPr="00BE13E4">
              <w:t xml:space="preserve">• Провести работы по установке подъемной платформы или аналогичного устройства, обеспечивающего возможность доступа маломобильных граждан. </w:t>
            </w:r>
            <w:r w:rsidRPr="00BE13E4">
              <w:br/>
              <w:t xml:space="preserve"> • Разработать маршрут, позволяющий инвалидам  беспрепятственно перемещаться внутри учреждения. Рассмотреть возможность расширения внутренних дверей до 0,9 метров. Установить перила по пути следования инвалидов. Лестничные подъёмы оборудовать инвентарными пандусами/подъёмниками.</w:t>
            </w:r>
            <w:r w:rsidRPr="00BE13E4">
              <w:br/>
              <w:t xml:space="preserve"> • Обеспечить наличие сменных кресел-колясок для лиц  с инвалидностью.</w:t>
            </w:r>
            <w:r w:rsidRPr="00BE13E4">
              <w:br/>
              <w:t xml:space="preserve"> • </w:t>
            </w:r>
            <w:proofErr w:type="gramStart"/>
            <w:r w:rsidRPr="00BE13E4">
              <w:t xml:space="preserve">Оборудовать санитарно-гигиеническое помещение с установкой необходимого специального оборудования для инвалидов (тактильная табличка со шрифтом Брайля и тактильная мнемосхема для санузла на входе, специальный унитаз высотой 50 см, </w:t>
            </w:r>
            <w:r w:rsidRPr="00BE13E4">
              <w:lastRenderedPageBreak/>
              <w:t>поручни для раковины и унитаза, настенные поручни, крючок для костылей, тактильные конус-навигаторы противоскользящие, контрастная лента для дверных проемов)</w:t>
            </w:r>
            <w:r w:rsidRPr="00BE13E4">
              <w:br/>
              <w:t xml:space="preserve"> • Закупить и установить оборудование, обеспечивающее дублирование для инвалидов по слуху и зрению звуковой и зрительной</w:t>
            </w:r>
            <w:proofErr w:type="gramEnd"/>
            <w:r w:rsidRPr="00BE13E4">
              <w:t xml:space="preserve"> информации с использованием визуально-акустических систем, специальных табло, воспроизводящих визуально-речевые сообщения; звуковых маяков для воспроизведения аудиосообщений с целью информирования  лиц с сенсорными нарушениями. </w:t>
            </w:r>
            <w:r w:rsidRPr="00BE13E4">
              <w:br/>
              <w:t xml:space="preserve"> • Обеспечить наличие дублирования схем, информации на табличках и иной визуальной информации рельефно-точечным шрифтом Брайля. </w:t>
            </w:r>
            <w:r w:rsidRPr="00BE13E4">
              <w:br/>
              <w:t xml:space="preserve"> • Провести обучение сотрудников организации  жестовому и/или тактильному языку, либо </w:t>
            </w:r>
            <w:r w:rsidRPr="00BE13E4">
              <w:lastRenderedPageBreak/>
              <w:t xml:space="preserve">заключить договор с организацией, предоставляющей при необходимости услуги </w:t>
            </w:r>
            <w:proofErr w:type="spellStart"/>
            <w:r w:rsidRPr="00BE13E4">
              <w:t>сурд</w:t>
            </w:r>
            <w:proofErr w:type="gramStart"/>
            <w:r w:rsidRPr="00BE13E4">
              <w:t>о</w:t>
            </w:r>
            <w:proofErr w:type="spellEnd"/>
            <w:r w:rsidRPr="00BE13E4">
              <w:t>-</w:t>
            </w:r>
            <w:proofErr w:type="gramEnd"/>
            <w:r w:rsidRPr="00BE13E4">
              <w:t>/</w:t>
            </w:r>
            <w:proofErr w:type="spellStart"/>
            <w:r w:rsidRPr="00BE13E4">
              <w:t>тифлосурдоперевода</w:t>
            </w:r>
            <w:proofErr w:type="spellEnd"/>
            <w:r w:rsidRPr="00BE13E4">
              <w:t>.</w:t>
            </w:r>
          </w:p>
        </w:tc>
        <w:tc>
          <w:tcPr>
            <w:tcW w:w="2727" w:type="dxa"/>
            <w:gridSpan w:val="2"/>
          </w:tcPr>
          <w:p w:rsidR="00250BFA" w:rsidRPr="00BE13E4" w:rsidRDefault="00250BFA" w:rsidP="002478F3">
            <w:pPr>
              <w:jc w:val="both"/>
            </w:pPr>
            <w:r>
              <w:lastRenderedPageBreak/>
              <w:t>Проведение работы</w:t>
            </w:r>
            <w:r w:rsidRPr="00BE13E4">
              <w:t xml:space="preserve"> по установке подъемной платформы или аналогичного устройства, обеспечивающего возможность доступа маломобильных граждан. </w:t>
            </w:r>
            <w:r w:rsidRPr="00BE13E4">
              <w:br/>
              <w:t xml:space="preserve"> • Разработ</w:t>
            </w:r>
            <w:r>
              <w:t xml:space="preserve">ка </w:t>
            </w:r>
            <w:r w:rsidRPr="00BE13E4">
              <w:t>маршрут</w:t>
            </w:r>
            <w:r>
              <w:t>а</w:t>
            </w:r>
            <w:r w:rsidRPr="00BE13E4">
              <w:t xml:space="preserve">, </w:t>
            </w:r>
            <w:proofErr w:type="gramStart"/>
            <w:r w:rsidRPr="00BE13E4">
              <w:t>позволяющий</w:t>
            </w:r>
            <w:proofErr w:type="gramEnd"/>
            <w:r w:rsidRPr="00BE13E4">
              <w:t xml:space="preserve"> инвалидам  беспрепятственно перемещаться внутри учреждения. Рассмотре</w:t>
            </w:r>
            <w:r>
              <w:t xml:space="preserve">ние </w:t>
            </w:r>
            <w:r w:rsidRPr="00BE13E4">
              <w:t xml:space="preserve"> возможност</w:t>
            </w:r>
            <w:r>
              <w:t>и</w:t>
            </w:r>
            <w:r w:rsidRPr="00BE13E4">
              <w:t xml:space="preserve"> расширения внутренних дверей до 0,9 метров. Установ</w:t>
            </w:r>
            <w:r>
              <w:t>ка</w:t>
            </w:r>
            <w:r w:rsidRPr="00BE13E4">
              <w:t xml:space="preserve"> перил по пути следования инвалидов. </w:t>
            </w:r>
            <w:r>
              <w:t>О</w:t>
            </w:r>
            <w:r w:rsidRPr="00BE13E4">
              <w:t>борудова</w:t>
            </w:r>
            <w:r>
              <w:t xml:space="preserve">ние </w:t>
            </w:r>
            <w:r w:rsidRPr="00BE13E4">
              <w:t xml:space="preserve">инвентарными пандусами/подъёмниками </w:t>
            </w:r>
            <w:r>
              <w:t>л</w:t>
            </w:r>
            <w:r w:rsidRPr="00BE13E4">
              <w:t>естничны</w:t>
            </w:r>
            <w:r>
              <w:t>х</w:t>
            </w:r>
            <w:r w:rsidRPr="00BE13E4">
              <w:t xml:space="preserve"> подъём</w:t>
            </w:r>
            <w:r>
              <w:t>ов</w:t>
            </w:r>
            <w:r w:rsidRPr="00BE13E4">
              <w:t>.</w:t>
            </w:r>
            <w:r w:rsidRPr="00BE13E4">
              <w:br/>
              <w:t xml:space="preserve"> • Обеспеч</w:t>
            </w:r>
            <w:r>
              <w:t>ение</w:t>
            </w:r>
            <w:r w:rsidRPr="00BE13E4">
              <w:t xml:space="preserve"> наличи</w:t>
            </w:r>
            <w:r>
              <w:t>я</w:t>
            </w:r>
            <w:r w:rsidRPr="00BE13E4">
              <w:t xml:space="preserve"> сменных кресел-колясок для лиц  с инвалидностью.</w:t>
            </w:r>
            <w:r w:rsidRPr="00BE13E4">
              <w:br/>
              <w:t xml:space="preserve"> • </w:t>
            </w:r>
            <w:proofErr w:type="gramStart"/>
            <w:r w:rsidRPr="00BE13E4">
              <w:t>Оборудова</w:t>
            </w:r>
            <w:r>
              <w:t>ние</w:t>
            </w:r>
            <w:r w:rsidRPr="00BE13E4">
              <w:t xml:space="preserve"> санитарно-гигиеническое помещени</w:t>
            </w:r>
            <w:r>
              <w:t>й</w:t>
            </w:r>
            <w:r w:rsidRPr="00BE13E4">
              <w:t xml:space="preserve"> с установкой необходимого специального оборудования для инвалидов (тактильная табличка со шрифтом Брайля и тактильная мнемосхема для санузла на входе, специальный унитаз высотой 50 см, </w:t>
            </w:r>
            <w:r w:rsidRPr="00BE13E4">
              <w:lastRenderedPageBreak/>
              <w:t>поручни для раковины и унитаза, настенные поручни, крючок для костылей, тактильные конус-навигаторы противоскользящие, контрастная лента для дверных проемов)</w:t>
            </w:r>
            <w:r w:rsidRPr="00BE13E4">
              <w:br/>
              <w:t xml:space="preserve"> • Закуп</w:t>
            </w:r>
            <w:r>
              <w:t>ка и установка</w:t>
            </w:r>
            <w:r w:rsidRPr="00BE13E4">
              <w:t xml:space="preserve"> оборудовани</w:t>
            </w:r>
            <w:r>
              <w:t>я</w:t>
            </w:r>
            <w:r w:rsidRPr="00BE13E4">
              <w:t>, обеспечивающе</w:t>
            </w:r>
            <w:r>
              <w:t>го</w:t>
            </w:r>
            <w:r w:rsidRPr="00BE13E4">
              <w:t xml:space="preserve"> дублирование для инвалидов по слуху и зрению звуковой и зрительной</w:t>
            </w:r>
            <w:proofErr w:type="gramEnd"/>
            <w:r w:rsidRPr="00BE13E4">
              <w:t xml:space="preserve"> информации с использованием визуально-акустических систем, специальных табло, воспроизводящих визуально-речевые сообщения; звуковых маяков для воспроизведения аудиосообщений с целью информирования  лиц с сенсорными нарушениями. </w:t>
            </w:r>
            <w:r w:rsidRPr="00BE13E4">
              <w:br/>
              <w:t xml:space="preserve"> • Обеспеч</w:t>
            </w:r>
            <w:r>
              <w:t>ение</w:t>
            </w:r>
            <w:r w:rsidRPr="00BE13E4">
              <w:t xml:space="preserve"> наличи</w:t>
            </w:r>
            <w:r>
              <w:t>я</w:t>
            </w:r>
            <w:r w:rsidRPr="00BE13E4">
              <w:t xml:space="preserve"> дублирования схем, информации на табличках и иной визуальной информации рельефно-точечным шрифтом Брайля. </w:t>
            </w:r>
            <w:r w:rsidRPr="00BE13E4">
              <w:br/>
              <w:t xml:space="preserve"> • Прове</w:t>
            </w:r>
            <w:r>
              <w:t>дение</w:t>
            </w:r>
            <w:r w:rsidRPr="00BE13E4">
              <w:t xml:space="preserve"> обучени</w:t>
            </w:r>
            <w:r>
              <w:t>я</w:t>
            </w:r>
            <w:r w:rsidRPr="00BE13E4">
              <w:t xml:space="preserve"> сотрудников организации  жестовому и/или тактильному языку, либо </w:t>
            </w:r>
            <w:r w:rsidRPr="00BE13E4">
              <w:lastRenderedPageBreak/>
              <w:t xml:space="preserve">заключить договор с организацией, предоставляющей при необходимости услуги </w:t>
            </w:r>
            <w:proofErr w:type="spellStart"/>
            <w:r w:rsidRPr="00BE13E4">
              <w:t>сурд</w:t>
            </w:r>
            <w:proofErr w:type="gramStart"/>
            <w:r w:rsidRPr="00BE13E4">
              <w:t>о</w:t>
            </w:r>
            <w:proofErr w:type="spellEnd"/>
            <w:r w:rsidRPr="00BE13E4">
              <w:t>-</w:t>
            </w:r>
            <w:proofErr w:type="gramEnd"/>
            <w:r w:rsidRPr="00BE13E4">
              <w:t>/</w:t>
            </w:r>
            <w:proofErr w:type="spellStart"/>
            <w:r w:rsidRPr="00BE13E4">
              <w:t>тифлосурдоперевода</w:t>
            </w:r>
            <w:proofErr w:type="spellEnd"/>
            <w:r w:rsidRPr="00BE13E4">
              <w:t>.</w:t>
            </w:r>
          </w:p>
        </w:tc>
        <w:tc>
          <w:tcPr>
            <w:tcW w:w="2189" w:type="dxa"/>
            <w:gridSpan w:val="2"/>
          </w:tcPr>
          <w:p w:rsidR="00250BFA" w:rsidRDefault="00250BFA" w:rsidP="00843054">
            <w:pPr>
              <w:jc w:val="center"/>
            </w:pPr>
            <w:r>
              <w:lastRenderedPageBreak/>
              <w:t>31.12.2025</w:t>
            </w:r>
          </w:p>
        </w:tc>
        <w:tc>
          <w:tcPr>
            <w:tcW w:w="2257" w:type="dxa"/>
            <w:gridSpan w:val="2"/>
          </w:tcPr>
          <w:p w:rsidR="00250BFA" w:rsidRDefault="00250BFA" w:rsidP="004F5F1F">
            <w:pPr>
              <w:jc w:val="center"/>
            </w:pPr>
            <w:r>
              <w:t>Туманова Галина Вениаминовна, руководитель филиала</w:t>
            </w:r>
          </w:p>
        </w:tc>
        <w:tc>
          <w:tcPr>
            <w:tcW w:w="2794" w:type="dxa"/>
            <w:gridSpan w:val="2"/>
          </w:tcPr>
          <w:p w:rsidR="00250BFA" w:rsidRPr="00783C60" w:rsidRDefault="00250BFA" w:rsidP="004F5F1F">
            <w:pPr>
              <w:jc w:val="center"/>
            </w:pPr>
          </w:p>
        </w:tc>
        <w:tc>
          <w:tcPr>
            <w:tcW w:w="2322" w:type="dxa"/>
          </w:tcPr>
          <w:p w:rsidR="00250BFA" w:rsidRPr="00783C60" w:rsidRDefault="00250BFA" w:rsidP="004F5F1F">
            <w:pPr>
              <w:jc w:val="center"/>
            </w:pPr>
          </w:p>
        </w:tc>
      </w:tr>
      <w:tr w:rsidR="00250BFA" w:rsidRPr="00783C60" w:rsidTr="00843054">
        <w:tc>
          <w:tcPr>
            <w:tcW w:w="15026" w:type="dxa"/>
            <w:gridSpan w:val="11"/>
            <w:vAlign w:val="center"/>
          </w:tcPr>
          <w:p w:rsidR="00250BFA" w:rsidRPr="00783C60" w:rsidRDefault="00250BFA" w:rsidP="004F5F1F">
            <w:pPr>
              <w:jc w:val="center"/>
            </w:pPr>
            <w:r>
              <w:lastRenderedPageBreak/>
              <w:t xml:space="preserve">Филиал </w:t>
            </w:r>
            <w:proofErr w:type="spellStart"/>
            <w:r>
              <w:t>Рукавицкий</w:t>
            </w:r>
            <w:proofErr w:type="spellEnd"/>
            <w:r>
              <w:t xml:space="preserve"> сельский дом культуры </w:t>
            </w:r>
          </w:p>
        </w:tc>
      </w:tr>
      <w:tr w:rsidR="00250BFA" w:rsidRPr="00783C60" w:rsidTr="00A918E0">
        <w:tc>
          <w:tcPr>
            <w:tcW w:w="2737" w:type="dxa"/>
            <w:gridSpan w:val="2"/>
            <w:vAlign w:val="center"/>
          </w:tcPr>
          <w:p w:rsidR="00250BFA" w:rsidRPr="00BE13E4" w:rsidRDefault="00250BFA" w:rsidP="002478F3">
            <w:r w:rsidRPr="00BE13E4">
              <w:t xml:space="preserve">• Провести работы по установке подъемной платформы или аналогичного устройства, обеспечивающего возможность доступа маломобильных граждан. </w:t>
            </w:r>
            <w:r w:rsidRPr="00BE13E4">
              <w:br/>
              <w:t xml:space="preserve"> • Разработать маршрут, позволяющий инвалидам  беспрепятственно перемещаться внутри учреждения. Рассмотреть возможность расширения внутренних дверей до 0,9 метров. Установить перила по пути следования инвалидов. Лестничные подъёмы оборудовать инвентарными пандусами/подъёмниками.</w:t>
            </w:r>
            <w:r w:rsidRPr="00BE13E4">
              <w:br/>
              <w:t xml:space="preserve"> • Обеспечить наличие сменных кресел-колясок для лиц  с инвалидностью.</w:t>
            </w:r>
            <w:r w:rsidRPr="00BE13E4">
              <w:br/>
              <w:t xml:space="preserve"> • </w:t>
            </w:r>
            <w:proofErr w:type="gramStart"/>
            <w:r w:rsidRPr="00BE13E4">
              <w:t xml:space="preserve">Оборудовать санитарно-гигиеническое помещение с установкой необходимого специального оборудования для </w:t>
            </w:r>
            <w:r w:rsidRPr="00BE13E4">
              <w:lastRenderedPageBreak/>
              <w:t>инвалидов (тактильная табличка со шрифтом Брайля и тактильная мнемосхема для санузла на входе, специальный унитаз высотой 50 см, поручни для раковины и унитаза, настенные поручни, крючок для костылей, тактильные конус-навигаторы противоскользящие, контрастная лента для дверных проемов)</w:t>
            </w:r>
            <w:r w:rsidRPr="00BE13E4">
              <w:br/>
              <w:t xml:space="preserve"> • Закупить и установить оборудование, обеспечивающее дублирование для инвалидов по слуху и зрению звуковой и зрительной</w:t>
            </w:r>
            <w:proofErr w:type="gramEnd"/>
            <w:r w:rsidRPr="00BE13E4">
              <w:t xml:space="preserve"> информации с использованием визуально-акустических систем, специальных табло, воспроизводящих визуально-речевые сообщения; звуковых маяков для воспроизведения аудиосообщений с целью информирования  лиц с сенсорными нарушениями. </w:t>
            </w:r>
            <w:r w:rsidRPr="00BE13E4">
              <w:br/>
              <w:t xml:space="preserve"> • Обеспечить наличие дублирования схем, информации на табличках и иной визуальной информации рельефно-</w:t>
            </w:r>
            <w:r w:rsidRPr="00BE13E4">
              <w:lastRenderedPageBreak/>
              <w:t xml:space="preserve">точечным шрифтом Брайля. </w:t>
            </w:r>
            <w:r w:rsidRPr="00BE13E4">
              <w:br/>
              <w:t xml:space="preserve"> • Провести обучение сотрудников организации  жестовому и/или тактильному языку, либо заключить договор с организацией, предоставляющей при необходимости услуги </w:t>
            </w:r>
            <w:proofErr w:type="spellStart"/>
            <w:r w:rsidRPr="00BE13E4">
              <w:t>сурд</w:t>
            </w:r>
            <w:proofErr w:type="gramStart"/>
            <w:r w:rsidRPr="00BE13E4">
              <w:t>о</w:t>
            </w:r>
            <w:proofErr w:type="spellEnd"/>
            <w:r w:rsidRPr="00BE13E4">
              <w:t>-</w:t>
            </w:r>
            <w:proofErr w:type="gramEnd"/>
            <w:r w:rsidRPr="00BE13E4">
              <w:t>/</w:t>
            </w:r>
            <w:proofErr w:type="spellStart"/>
            <w:r w:rsidRPr="00BE13E4">
              <w:t>тифлосурдоперевода</w:t>
            </w:r>
            <w:proofErr w:type="spellEnd"/>
            <w:r w:rsidRPr="00BE13E4">
              <w:t>.</w:t>
            </w:r>
          </w:p>
        </w:tc>
        <w:tc>
          <w:tcPr>
            <w:tcW w:w="2727" w:type="dxa"/>
            <w:gridSpan w:val="2"/>
          </w:tcPr>
          <w:p w:rsidR="00250BFA" w:rsidRPr="00BE13E4" w:rsidRDefault="00250BFA" w:rsidP="002478F3">
            <w:pPr>
              <w:jc w:val="both"/>
            </w:pPr>
            <w:r>
              <w:lastRenderedPageBreak/>
              <w:t>Проведение работы</w:t>
            </w:r>
            <w:r w:rsidRPr="00BE13E4">
              <w:t xml:space="preserve"> по установке подъемной платформы или аналогичного устройства, обеспечивающего возможность доступа маломобильных граждан. </w:t>
            </w:r>
            <w:r w:rsidRPr="00BE13E4">
              <w:br/>
              <w:t xml:space="preserve"> • Разработ</w:t>
            </w:r>
            <w:r>
              <w:t xml:space="preserve">ка </w:t>
            </w:r>
            <w:r w:rsidRPr="00BE13E4">
              <w:t>маршрут</w:t>
            </w:r>
            <w:r>
              <w:t>а</w:t>
            </w:r>
            <w:r w:rsidRPr="00BE13E4">
              <w:t xml:space="preserve">, </w:t>
            </w:r>
            <w:proofErr w:type="gramStart"/>
            <w:r w:rsidRPr="00BE13E4">
              <w:t>позволяющий</w:t>
            </w:r>
            <w:proofErr w:type="gramEnd"/>
            <w:r w:rsidRPr="00BE13E4">
              <w:t xml:space="preserve"> инвалидам  беспрепятственно перемещаться внутри учреждения. Рассмотре</w:t>
            </w:r>
            <w:r>
              <w:t xml:space="preserve">ние </w:t>
            </w:r>
            <w:r w:rsidRPr="00BE13E4">
              <w:t xml:space="preserve"> возможност</w:t>
            </w:r>
            <w:r>
              <w:t>и</w:t>
            </w:r>
            <w:r w:rsidRPr="00BE13E4">
              <w:t xml:space="preserve"> расширения внутренних дверей до 0,9 метров. Установ</w:t>
            </w:r>
            <w:r>
              <w:t>ка</w:t>
            </w:r>
            <w:r w:rsidRPr="00BE13E4">
              <w:t xml:space="preserve"> перил по пути следования инвалидов. </w:t>
            </w:r>
            <w:r>
              <w:t>О</w:t>
            </w:r>
            <w:r w:rsidRPr="00BE13E4">
              <w:t>борудова</w:t>
            </w:r>
            <w:r>
              <w:t xml:space="preserve">ние </w:t>
            </w:r>
            <w:r w:rsidRPr="00BE13E4">
              <w:t xml:space="preserve">инвентарными пандусами/подъёмниками </w:t>
            </w:r>
            <w:r>
              <w:t>л</w:t>
            </w:r>
            <w:r w:rsidRPr="00BE13E4">
              <w:t>естничны</w:t>
            </w:r>
            <w:r>
              <w:t>х</w:t>
            </w:r>
            <w:r w:rsidRPr="00BE13E4">
              <w:t xml:space="preserve"> подъём</w:t>
            </w:r>
            <w:r>
              <w:t>ов</w:t>
            </w:r>
            <w:r w:rsidRPr="00BE13E4">
              <w:t>.</w:t>
            </w:r>
            <w:r w:rsidRPr="00BE13E4">
              <w:br/>
              <w:t xml:space="preserve"> • Обеспеч</w:t>
            </w:r>
            <w:r>
              <w:t>ение</w:t>
            </w:r>
            <w:r w:rsidRPr="00BE13E4">
              <w:t xml:space="preserve"> наличи</w:t>
            </w:r>
            <w:r>
              <w:t>я</w:t>
            </w:r>
            <w:r w:rsidRPr="00BE13E4">
              <w:t xml:space="preserve"> сменных кресел-колясок для лиц  с инвалидностью.</w:t>
            </w:r>
            <w:r w:rsidRPr="00BE13E4">
              <w:br/>
              <w:t xml:space="preserve"> • </w:t>
            </w:r>
            <w:proofErr w:type="gramStart"/>
            <w:r w:rsidRPr="00BE13E4">
              <w:t>Оборудова</w:t>
            </w:r>
            <w:r>
              <w:t>ние</w:t>
            </w:r>
            <w:r w:rsidRPr="00BE13E4">
              <w:t xml:space="preserve"> санитарно-гигиеническое помещени</w:t>
            </w:r>
            <w:r>
              <w:t>й</w:t>
            </w:r>
            <w:r w:rsidRPr="00BE13E4">
              <w:t xml:space="preserve"> с установкой необходимого специального оборудования для </w:t>
            </w:r>
            <w:r w:rsidRPr="00BE13E4">
              <w:lastRenderedPageBreak/>
              <w:t>инвалидов (тактильная табличка со шрифтом Брайля и тактильная мнемосхема для санузла на входе, специальный унитаз высотой 50 см, поручни для раковины и унитаза, настенные поручни, крючок для костылей, тактильные конус-навигаторы противоскользящие, контрастная лента для дверных проемов)</w:t>
            </w:r>
            <w:r w:rsidRPr="00BE13E4">
              <w:br/>
              <w:t xml:space="preserve"> • Закуп</w:t>
            </w:r>
            <w:r>
              <w:t>ка и установка</w:t>
            </w:r>
            <w:r w:rsidRPr="00BE13E4">
              <w:t xml:space="preserve"> оборудовани</w:t>
            </w:r>
            <w:r>
              <w:t>я</w:t>
            </w:r>
            <w:r w:rsidRPr="00BE13E4">
              <w:t>, обеспечивающе</w:t>
            </w:r>
            <w:r>
              <w:t>го</w:t>
            </w:r>
            <w:r w:rsidRPr="00BE13E4">
              <w:t xml:space="preserve"> дублирование для инвалидов по слуху и зрению звуковой и зрительной</w:t>
            </w:r>
            <w:proofErr w:type="gramEnd"/>
            <w:r w:rsidRPr="00BE13E4">
              <w:t xml:space="preserve"> информации с использованием визуально-акустических систем, специальных табло, воспроизводящих визуально-речевые сообщения; звуковых маяков для воспроизведения аудиосообщений с целью информирования  лиц с сенсорными нарушениями. </w:t>
            </w:r>
            <w:r w:rsidRPr="00BE13E4">
              <w:br/>
              <w:t xml:space="preserve"> • Обеспеч</w:t>
            </w:r>
            <w:r>
              <w:t>ение</w:t>
            </w:r>
            <w:r w:rsidRPr="00BE13E4">
              <w:t xml:space="preserve"> наличи</w:t>
            </w:r>
            <w:r>
              <w:t>я</w:t>
            </w:r>
            <w:r w:rsidRPr="00BE13E4">
              <w:t xml:space="preserve"> дублирования схем, информации на табличках и иной визуальной информации рельефно-</w:t>
            </w:r>
            <w:r w:rsidRPr="00BE13E4">
              <w:lastRenderedPageBreak/>
              <w:t xml:space="preserve">точечным шрифтом Брайля. </w:t>
            </w:r>
            <w:r w:rsidRPr="00BE13E4">
              <w:br/>
              <w:t xml:space="preserve"> • Прове</w:t>
            </w:r>
            <w:r>
              <w:t>дение</w:t>
            </w:r>
            <w:r w:rsidRPr="00BE13E4">
              <w:t xml:space="preserve"> обучени</w:t>
            </w:r>
            <w:r>
              <w:t>я</w:t>
            </w:r>
            <w:r w:rsidRPr="00BE13E4">
              <w:t xml:space="preserve"> сотрудников организации  жестовому и/или тактильному языку, либо заключить договор с организацией, предоставляющей при необходимости услуги </w:t>
            </w:r>
            <w:proofErr w:type="spellStart"/>
            <w:r w:rsidRPr="00BE13E4">
              <w:t>сурд</w:t>
            </w:r>
            <w:proofErr w:type="gramStart"/>
            <w:r w:rsidRPr="00BE13E4">
              <w:t>о</w:t>
            </w:r>
            <w:proofErr w:type="spellEnd"/>
            <w:r w:rsidRPr="00BE13E4">
              <w:t>-</w:t>
            </w:r>
            <w:proofErr w:type="gramEnd"/>
            <w:r w:rsidRPr="00BE13E4">
              <w:t>/</w:t>
            </w:r>
            <w:proofErr w:type="spellStart"/>
            <w:r w:rsidRPr="00BE13E4">
              <w:t>тифлосурдоперевода</w:t>
            </w:r>
            <w:proofErr w:type="spellEnd"/>
            <w:r w:rsidRPr="00BE13E4">
              <w:t>.</w:t>
            </w:r>
          </w:p>
        </w:tc>
        <w:tc>
          <w:tcPr>
            <w:tcW w:w="2189" w:type="dxa"/>
            <w:gridSpan w:val="2"/>
          </w:tcPr>
          <w:p w:rsidR="00250BFA" w:rsidRDefault="00250BFA" w:rsidP="00843054">
            <w:pPr>
              <w:jc w:val="center"/>
            </w:pPr>
            <w:r>
              <w:lastRenderedPageBreak/>
              <w:t>31.12.2025</w:t>
            </w:r>
          </w:p>
        </w:tc>
        <w:tc>
          <w:tcPr>
            <w:tcW w:w="2257" w:type="dxa"/>
            <w:gridSpan w:val="2"/>
          </w:tcPr>
          <w:p w:rsidR="00250BFA" w:rsidRDefault="00250BFA" w:rsidP="004F5F1F">
            <w:pPr>
              <w:jc w:val="center"/>
            </w:pPr>
            <w:proofErr w:type="spellStart"/>
            <w:r>
              <w:t>Кава</w:t>
            </w:r>
            <w:proofErr w:type="spellEnd"/>
            <w:r>
              <w:t xml:space="preserve"> Татьяна Олеговна, руководитель филиала</w:t>
            </w:r>
          </w:p>
        </w:tc>
        <w:tc>
          <w:tcPr>
            <w:tcW w:w="2794" w:type="dxa"/>
            <w:gridSpan w:val="2"/>
          </w:tcPr>
          <w:p w:rsidR="00250BFA" w:rsidRPr="00783C60" w:rsidRDefault="00250BFA" w:rsidP="004F5F1F">
            <w:pPr>
              <w:jc w:val="center"/>
            </w:pPr>
          </w:p>
        </w:tc>
        <w:tc>
          <w:tcPr>
            <w:tcW w:w="2322" w:type="dxa"/>
          </w:tcPr>
          <w:p w:rsidR="00250BFA" w:rsidRPr="00783C60" w:rsidRDefault="00250BFA" w:rsidP="004F5F1F">
            <w:pPr>
              <w:jc w:val="center"/>
            </w:pPr>
          </w:p>
        </w:tc>
      </w:tr>
      <w:tr w:rsidR="00250BFA" w:rsidRPr="00783C60" w:rsidTr="00843054">
        <w:tc>
          <w:tcPr>
            <w:tcW w:w="15026" w:type="dxa"/>
            <w:gridSpan w:val="11"/>
            <w:vAlign w:val="center"/>
          </w:tcPr>
          <w:p w:rsidR="00250BFA" w:rsidRPr="00783C60" w:rsidRDefault="00250BFA" w:rsidP="004F5F1F">
            <w:pPr>
              <w:jc w:val="center"/>
            </w:pPr>
            <w:r>
              <w:lastRenderedPageBreak/>
              <w:t xml:space="preserve">Филиал </w:t>
            </w:r>
            <w:proofErr w:type="spellStart"/>
            <w:r>
              <w:t>Мазский</w:t>
            </w:r>
            <w:proofErr w:type="spellEnd"/>
            <w:r>
              <w:t xml:space="preserve"> сельский клуб</w:t>
            </w:r>
          </w:p>
        </w:tc>
      </w:tr>
      <w:tr w:rsidR="00250BFA" w:rsidRPr="00783C60" w:rsidTr="00A918E0">
        <w:tc>
          <w:tcPr>
            <w:tcW w:w="2737" w:type="dxa"/>
            <w:gridSpan w:val="2"/>
            <w:vAlign w:val="center"/>
          </w:tcPr>
          <w:p w:rsidR="00250BFA" w:rsidRPr="00BE13E4" w:rsidRDefault="00250BFA" w:rsidP="002478F3">
            <w:r w:rsidRPr="00BE13E4">
              <w:t xml:space="preserve">Провести работы по установке подъемной платформы или аналогичного устройства, обеспечивающего возможность доступа маломобильных граждан. </w:t>
            </w:r>
            <w:r w:rsidRPr="00BE13E4">
              <w:br/>
              <w:t xml:space="preserve"> • Обеспечить наличие парковочных мест со специальной разметкой для лиц с инвалидностью.</w:t>
            </w:r>
            <w:r w:rsidRPr="00BE13E4">
              <w:br/>
              <w:t xml:space="preserve"> • Разработать маршрут, позволяющий инвалидам  беспрепятственно перемещаться внутри учреждения. Рассмотреть возможность расширения внутренних дверей до 0,9 метров. Установить перила по пути следования инвалидов. Лестничные подъёмы оборудовать инвентарными </w:t>
            </w:r>
            <w:r w:rsidRPr="00BE13E4">
              <w:lastRenderedPageBreak/>
              <w:t>пандусами/подъёмниками.</w:t>
            </w:r>
            <w:r w:rsidRPr="00BE13E4">
              <w:br/>
              <w:t xml:space="preserve"> • Обеспечить наличие сменных кресел-колясок для лиц  с инвалидностью.</w:t>
            </w:r>
            <w:r w:rsidRPr="00BE13E4">
              <w:br/>
              <w:t xml:space="preserve"> • </w:t>
            </w:r>
            <w:proofErr w:type="gramStart"/>
            <w:r w:rsidRPr="00BE13E4">
              <w:t>Оборудовать санитарно-гигиеническое помещение с установкой необходимого специального оборудования для инвалидов (тактильная табличка со шрифтом Брайля и тактильная мнемосхема для санузла на входе, специальный унитаз высотой 50 см, поручни для раковины и унитаза, настенные поручни, крючок для костылей, тактильные конус-навигаторы противоскользящие, контрастная лента для дверных проемов)</w:t>
            </w:r>
            <w:r w:rsidRPr="00BE13E4">
              <w:br/>
              <w:t xml:space="preserve"> • Закупить и установить оборудование, обеспечивающее дублирование для инвалидов по слуху и зрению звуковой и зрительной</w:t>
            </w:r>
            <w:proofErr w:type="gramEnd"/>
            <w:r w:rsidRPr="00BE13E4">
              <w:t xml:space="preserve"> информации с использованием визуально-акустических систем, специальных табло, воспроизводящих визуально-речевые сообщения; звуковых маяков для </w:t>
            </w:r>
            <w:r w:rsidRPr="00BE13E4">
              <w:lastRenderedPageBreak/>
              <w:t xml:space="preserve">воспроизведения аудиосообщений с целью информирования  лиц с сенсорными нарушениями. </w:t>
            </w:r>
            <w:r w:rsidRPr="00BE13E4">
              <w:br/>
              <w:t xml:space="preserve"> • Обеспечить наличие дублирования схем, информации на табличках и иной визуальной информации рельефно-точечным шрифтом Брайля. </w:t>
            </w:r>
            <w:r w:rsidRPr="00BE13E4">
              <w:br/>
              <w:t xml:space="preserve"> • Провести обучение сотрудников организации  жестовому и/или тактильному языку, либо заключить договор с организацией, предоставляющей при необходимости услуги </w:t>
            </w:r>
            <w:proofErr w:type="spellStart"/>
            <w:r w:rsidRPr="00BE13E4">
              <w:t>сурд</w:t>
            </w:r>
            <w:proofErr w:type="gramStart"/>
            <w:r w:rsidRPr="00BE13E4">
              <w:t>о</w:t>
            </w:r>
            <w:proofErr w:type="spellEnd"/>
            <w:r w:rsidRPr="00BE13E4">
              <w:t>-</w:t>
            </w:r>
            <w:proofErr w:type="gramEnd"/>
            <w:r w:rsidRPr="00BE13E4">
              <w:t>/</w:t>
            </w:r>
            <w:proofErr w:type="spellStart"/>
            <w:r w:rsidRPr="00BE13E4">
              <w:t>тифлосурдоперевода</w:t>
            </w:r>
            <w:proofErr w:type="spellEnd"/>
            <w:r w:rsidRPr="00BE13E4">
              <w:t>.</w:t>
            </w:r>
          </w:p>
        </w:tc>
        <w:tc>
          <w:tcPr>
            <w:tcW w:w="2727" w:type="dxa"/>
            <w:gridSpan w:val="2"/>
          </w:tcPr>
          <w:p w:rsidR="00250BFA" w:rsidRPr="00BE13E4" w:rsidRDefault="00250BFA" w:rsidP="002478F3">
            <w:pPr>
              <w:jc w:val="both"/>
            </w:pPr>
            <w:r>
              <w:lastRenderedPageBreak/>
              <w:t>Проведение работы</w:t>
            </w:r>
            <w:r w:rsidRPr="00BE13E4">
              <w:t xml:space="preserve"> по установке подъемной платформы или аналогичного устройства, обеспечивающего возможность доступа маломобильных граждан. </w:t>
            </w:r>
            <w:r w:rsidRPr="00BE13E4">
              <w:br/>
              <w:t xml:space="preserve"> • Разработ</w:t>
            </w:r>
            <w:r>
              <w:t xml:space="preserve">ка </w:t>
            </w:r>
            <w:r w:rsidRPr="00BE13E4">
              <w:t>маршрут</w:t>
            </w:r>
            <w:r>
              <w:t>а</w:t>
            </w:r>
            <w:r w:rsidRPr="00BE13E4">
              <w:t xml:space="preserve">, </w:t>
            </w:r>
            <w:proofErr w:type="gramStart"/>
            <w:r w:rsidRPr="00BE13E4">
              <w:t>позволяющий</w:t>
            </w:r>
            <w:proofErr w:type="gramEnd"/>
            <w:r w:rsidRPr="00BE13E4">
              <w:t xml:space="preserve"> инвалидам  беспрепятственно перемещаться внутри учреждения. Рассмотре</w:t>
            </w:r>
            <w:r>
              <w:t xml:space="preserve">ние </w:t>
            </w:r>
            <w:r w:rsidRPr="00BE13E4">
              <w:t xml:space="preserve"> возможност</w:t>
            </w:r>
            <w:r>
              <w:t>и</w:t>
            </w:r>
            <w:r w:rsidRPr="00BE13E4">
              <w:t xml:space="preserve"> расширения внутренних дверей до 0,9 метров. Установ</w:t>
            </w:r>
            <w:r>
              <w:t>ка</w:t>
            </w:r>
            <w:r w:rsidRPr="00BE13E4">
              <w:t xml:space="preserve"> перил по пути следования инвалидов. </w:t>
            </w:r>
            <w:r>
              <w:t>О</w:t>
            </w:r>
            <w:r w:rsidRPr="00BE13E4">
              <w:t>борудова</w:t>
            </w:r>
            <w:r>
              <w:t xml:space="preserve">ние </w:t>
            </w:r>
            <w:r w:rsidRPr="00BE13E4">
              <w:t xml:space="preserve">инвентарными пандусами/подъёмниками </w:t>
            </w:r>
            <w:r>
              <w:t>л</w:t>
            </w:r>
            <w:r w:rsidRPr="00BE13E4">
              <w:t>естничны</w:t>
            </w:r>
            <w:r>
              <w:t>х</w:t>
            </w:r>
            <w:r w:rsidRPr="00BE13E4">
              <w:t xml:space="preserve"> подъём</w:t>
            </w:r>
            <w:r>
              <w:t>ов</w:t>
            </w:r>
            <w:r w:rsidRPr="00BE13E4">
              <w:t>.</w:t>
            </w:r>
            <w:r w:rsidRPr="00BE13E4">
              <w:br/>
              <w:t xml:space="preserve"> • Обеспеч</w:t>
            </w:r>
            <w:r>
              <w:t>ение</w:t>
            </w:r>
            <w:r w:rsidRPr="00BE13E4">
              <w:t xml:space="preserve"> наличи</w:t>
            </w:r>
            <w:r>
              <w:t>я</w:t>
            </w:r>
            <w:r w:rsidRPr="00BE13E4">
              <w:t xml:space="preserve"> сменных кресел-колясок для лиц  с инвалидностью.</w:t>
            </w:r>
            <w:r w:rsidRPr="00BE13E4">
              <w:br/>
            </w:r>
            <w:r w:rsidRPr="00BE13E4">
              <w:lastRenderedPageBreak/>
              <w:t xml:space="preserve"> • </w:t>
            </w:r>
            <w:proofErr w:type="gramStart"/>
            <w:r w:rsidRPr="00BE13E4">
              <w:t>Оборудова</w:t>
            </w:r>
            <w:r>
              <w:t>ние</w:t>
            </w:r>
            <w:r w:rsidRPr="00BE13E4">
              <w:t xml:space="preserve"> санитарно-гигиеническое помещени</w:t>
            </w:r>
            <w:r>
              <w:t>й</w:t>
            </w:r>
            <w:r w:rsidRPr="00BE13E4">
              <w:t xml:space="preserve"> с установкой необходимого специального оборудования для инвалидов (тактильная табличка со шрифтом Брайля и тактильная мнемосхема для санузла на входе, специальный унитаз высотой 50 см, поручни для раковины и унитаза, настенные поручни, крючок для костылей, тактильные конус-навигаторы противоскользящие, контрастная лента для дверных проемов)</w:t>
            </w:r>
            <w:r w:rsidRPr="00BE13E4">
              <w:br/>
              <w:t xml:space="preserve"> • Закуп</w:t>
            </w:r>
            <w:r>
              <w:t>ка и установка</w:t>
            </w:r>
            <w:r w:rsidRPr="00BE13E4">
              <w:t xml:space="preserve"> оборудовани</w:t>
            </w:r>
            <w:r>
              <w:t>я</w:t>
            </w:r>
            <w:r w:rsidRPr="00BE13E4">
              <w:t>, обеспечивающе</w:t>
            </w:r>
            <w:r>
              <w:t>го</w:t>
            </w:r>
            <w:r w:rsidRPr="00BE13E4">
              <w:t xml:space="preserve"> дублирование для инвалидов по слуху и зрению звуковой и зрительной</w:t>
            </w:r>
            <w:proofErr w:type="gramEnd"/>
            <w:r w:rsidRPr="00BE13E4">
              <w:t xml:space="preserve"> информации с использованием визуально-акустических систем, специальных табло, воспроизводящих визуально-речевые сообщения; звуковых маяков для воспроизведения аудиосообщений с целью информирования  лиц с сенсорными </w:t>
            </w:r>
            <w:r w:rsidRPr="00BE13E4">
              <w:lastRenderedPageBreak/>
              <w:t xml:space="preserve">нарушениями. </w:t>
            </w:r>
            <w:r w:rsidRPr="00BE13E4">
              <w:br/>
              <w:t xml:space="preserve"> • Обеспеч</w:t>
            </w:r>
            <w:r>
              <w:t>ение</w:t>
            </w:r>
            <w:r w:rsidRPr="00BE13E4">
              <w:t xml:space="preserve"> наличи</w:t>
            </w:r>
            <w:r>
              <w:t>я</w:t>
            </w:r>
            <w:r w:rsidRPr="00BE13E4">
              <w:t xml:space="preserve"> дублирования схем, информации на табличках и иной визуальной информации рельефно-точечным шрифтом Брайля. </w:t>
            </w:r>
            <w:r w:rsidRPr="00BE13E4">
              <w:br/>
              <w:t xml:space="preserve"> • Прове</w:t>
            </w:r>
            <w:r>
              <w:t>дение</w:t>
            </w:r>
            <w:r w:rsidRPr="00BE13E4">
              <w:t xml:space="preserve"> обучени</w:t>
            </w:r>
            <w:r>
              <w:t>я</w:t>
            </w:r>
            <w:r w:rsidRPr="00BE13E4">
              <w:t xml:space="preserve"> сотрудников организации  жестовому и/или тактильному языку, либо заключить договор с организацией, предоставляющей при необходимости услуги </w:t>
            </w:r>
            <w:proofErr w:type="spellStart"/>
            <w:r w:rsidRPr="00BE13E4">
              <w:t>сурд</w:t>
            </w:r>
            <w:proofErr w:type="gramStart"/>
            <w:r w:rsidRPr="00BE13E4">
              <w:t>о</w:t>
            </w:r>
            <w:proofErr w:type="spellEnd"/>
            <w:r w:rsidRPr="00BE13E4">
              <w:t>-</w:t>
            </w:r>
            <w:proofErr w:type="gramEnd"/>
            <w:r w:rsidRPr="00BE13E4">
              <w:t>/</w:t>
            </w:r>
            <w:proofErr w:type="spellStart"/>
            <w:r w:rsidRPr="00BE13E4">
              <w:t>тифлосурдоперевода</w:t>
            </w:r>
            <w:proofErr w:type="spellEnd"/>
            <w:r w:rsidRPr="00BE13E4">
              <w:t>.</w:t>
            </w:r>
          </w:p>
        </w:tc>
        <w:tc>
          <w:tcPr>
            <w:tcW w:w="2189" w:type="dxa"/>
            <w:gridSpan w:val="2"/>
          </w:tcPr>
          <w:p w:rsidR="00250BFA" w:rsidRDefault="00250BFA" w:rsidP="00D66AF5">
            <w:pPr>
              <w:jc w:val="center"/>
            </w:pPr>
            <w:r>
              <w:lastRenderedPageBreak/>
              <w:t>31.12.2025</w:t>
            </w:r>
          </w:p>
        </w:tc>
        <w:tc>
          <w:tcPr>
            <w:tcW w:w="2257" w:type="dxa"/>
            <w:gridSpan w:val="2"/>
          </w:tcPr>
          <w:p w:rsidR="00250BFA" w:rsidRDefault="00250BFA" w:rsidP="00D66AF5">
            <w:pPr>
              <w:jc w:val="center"/>
            </w:pPr>
            <w:proofErr w:type="spellStart"/>
            <w:r>
              <w:t>Роскова</w:t>
            </w:r>
            <w:proofErr w:type="spellEnd"/>
            <w:r>
              <w:t xml:space="preserve"> Надежда Васильевна, руководитель филиала</w:t>
            </w:r>
          </w:p>
          <w:p w:rsidR="00250BFA" w:rsidRDefault="00250BFA" w:rsidP="004F5F1F">
            <w:pPr>
              <w:jc w:val="center"/>
            </w:pPr>
          </w:p>
        </w:tc>
        <w:tc>
          <w:tcPr>
            <w:tcW w:w="2794" w:type="dxa"/>
            <w:gridSpan w:val="2"/>
          </w:tcPr>
          <w:p w:rsidR="00250BFA" w:rsidRPr="00783C60" w:rsidRDefault="00250BFA" w:rsidP="004F5F1F">
            <w:pPr>
              <w:jc w:val="center"/>
            </w:pPr>
          </w:p>
        </w:tc>
        <w:tc>
          <w:tcPr>
            <w:tcW w:w="2322" w:type="dxa"/>
          </w:tcPr>
          <w:p w:rsidR="00250BFA" w:rsidRPr="00783C60" w:rsidRDefault="00250BFA" w:rsidP="004F5F1F">
            <w:pPr>
              <w:jc w:val="center"/>
            </w:pPr>
          </w:p>
        </w:tc>
      </w:tr>
      <w:tr w:rsidR="00250BFA" w:rsidRPr="00783C60" w:rsidTr="00A918E0">
        <w:trPr>
          <w:trHeight w:val="90"/>
        </w:trPr>
        <w:tc>
          <w:tcPr>
            <w:tcW w:w="15026" w:type="dxa"/>
            <w:gridSpan w:val="11"/>
            <w:vAlign w:val="center"/>
          </w:tcPr>
          <w:p w:rsidR="00250BFA" w:rsidRPr="00783C60" w:rsidRDefault="00250BFA" w:rsidP="004F5F1F">
            <w:pPr>
              <w:jc w:val="center"/>
            </w:pPr>
            <w:r>
              <w:lastRenderedPageBreak/>
              <w:t>филиал Сосновский сельский клуб</w:t>
            </w:r>
          </w:p>
        </w:tc>
      </w:tr>
      <w:tr w:rsidR="00250BFA" w:rsidRPr="00783C60" w:rsidTr="00A918E0">
        <w:tc>
          <w:tcPr>
            <w:tcW w:w="2737" w:type="dxa"/>
            <w:gridSpan w:val="2"/>
            <w:vAlign w:val="center"/>
          </w:tcPr>
          <w:p w:rsidR="00250BFA" w:rsidRPr="00BE13E4" w:rsidRDefault="00250BFA" w:rsidP="002478F3">
            <w:r w:rsidRPr="00BE13E4">
              <w:t xml:space="preserve">Провести работы по установке подъемной платформы или аналогичного устройства, обеспечивающего возможность доступа маломобильных граждан. </w:t>
            </w:r>
            <w:r w:rsidRPr="00BE13E4">
              <w:br/>
              <w:t xml:space="preserve"> • Обеспечить наличие парковочных мест со специальной разметкой для лиц с инвалидностью.</w:t>
            </w:r>
            <w:r w:rsidRPr="00BE13E4">
              <w:br/>
              <w:t xml:space="preserve"> • Разработать маршрут, позволяющий инвалидам  беспрепятственно </w:t>
            </w:r>
            <w:r w:rsidRPr="00BE13E4">
              <w:lastRenderedPageBreak/>
              <w:t>перемещаться внутри учреждения. Рассмотреть возможность расширения внутренних дверей до 0,9 метров. Установить перила по пути следования инвалидов. Лестничные подъёмы оборудовать инвентарными пандусами/подъёмниками.</w:t>
            </w:r>
            <w:r w:rsidRPr="00BE13E4">
              <w:br/>
              <w:t xml:space="preserve"> • Обеспечить наличие сменных кресел-колясок для лиц  с инвалидностью.</w:t>
            </w:r>
            <w:r w:rsidRPr="00BE13E4">
              <w:br/>
              <w:t xml:space="preserve"> • </w:t>
            </w:r>
            <w:proofErr w:type="gramStart"/>
            <w:r w:rsidRPr="00BE13E4">
              <w:t>Оборудовать санитарно-гигиеническое помещение с установкой необходимого специального оборудования для инвалидов (тактильная табличка со шрифтом Брайля и тактильная мнемосхема для санузла на входе, специальный унитаз высотой 50 см, поручни для раковины и унитаза, настенные поручни, крючок для костылей, тактильные конус-навигаторы противоскользящие, контрастная лента для дверных проемов)</w:t>
            </w:r>
            <w:r w:rsidRPr="00BE13E4">
              <w:br/>
              <w:t xml:space="preserve"> • Закупить и установить оборудование, обеспечивающее дублирование для </w:t>
            </w:r>
            <w:r w:rsidRPr="00BE13E4">
              <w:lastRenderedPageBreak/>
              <w:t>инвалидов по слуху и зрению звуковой и зрительной</w:t>
            </w:r>
            <w:proofErr w:type="gramEnd"/>
            <w:r w:rsidRPr="00BE13E4">
              <w:t xml:space="preserve"> информации с использованием визуально-акустических систем, специальных табло, воспроизводящих визуально-речевые сообщения; звуковых маяков для воспроизведения аудиосообщений с целью информирования  лиц с сенсорными нарушениями. </w:t>
            </w:r>
            <w:r w:rsidRPr="00BE13E4">
              <w:br/>
              <w:t xml:space="preserve"> • Обеспечить наличие дублирования схем, информации на табличках и иной визуальной информации рельефно-точечным шрифтом Брайля. </w:t>
            </w:r>
            <w:r w:rsidRPr="00BE13E4">
              <w:br/>
              <w:t xml:space="preserve"> • Провести обучение сотрудников организации  жестовому и/или тактильному языку, либо заключить договор с организацией, предоставляющей при необходимости услуги </w:t>
            </w:r>
            <w:proofErr w:type="spellStart"/>
            <w:r w:rsidRPr="00BE13E4">
              <w:t>сурд</w:t>
            </w:r>
            <w:proofErr w:type="gramStart"/>
            <w:r w:rsidRPr="00BE13E4">
              <w:t>о</w:t>
            </w:r>
            <w:proofErr w:type="spellEnd"/>
            <w:r w:rsidRPr="00BE13E4">
              <w:t>-</w:t>
            </w:r>
            <w:proofErr w:type="gramEnd"/>
            <w:r w:rsidRPr="00BE13E4">
              <w:t>/</w:t>
            </w:r>
            <w:proofErr w:type="spellStart"/>
            <w:r w:rsidRPr="00BE13E4">
              <w:t>тифлосурдоперевода</w:t>
            </w:r>
            <w:proofErr w:type="spellEnd"/>
          </w:p>
        </w:tc>
        <w:tc>
          <w:tcPr>
            <w:tcW w:w="2727" w:type="dxa"/>
            <w:gridSpan w:val="2"/>
          </w:tcPr>
          <w:p w:rsidR="00250BFA" w:rsidRPr="00BE13E4" w:rsidRDefault="00250BFA" w:rsidP="002478F3">
            <w:pPr>
              <w:jc w:val="both"/>
            </w:pPr>
            <w:r>
              <w:lastRenderedPageBreak/>
              <w:t>Проведение работы</w:t>
            </w:r>
            <w:r w:rsidRPr="00BE13E4">
              <w:t xml:space="preserve"> по установке подъемной платформы или аналогичного устройства, обеспечивающего возможность доступа маломобильных граждан. </w:t>
            </w:r>
            <w:r w:rsidRPr="00BE13E4">
              <w:br/>
              <w:t xml:space="preserve"> • Разработ</w:t>
            </w:r>
            <w:r>
              <w:t xml:space="preserve">ка </w:t>
            </w:r>
            <w:r w:rsidRPr="00BE13E4">
              <w:t>маршрут</w:t>
            </w:r>
            <w:r>
              <w:t>а</w:t>
            </w:r>
            <w:r w:rsidRPr="00BE13E4">
              <w:t xml:space="preserve">, </w:t>
            </w:r>
            <w:proofErr w:type="gramStart"/>
            <w:r w:rsidRPr="00BE13E4">
              <w:t>позволяющий</w:t>
            </w:r>
            <w:proofErr w:type="gramEnd"/>
            <w:r w:rsidRPr="00BE13E4">
              <w:t xml:space="preserve"> инвалидам  беспрепятственно перемещаться внутри учреждения. Рассмотре</w:t>
            </w:r>
            <w:r>
              <w:t xml:space="preserve">ние </w:t>
            </w:r>
            <w:r w:rsidRPr="00BE13E4">
              <w:t xml:space="preserve"> возможност</w:t>
            </w:r>
            <w:r>
              <w:t>и</w:t>
            </w:r>
            <w:r w:rsidRPr="00BE13E4">
              <w:t xml:space="preserve"> расширения </w:t>
            </w:r>
            <w:r w:rsidRPr="00BE13E4">
              <w:lastRenderedPageBreak/>
              <w:t>внутренних дверей до 0,9 метров. Установ</w:t>
            </w:r>
            <w:r>
              <w:t>ка</w:t>
            </w:r>
            <w:r w:rsidRPr="00BE13E4">
              <w:t xml:space="preserve"> перил по пути следования инвалидов. </w:t>
            </w:r>
            <w:r>
              <w:t>О</w:t>
            </w:r>
            <w:r w:rsidRPr="00BE13E4">
              <w:t>борудова</w:t>
            </w:r>
            <w:r>
              <w:t xml:space="preserve">ние </w:t>
            </w:r>
            <w:r w:rsidRPr="00BE13E4">
              <w:t xml:space="preserve">инвентарными пандусами/подъёмниками </w:t>
            </w:r>
            <w:r>
              <w:t>л</w:t>
            </w:r>
            <w:r w:rsidRPr="00BE13E4">
              <w:t>естничны</w:t>
            </w:r>
            <w:r>
              <w:t>х</w:t>
            </w:r>
            <w:r w:rsidRPr="00BE13E4">
              <w:t xml:space="preserve"> подъём</w:t>
            </w:r>
            <w:r>
              <w:t>ов</w:t>
            </w:r>
            <w:r w:rsidRPr="00BE13E4">
              <w:t>.</w:t>
            </w:r>
            <w:r w:rsidRPr="00BE13E4">
              <w:br/>
              <w:t xml:space="preserve"> • Обеспеч</w:t>
            </w:r>
            <w:r>
              <w:t>ение</w:t>
            </w:r>
            <w:r w:rsidRPr="00BE13E4">
              <w:t xml:space="preserve"> наличи</w:t>
            </w:r>
            <w:r>
              <w:t>я</w:t>
            </w:r>
            <w:r w:rsidRPr="00BE13E4">
              <w:t xml:space="preserve"> сменных кресел-колясок для лиц  с инвалидностью.</w:t>
            </w:r>
            <w:r w:rsidRPr="00BE13E4">
              <w:br/>
              <w:t xml:space="preserve"> • </w:t>
            </w:r>
            <w:proofErr w:type="gramStart"/>
            <w:r w:rsidRPr="00BE13E4">
              <w:t>Оборудова</w:t>
            </w:r>
            <w:r>
              <w:t>ние</w:t>
            </w:r>
            <w:r w:rsidRPr="00BE13E4">
              <w:t xml:space="preserve"> санитарно-гигиеническое помещени</w:t>
            </w:r>
            <w:r>
              <w:t>й</w:t>
            </w:r>
            <w:r w:rsidRPr="00BE13E4">
              <w:t xml:space="preserve"> с установкой необходимого специального оборудования для инвалидов (тактильная табличка со шрифтом Брайля и тактильная мнемосхема для санузла на входе, специальный унитаз высотой 50 см, поручни для раковины и унитаза, настенные поручни, крючок для костылей, тактильные конус-навигаторы противоскользящие, контрастная лента для дверных проемов)</w:t>
            </w:r>
            <w:r w:rsidRPr="00BE13E4">
              <w:br/>
              <w:t xml:space="preserve"> • Закуп</w:t>
            </w:r>
            <w:r>
              <w:t>ка и установка</w:t>
            </w:r>
            <w:r w:rsidRPr="00BE13E4">
              <w:t xml:space="preserve"> оборудовани</w:t>
            </w:r>
            <w:r>
              <w:t>я</w:t>
            </w:r>
            <w:r w:rsidRPr="00BE13E4">
              <w:t>, обеспечивающе</w:t>
            </w:r>
            <w:r>
              <w:t>го</w:t>
            </w:r>
            <w:r w:rsidRPr="00BE13E4">
              <w:t xml:space="preserve"> дублирование для инвалидов по слуху и зрению звуковой и зрительной</w:t>
            </w:r>
            <w:proofErr w:type="gramEnd"/>
            <w:r w:rsidRPr="00BE13E4">
              <w:t xml:space="preserve"> информации с использованием </w:t>
            </w:r>
            <w:r w:rsidRPr="00BE13E4">
              <w:lastRenderedPageBreak/>
              <w:t xml:space="preserve">визуально-акустических систем, специальных табло, воспроизводящих визуально-речевые сообщения; звуковых маяков для воспроизведения аудиосообщений с целью информирования  лиц с сенсорными нарушениями. </w:t>
            </w:r>
            <w:r w:rsidRPr="00BE13E4">
              <w:br/>
              <w:t xml:space="preserve"> • Обеспеч</w:t>
            </w:r>
            <w:r>
              <w:t>ение</w:t>
            </w:r>
            <w:r w:rsidRPr="00BE13E4">
              <w:t xml:space="preserve"> наличи</w:t>
            </w:r>
            <w:r>
              <w:t>я</w:t>
            </w:r>
            <w:r w:rsidRPr="00BE13E4">
              <w:t xml:space="preserve"> дублирования схем, информации на табличках и иной визуальной информации рельефно-точечным шрифтом Брайля. </w:t>
            </w:r>
            <w:r w:rsidRPr="00BE13E4">
              <w:br/>
              <w:t xml:space="preserve"> • Прове</w:t>
            </w:r>
            <w:r>
              <w:t>дение</w:t>
            </w:r>
            <w:r w:rsidRPr="00BE13E4">
              <w:t xml:space="preserve"> обучени</w:t>
            </w:r>
            <w:r>
              <w:t>я</w:t>
            </w:r>
            <w:r w:rsidRPr="00BE13E4">
              <w:t xml:space="preserve"> сотрудников организации  жестовому и/или тактильному языку, либо заключить договор с организацией, предоставляющей при необходимости услуги </w:t>
            </w:r>
            <w:proofErr w:type="spellStart"/>
            <w:r w:rsidRPr="00BE13E4">
              <w:t>сурд</w:t>
            </w:r>
            <w:proofErr w:type="gramStart"/>
            <w:r w:rsidRPr="00BE13E4">
              <w:t>о</w:t>
            </w:r>
            <w:proofErr w:type="spellEnd"/>
            <w:r w:rsidRPr="00BE13E4">
              <w:t>-</w:t>
            </w:r>
            <w:proofErr w:type="gramEnd"/>
            <w:r w:rsidRPr="00BE13E4">
              <w:t>/</w:t>
            </w:r>
            <w:proofErr w:type="spellStart"/>
            <w:r w:rsidRPr="00BE13E4">
              <w:t>тифлосурдоперевода</w:t>
            </w:r>
            <w:proofErr w:type="spellEnd"/>
            <w:r w:rsidRPr="00BE13E4">
              <w:t>.</w:t>
            </w:r>
          </w:p>
        </w:tc>
        <w:tc>
          <w:tcPr>
            <w:tcW w:w="2189" w:type="dxa"/>
            <w:gridSpan w:val="2"/>
          </w:tcPr>
          <w:p w:rsidR="00250BFA" w:rsidRDefault="00250BFA" w:rsidP="00D66AF5">
            <w:pPr>
              <w:jc w:val="center"/>
            </w:pPr>
            <w:r>
              <w:lastRenderedPageBreak/>
              <w:t>31.12.2025</w:t>
            </w:r>
          </w:p>
        </w:tc>
        <w:tc>
          <w:tcPr>
            <w:tcW w:w="2257" w:type="dxa"/>
            <w:gridSpan w:val="2"/>
          </w:tcPr>
          <w:p w:rsidR="00250BFA" w:rsidRDefault="00250BFA" w:rsidP="00D66AF5">
            <w:pPr>
              <w:jc w:val="center"/>
            </w:pPr>
            <w:r>
              <w:t>Баринова Людмила Ивановна, руководитель филиала</w:t>
            </w:r>
          </w:p>
        </w:tc>
        <w:tc>
          <w:tcPr>
            <w:tcW w:w="2794" w:type="dxa"/>
            <w:gridSpan w:val="2"/>
          </w:tcPr>
          <w:p w:rsidR="00250BFA" w:rsidRPr="00783C60" w:rsidRDefault="00250BFA" w:rsidP="004F5F1F">
            <w:pPr>
              <w:jc w:val="center"/>
            </w:pPr>
          </w:p>
        </w:tc>
        <w:tc>
          <w:tcPr>
            <w:tcW w:w="2322" w:type="dxa"/>
          </w:tcPr>
          <w:p w:rsidR="00250BFA" w:rsidRPr="00783C60" w:rsidRDefault="00250BFA" w:rsidP="004F5F1F">
            <w:pPr>
              <w:jc w:val="center"/>
            </w:pPr>
          </w:p>
        </w:tc>
      </w:tr>
      <w:tr w:rsidR="00250BFA" w:rsidRPr="00783C60" w:rsidTr="009C0B55">
        <w:tc>
          <w:tcPr>
            <w:tcW w:w="15026" w:type="dxa"/>
            <w:gridSpan w:val="11"/>
            <w:vAlign w:val="center"/>
          </w:tcPr>
          <w:p w:rsidR="00250BFA" w:rsidRPr="00783C60" w:rsidRDefault="00250BFA" w:rsidP="004F5F1F">
            <w:pPr>
              <w:jc w:val="center"/>
            </w:pPr>
            <w:r>
              <w:lastRenderedPageBreak/>
              <w:t xml:space="preserve">Филиал </w:t>
            </w:r>
            <w:proofErr w:type="spellStart"/>
            <w:r>
              <w:t>Хохловский</w:t>
            </w:r>
            <w:proofErr w:type="spellEnd"/>
            <w:r>
              <w:t xml:space="preserve"> дом культуры</w:t>
            </w:r>
          </w:p>
        </w:tc>
      </w:tr>
      <w:tr w:rsidR="00250BFA" w:rsidRPr="00783C60" w:rsidTr="00A918E0">
        <w:tc>
          <w:tcPr>
            <w:tcW w:w="2737" w:type="dxa"/>
            <w:gridSpan w:val="2"/>
            <w:vAlign w:val="center"/>
          </w:tcPr>
          <w:p w:rsidR="00250BFA" w:rsidRPr="00BE13E4" w:rsidRDefault="00250BFA" w:rsidP="002478F3">
            <w:r w:rsidRPr="00BE13E4">
              <w:t xml:space="preserve">Провести работы по установке подъемной платформы или аналогичного устройства, </w:t>
            </w:r>
            <w:r w:rsidRPr="00BE13E4">
              <w:lastRenderedPageBreak/>
              <w:t xml:space="preserve">обеспечивающего возможность доступа маломобильных граждан. </w:t>
            </w:r>
            <w:r w:rsidRPr="00BE13E4">
              <w:br/>
              <w:t xml:space="preserve"> • Разработать маршрут, позволяющий инвалидам  беспрепятственно перемещаться внутри учреждения. Рассмотреть возможность расширения внутренних дверей до 0,9 метров. Установить перила по пути следования инвалидов. Лестничные подъёмы оборудовать инвентарными пандусами/подъёмниками.</w:t>
            </w:r>
            <w:r w:rsidRPr="00BE13E4">
              <w:br/>
              <w:t xml:space="preserve"> • Обеспечить наличие сменных кресел-колясок для лиц  с инвалидностью.</w:t>
            </w:r>
            <w:r w:rsidRPr="00BE13E4">
              <w:br/>
              <w:t xml:space="preserve"> • </w:t>
            </w:r>
            <w:proofErr w:type="gramStart"/>
            <w:r w:rsidRPr="00BE13E4">
              <w:t xml:space="preserve">Оборудовать санитарно-гигиеническое помещение с установкой необходимого специального оборудования для инвалидов (тактильная табличка со шрифтом Брайля и тактильная мнемосхема для санузла на входе, специальный унитаз высотой 50 см, поручни для раковины и унитаза, настенные поручни, крючок для костылей, тактильные конус-навигаторы противоскользящие, </w:t>
            </w:r>
            <w:r w:rsidRPr="00BE13E4">
              <w:lastRenderedPageBreak/>
              <w:t>контрастная лента для дверных проемов)</w:t>
            </w:r>
            <w:r w:rsidRPr="00BE13E4">
              <w:br/>
              <w:t xml:space="preserve"> • Закупить и установить оборудование, обеспечивающее дублирование для инвалидов по слуху и зрению звуковой и зрительной</w:t>
            </w:r>
            <w:proofErr w:type="gramEnd"/>
            <w:r w:rsidRPr="00BE13E4">
              <w:t xml:space="preserve"> информации с использованием визуально-акустических систем, специальных табло, воспроизводящих визуально-речевые сообщения; звуковых маяков для воспроизведения аудиосообщений с целью информирования  лиц с сенсорными нарушениями. </w:t>
            </w:r>
            <w:r w:rsidRPr="00BE13E4">
              <w:br/>
              <w:t xml:space="preserve"> • Обеспечить наличие дублирования схем, информации на табличках и иной визуальной информации рельефно-точечным шрифтом Брайля. </w:t>
            </w:r>
            <w:r w:rsidRPr="00BE13E4">
              <w:br/>
              <w:t xml:space="preserve"> • Провести обучение сотрудников организации  жестовому и/или тактильному языку, либо заключить договор с организацией, предоставляющей при необходимости услуги </w:t>
            </w:r>
            <w:proofErr w:type="spellStart"/>
            <w:r w:rsidRPr="00BE13E4">
              <w:t>сурд</w:t>
            </w:r>
            <w:proofErr w:type="gramStart"/>
            <w:r w:rsidRPr="00BE13E4">
              <w:t>о</w:t>
            </w:r>
            <w:proofErr w:type="spellEnd"/>
            <w:r w:rsidRPr="00BE13E4">
              <w:t>-</w:t>
            </w:r>
            <w:proofErr w:type="gramEnd"/>
            <w:r w:rsidRPr="00BE13E4">
              <w:t>/</w:t>
            </w:r>
            <w:proofErr w:type="spellStart"/>
            <w:r w:rsidRPr="00BE13E4">
              <w:t>тифлосурдоперевода</w:t>
            </w:r>
            <w:proofErr w:type="spellEnd"/>
            <w:r w:rsidRPr="00BE13E4">
              <w:t>.</w:t>
            </w:r>
          </w:p>
        </w:tc>
        <w:tc>
          <w:tcPr>
            <w:tcW w:w="2727" w:type="dxa"/>
            <w:gridSpan w:val="2"/>
          </w:tcPr>
          <w:p w:rsidR="00250BFA" w:rsidRPr="00BE13E4" w:rsidRDefault="00250BFA" w:rsidP="00D66AF5">
            <w:pPr>
              <w:jc w:val="both"/>
            </w:pPr>
            <w:r>
              <w:lastRenderedPageBreak/>
              <w:t>Проведение работы</w:t>
            </w:r>
            <w:r w:rsidRPr="00BE13E4">
              <w:t xml:space="preserve"> по установке подъемной платформы или аналогичного устройства, </w:t>
            </w:r>
            <w:r w:rsidRPr="00BE13E4">
              <w:lastRenderedPageBreak/>
              <w:t xml:space="preserve">обеспечивающего возможность доступа маломобильных граждан. </w:t>
            </w:r>
            <w:r w:rsidRPr="00BE13E4">
              <w:br/>
              <w:t xml:space="preserve"> • Разработ</w:t>
            </w:r>
            <w:r>
              <w:t xml:space="preserve">ка </w:t>
            </w:r>
            <w:r w:rsidRPr="00BE13E4">
              <w:t>маршрут</w:t>
            </w:r>
            <w:r>
              <w:t>а</w:t>
            </w:r>
            <w:r w:rsidRPr="00BE13E4">
              <w:t xml:space="preserve">, </w:t>
            </w:r>
            <w:proofErr w:type="gramStart"/>
            <w:r w:rsidRPr="00BE13E4">
              <w:t>позволяющий</w:t>
            </w:r>
            <w:proofErr w:type="gramEnd"/>
            <w:r w:rsidRPr="00BE13E4">
              <w:t xml:space="preserve"> инвалидам  беспрепятственно перемещаться внутри учреждения. Рассмотре</w:t>
            </w:r>
            <w:r>
              <w:t xml:space="preserve">ние </w:t>
            </w:r>
            <w:r w:rsidRPr="00BE13E4">
              <w:t xml:space="preserve"> возможност</w:t>
            </w:r>
            <w:r>
              <w:t>и</w:t>
            </w:r>
            <w:r w:rsidRPr="00BE13E4">
              <w:t xml:space="preserve"> расширения внутренних дверей до 0,9 метров. Установ</w:t>
            </w:r>
            <w:r>
              <w:t>ка</w:t>
            </w:r>
            <w:r w:rsidRPr="00BE13E4">
              <w:t xml:space="preserve"> перил по пути следования инвалидов. </w:t>
            </w:r>
            <w:r>
              <w:t>О</w:t>
            </w:r>
            <w:r w:rsidRPr="00BE13E4">
              <w:t>борудова</w:t>
            </w:r>
            <w:r>
              <w:t xml:space="preserve">ние </w:t>
            </w:r>
            <w:r w:rsidRPr="00BE13E4">
              <w:t xml:space="preserve">инвентарными пандусами/подъёмниками </w:t>
            </w:r>
            <w:r>
              <w:t>л</w:t>
            </w:r>
            <w:r w:rsidRPr="00BE13E4">
              <w:t>естничны</w:t>
            </w:r>
            <w:r>
              <w:t>х</w:t>
            </w:r>
            <w:r w:rsidRPr="00BE13E4">
              <w:t xml:space="preserve"> подъём</w:t>
            </w:r>
            <w:r>
              <w:t>ов</w:t>
            </w:r>
            <w:r w:rsidRPr="00BE13E4">
              <w:t>.</w:t>
            </w:r>
            <w:r w:rsidRPr="00BE13E4">
              <w:br/>
              <w:t xml:space="preserve"> • Обеспеч</w:t>
            </w:r>
            <w:r>
              <w:t>ение</w:t>
            </w:r>
            <w:r w:rsidRPr="00BE13E4">
              <w:t xml:space="preserve"> наличи</w:t>
            </w:r>
            <w:r>
              <w:t>я</w:t>
            </w:r>
            <w:r w:rsidRPr="00BE13E4">
              <w:t xml:space="preserve"> сменных кресел-колясок для лиц  с инвалидностью.</w:t>
            </w:r>
            <w:r w:rsidRPr="00BE13E4">
              <w:br/>
              <w:t xml:space="preserve"> • </w:t>
            </w:r>
            <w:proofErr w:type="gramStart"/>
            <w:r w:rsidRPr="00BE13E4">
              <w:t>Оборудова</w:t>
            </w:r>
            <w:r>
              <w:t>ние</w:t>
            </w:r>
            <w:r w:rsidRPr="00BE13E4">
              <w:t xml:space="preserve"> санитарно-гигиеническое помещени</w:t>
            </w:r>
            <w:r>
              <w:t>й</w:t>
            </w:r>
            <w:r w:rsidRPr="00BE13E4">
              <w:t xml:space="preserve"> с установкой необходимого специального оборудования для инвалидов (тактильная табличка со шрифтом Брайля и тактильная мнемосхема для санузла на входе, специальный унитаз высотой 50 см, поручни для раковины и унитаза, настенные поручни, крючок для костылей, тактильные конус-навигаторы противоскользящие, </w:t>
            </w:r>
            <w:r w:rsidRPr="00BE13E4">
              <w:lastRenderedPageBreak/>
              <w:t>контрастная лента для дверных проемов)</w:t>
            </w:r>
            <w:r w:rsidRPr="00BE13E4">
              <w:br/>
              <w:t xml:space="preserve"> • Закуп</w:t>
            </w:r>
            <w:r>
              <w:t>ка и установка</w:t>
            </w:r>
            <w:r w:rsidRPr="00BE13E4">
              <w:t xml:space="preserve"> оборудовани</w:t>
            </w:r>
            <w:r>
              <w:t>я</w:t>
            </w:r>
            <w:r w:rsidRPr="00BE13E4">
              <w:t>, обеспечивающе</w:t>
            </w:r>
            <w:r>
              <w:t>го</w:t>
            </w:r>
            <w:r w:rsidRPr="00BE13E4">
              <w:t xml:space="preserve"> дублирование для инвалидов по слуху и зрению звуковой и зрительной</w:t>
            </w:r>
            <w:proofErr w:type="gramEnd"/>
            <w:r w:rsidRPr="00BE13E4">
              <w:t xml:space="preserve"> информации с использованием визуально-акустических систем, специальных табло, воспроизводящих визуально-речевые сообщения; звуковых маяков для воспроизведения аудиосообщений с целью информирования  лиц с сенсорными нарушениями. </w:t>
            </w:r>
            <w:r w:rsidRPr="00BE13E4">
              <w:br/>
              <w:t xml:space="preserve"> • Обеспеч</w:t>
            </w:r>
            <w:r>
              <w:t>ение</w:t>
            </w:r>
            <w:r w:rsidRPr="00BE13E4">
              <w:t xml:space="preserve"> наличи</w:t>
            </w:r>
            <w:r>
              <w:t>я</w:t>
            </w:r>
            <w:r w:rsidRPr="00BE13E4">
              <w:t xml:space="preserve"> дублирования схем, информации на табличках и иной визуальной информации рельефно-точечным шрифтом Брайля. </w:t>
            </w:r>
            <w:r w:rsidRPr="00BE13E4">
              <w:br/>
              <w:t xml:space="preserve"> • Прове</w:t>
            </w:r>
            <w:r>
              <w:t>дение</w:t>
            </w:r>
            <w:r w:rsidRPr="00BE13E4">
              <w:t xml:space="preserve"> обучени</w:t>
            </w:r>
            <w:r>
              <w:t>я</w:t>
            </w:r>
            <w:r w:rsidRPr="00BE13E4">
              <w:t xml:space="preserve"> сотрудников организации  жестовому и/или тактильному языку, либо заключить договор с организацией, предоставляющей при необходимости услуги </w:t>
            </w:r>
            <w:proofErr w:type="spellStart"/>
            <w:r w:rsidRPr="00BE13E4">
              <w:t>сурд</w:t>
            </w:r>
            <w:proofErr w:type="gramStart"/>
            <w:r w:rsidRPr="00BE13E4">
              <w:t>о</w:t>
            </w:r>
            <w:proofErr w:type="spellEnd"/>
            <w:r w:rsidRPr="00BE13E4">
              <w:t>-</w:t>
            </w:r>
            <w:proofErr w:type="gramEnd"/>
            <w:r w:rsidRPr="00BE13E4">
              <w:t>/</w:t>
            </w:r>
            <w:proofErr w:type="spellStart"/>
            <w:r w:rsidRPr="00BE13E4">
              <w:t>тифлосурдоперевода</w:t>
            </w:r>
            <w:proofErr w:type="spellEnd"/>
            <w:r w:rsidRPr="00BE13E4">
              <w:t>.</w:t>
            </w:r>
          </w:p>
        </w:tc>
        <w:tc>
          <w:tcPr>
            <w:tcW w:w="2189" w:type="dxa"/>
            <w:gridSpan w:val="2"/>
          </w:tcPr>
          <w:p w:rsidR="00250BFA" w:rsidRDefault="00250BFA" w:rsidP="00D66AF5">
            <w:pPr>
              <w:jc w:val="center"/>
            </w:pPr>
            <w:r>
              <w:lastRenderedPageBreak/>
              <w:t>31.12.2025</w:t>
            </w:r>
          </w:p>
        </w:tc>
        <w:tc>
          <w:tcPr>
            <w:tcW w:w="2257" w:type="dxa"/>
            <w:gridSpan w:val="2"/>
          </w:tcPr>
          <w:p w:rsidR="00250BFA" w:rsidRDefault="00250BFA" w:rsidP="00D66AF5">
            <w:pPr>
              <w:jc w:val="center"/>
            </w:pPr>
            <w:proofErr w:type="spellStart"/>
            <w:r>
              <w:t>Маныкина</w:t>
            </w:r>
            <w:proofErr w:type="spellEnd"/>
            <w:r>
              <w:t xml:space="preserve"> Анастасия Юрьевна, руководитель филиала</w:t>
            </w:r>
          </w:p>
        </w:tc>
        <w:tc>
          <w:tcPr>
            <w:tcW w:w="2794" w:type="dxa"/>
            <w:gridSpan w:val="2"/>
          </w:tcPr>
          <w:p w:rsidR="00250BFA" w:rsidRPr="00783C60" w:rsidRDefault="00250BFA" w:rsidP="004F5F1F">
            <w:pPr>
              <w:jc w:val="center"/>
            </w:pPr>
          </w:p>
        </w:tc>
        <w:tc>
          <w:tcPr>
            <w:tcW w:w="2322" w:type="dxa"/>
          </w:tcPr>
          <w:p w:rsidR="00250BFA" w:rsidRPr="00783C60" w:rsidRDefault="00250BFA" w:rsidP="004F5F1F">
            <w:pPr>
              <w:jc w:val="center"/>
            </w:pPr>
          </w:p>
        </w:tc>
      </w:tr>
    </w:tbl>
    <w:p w:rsidR="004F5F1F" w:rsidRPr="0036623D" w:rsidRDefault="004F5F1F" w:rsidP="00783C60">
      <w:pPr>
        <w:rPr>
          <w:color w:val="000000" w:themeColor="text1"/>
        </w:rPr>
      </w:pPr>
    </w:p>
    <w:sectPr w:rsidR="004F5F1F" w:rsidRPr="0036623D" w:rsidSect="00107DEC">
      <w:pgSz w:w="16838" w:h="11906" w:orient="landscape" w:code="9"/>
      <w:pgMar w:top="1134" w:right="567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F02" w:rsidRDefault="00EC7F02" w:rsidP="00753CF6">
      <w:r>
        <w:separator/>
      </w:r>
    </w:p>
  </w:endnote>
  <w:endnote w:type="continuationSeparator" w:id="0">
    <w:p w:rsidR="00EC7F02" w:rsidRDefault="00EC7F02" w:rsidP="00753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F02" w:rsidRDefault="00EC7F02" w:rsidP="00753CF6">
      <w:r>
        <w:separator/>
      </w:r>
    </w:p>
  </w:footnote>
  <w:footnote w:type="continuationSeparator" w:id="0">
    <w:p w:rsidR="00EC7F02" w:rsidRDefault="00EC7F02" w:rsidP="00753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7425"/>
    <w:multiLevelType w:val="hybridMultilevel"/>
    <w:tmpl w:val="EE6E7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F51A9"/>
    <w:multiLevelType w:val="hybridMultilevel"/>
    <w:tmpl w:val="88AEE1C0"/>
    <w:lvl w:ilvl="0" w:tplc="25582D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3CF6"/>
    <w:rsid w:val="000160B0"/>
    <w:rsid w:val="00061F62"/>
    <w:rsid w:val="00075B5F"/>
    <w:rsid w:val="000A5EA9"/>
    <w:rsid w:val="000F54B6"/>
    <w:rsid w:val="00107DEC"/>
    <w:rsid w:val="00126A67"/>
    <w:rsid w:val="00144629"/>
    <w:rsid w:val="001A509D"/>
    <w:rsid w:val="001B4BA2"/>
    <w:rsid w:val="002478F3"/>
    <w:rsid w:val="00250BFA"/>
    <w:rsid w:val="00293D55"/>
    <w:rsid w:val="002B6E3B"/>
    <w:rsid w:val="002C45BB"/>
    <w:rsid w:val="0030668E"/>
    <w:rsid w:val="00316FFF"/>
    <w:rsid w:val="0036623D"/>
    <w:rsid w:val="0038033C"/>
    <w:rsid w:val="00427FCF"/>
    <w:rsid w:val="00437F91"/>
    <w:rsid w:val="004A5112"/>
    <w:rsid w:val="004B4C21"/>
    <w:rsid w:val="004D1E82"/>
    <w:rsid w:val="004F5F1F"/>
    <w:rsid w:val="00522B7E"/>
    <w:rsid w:val="00526280"/>
    <w:rsid w:val="005423B0"/>
    <w:rsid w:val="005458F9"/>
    <w:rsid w:val="005E0382"/>
    <w:rsid w:val="00612352"/>
    <w:rsid w:val="006A12D6"/>
    <w:rsid w:val="006D747D"/>
    <w:rsid w:val="00753AD7"/>
    <w:rsid w:val="00753CF6"/>
    <w:rsid w:val="00754BBA"/>
    <w:rsid w:val="00766C43"/>
    <w:rsid w:val="00783C60"/>
    <w:rsid w:val="00792C87"/>
    <w:rsid w:val="00843054"/>
    <w:rsid w:val="00850968"/>
    <w:rsid w:val="00866C7C"/>
    <w:rsid w:val="00867D0B"/>
    <w:rsid w:val="00870FF0"/>
    <w:rsid w:val="0088026C"/>
    <w:rsid w:val="008D5900"/>
    <w:rsid w:val="009764FB"/>
    <w:rsid w:val="00990F8C"/>
    <w:rsid w:val="009D618D"/>
    <w:rsid w:val="009F0D04"/>
    <w:rsid w:val="00A11AF0"/>
    <w:rsid w:val="00A52CA2"/>
    <w:rsid w:val="00A918E0"/>
    <w:rsid w:val="00AA42D0"/>
    <w:rsid w:val="00B72985"/>
    <w:rsid w:val="00BC36EA"/>
    <w:rsid w:val="00C035AE"/>
    <w:rsid w:val="00CC3975"/>
    <w:rsid w:val="00D0540F"/>
    <w:rsid w:val="00D34A82"/>
    <w:rsid w:val="00D66AF5"/>
    <w:rsid w:val="00DD3623"/>
    <w:rsid w:val="00DE1344"/>
    <w:rsid w:val="00E53F3D"/>
    <w:rsid w:val="00E73086"/>
    <w:rsid w:val="00EC7F02"/>
    <w:rsid w:val="00ED0A60"/>
    <w:rsid w:val="00F8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3CF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753C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53CF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53CF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53CF6"/>
  </w:style>
  <w:style w:type="paragraph" w:styleId="a6">
    <w:name w:val="footer"/>
    <w:basedOn w:val="a"/>
    <w:link w:val="a7"/>
    <w:uiPriority w:val="99"/>
    <w:semiHidden/>
    <w:unhideWhenUsed/>
    <w:rsid w:val="00753CF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53CF6"/>
  </w:style>
  <w:style w:type="paragraph" w:styleId="a8">
    <w:name w:val="Balloon Text"/>
    <w:basedOn w:val="a"/>
    <w:link w:val="a9"/>
    <w:uiPriority w:val="99"/>
    <w:semiHidden/>
    <w:unhideWhenUsed/>
    <w:rsid w:val="00753C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3CF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83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83C60"/>
    <w:pPr>
      <w:ind w:left="720"/>
      <w:contextualSpacing/>
    </w:pPr>
  </w:style>
  <w:style w:type="table" w:customStyle="1" w:styleId="1">
    <w:name w:val="Сетка таблицы1"/>
    <w:basedOn w:val="a1"/>
    <w:next w:val="aa"/>
    <w:uiPriority w:val="59"/>
    <w:rsid w:val="00783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783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a"/>
    <w:uiPriority w:val="59"/>
    <w:rsid w:val="00783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a"/>
    <w:uiPriority w:val="59"/>
    <w:rsid w:val="00783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4F5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8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8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7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7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8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9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8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6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9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13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087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9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88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0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40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2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122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979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93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86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78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95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8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531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481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08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90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3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13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5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1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66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26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940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39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08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1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2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641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6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05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4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0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82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62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17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91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54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064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44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375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20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7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536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2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01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148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70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151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5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679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4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06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1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46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4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15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15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574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0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219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43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7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871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10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144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20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136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8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061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2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228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80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29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0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90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38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346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6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0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6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3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4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9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4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9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14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26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0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1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67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4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30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61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0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325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19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2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3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868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87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654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896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441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14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82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9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49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22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7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358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84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5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72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797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984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063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8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6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18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600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264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967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2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99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0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9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02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93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06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30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324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4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622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06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3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6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1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4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13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31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42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324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112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62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5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207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7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6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442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3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6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035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245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7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07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577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8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5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356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5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0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200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1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36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0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4847</Words>
  <Characters>27632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VorobevaDN</dc:creator>
  <cp:lastModifiedBy>DK</cp:lastModifiedBy>
  <cp:revision>13</cp:revision>
  <dcterms:created xsi:type="dcterms:W3CDTF">2025-02-20T06:18:00Z</dcterms:created>
  <dcterms:modified xsi:type="dcterms:W3CDTF">2025-03-12T08:02:00Z</dcterms:modified>
</cp:coreProperties>
</file>