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77" w:rsidRPr="00AE2026" w:rsidRDefault="00677277" w:rsidP="006772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E2026">
        <w:rPr>
          <w:rFonts w:ascii="Times New Roman" w:hAnsi="Times New Roman" w:cs="Times New Roman"/>
          <w:color w:val="7030A0"/>
          <w:sz w:val="36"/>
          <w:szCs w:val="36"/>
        </w:rPr>
        <w:t xml:space="preserve">Реквизиты распорядительного акта о зачислении </w:t>
      </w:r>
      <w:r>
        <w:rPr>
          <w:rFonts w:ascii="Times New Roman" w:hAnsi="Times New Roman" w:cs="Times New Roman"/>
          <w:color w:val="7030A0"/>
          <w:sz w:val="36"/>
          <w:szCs w:val="36"/>
        </w:rPr>
        <w:t xml:space="preserve">ребенка в МБДОУ </w:t>
      </w:r>
      <w:proofErr w:type="spellStart"/>
      <w:r>
        <w:rPr>
          <w:rFonts w:ascii="Times New Roman" w:hAnsi="Times New Roman" w:cs="Times New Roman"/>
          <w:color w:val="7030A0"/>
          <w:sz w:val="36"/>
          <w:szCs w:val="36"/>
        </w:rPr>
        <w:t>д</w:t>
      </w:r>
      <w:proofErr w:type="spellEnd"/>
      <w:r>
        <w:rPr>
          <w:rFonts w:ascii="Times New Roman" w:hAnsi="Times New Roman" w:cs="Times New Roman"/>
          <w:color w:val="7030A0"/>
          <w:sz w:val="36"/>
          <w:szCs w:val="36"/>
        </w:rPr>
        <w:t>/сад №25 в 2023</w:t>
      </w:r>
      <w:r w:rsidRPr="00AE2026">
        <w:rPr>
          <w:rFonts w:ascii="Times New Roman" w:hAnsi="Times New Roman" w:cs="Times New Roman"/>
          <w:color w:val="7030A0"/>
          <w:sz w:val="36"/>
          <w:szCs w:val="36"/>
        </w:rPr>
        <w:t xml:space="preserve"> году</w:t>
      </w:r>
    </w:p>
    <w:p w:rsidR="00677277" w:rsidRPr="00AE2026" w:rsidRDefault="00677277" w:rsidP="0067727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20" w:type="dxa"/>
        <w:tblInd w:w="-431" w:type="dxa"/>
        <w:tblLayout w:type="fixed"/>
        <w:tblLook w:val="04A0"/>
      </w:tblPr>
      <w:tblGrid>
        <w:gridCol w:w="568"/>
        <w:gridCol w:w="3686"/>
        <w:gridCol w:w="4649"/>
        <w:gridCol w:w="1417"/>
      </w:tblGrid>
      <w:tr w:rsidR="00677277" w:rsidTr="00677277">
        <w:tc>
          <w:tcPr>
            <w:tcW w:w="568" w:type="dxa"/>
          </w:tcPr>
          <w:p w:rsidR="00677277" w:rsidRPr="00AE2026" w:rsidRDefault="00677277" w:rsidP="00AD7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277" w:rsidRDefault="00677277" w:rsidP="00AD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0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677277" w:rsidRDefault="00677277" w:rsidP="00AD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26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4649" w:type="dxa"/>
          </w:tcPr>
          <w:p w:rsidR="00677277" w:rsidRDefault="00677277" w:rsidP="00AD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2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417" w:type="dxa"/>
          </w:tcPr>
          <w:p w:rsidR="00677277" w:rsidRDefault="00677277" w:rsidP="00AD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2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677277" w:rsidTr="00677277">
        <w:tc>
          <w:tcPr>
            <w:tcW w:w="568" w:type="dxa"/>
          </w:tcPr>
          <w:p w:rsidR="00677277" w:rsidRDefault="00677277" w:rsidP="00AD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677277" w:rsidRDefault="00677277" w:rsidP="00AD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№95 от 01.02.2023 г.</w:t>
            </w:r>
          </w:p>
        </w:tc>
        <w:tc>
          <w:tcPr>
            <w:tcW w:w="4649" w:type="dxa"/>
          </w:tcPr>
          <w:p w:rsidR="00677277" w:rsidRDefault="00EE6E9C" w:rsidP="00677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 группа с 4 до</w:t>
            </w:r>
            <w:r w:rsidR="00677277">
              <w:rPr>
                <w:rFonts w:ascii="Times New Roman" w:hAnsi="Times New Roman" w:cs="Times New Roman"/>
                <w:sz w:val="28"/>
                <w:szCs w:val="28"/>
              </w:rPr>
              <w:t xml:space="preserve"> 7 лет </w:t>
            </w:r>
          </w:p>
        </w:tc>
        <w:tc>
          <w:tcPr>
            <w:tcW w:w="1417" w:type="dxa"/>
          </w:tcPr>
          <w:p w:rsidR="00677277" w:rsidRDefault="00677277" w:rsidP="00AD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7277" w:rsidTr="00677277">
        <w:tc>
          <w:tcPr>
            <w:tcW w:w="568" w:type="dxa"/>
          </w:tcPr>
          <w:p w:rsidR="00677277" w:rsidRDefault="00677277" w:rsidP="00AD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677277" w:rsidRDefault="00677277" w:rsidP="00AD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№96 от 20.02.2023 г</w:t>
            </w:r>
          </w:p>
        </w:tc>
        <w:tc>
          <w:tcPr>
            <w:tcW w:w="4649" w:type="dxa"/>
          </w:tcPr>
          <w:p w:rsidR="00677277" w:rsidRDefault="00EE6E9C" w:rsidP="00677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 группа с 4 до 7 лет</w:t>
            </w:r>
          </w:p>
        </w:tc>
        <w:tc>
          <w:tcPr>
            <w:tcW w:w="1417" w:type="dxa"/>
          </w:tcPr>
          <w:p w:rsidR="00677277" w:rsidRDefault="00677277" w:rsidP="00AD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7277" w:rsidTr="00677277">
        <w:trPr>
          <w:trHeight w:val="360"/>
        </w:trPr>
        <w:tc>
          <w:tcPr>
            <w:tcW w:w="568" w:type="dxa"/>
          </w:tcPr>
          <w:p w:rsidR="00677277" w:rsidRDefault="00677277" w:rsidP="00AD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677277" w:rsidRDefault="00677277" w:rsidP="00AD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97 от 20.02.2023 г</w:t>
            </w:r>
          </w:p>
        </w:tc>
        <w:tc>
          <w:tcPr>
            <w:tcW w:w="4649" w:type="dxa"/>
          </w:tcPr>
          <w:p w:rsidR="00677277" w:rsidRDefault="008A349B" w:rsidP="008A3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группа с 1,5 до </w:t>
            </w:r>
            <w:r w:rsidR="00677277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417" w:type="dxa"/>
          </w:tcPr>
          <w:p w:rsidR="00677277" w:rsidRDefault="00677277" w:rsidP="00AD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7277" w:rsidTr="00677277">
        <w:trPr>
          <w:trHeight w:val="281"/>
        </w:trPr>
        <w:tc>
          <w:tcPr>
            <w:tcW w:w="568" w:type="dxa"/>
          </w:tcPr>
          <w:p w:rsidR="00677277" w:rsidRDefault="00677277" w:rsidP="00AD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677277" w:rsidRDefault="00677277" w:rsidP="00AD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№99 от 20.03.2023 г</w:t>
            </w:r>
          </w:p>
        </w:tc>
        <w:tc>
          <w:tcPr>
            <w:tcW w:w="4649" w:type="dxa"/>
          </w:tcPr>
          <w:p w:rsidR="00677277" w:rsidRDefault="008A349B" w:rsidP="00AD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 группа с 1,5 до  4 лет</w:t>
            </w:r>
          </w:p>
        </w:tc>
        <w:tc>
          <w:tcPr>
            <w:tcW w:w="1417" w:type="dxa"/>
          </w:tcPr>
          <w:p w:rsidR="00677277" w:rsidRDefault="00677277" w:rsidP="00AD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77277" w:rsidRDefault="00677277" w:rsidP="00677277">
      <w:pPr>
        <w:rPr>
          <w:rFonts w:ascii="Times New Roman" w:hAnsi="Times New Roman" w:cs="Times New Roman"/>
          <w:sz w:val="28"/>
          <w:szCs w:val="28"/>
        </w:rPr>
      </w:pPr>
    </w:p>
    <w:p w:rsidR="00677277" w:rsidRDefault="00677277">
      <w:pPr>
        <w:rPr>
          <w:rFonts w:ascii="Times New Roman" w:hAnsi="Times New Roman" w:cs="Times New Roman"/>
          <w:sz w:val="28"/>
          <w:szCs w:val="28"/>
        </w:rPr>
      </w:pPr>
    </w:p>
    <w:p w:rsidR="00677277" w:rsidRDefault="00677277">
      <w:pPr>
        <w:rPr>
          <w:rFonts w:ascii="Times New Roman" w:hAnsi="Times New Roman" w:cs="Times New Roman"/>
          <w:sz w:val="28"/>
          <w:szCs w:val="28"/>
        </w:rPr>
      </w:pPr>
    </w:p>
    <w:p w:rsidR="00677277" w:rsidRDefault="00677277">
      <w:pPr>
        <w:rPr>
          <w:rFonts w:ascii="Times New Roman" w:hAnsi="Times New Roman" w:cs="Times New Roman"/>
          <w:sz w:val="28"/>
          <w:szCs w:val="28"/>
        </w:rPr>
      </w:pPr>
    </w:p>
    <w:p w:rsidR="00677277" w:rsidRDefault="00677277">
      <w:pPr>
        <w:rPr>
          <w:rFonts w:ascii="Times New Roman" w:hAnsi="Times New Roman" w:cs="Times New Roman"/>
          <w:sz w:val="28"/>
          <w:szCs w:val="28"/>
        </w:rPr>
      </w:pPr>
    </w:p>
    <w:p w:rsidR="00677277" w:rsidRPr="00AE2026" w:rsidRDefault="00677277">
      <w:pPr>
        <w:rPr>
          <w:rFonts w:ascii="Times New Roman" w:hAnsi="Times New Roman" w:cs="Times New Roman"/>
          <w:sz w:val="28"/>
          <w:szCs w:val="28"/>
        </w:rPr>
      </w:pPr>
    </w:p>
    <w:sectPr w:rsidR="00677277" w:rsidRPr="00AE2026" w:rsidSect="00E6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895"/>
    <w:rsid w:val="0013491F"/>
    <w:rsid w:val="001A5559"/>
    <w:rsid w:val="00316E22"/>
    <w:rsid w:val="00353DFE"/>
    <w:rsid w:val="003D3D29"/>
    <w:rsid w:val="00422D0B"/>
    <w:rsid w:val="00516019"/>
    <w:rsid w:val="00677277"/>
    <w:rsid w:val="00711C10"/>
    <w:rsid w:val="00712895"/>
    <w:rsid w:val="007F092B"/>
    <w:rsid w:val="008A2FF7"/>
    <w:rsid w:val="008A349B"/>
    <w:rsid w:val="00960190"/>
    <w:rsid w:val="00AE2026"/>
    <w:rsid w:val="00D1314D"/>
    <w:rsid w:val="00DD015B"/>
    <w:rsid w:val="00E67FF7"/>
    <w:rsid w:val="00EE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2021-09-01T00:00:00Z</dcterms:created>
  <dcterms:modified xsi:type="dcterms:W3CDTF">2023-06-05T22:26:00Z</dcterms:modified>
</cp:coreProperties>
</file>