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83" w:rsidRDefault="00AB2683" w:rsidP="00AB26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671"/>
        <w:gridCol w:w="3634"/>
        <w:gridCol w:w="2113"/>
      </w:tblGrid>
      <w:tr w:rsidR="00AB2683" w:rsidRPr="00053C58" w:rsidTr="002C1338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2683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28"/>
                <w:szCs w:val="28"/>
              </w:rPr>
              <w:t xml:space="preserve">Заведующему </w:t>
            </w:r>
            <w:r>
              <w:rPr>
                <w:rFonts w:ascii="Times New Roman" w:hAnsi="Times New Roman"/>
                <w:sz w:val="28"/>
                <w:szCs w:val="28"/>
              </w:rPr>
              <w:t>МБДОУ</w:t>
            </w:r>
            <w:r w:rsidRPr="00053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053C58">
              <w:rPr>
                <w:rFonts w:ascii="Times New Roman" w:hAnsi="Times New Roman"/>
                <w:sz w:val="28"/>
                <w:szCs w:val="28"/>
              </w:rPr>
              <w:t xml:space="preserve">етский сад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№25 </w:t>
            </w:r>
          </w:p>
          <w:p w:rsidR="00AB2683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Циммермановка</w:t>
            </w:r>
          </w:p>
          <w:p w:rsidR="00AB2683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Менжула</w:t>
            </w:r>
          </w:p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493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фамилия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>, имя, отчество заявителя в родительном падеже)</w:t>
            </w:r>
          </w:p>
        </w:tc>
      </w:tr>
      <w:tr w:rsidR="00AB2683" w:rsidRPr="00053C58" w:rsidTr="002C1338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53C58"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 w:rsidRPr="00053C58">
              <w:rPr>
                <w:rFonts w:ascii="Times New Roman" w:hAnsi="Times New Roman"/>
                <w:sz w:val="28"/>
                <w:szCs w:val="28"/>
              </w:rPr>
              <w:t xml:space="preserve"> по адресу:</w:t>
            </w:r>
          </w:p>
        </w:tc>
      </w:tr>
      <w:tr w:rsidR="00AB2683" w:rsidRPr="00053C58" w:rsidTr="002C1338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почтовый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адрес)</w:t>
            </w:r>
          </w:p>
        </w:tc>
      </w:tr>
      <w:tr w:rsidR="00AB2683" w:rsidRPr="00053C58" w:rsidTr="002C1338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адрес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электронной почты – при необходимости)</w:t>
            </w:r>
          </w:p>
        </w:tc>
      </w:tr>
      <w:tr w:rsidR="00AB2683" w:rsidRPr="00053C58" w:rsidTr="002C1338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683" w:rsidRPr="00053C58" w:rsidTr="002C1338">
        <w:trPr>
          <w:trHeight w:hRule="exact" w:val="22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контактный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телефон)</w:t>
            </w:r>
          </w:p>
        </w:tc>
      </w:tr>
      <w:tr w:rsidR="00AB2683" w:rsidRPr="00053C58" w:rsidTr="002C1338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</w:t>
            </w:r>
            <w:r w:rsidRPr="00053C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hRule="exact" w:val="227"/>
        </w:trPr>
        <w:tc>
          <w:tcPr>
            <w:tcW w:w="946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излагается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суть заявления)</w:t>
            </w: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19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дата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обращения)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3C58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053C58">
              <w:rPr>
                <w:rFonts w:ascii="Times New Roman" w:hAnsi="Times New Roman"/>
                <w:sz w:val="18"/>
                <w:szCs w:val="18"/>
              </w:rPr>
              <w:t>подпись</w:t>
            </w:r>
            <w:proofErr w:type="gramEnd"/>
            <w:r w:rsidRPr="00053C58">
              <w:rPr>
                <w:rFonts w:ascii="Times New Roman" w:hAnsi="Times New Roman"/>
                <w:sz w:val="18"/>
                <w:szCs w:val="18"/>
              </w:rPr>
              <w:t xml:space="preserve"> заявителя)</w:t>
            </w: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2683" w:rsidRPr="00053C58" w:rsidTr="002C1338">
        <w:trPr>
          <w:trHeight w:val="284"/>
        </w:trPr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2683" w:rsidRPr="00053C58" w:rsidRDefault="00AB2683" w:rsidP="002C13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2683" w:rsidRDefault="00AB2683" w:rsidP="00AB2683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AB2683" w:rsidRDefault="00AB2683" w:rsidP="00AB2683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AB2683" w:rsidRDefault="00AB2683" w:rsidP="00AB2683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AB2683" w:rsidRDefault="00AB2683" w:rsidP="00AB2683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AB2683" w:rsidRDefault="00AB2683" w:rsidP="00AB2683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AB2683" w:rsidRDefault="00AB2683" w:rsidP="00AB2683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AB2683" w:rsidRDefault="00AB2683" w:rsidP="00AB2683">
      <w:pPr>
        <w:spacing w:after="0" w:line="240" w:lineRule="auto"/>
        <w:ind w:firstLine="426"/>
        <w:rPr>
          <w:rFonts w:ascii="Times New Roman" w:hAnsi="Times New Roman"/>
          <w:i/>
        </w:rPr>
      </w:pPr>
    </w:p>
    <w:p w:rsidR="00AB2683" w:rsidRPr="00BA129B" w:rsidRDefault="00AB2683" w:rsidP="00AB2683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</w:rPr>
        <w:t>В случае необходимости в подтверждение своих доводов гражданин прилагает к письменной жалобе документы и материалы либо их копии.</w:t>
      </w:r>
    </w:p>
    <w:p w:rsidR="001A538B" w:rsidRDefault="001A538B">
      <w:bookmarkStart w:id="0" w:name="_GoBack"/>
      <w:bookmarkEnd w:id="0"/>
    </w:p>
    <w:sectPr w:rsidR="001A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33"/>
    <w:rsid w:val="00004333"/>
    <w:rsid w:val="001A538B"/>
    <w:rsid w:val="00A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15619-CA7E-4E64-9722-6C0980F8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6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>SPecialiST RePack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2021-08-06T03:49:00Z</dcterms:created>
  <dcterms:modified xsi:type="dcterms:W3CDTF">2021-08-06T03:49:00Z</dcterms:modified>
</cp:coreProperties>
</file>