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День пожилых людей!</w:t>
      </w:r>
      <w:r w:rsidRPr="00C0591A">
        <w:rPr>
          <w:rFonts w:ascii="Times New Roman" w:hAnsi="Times New Roman" w:cs="Times New Roman"/>
          <w:b/>
          <w:bCs/>
          <w:sz w:val="44"/>
          <w:szCs w:val="44"/>
        </w:rPr>
        <w:t xml:space="preserve"> День бабушек и дедушек</w:t>
      </w:r>
      <w:r>
        <w:rPr>
          <w:rFonts w:ascii="Times New Roman" w:hAnsi="Times New Roman" w:cs="Times New Roman"/>
          <w:b/>
          <w:bCs/>
          <w:sz w:val="44"/>
          <w:szCs w:val="44"/>
        </w:rPr>
        <w:t>!</w:t>
      </w:r>
    </w:p>
    <w:p w:rsidR="00C0591A" w:rsidRPr="00C0591A" w:rsidRDefault="00C0591A" w:rsidP="00B14D03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597D53" w:rsidRPr="00597D53" w:rsidRDefault="00211FD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У каждого из нас есть </w:t>
      </w:r>
      <w:r w:rsidR="00597D53" w:rsidRPr="00597D53">
        <w:rPr>
          <w:rFonts w:ascii="Times New Roman" w:hAnsi="Times New Roman" w:cs="Times New Roman"/>
          <w:bCs/>
          <w:sz w:val="32"/>
          <w:szCs w:val="32"/>
        </w:rPr>
        <w:t xml:space="preserve"> близкий, пожилой человек, будь то мама, бабушка, дедушка. Мы им ежедневно отдаём свою любовь, уважение, признательность.</w:t>
      </w:r>
    </w:p>
    <w:p w:rsidR="00597D53" w:rsidRP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P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97D53">
        <w:rPr>
          <w:rFonts w:ascii="Times New Roman" w:hAnsi="Times New Roman" w:cs="Times New Roman"/>
          <w:bCs/>
          <w:sz w:val="32"/>
          <w:szCs w:val="32"/>
        </w:rPr>
        <w:t>День пожилого человека, он особенный – это праздник, который мы должны помнить всегда и передавать это своим детям.</w:t>
      </w:r>
    </w:p>
    <w:p w:rsidR="00597D53" w:rsidRP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97D5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97D53">
        <w:rPr>
          <w:rFonts w:ascii="Times New Roman" w:hAnsi="Times New Roman" w:cs="Times New Roman"/>
          <w:bCs/>
          <w:sz w:val="32"/>
          <w:szCs w:val="32"/>
        </w:rPr>
        <w:t xml:space="preserve">С малых лет дети должны уважать старость. С этой целью в нашей группе первая неделя октября посвящена пожилым людям.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97D53">
        <w:rPr>
          <w:rFonts w:ascii="Times New Roman" w:hAnsi="Times New Roman" w:cs="Times New Roman"/>
          <w:bCs/>
          <w:sz w:val="32"/>
          <w:szCs w:val="32"/>
        </w:rPr>
        <w:t xml:space="preserve"> Знакомились с произведениями художественной литературы «Волшебное слово»</w:t>
      </w:r>
      <w:r w:rsidR="00B14D0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97D53">
        <w:rPr>
          <w:rFonts w:ascii="Times New Roman" w:hAnsi="Times New Roman" w:cs="Times New Roman"/>
          <w:bCs/>
          <w:sz w:val="32"/>
          <w:szCs w:val="32"/>
        </w:rPr>
        <w:t>Л. Толстого, «Просто старушка» В. Осеевой,</w:t>
      </w:r>
      <w:r w:rsidR="00B14D03">
        <w:rPr>
          <w:rFonts w:ascii="Times New Roman" w:hAnsi="Times New Roman" w:cs="Times New Roman"/>
          <w:bCs/>
          <w:sz w:val="32"/>
          <w:szCs w:val="32"/>
        </w:rPr>
        <w:t xml:space="preserve"> «Старый дед и внучек» и другие, делали поделки. </w:t>
      </w:r>
      <w:r w:rsidRPr="00597D53">
        <w:rPr>
          <w:rFonts w:ascii="Times New Roman" w:hAnsi="Times New Roman" w:cs="Times New Roman"/>
          <w:bCs/>
          <w:sz w:val="32"/>
          <w:szCs w:val="32"/>
        </w:rPr>
        <w:t xml:space="preserve"> Проводили беседы с рассматриванием фотографий. Дети рассказывали о своих близких и родных людях, как их зовут, чем они занимаются, какие у них увлечения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6425AA" w:rsidRDefault="006425A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потом мы пригласили наших дорогих бабушек и дедушек в гости!</w:t>
      </w: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Пели песни и читали стихи! Танцевали для наших дорогих гостей!</w:t>
      </w: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3923689" cy="2943225"/>
            <wp:effectExtent l="19050" t="0" r="611" b="0"/>
            <wp:docPr id="1" name="Рисунок 1" descr="D:\Лариса-папка пользователя\Desktop\20241021_19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риса-папка пользователя\Desktop\20241021_192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84" cy="294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025CD" w:rsidRDefault="00A025CD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025CD" w:rsidRDefault="00A025CD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А   бабушки порадовали детишек вкусной выпечкой! Замечательный получился праздник!!</w:t>
      </w: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3580840" cy="2686050"/>
            <wp:effectExtent l="19050" t="0" r="560" b="0"/>
            <wp:docPr id="2" name="Рисунок 2" descr="D:\Лариса-папка пользователя\Desktop\20241021_19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риса-папка пользователя\Desktop\20241021_19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88" cy="268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1A" w:rsidRDefault="00C0591A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97D53" w:rsidRP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97D53">
        <w:rPr>
          <w:rFonts w:ascii="Times New Roman" w:hAnsi="Times New Roman" w:cs="Times New Roman"/>
          <w:bCs/>
          <w:sz w:val="32"/>
          <w:szCs w:val="32"/>
        </w:rPr>
        <w:t>Отмечать День пожилого человека в детском саду очень важно, ведь этот праздник – дополнительная возможность воспитать у детей любовь и уважение к старшему поколению. Через стихи, песни, танцы, посвященные любимым бабулям и дедулям, дети учатся эмоциональной отзывчивости.</w:t>
      </w:r>
    </w:p>
    <w:p w:rsidR="00597D53" w:rsidRP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49468F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597D53">
        <w:rPr>
          <w:rFonts w:ascii="Times New Roman" w:hAnsi="Times New Roman" w:cs="Times New Roman"/>
          <w:bCs/>
          <w:sz w:val="32"/>
          <w:szCs w:val="32"/>
        </w:rPr>
        <w:t>Пусть дети смотрят, гордятся ими, и видят в них не только пожилых людей, а тех, кто много знают и умеют, потому что они прожили на этом свете намного дольше нас.</w:t>
      </w:r>
    </w:p>
    <w:p w:rsidR="00597D53" w:rsidRDefault="00597D53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D916CB" w:rsidRDefault="00D916CB" w:rsidP="00B14D0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27234" w:rsidRDefault="000A14B9" w:rsidP="00D916C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27234" w:rsidRDefault="00827234" w:rsidP="00D916C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27234" w:rsidRDefault="00827234" w:rsidP="00D916C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27234" w:rsidRDefault="00827234" w:rsidP="00D916C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882D2D" w:rsidRPr="00597D53" w:rsidRDefault="00882D2D" w:rsidP="00B06C95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82D2D">
        <w:rPr>
          <w:rFonts w:ascii="Times New Roman" w:hAnsi="Times New Roman" w:cs="Times New Roman"/>
          <w:bCs/>
          <w:sz w:val="32"/>
          <w:szCs w:val="32"/>
        </w:rPr>
        <w:t>.</w:t>
      </w:r>
    </w:p>
    <w:sectPr w:rsidR="00882D2D" w:rsidRPr="00597D53" w:rsidSect="00B95EBA">
      <w:headerReference w:type="default" r:id="rId10"/>
      <w:pgSz w:w="11906" w:h="16838"/>
      <w:pgMar w:top="142" w:right="720" w:bottom="0" w:left="720" w:header="708" w:footer="708" w:gutter="0"/>
      <w:paperSrc w:first="1" w:other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C3" w:rsidRDefault="00FE56C3" w:rsidP="006D7193">
      <w:pPr>
        <w:spacing w:after="0" w:line="240" w:lineRule="auto"/>
      </w:pPr>
      <w:r>
        <w:separator/>
      </w:r>
    </w:p>
  </w:endnote>
  <w:endnote w:type="continuationSeparator" w:id="0">
    <w:p w:rsidR="00FE56C3" w:rsidRDefault="00FE56C3" w:rsidP="006D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C3" w:rsidRDefault="00FE56C3" w:rsidP="006D7193">
      <w:pPr>
        <w:spacing w:after="0" w:line="240" w:lineRule="auto"/>
      </w:pPr>
      <w:r>
        <w:separator/>
      </w:r>
    </w:p>
  </w:footnote>
  <w:footnote w:type="continuationSeparator" w:id="0">
    <w:p w:rsidR="00FE56C3" w:rsidRDefault="00FE56C3" w:rsidP="006D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93" w:rsidRPr="006D7193" w:rsidRDefault="006D7193">
    <w:pPr>
      <w:pStyle w:val="af6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E89"/>
    <w:multiLevelType w:val="hybridMultilevel"/>
    <w:tmpl w:val="CE34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68F"/>
    <w:rsid w:val="0001499D"/>
    <w:rsid w:val="000A14B9"/>
    <w:rsid w:val="000E2263"/>
    <w:rsid w:val="001975DC"/>
    <w:rsid w:val="00211FDB"/>
    <w:rsid w:val="00273E91"/>
    <w:rsid w:val="0049468F"/>
    <w:rsid w:val="00597D53"/>
    <w:rsid w:val="005E0E56"/>
    <w:rsid w:val="006425AA"/>
    <w:rsid w:val="006D33A3"/>
    <w:rsid w:val="006D7193"/>
    <w:rsid w:val="00735318"/>
    <w:rsid w:val="00771D95"/>
    <w:rsid w:val="00827234"/>
    <w:rsid w:val="00882D2D"/>
    <w:rsid w:val="009F7BF6"/>
    <w:rsid w:val="00A025CD"/>
    <w:rsid w:val="00B06C95"/>
    <w:rsid w:val="00B14D03"/>
    <w:rsid w:val="00B95EBA"/>
    <w:rsid w:val="00C0591A"/>
    <w:rsid w:val="00C830BE"/>
    <w:rsid w:val="00D31128"/>
    <w:rsid w:val="00D81C7F"/>
    <w:rsid w:val="00D916CB"/>
    <w:rsid w:val="00D92227"/>
    <w:rsid w:val="00E27FA0"/>
    <w:rsid w:val="00FD67EF"/>
    <w:rsid w:val="00FE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468F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9468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9468F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946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946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9468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946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946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946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94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946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94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9468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468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46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46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9468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9468F"/>
    <w:rPr>
      <w:i/>
      <w:iCs/>
    </w:rPr>
  </w:style>
  <w:style w:type="character" w:styleId="aa">
    <w:name w:val="Intense Emphasis"/>
    <w:basedOn w:val="a0"/>
    <w:uiPriority w:val="21"/>
    <w:qFormat/>
    <w:rsid w:val="0049468F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9468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9468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946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468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9468F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9468F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9468F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9468F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9468F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94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9468F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9468F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946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9468F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9468F"/>
    <w:rPr>
      <w:vertAlign w:val="superscript"/>
    </w:rPr>
  </w:style>
  <w:style w:type="character" w:styleId="af2">
    <w:name w:val="Hyperlink"/>
    <w:basedOn w:val="a0"/>
    <w:uiPriority w:val="99"/>
    <w:unhideWhenUsed/>
    <w:rsid w:val="0049468F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9468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9468F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9468F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9468F"/>
  </w:style>
  <w:style w:type="paragraph" w:customStyle="1" w:styleId="Footer">
    <w:name w:val="Footer"/>
    <w:basedOn w:val="a"/>
    <w:link w:val="FooterChar"/>
    <w:uiPriority w:val="99"/>
    <w:unhideWhenUsed/>
    <w:rsid w:val="0049468F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9468F"/>
  </w:style>
  <w:style w:type="paragraph" w:customStyle="1" w:styleId="Caption">
    <w:name w:val="Caption"/>
    <w:basedOn w:val="a"/>
    <w:next w:val="a"/>
    <w:uiPriority w:val="35"/>
    <w:unhideWhenUsed/>
    <w:qFormat/>
    <w:rsid w:val="0049468F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5">
    <w:name w:val="Table Grid"/>
    <w:basedOn w:val="a1"/>
    <w:uiPriority w:val="59"/>
    <w:rsid w:val="0049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6D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7193"/>
  </w:style>
  <w:style w:type="paragraph" w:styleId="af8">
    <w:name w:val="footer"/>
    <w:basedOn w:val="a"/>
    <w:link w:val="af9"/>
    <w:uiPriority w:val="99"/>
    <w:semiHidden/>
    <w:unhideWhenUsed/>
    <w:rsid w:val="006D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D7193"/>
  </w:style>
  <w:style w:type="paragraph" w:styleId="afa">
    <w:name w:val="Balloon Text"/>
    <w:basedOn w:val="a"/>
    <w:link w:val="afb"/>
    <w:uiPriority w:val="99"/>
    <w:semiHidden/>
    <w:unhideWhenUsed/>
    <w:rsid w:val="00C0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0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9255-0130-464A-B790-191CFE58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</dc:creator>
  <cp:lastModifiedBy>Лариса</cp:lastModifiedBy>
  <cp:revision>6</cp:revision>
  <dcterms:created xsi:type="dcterms:W3CDTF">2024-10-21T17:27:00Z</dcterms:created>
  <dcterms:modified xsi:type="dcterms:W3CDTF">2024-10-21T17:31:00Z</dcterms:modified>
</cp:coreProperties>
</file>