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F5" w:rsidRDefault="00F5623F" w:rsidP="0069341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2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Конспект НОД </w:t>
      </w:r>
    </w:p>
    <w:p w:rsidR="009B3BE0" w:rsidRPr="00A02DE5" w:rsidRDefault="000B0FF5" w:rsidP="0069341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F5623F" w:rsidRPr="00A02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693415" w:rsidRPr="00A02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 – Родина моя!</w:t>
      </w:r>
      <w:r w:rsidR="00F5623F" w:rsidRPr="00A02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5623F" w:rsidRPr="00A02DE5" w:rsidRDefault="00F5623F">
      <w:pPr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Цель: расширить знания о понятиях Родина, малая Родина; формирование представления о своей Родине, чувства любви к ней.</w:t>
      </w:r>
    </w:p>
    <w:p w:rsidR="00F5623F" w:rsidRPr="00A02DE5" w:rsidRDefault="00F5623F" w:rsidP="003A4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Задачи:</w:t>
      </w:r>
    </w:p>
    <w:p w:rsidR="00F5623F" w:rsidRPr="00A02DE5" w:rsidRDefault="00F5623F" w:rsidP="00560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5623F" w:rsidRPr="00A02DE5" w:rsidRDefault="00F5623F" w:rsidP="00560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Расширение знаний о нашей стране – России;</w:t>
      </w:r>
    </w:p>
    <w:p w:rsidR="00F5623F" w:rsidRPr="00A02DE5" w:rsidRDefault="00F5623F" w:rsidP="00560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Расширение словарного запаса;</w:t>
      </w:r>
    </w:p>
    <w:p w:rsidR="00F5623F" w:rsidRPr="00A02DE5" w:rsidRDefault="00F5623F" w:rsidP="00560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Закрепить с детьми пословицы и поговорки о Родине;</w:t>
      </w:r>
    </w:p>
    <w:p w:rsidR="00F5623F" w:rsidRPr="00A02DE5" w:rsidRDefault="00E35AD3" w:rsidP="00560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35AD3" w:rsidRPr="00A02DE5" w:rsidRDefault="00E35AD3" w:rsidP="00560C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Воспитывать любовь к родному городу, стране;</w:t>
      </w:r>
    </w:p>
    <w:p w:rsidR="00E35AD3" w:rsidRPr="00A02DE5" w:rsidRDefault="00E35AD3" w:rsidP="00560C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В</w:t>
      </w:r>
      <w:r w:rsidR="0061646F">
        <w:rPr>
          <w:rFonts w:ascii="Times New Roman" w:hAnsi="Times New Roman" w:cs="Times New Roman"/>
          <w:sz w:val="24"/>
          <w:szCs w:val="24"/>
        </w:rPr>
        <w:t>ызвать</w:t>
      </w:r>
      <w:r w:rsidRPr="00A02DE5">
        <w:rPr>
          <w:rFonts w:ascii="Times New Roman" w:hAnsi="Times New Roman" w:cs="Times New Roman"/>
          <w:sz w:val="24"/>
          <w:szCs w:val="24"/>
        </w:rPr>
        <w:t xml:space="preserve"> </w:t>
      </w:r>
      <w:r w:rsidR="00552422">
        <w:rPr>
          <w:rFonts w:ascii="Times New Roman" w:hAnsi="Times New Roman" w:cs="Times New Roman"/>
          <w:sz w:val="24"/>
          <w:szCs w:val="24"/>
        </w:rPr>
        <w:t>умение выслушивать друг друга, не перебивать, относится с уважением к  мнению других</w:t>
      </w:r>
      <w:proofErr w:type="gramStart"/>
      <w:r w:rsidR="00552422">
        <w:rPr>
          <w:rFonts w:ascii="Times New Roman" w:hAnsi="Times New Roman" w:cs="Times New Roman"/>
          <w:sz w:val="24"/>
          <w:szCs w:val="24"/>
        </w:rPr>
        <w:t>.</w:t>
      </w:r>
      <w:r w:rsidR="00ED0206" w:rsidRPr="00A02D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35AD3" w:rsidRPr="00A02DE5" w:rsidRDefault="00E35AD3" w:rsidP="00560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35AD3" w:rsidRPr="00A02DE5" w:rsidRDefault="00E35AD3" w:rsidP="00560C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Развивать</w:t>
      </w:r>
      <w:r w:rsidR="0061646F">
        <w:rPr>
          <w:rFonts w:ascii="Times New Roman" w:hAnsi="Times New Roman" w:cs="Times New Roman"/>
          <w:sz w:val="24"/>
          <w:szCs w:val="24"/>
        </w:rPr>
        <w:t xml:space="preserve"> </w:t>
      </w:r>
      <w:r w:rsidRPr="00A02DE5">
        <w:rPr>
          <w:rFonts w:ascii="Times New Roman" w:hAnsi="Times New Roman" w:cs="Times New Roman"/>
          <w:sz w:val="24"/>
          <w:szCs w:val="24"/>
        </w:rPr>
        <w:t xml:space="preserve"> диалогическую речь;</w:t>
      </w:r>
    </w:p>
    <w:p w:rsidR="00E35AD3" w:rsidRPr="00A02DE5" w:rsidRDefault="00E35AD3" w:rsidP="00560C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Развивать внимание, способность рассуждать и мыслить логически, делать выводы;</w:t>
      </w:r>
    </w:p>
    <w:p w:rsidR="00E35AD3" w:rsidRPr="00A02DE5" w:rsidRDefault="00E35AD3" w:rsidP="00E35A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Развивать познавательный интерес к изучению родного края, города.</w:t>
      </w:r>
    </w:p>
    <w:p w:rsidR="00E35AD3" w:rsidRPr="00A02DE5" w:rsidRDefault="00E35AD3" w:rsidP="003A4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E35AD3" w:rsidRPr="00A02DE5" w:rsidRDefault="00E35AD3" w:rsidP="00E35A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Чтение стихотворений о Родине, России</w:t>
      </w:r>
      <w:r w:rsidR="00615EC1" w:rsidRPr="00A02DE5">
        <w:rPr>
          <w:rFonts w:ascii="Times New Roman" w:hAnsi="Times New Roman" w:cs="Times New Roman"/>
          <w:sz w:val="24"/>
          <w:szCs w:val="24"/>
        </w:rPr>
        <w:t>;</w:t>
      </w:r>
    </w:p>
    <w:p w:rsidR="00E35AD3" w:rsidRPr="00A02DE5" w:rsidRDefault="00E35AD3" w:rsidP="00E35A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E827AD" w:rsidRPr="00A02DE5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615EC1" w:rsidRPr="00A02DE5">
        <w:rPr>
          <w:rFonts w:ascii="Times New Roman" w:hAnsi="Times New Roman" w:cs="Times New Roman"/>
          <w:sz w:val="24"/>
          <w:szCs w:val="24"/>
        </w:rPr>
        <w:t>карты России и Нижнего Новгорода;</w:t>
      </w:r>
    </w:p>
    <w:p w:rsidR="00615EC1" w:rsidRPr="00A02DE5" w:rsidRDefault="00615EC1" w:rsidP="00E35A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Просмотр изображений с природой родного края.</w:t>
      </w:r>
    </w:p>
    <w:p w:rsidR="00615EC1" w:rsidRDefault="00615EC1" w:rsidP="003A4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DE5">
        <w:rPr>
          <w:rFonts w:ascii="Times New Roman" w:hAnsi="Times New Roman" w:cs="Times New Roman"/>
          <w:sz w:val="24"/>
          <w:szCs w:val="24"/>
        </w:rPr>
        <w:t>Ход НОД:</w:t>
      </w:r>
    </w:p>
    <w:tbl>
      <w:tblPr>
        <w:tblStyle w:val="a5"/>
        <w:tblW w:w="0" w:type="auto"/>
        <w:tblLook w:val="04A0"/>
      </w:tblPr>
      <w:tblGrid>
        <w:gridCol w:w="1424"/>
        <w:gridCol w:w="5245"/>
        <w:gridCol w:w="5103"/>
        <w:gridCol w:w="2835"/>
      </w:tblGrid>
      <w:tr w:rsidR="0061646F" w:rsidTr="00552422">
        <w:tc>
          <w:tcPr>
            <w:tcW w:w="1424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 вводная </w:t>
            </w:r>
          </w:p>
        </w:tc>
        <w:tc>
          <w:tcPr>
            <w:tcW w:w="524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5103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83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1646F" w:rsidTr="00552422">
        <w:tc>
          <w:tcPr>
            <w:tcW w:w="1424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</w:t>
            </w:r>
            <w:proofErr w:type="gramEnd"/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дравствуйте, ребята.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очень рада вас приветствовать. Давайте вместе поприветствуем всё живое, подарим друг другу своё настроение</w:t>
            </w:r>
          </w:p>
        </w:tc>
        <w:tc>
          <w:tcPr>
            <w:tcW w:w="5103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с воспитателем упражнение «Приветствие»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день, солнце (все поднимают руки вверх)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день, земля, (все опускают руки вниз)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Добрый день, деревья (все поднимают руки вверх)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день, речка, (все вытягивают руки вперед и выполняют волнообразные движения)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день, птицы, (все поднимают руки вверх и машут ладошками)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день, всем нам! (все разводят руки в стороны, берутся за руки)</w:t>
            </w:r>
          </w:p>
          <w:p w:rsidR="0061646F" w:rsidRPr="00A02DE5" w:rsidRDefault="0061646F" w:rsidP="0061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D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теперь помашем и подарим улыбки своим друзьям!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6F" w:rsidTr="00552422">
        <w:tc>
          <w:tcPr>
            <w:tcW w:w="1424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61646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245" w:type="dxa"/>
          </w:tcPr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послушать песню.</w:t>
            </w: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песня? Что такое Родина? </w:t>
            </w: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ответы детей </w:t>
            </w:r>
            <w:r w:rsidRPr="00A02DE5">
              <w:t>Правильно, ребята. Родина, значит родная, как мать и отец. Все, что нас окружает – дома, улицы, люди, природа, это все наше родное. Родина – это место, где мы родились. Наш родной город, родной край, родная страна, наша планета.</w:t>
            </w: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>Предлагает послушать стихотворение</w:t>
            </w:r>
            <w:proofErr w:type="gramStart"/>
            <w:r>
              <w:t xml:space="preserve"> ,</w:t>
            </w:r>
            <w:proofErr w:type="gramEnd"/>
            <w:r>
              <w:t xml:space="preserve"> читает.</w:t>
            </w:r>
          </w:p>
          <w:p w:rsidR="0061646F" w:rsidRPr="00A02DE5" w:rsidRDefault="0061646F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 w:rsidRPr="00A02DE5">
              <w:t>Что мы Родиной зовём?</w:t>
            </w:r>
            <w:r w:rsidRPr="00A02DE5">
              <w:br/>
              <w:t>Дом, где мы с тобой живём,</w:t>
            </w:r>
            <w:r w:rsidRPr="00A02DE5">
              <w:br/>
              <w:t>И берёзки, вдоль которых</w:t>
            </w:r>
            <w:proofErr w:type="gramStart"/>
            <w:r w:rsidRPr="00A02DE5">
              <w:br/>
              <w:t>Р</w:t>
            </w:r>
            <w:proofErr w:type="gramEnd"/>
            <w:r w:rsidRPr="00A02DE5">
              <w:t>ядом с мамой мы идём.</w:t>
            </w:r>
          </w:p>
          <w:p w:rsidR="0061646F" w:rsidRPr="00A02DE5" w:rsidRDefault="0061646F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 w:rsidRPr="00A02DE5">
              <w:t>Что мы Родиной зовём?</w:t>
            </w:r>
            <w:r w:rsidRPr="00A02DE5">
              <w:br/>
              <w:t>Поле с тонким колоском,</w:t>
            </w:r>
            <w:r w:rsidRPr="00A02DE5">
              <w:br/>
              <w:t>Наши праздники и песни,</w:t>
            </w:r>
            <w:r w:rsidRPr="00A02DE5">
              <w:br/>
            </w:r>
            <w:r w:rsidRPr="00A02DE5">
              <w:lastRenderedPageBreak/>
              <w:t>Тёплый вечер за окном.</w:t>
            </w:r>
          </w:p>
          <w:p w:rsidR="0061646F" w:rsidRDefault="0061646F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 w:rsidRPr="00A02DE5">
              <w:t>Что мы Родиной зовём?</w:t>
            </w:r>
            <w:r w:rsidRPr="00A02DE5">
              <w:br/>
              <w:t>Всё, что в сердце бережём,</w:t>
            </w:r>
            <w:r w:rsidRPr="00A02DE5">
              <w:br/>
              <w:t>И под небом синим-синим</w:t>
            </w:r>
            <w:r w:rsidRPr="00A02DE5">
              <w:br/>
              <w:t>Флаг России над Кремлём.</w:t>
            </w:r>
          </w:p>
          <w:p w:rsidR="0061646F" w:rsidRDefault="0061646F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>Спрашивает, как в стихотворении еще называют Родину</w:t>
            </w:r>
            <w:proofErr w:type="gramStart"/>
            <w:r>
              <w:t xml:space="preserve"> .</w:t>
            </w:r>
            <w:proofErr w:type="gramEnd"/>
          </w:p>
          <w:p w:rsidR="00E86BAB" w:rsidRDefault="00E86BAB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>Предлагает открыть словарь и посмотреть значение этих слов</w:t>
            </w:r>
            <w:proofErr w:type="gramStart"/>
            <w:r>
              <w:t xml:space="preserve"> </w:t>
            </w:r>
            <w:r w:rsidRPr="00A02DE5">
              <w:t>В</w:t>
            </w:r>
            <w:proofErr w:type="gramEnd"/>
            <w:r w:rsidRPr="00A02DE5">
              <w:t xml:space="preserve"> словаре сказано, что Отечество, Отчизна – все, переходящее по наследству от отца, «предков вообще». В более узком смысле – родная страна, народ.</w:t>
            </w:r>
          </w:p>
          <w:p w:rsidR="00E86BAB" w:rsidRDefault="00E86BAB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 xml:space="preserve">Спрашивает, какая страна для нас является Родиной </w:t>
            </w:r>
          </w:p>
          <w:p w:rsidR="00E86BAB" w:rsidRDefault="00E86BAB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>Предлагает поиграть в игру</w:t>
            </w:r>
            <w:proofErr w:type="gramStart"/>
            <w:r>
              <w:t>»З</w:t>
            </w:r>
            <w:proofErr w:type="gramEnd"/>
            <w:r>
              <w:t>акончи предложение»</w:t>
            </w:r>
          </w:p>
          <w:p w:rsidR="00E86BAB" w:rsidRDefault="00E86BAB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  <w:r>
              <w:t>Я начн</w:t>
            </w:r>
            <w:proofErr w:type="gramStart"/>
            <w:r>
              <w:t>у-</w:t>
            </w:r>
            <w:proofErr w:type="gramEnd"/>
            <w:r>
              <w:t xml:space="preserve"> вы продолжайте. Вместе дружно отвечайте.</w:t>
            </w:r>
          </w:p>
          <w:p w:rsidR="00E86BAB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 w:rsidRPr="00A02DE5">
              <w:rPr>
                <w:color w:val="181818"/>
                <w:shd w:val="clear" w:color="auto" w:fill="FFFFFF"/>
              </w:rPr>
              <w:t>Наша страна называется – Россия.</w:t>
            </w:r>
            <w:r w:rsidRPr="00A02DE5">
              <w:rPr>
                <w:color w:val="181818"/>
              </w:rPr>
              <w:br/>
            </w:r>
            <w:r w:rsidRPr="00A02DE5">
              <w:rPr>
                <w:color w:val="181818"/>
                <w:shd w:val="clear" w:color="auto" w:fill="FFFFFF"/>
              </w:rPr>
              <w:t>Граждане России, т.е. мы с вами – Россияне</w:t>
            </w:r>
            <w:r w:rsidRPr="00A02DE5">
              <w:rPr>
                <w:color w:val="181818"/>
              </w:rPr>
              <w:br/>
            </w:r>
            <w:r w:rsidRPr="00A02DE5">
              <w:rPr>
                <w:color w:val="181818"/>
                <w:shd w:val="clear" w:color="auto" w:fill="FFFFFF"/>
              </w:rPr>
              <w:t>Столица России город – Москва</w:t>
            </w:r>
            <w:proofErr w:type="gramStart"/>
            <w:r w:rsidRPr="00A02DE5">
              <w:rPr>
                <w:color w:val="181818"/>
              </w:rPr>
              <w:br/>
            </w:r>
            <w:r w:rsidRPr="00A02DE5">
              <w:rPr>
                <w:color w:val="181818"/>
                <w:shd w:val="clear" w:color="auto" w:fill="FFFFFF"/>
              </w:rPr>
              <w:t>Д</w:t>
            </w:r>
            <w:proofErr w:type="gramEnd"/>
            <w:r w:rsidRPr="00A02DE5">
              <w:rPr>
                <w:color w:val="181818"/>
                <w:shd w:val="clear" w:color="auto" w:fill="FFFFFF"/>
              </w:rPr>
              <w:t>авайте все вместе ей скажем «Ура».</w:t>
            </w:r>
            <w:r w:rsidRPr="00A02DE5">
              <w:rPr>
                <w:color w:val="181818"/>
              </w:rPr>
              <w:br/>
            </w:r>
            <w:r w:rsidRPr="00A02DE5">
              <w:rPr>
                <w:color w:val="181818"/>
                <w:shd w:val="clear" w:color="auto" w:fill="FFFFFF"/>
              </w:rPr>
              <w:t>А наш город называется – Нижний Новгород</w:t>
            </w:r>
            <w:proofErr w:type="gramStart"/>
            <w:r w:rsidRPr="00A02DE5">
              <w:rPr>
                <w:color w:val="181818"/>
              </w:rPr>
              <w:br/>
            </w:r>
            <w:r w:rsidRPr="00A02DE5">
              <w:rPr>
                <w:color w:val="181818"/>
                <w:shd w:val="clear" w:color="auto" w:fill="FFFFFF"/>
              </w:rPr>
              <w:t>Д</w:t>
            </w:r>
            <w:proofErr w:type="gramEnd"/>
            <w:r w:rsidRPr="00A02DE5">
              <w:rPr>
                <w:color w:val="181818"/>
                <w:shd w:val="clear" w:color="auto" w:fill="FFFFFF"/>
              </w:rPr>
              <w:t>авайте ему тоже скажем дружней: Ура, Нижний Новгород!</w:t>
            </w:r>
          </w:p>
          <w:p w:rsidR="00E86BAB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lastRenderedPageBreak/>
              <w:t>Рассказывает</w:t>
            </w:r>
            <w:proofErr w:type="gramStart"/>
            <w:r>
              <w:rPr>
                <w:color w:val="18181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что значит малая Родина </w:t>
            </w:r>
          </w:p>
          <w:p w:rsidR="00E86BAB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 w:rsidRPr="00A02DE5">
              <w:rPr>
                <w:color w:val="181818"/>
                <w:shd w:val="clear" w:color="auto" w:fill="FFFFFF"/>
              </w:rPr>
              <w:t xml:space="preserve">- В большой стране у каждого есть свой маленький уголок – своя деревня, поселок, город, где он родился и вырос. Это его маленькая Родина. А из множества таких маленьких родных уголков и состоит наша общая великая Родина. </w:t>
            </w:r>
          </w:p>
          <w:p w:rsidR="00552422" w:rsidRDefault="00552422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Предлагает посмотреть на ряд слайдов и ответить на вопрос, что является нашей малой Родиной. </w:t>
            </w:r>
          </w:p>
          <w:p w:rsidR="00E86BAB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Обобщает Наш Нижний Новгоро</w:t>
            </w:r>
            <w:proofErr w:type="gramStart"/>
            <w:r>
              <w:rPr>
                <w:color w:val="181818"/>
                <w:shd w:val="clear" w:color="auto" w:fill="FFFFFF"/>
              </w:rPr>
              <w:t>д-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наша малая Родина </w:t>
            </w:r>
          </w:p>
          <w:p w:rsidR="00E86BAB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Я очень люблю свою страну, свою Родину. А вы?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240" w:beforeAutospacing="0" w:after="30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Предлагает дать ей определения</w:t>
            </w:r>
            <w:proofErr w:type="gramStart"/>
            <w:r>
              <w:rPr>
                <w:color w:val="18181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</w:t>
            </w:r>
            <w:r w:rsidRPr="00A02DE5">
              <w:rPr>
                <w:color w:val="181818"/>
                <w:shd w:val="clear" w:color="auto" w:fill="FFFFFF"/>
              </w:rPr>
              <w:t>подобрать эпитеты: любимая, великая, богатая, красивая, могучая, родная)</w:t>
            </w:r>
          </w:p>
          <w:p w:rsidR="00E86BAB" w:rsidRPr="00A02DE5" w:rsidRDefault="00E86BAB" w:rsidP="0061646F">
            <w:pPr>
              <w:pStyle w:val="a4"/>
              <w:shd w:val="clear" w:color="auto" w:fill="FFFFFF"/>
              <w:spacing w:before="0" w:beforeAutospacing="0" w:after="300" w:afterAutospacing="0"/>
              <w:textAlignment w:val="baseline"/>
            </w:pPr>
          </w:p>
          <w:p w:rsidR="0061646F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  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можно заранее дать кому-то из детей выучить и послушать его)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 w:rsidR="00E86BA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ОТЕЧЕСТВО, ОТЧИЗНА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Россия 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proofErr w:type="spellEnd"/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552422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смотрят презентацию Нижний Новгород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хоровые повторения </w:t>
            </w:r>
          </w:p>
        </w:tc>
        <w:tc>
          <w:tcPr>
            <w:tcW w:w="2835" w:type="dxa"/>
          </w:tcPr>
          <w:p w:rsidR="0061646F" w:rsidRPr="00A02DE5" w:rsidRDefault="0061646F" w:rsidP="0061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6F" w:rsidRDefault="0061646F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>Звучит запись песни «С чего начинается Родина» (муз.</w:t>
            </w:r>
            <w:proofErr w:type="gramEnd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>В.Баснера</w:t>
            </w:r>
            <w:proofErr w:type="spellEnd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A0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AB" w:rsidRPr="00A02DE5" w:rsidRDefault="00E86BAB" w:rsidP="0061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называет сам.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6F" w:rsidTr="00552422">
        <w:tc>
          <w:tcPr>
            <w:tcW w:w="1424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 </w:t>
            </w:r>
          </w:p>
        </w:tc>
        <w:tc>
          <w:tcPr>
            <w:tcW w:w="5245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немного размяться </w:t>
            </w:r>
          </w:p>
        </w:tc>
        <w:tc>
          <w:tcPr>
            <w:tcW w:w="5103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24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 w:rsidRPr="00A02DE5">
              <w:rPr>
                <w:color w:val="181818"/>
                <w:shd w:val="clear" w:color="auto" w:fill="FFFFFF"/>
              </w:rPr>
              <w:t>Физкультминутка «Родина»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Нет на свете родины красивей (шагают на месте)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Боевой страны богатырей</w:t>
            </w:r>
            <w:proofErr w:type="gramStart"/>
            <w:r w:rsidRPr="00A02DE5">
              <w:rPr>
                <w:color w:val="000000"/>
              </w:rPr>
              <w:t>.</w:t>
            </w:r>
            <w:proofErr w:type="gramEnd"/>
            <w:r w:rsidRPr="00A02DE5">
              <w:rPr>
                <w:color w:val="000000"/>
              </w:rPr>
              <w:t xml:space="preserve"> (</w:t>
            </w:r>
            <w:proofErr w:type="gramStart"/>
            <w:r w:rsidRPr="00A02DE5">
              <w:rPr>
                <w:color w:val="000000"/>
              </w:rPr>
              <w:t>и</w:t>
            </w:r>
            <w:proofErr w:type="gramEnd"/>
            <w:r w:rsidRPr="00A02DE5">
              <w:rPr>
                <w:color w:val="000000"/>
              </w:rPr>
              <w:t>зображают «богатыря»)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181818"/>
                <w:shd w:val="clear" w:color="auto" w:fill="FFFFFF"/>
              </w:rPr>
              <w:lastRenderedPageBreak/>
              <w:t>Вот она, по имени Россия, (</w:t>
            </w:r>
            <w:r w:rsidRPr="00A02DE5">
              <w:rPr>
                <w:color w:val="000000"/>
              </w:rPr>
              <w:t>шагают на месте, разводят руки в стороны)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A02DE5">
              <w:rPr>
                <w:color w:val="000000"/>
              </w:rPr>
              <w:t>От морей простерлась до морей</w:t>
            </w:r>
            <w:proofErr w:type="gramStart"/>
            <w:r w:rsidRPr="00A02DE5">
              <w:rPr>
                <w:color w:val="000000"/>
              </w:rPr>
              <w:t>.</w:t>
            </w:r>
            <w:proofErr w:type="gramEnd"/>
            <w:r w:rsidRPr="00A02DE5">
              <w:rPr>
                <w:color w:val="000000"/>
              </w:rPr>
              <w:t xml:space="preserve"> (</w:t>
            </w:r>
            <w:proofErr w:type="gramStart"/>
            <w:r w:rsidRPr="00A02DE5">
              <w:rPr>
                <w:color w:val="000000"/>
              </w:rPr>
              <w:t>е</w:t>
            </w:r>
            <w:proofErr w:type="gramEnd"/>
            <w:r w:rsidRPr="00A02DE5">
              <w:rPr>
                <w:color w:val="000000"/>
              </w:rPr>
              <w:t>дут)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Поезжай за моря-океаны,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 xml:space="preserve">Надо всею землей пролети: (летят) 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Есть на свете различные страны, (разводят руки в стороны.)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Но такой, как у нас, не найти</w:t>
            </w:r>
            <w:proofErr w:type="gramStart"/>
            <w:r w:rsidRPr="00A02DE5">
              <w:rPr>
                <w:color w:val="000000"/>
              </w:rPr>
              <w:t>.</w:t>
            </w:r>
            <w:proofErr w:type="gramEnd"/>
            <w:r w:rsidRPr="00A02DE5">
              <w:rPr>
                <w:color w:val="000000"/>
              </w:rPr>
              <w:t xml:space="preserve"> (</w:t>
            </w:r>
            <w:proofErr w:type="gramStart"/>
            <w:r w:rsidRPr="00A02DE5">
              <w:rPr>
                <w:color w:val="000000"/>
              </w:rPr>
              <w:t>о</w:t>
            </w:r>
            <w:proofErr w:type="gramEnd"/>
            <w:r w:rsidRPr="00A02DE5">
              <w:rPr>
                <w:color w:val="000000"/>
              </w:rPr>
              <w:t>трицательно качают головой)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Глубоки наши светлые воды, (приседают)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Широка и привольна земля, (встают, руки в стороны)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И гремят, не смолкая, заводы, (стучат руками перед собой)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A02DE5">
              <w:rPr>
                <w:color w:val="000000"/>
              </w:rPr>
              <w:t>И шумят, расцветая поля</w:t>
            </w:r>
            <w:proofErr w:type="gramStart"/>
            <w:r w:rsidRPr="00A02DE5">
              <w:rPr>
                <w:color w:val="000000"/>
              </w:rPr>
              <w:t>.</w:t>
            </w:r>
            <w:proofErr w:type="gramEnd"/>
            <w:r w:rsidRPr="00A02DE5">
              <w:rPr>
                <w:color w:val="000000"/>
              </w:rPr>
              <w:t xml:space="preserve"> (</w:t>
            </w:r>
            <w:proofErr w:type="gramStart"/>
            <w:r w:rsidRPr="00A02DE5">
              <w:rPr>
                <w:color w:val="000000"/>
              </w:rPr>
              <w:t>п</w:t>
            </w:r>
            <w:proofErr w:type="gramEnd"/>
            <w:r w:rsidRPr="00A02DE5">
              <w:rPr>
                <w:color w:val="000000"/>
              </w:rPr>
              <w:t>лавные взмахи руками)</w:t>
            </w:r>
          </w:p>
          <w:p w:rsidR="00E86BAB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6F" w:rsidTr="00552422">
        <w:tc>
          <w:tcPr>
            <w:tcW w:w="1424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часть </w:t>
            </w:r>
          </w:p>
        </w:tc>
        <w:tc>
          <w:tcPr>
            <w:tcW w:w="5245" w:type="dxa"/>
          </w:tcPr>
          <w:p w:rsidR="0061646F" w:rsidRDefault="00E86BAB" w:rsidP="00552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вспомн</w:t>
            </w:r>
            <w:r w:rsidR="00552422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 </w:t>
            </w:r>
          </w:p>
        </w:tc>
        <w:tc>
          <w:tcPr>
            <w:tcW w:w="5103" w:type="dxa"/>
          </w:tcPr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A02DE5">
              <w:t>Родной край – сердцу рай.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A02DE5">
              <w:t>Нет в мире краше Родины нашей.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A02DE5">
              <w:t>Человек без Родины, что соловей без песни.</w:t>
            </w:r>
          </w:p>
          <w:p w:rsidR="00E86BAB" w:rsidRPr="00A02DE5" w:rsidRDefault="00E86BAB" w:rsidP="00E86BAB">
            <w:pPr>
              <w:pStyle w:val="c0"/>
              <w:spacing w:before="0" w:beforeAutospacing="0" w:after="0" w:afterAutospacing="0"/>
            </w:pPr>
            <w:r w:rsidRPr="00A02DE5">
              <w:rPr>
                <w:rStyle w:val="c1"/>
              </w:rPr>
              <w:t>Одна у человека мать, одна у него и родина.</w:t>
            </w:r>
          </w:p>
          <w:p w:rsidR="00E86BAB" w:rsidRPr="00A02DE5" w:rsidRDefault="00E86BAB" w:rsidP="00E86BAB">
            <w:pPr>
              <w:pStyle w:val="c0"/>
              <w:spacing w:before="0" w:beforeAutospacing="0" w:after="0" w:afterAutospacing="0"/>
            </w:pPr>
            <w:r w:rsidRPr="00A02DE5">
              <w:rPr>
                <w:rStyle w:val="c1"/>
              </w:rPr>
              <w:t>У народа один дом – Родина.</w:t>
            </w:r>
          </w:p>
          <w:p w:rsidR="00E86BAB" w:rsidRPr="00A02DE5" w:rsidRDefault="00E86BAB" w:rsidP="00E86BAB">
            <w:pPr>
              <w:pStyle w:val="c0"/>
              <w:spacing w:before="0" w:beforeAutospacing="0" w:after="0" w:afterAutospacing="0"/>
            </w:pPr>
            <w:r w:rsidRPr="00A02DE5">
              <w:rPr>
                <w:rStyle w:val="c1"/>
              </w:rPr>
              <w:t>Всякому мила своя сторона.</w:t>
            </w:r>
          </w:p>
          <w:p w:rsidR="00E86BAB" w:rsidRPr="00A02DE5" w:rsidRDefault="00E86BAB" w:rsidP="00E86BAB">
            <w:pPr>
              <w:pStyle w:val="c0"/>
              <w:spacing w:before="0" w:beforeAutospacing="0" w:after="0" w:afterAutospacing="0"/>
            </w:pPr>
            <w:r w:rsidRPr="00A02DE5">
              <w:rPr>
                <w:rStyle w:val="c1"/>
              </w:rPr>
              <w:t>В своём доме и стены помогают.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A02DE5">
              <w:rPr>
                <w:shd w:val="clear" w:color="auto" w:fill="FFFFFF"/>
              </w:rPr>
              <w:t>Для родины своей ни сил, ни жизни не жалей.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A02DE5">
              <w:rPr>
                <w:shd w:val="clear" w:color="auto" w:fill="FFFFFF"/>
              </w:rPr>
              <w:t>Жить — родине служить.</w:t>
            </w:r>
          </w:p>
          <w:p w:rsidR="00E86BAB" w:rsidRPr="00A02DE5" w:rsidRDefault="00E86BAB" w:rsidP="00E86BAB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shd w:val="clear" w:color="auto" w:fill="FFFFFF"/>
              </w:rPr>
            </w:pPr>
            <w:proofErr w:type="gramStart"/>
            <w:r w:rsidRPr="00A02DE5">
              <w:rPr>
                <w:shd w:val="clear" w:color="auto" w:fill="FFFFFF"/>
              </w:rPr>
              <w:t>Всяк</w:t>
            </w:r>
            <w:proofErr w:type="gramEnd"/>
            <w:r w:rsidRPr="00A02DE5">
              <w:rPr>
                <w:shd w:val="clear" w:color="auto" w:fill="FFFFFF"/>
              </w:rPr>
              <w:t xml:space="preserve"> кулик свое болото хвалит.</w:t>
            </w:r>
          </w:p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46F" w:rsidRDefault="00E86BAB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заранее  дать  разным детям выучить по 1 поговорке дома. </w:t>
            </w:r>
          </w:p>
        </w:tc>
      </w:tr>
      <w:tr w:rsidR="0061646F" w:rsidTr="00552422">
        <w:tc>
          <w:tcPr>
            <w:tcW w:w="1424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разобрать смысл пословиц </w:t>
            </w:r>
          </w:p>
          <w:p w:rsidR="00552422" w:rsidRDefault="00552422" w:rsidP="0055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Проговаривая каждую из них по отдельности. </w:t>
            </w:r>
          </w:p>
        </w:tc>
        <w:tc>
          <w:tcPr>
            <w:tcW w:w="5103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  <w:tc>
          <w:tcPr>
            <w:tcW w:w="2835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организует диалог, побуждает детей слушать друг друга, задавать уточняющие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поощряет активные высказывания по теме. </w:t>
            </w:r>
          </w:p>
        </w:tc>
      </w:tr>
      <w:tr w:rsidR="0061646F" w:rsidTr="00552422">
        <w:tc>
          <w:tcPr>
            <w:tcW w:w="1424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заключение </w:t>
            </w:r>
          </w:p>
        </w:tc>
        <w:tc>
          <w:tcPr>
            <w:tcW w:w="5245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рефлексию </w:t>
            </w:r>
          </w:p>
          <w:p w:rsidR="00552422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 о чем сегодня говорили на занятии. Что нового узнали, какие слова были незнакомы? О чем можем рассказать друзьям, родителям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понравилось на занятии. </w:t>
            </w:r>
          </w:p>
        </w:tc>
        <w:tc>
          <w:tcPr>
            <w:tcW w:w="5103" w:type="dxa"/>
          </w:tcPr>
          <w:p w:rsidR="0061646F" w:rsidRDefault="00552422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835" w:type="dxa"/>
          </w:tcPr>
          <w:p w:rsidR="0061646F" w:rsidRDefault="0061646F" w:rsidP="003A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03" w:rsidRPr="00A02DE5" w:rsidRDefault="00560C03" w:rsidP="003A4953">
      <w:pPr>
        <w:pStyle w:val="a4"/>
        <w:shd w:val="clear" w:color="auto" w:fill="FFFFFF"/>
        <w:spacing w:before="240" w:beforeAutospacing="0" w:after="0" w:afterAutospacing="0"/>
        <w:textAlignment w:val="baseline"/>
        <w:rPr>
          <w:color w:val="181818"/>
          <w:shd w:val="clear" w:color="auto" w:fill="FFFFFF"/>
        </w:rPr>
      </w:pPr>
      <w:r w:rsidRPr="00A02DE5">
        <w:rPr>
          <w:color w:val="181818"/>
          <w:shd w:val="clear" w:color="auto" w:fill="FFFFFF"/>
        </w:rPr>
        <w:t>.</w:t>
      </w:r>
    </w:p>
    <w:p w:rsidR="00BD342B" w:rsidRPr="007D5E84" w:rsidRDefault="00BD342B" w:rsidP="00693415">
      <w:pPr>
        <w:pStyle w:val="a4"/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BD342B" w:rsidRPr="007D5E84" w:rsidRDefault="00BD342B" w:rsidP="00BD342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A4953" w:rsidRPr="007D5E84" w:rsidRDefault="003A4953" w:rsidP="003A49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60C03" w:rsidRPr="007D5E84" w:rsidRDefault="00560C03" w:rsidP="003A49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D01E6" w:rsidRPr="007D5E84" w:rsidRDefault="001D01E6" w:rsidP="001D01E6">
      <w:pPr>
        <w:pStyle w:val="a4"/>
        <w:shd w:val="clear" w:color="auto" w:fill="FFFFFF"/>
        <w:spacing w:before="24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97E88" w:rsidRPr="007D5E84" w:rsidRDefault="00397E88" w:rsidP="004A3746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35B3C" w:rsidRPr="007D5E84" w:rsidRDefault="00035B3C" w:rsidP="004A3746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96305" w:rsidRPr="007D5E84" w:rsidRDefault="00296305" w:rsidP="00296305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96305" w:rsidRPr="007D5E84" w:rsidRDefault="00296305" w:rsidP="00296305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96305" w:rsidRPr="007D5E84" w:rsidRDefault="00296305" w:rsidP="00615EC1">
      <w:pPr>
        <w:rPr>
          <w:rFonts w:cstheme="minorHAnsi"/>
        </w:rPr>
      </w:pPr>
    </w:p>
    <w:p w:rsidR="00615EC1" w:rsidRPr="007D5E84" w:rsidRDefault="00615EC1" w:rsidP="00615EC1">
      <w:pPr>
        <w:rPr>
          <w:rFonts w:cstheme="minorHAnsi"/>
        </w:rPr>
      </w:pPr>
    </w:p>
    <w:sectPr w:rsidR="00615EC1" w:rsidRPr="007D5E84" w:rsidSect="00616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E0"/>
    <w:multiLevelType w:val="hybridMultilevel"/>
    <w:tmpl w:val="9CF2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31E5"/>
    <w:multiLevelType w:val="hybridMultilevel"/>
    <w:tmpl w:val="B09C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B6A3B"/>
    <w:multiLevelType w:val="hybridMultilevel"/>
    <w:tmpl w:val="42CE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A5254"/>
    <w:multiLevelType w:val="hybridMultilevel"/>
    <w:tmpl w:val="739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23F"/>
    <w:rsid w:val="00035B3C"/>
    <w:rsid w:val="000B0FF5"/>
    <w:rsid w:val="00104302"/>
    <w:rsid w:val="001C4BA1"/>
    <w:rsid w:val="001D01E6"/>
    <w:rsid w:val="00296305"/>
    <w:rsid w:val="00377867"/>
    <w:rsid w:val="00397E88"/>
    <w:rsid w:val="003A4953"/>
    <w:rsid w:val="003E025A"/>
    <w:rsid w:val="004A3746"/>
    <w:rsid w:val="00552422"/>
    <w:rsid w:val="00560C03"/>
    <w:rsid w:val="005B1C17"/>
    <w:rsid w:val="00615EC1"/>
    <w:rsid w:val="0061646F"/>
    <w:rsid w:val="00693415"/>
    <w:rsid w:val="007A0392"/>
    <w:rsid w:val="007D5E84"/>
    <w:rsid w:val="00A02DE5"/>
    <w:rsid w:val="00A7212A"/>
    <w:rsid w:val="00AB1E53"/>
    <w:rsid w:val="00BD342B"/>
    <w:rsid w:val="00CE4110"/>
    <w:rsid w:val="00E35AD3"/>
    <w:rsid w:val="00E827AD"/>
    <w:rsid w:val="00E86BAB"/>
    <w:rsid w:val="00ED0206"/>
    <w:rsid w:val="00F5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D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42B"/>
  </w:style>
  <w:style w:type="character" w:styleId="a6">
    <w:name w:val="Strong"/>
    <w:basedOn w:val="a0"/>
    <w:uiPriority w:val="22"/>
    <w:qFormat/>
    <w:rsid w:val="003E0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50C1-0C11-41AD-B44A-9143F087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1812 Паровозик</dc:creator>
  <cp:keywords/>
  <dc:description/>
  <cp:lastModifiedBy>User</cp:lastModifiedBy>
  <cp:revision>5</cp:revision>
  <dcterms:created xsi:type="dcterms:W3CDTF">2023-11-09T17:48:00Z</dcterms:created>
  <dcterms:modified xsi:type="dcterms:W3CDTF">2023-11-26T19:19:00Z</dcterms:modified>
</cp:coreProperties>
</file>