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C" w:rsidRP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t xml:space="preserve">                                     </w:t>
      </w:r>
      <w:r>
        <w:rPr>
          <w:rFonts w:ascii="Arial CYR" w:hAnsi="Arial CYR" w:cs="Arial CYR"/>
          <w:sz w:val="28"/>
          <w:szCs w:val="28"/>
        </w:rPr>
        <w:t xml:space="preserve">Здравствуйте, вас приветствует воспитатель     </w:t>
      </w:r>
    </w:p>
    <w:p w:rsid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012F7A">
        <w:rPr>
          <w:rFonts w:ascii="Arial CYR" w:hAnsi="Arial CYR" w:cs="Arial CYR"/>
          <w:sz w:val="28"/>
          <w:szCs w:val="28"/>
        </w:rPr>
        <w:t xml:space="preserve">        старшей</w:t>
      </w:r>
      <w:r>
        <w:rPr>
          <w:sz w:val="40"/>
          <w:szCs w:val="40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группы «Берёзка», </w:t>
      </w:r>
    </w:p>
    <w:p w:rsidR="007E07C0" w:rsidRDefault="006F002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       Жарова Татьяна Семёновна.</w:t>
      </w:r>
    </w:p>
    <w:p w:rsidR="00012F7A" w:rsidRDefault="00012F7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615CD" w:rsidRDefault="00103A92" w:rsidP="00103A9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</w:t>
      </w:r>
    </w:p>
    <w:p w:rsidR="00103A92" w:rsidRDefault="007615CD" w:rsidP="00103A9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  <w:r w:rsidR="00103A92">
        <w:rPr>
          <w:rFonts w:ascii="Arial CYR" w:hAnsi="Arial CYR" w:cs="Arial CYR"/>
          <w:sz w:val="28"/>
          <w:szCs w:val="28"/>
        </w:rPr>
        <w:t>Для закрепления пройденного материала по математике я вам рекомендую:</w:t>
      </w:r>
    </w:p>
    <w:p w:rsidR="00103A92" w:rsidRDefault="00103A92" w:rsidP="00103A9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 w:rsidRPr="00663577">
        <w:rPr>
          <w:rFonts w:ascii="Arial CYR" w:hAnsi="Arial CYR" w:cs="Arial CYR"/>
          <w:sz w:val="28"/>
          <w:szCs w:val="28"/>
          <w:u w:val="single"/>
        </w:rPr>
        <w:t xml:space="preserve">   Игровое </w:t>
      </w:r>
      <w:r w:rsidR="0071463C">
        <w:rPr>
          <w:rFonts w:ascii="Arial CYR" w:hAnsi="Arial CYR" w:cs="Arial CYR"/>
          <w:sz w:val="28"/>
          <w:szCs w:val="28"/>
          <w:u w:val="single"/>
        </w:rPr>
        <w:t>упражнение «Исправь ошибку</w:t>
      </w:r>
      <w:r w:rsidRPr="00663577">
        <w:rPr>
          <w:rFonts w:ascii="Arial CYR" w:hAnsi="Arial CYR" w:cs="Arial CYR"/>
          <w:sz w:val="28"/>
          <w:szCs w:val="28"/>
          <w:u w:val="single"/>
        </w:rPr>
        <w:t>»</w:t>
      </w:r>
    </w:p>
    <w:p w:rsidR="0071463C" w:rsidRDefault="003F43D4" w:rsidP="00103A9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</w:t>
      </w:r>
      <w:r w:rsidR="0071463C" w:rsidRPr="0071463C">
        <w:rPr>
          <w:rFonts w:ascii="Arial CYR" w:hAnsi="Arial CYR" w:cs="Arial CYR"/>
          <w:sz w:val="28"/>
          <w:szCs w:val="28"/>
        </w:rPr>
        <w:t>Дома на столе разложите</w:t>
      </w:r>
      <w:r>
        <w:rPr>
          <w:rFonts w:ascii="Arial CYR" w:hAnsi="Arial CYR" w:cs="Arial CYR"/>
          <w:sz w:val="28"/>
          <w:szCs w:val="28"/>
        </w:rPr>
        <w:t xml:space="preserve"> в хаотичном порядке разные по цвету и длине карандаши. Спросите у ребёнка: «Что можно сказать о длине карандашей?» Затем предложите расположить по порядку, начиная с самого длинного и заканчивая </w:t>
      </w:r>
      <w:proofErr w:type="gramStart"/>
      <w:r>
        <w:rPr>
          <w:rFonts w:ascii="Arial CYR" w:hAnsi="Arial CYR" w:cs="Arial CYR"/>
          <w:sz w:val="28"/>
          <w:szCs w:val="28"/>
        </w:rPr>
        <w:t>самым</w:t>
      </w:r>
      <w:proofErr w:type="gramEnd"/>
      <w:r>
        <w:rPr>
          <w:rFonts w:ascii="Arial CYR" w:hAnsi="Arial CYR" w:cs="Arial CYR"/>
          <w:sz w:val="28"/>
          <w:szCs w:val="28"/>
        </w:rPr>
        <w:t xml:space="preserve"> коротким. Уточняйте последовательность действий, попросите ребёнка показать длину каждого карандаша, запомнить их расположение и закрыть глаза. Поменяйте местами 2 карандаша (в дальнейшем можно поменять большее количество карандашей). </w:t>
      </w:r>
      <w:r w:rsidR="00EF3654">
        <w:rPr>
          <w:rFonts w:ascii="Arial CYR" w:hAnsi="Arial CYR" w:cs="Arial CYR"/>
          <w:sz w:val="28"/>
          <w:szCs w:val="28"/>
        </w:rPr>
        <w:t>Ребёнок открывает глаза, исправляет ошибку и обосновывает свои действия. Упражнение повторяйте несколько раз.</w:t>
      </w:r>
    </w:p>
    <w:p w:rsidR="00EF3654" w:rsidRDefault="00EF3654" w:rsidP="00EF365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 w:rsidRPr="00663577">
        <w:rPr>
          <w:rFonts w:ascii="Arial CYR" w:hAnsi="Arial CYR" w:cs="Arial CYR"/>
          <w:sz w:val="28"/>
          <w:szCs w:val="28"/>
          <w:u w:val="single"/>
        </w:rPr>
        <w:t xml:space="preserve">   Игровое </w:t>
      </w:r>
      <w:r>
        <w:rPr>
          <w:rFonts w:ascii="Arial CYR" w:hAnsi="Arial CYR" w:cs="Arial CYR"/>
          <w:sz w:val="28"/>
          <w:szCs w:val="28"/>
          <w:u w:val="single"/>
        </w:rPr>
        <w:t>упражнение «</w:t>
      </w:r>
      <w:r w:rsidR="00DA27B3">
        <w:rPr>
          <w:rFonts w:ascii="Arial CYR" w:hAnsi="Arial CYR" w:cs="Arial CYR"/>
          <w:sz w:val="28"/>
          <w:szCs w:val="28"/>
          <w:u w:val="single"/>
        </w:rPr>
        <w:t>Дорисуй недостающую фигуру</w:t>
      </w:r>
      <w:r w:rsidRPr="00663577">
        <w:rPr>
          <w:rFonts w:ascii="Arial CYR" w:hAnsi="Arial CYR" w:cs="Arial CYR"/>
          <w:sz w:val="28"/>
          <w:szCs w:val="28"/>
          <w:u w:val="single"/>
        </w:rPr>
        <w:t>»</w:t>
      </w:r>
    </w:p>
    <w:p w:rsidR="00DA27B3" w:rsidRDefault="00DA27B3" w:rsidP="00EF365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Предложите ребёнку рассмотреть рисунки – таблички, определить, каких фигур не хватает, дорисовать их и доказать правильность своих решений.</w:t>
      </w:r>
    </w:p>
    <w:tbl>
      <w:tblPr>
        <w:tblStyle w:val="a7"/>
        <w:tblW w:w="0" w:type="auto"/>
        <w:tblLook w:val="04A0"/>
      </w:tblPr>
      <w:tblGrid>
        <w:gridCol w:w="959"/>
        <w:gridCol w:w="992"/>
        <w:gridCol w:w="992"/>
      </w:tblGrid>
      <w:tr w:rsidR="00DA27B3" w:rsidTr="00DA27B3">
        <w:tc>
          <w:tcPr>
            <w:tcW w:w="959" w:type="dxa"/>
          </w:tcPr>
          <w:p w:rsidR="00DA27B3" w:rsidRDefault="00797F57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rect id="_x0000_s1041" style="position:absolute;margin-left:3.15pt;margin-top:7.95pt;width:29.5pt;height:28.1pt;z-index:251665408"/>
              </w:pict>
            </w:r>
          </w:p>
          <w:p w:rsidR="00DA27B3" w:rsidRDefault="00DA27B3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  <w:p w:rsidR="00DA27B3" w:rsidRDefault="00DA27B3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</w:tcPr>
          <w:p w:rsidR="00DA27B3" w:rsidRDefault="00797F57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4" type="#_x0000_t5" style="position:absolute;margin-left:-.9pt;margin-top:7.95pt;width:39.75pt;height:28.1pt;z-index:251659264;mso-position-horizontal-relative:text;mso-position-vertical-relative:text"/>
              </w:pict>
            </w:r>
          </w:p>
        </w:tc>
        <w:tc>
          <w:tcPr>
            <w:tcW w:w="992" w:type="dxa"/>
          </w:tcPr>
          <w:p w:rsidR="00DA27B3" w:rsidRDefault="00797F57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oval id="_x0000_s1038" style="position:absolute;margin-left:.9pt;margin-top:4.15pt;width:38.4pt;height:37.7pt;z-index:251662336;mso-position-horizontal-relative:text;mso-position-vertical-relative:text"/>
              </w:pict>
            </w:r>
          </w:p>
        </w:tc>
      </w:tr>
      <w:tr w:rsidR="00DA27B3" w:rsidTr="00DA27B3">
        <w:tc>
          <w:tcPr>
            <w:tcW w:w="959" w:type="dxa"/>
          </w:tcPr>
          <w:p w:rsidR="00DA27B3" w:rsidRDefault="00797F57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rect id="_x0000_s1042" style="position:absolute;margin-left:3.15pt;margin-top:10.25pt;width:29.5pt;height:28.1pt;z-index:251666432;mso-position-horizontal-relative:text;mso-position-vertical-relative:text"/>
              </w:pict>
            </w:r>
            <w:r w:rsidR="00DA27B3">
              <w:rPr>
                <w:rFonts w:ascii="Arial CYR" w:hAnsi="Arial CYR" w:cs="Arial CYR"/>
                <w:sz w:val="28"/>
                <w:szCs w:val="28"/>
              </w:rPr>
              <w:t xml:space="preserve">      </w:t>
            </w:r>
          </w:p>
          <w:p w:rsidR="00DA27B3" w:rsidRDefault="00DA27B3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  <w:p w:rsidR="00DA27B3" w:rsidRDefault="00DA27B3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</w:tcPr>
          <w:p w:rsidR="00DA27B3" w:rsidRDefault="00DA27B3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</w:tcPr>
          <w:p w:rsidR="00DA27B3" w:rsidRDefault="00797F57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oval id="_x0000_s1039" style="position:absolute;margin-left:.9pt;margin-top:5.05pt;width:38.4pt;height:37.7pt;z-index:251663360;mso-position-horizontal-relative:text;mso-position-vertical-relative:text"/>
              </w:pict>
            </w:r>
          </w:p>
        </w:tc>
      </w:tr>
      <w:tr w:rsidR="00DA27B3" w:rsidTr="00DA27B3">
        <w:tc>
          <w:tcPr>
            <w:tcW w:w="959" w:type="dxa"/>
          </w:tcPr>
          <w:p w:rsidR="00DA27B3" w:rsidRDefault="00DA27B3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  <w:p w:rsidR="00DA27B3" w:rsidRDefault="00DA27B3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  <w:p w:rsidR="00DA27B3" w:rsidRDefault="00DA27B3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</w:tcPr>
          <w:p w:rsidR="00DA27B3" w:rsidRDefault="00797F57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shape id="_x0000_s1026" type="#_x0000_t5" style="position:absolute;margin-left:-.9pt;margin-top:6.65pt;width:39.75pt;height:28.1pt;z-index:251658240;mso-position-horizontal-relative:text;mso-position-vertical-relative:text"/>
              </w:pict>
            </w:r>
          </w:p>
        </w:tc>
        <w:tc>
          <w:tcPr>
            <w:tcW w:w="992" w:type="dxa"/>
          </w:tcPr>
          <w:p w:rsidR="00DA27B3" w:rsidRDefault="00797F57" w:rsidP="00EF365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oval id="_x0000_s1040" style="position:absolute;margin-left:.9pt;margin-top:5.95pt;width:38.4pt;height:37.7pt;z-index:251664384;mso-position-horizontal-relative:text;mso-position-vertical-relative:text"/>
              </w:pict>
            </w:r>
          </w:p>
        </w:tc>
      </w:tr>
    </w:tbl>
    <w:p w:rsidR="00012F7A" w:rsidRPr="00103A92" w:rsidRDefault="00012F7A" w:rsidP="00103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992"/>
        <w:gridCol w:w="992"/>
      </w:tblGrid>
      <w:tr w:rsidR="00DA27B3" w:rsidTr="00C164D8">
        <w:tc>
          <w:tcPr>
            <w:tcW w:w="959" w:type="dxa"/>
          </w:tcPr>
          <w:p w:rsidR="00DA27B3" w:rsidRDefault="00797F57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rect id="_x0000_s1043" style="position:absolute;margin-left:3.15pt;margin-top:11.85pt;width:29.5pt;height:28.1pt;z-index:251667456"/>
              </w:pict>
            </w:r>
          </w:p>
          <w:p w:rsidR="00DA27B3" w:rsidRDefault="00DA27B3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  <w:p w:rsidR="00DA27B3" w:rsidRDefault="00DA27B3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</w:tcPr>
          <w:p w:rsidR="00DA27B3" w:rsidRDefault="00797F57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shape id="_x0000_s1035" type="#_x0000_t5" style="position:absolute;margin-left:-.9pt;margin-top:7.75pt;width:39.75pt;height:28.1pt;z-index:251660288;mso-position-horizontal-relative:text;mso-position-vertical-relative:text"/>
              </w:pict>
            </w:r>
          </w:p>
        </w:tc>
        <w:tc>
          <w:tcPr>
            <w:tcW w:w="992" w:type="dxa"/>
          </w:tcPr>
          <w:p w:rsidR="00DA27B3" w:rsidRDefault="00797F57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rect id="_x0000_s1046" style="position:absolute;margin-left:.9pt;margin-top:11.85pt;width:34.3pt;height:24pt;z-index:251670528;mso-position-horizontal-relative:text;mso-position-vertical-relative:text"/>
              </w:pict>
            </w:r>
          </w:p>
        </w:tc>
      </w:tr>
      <w:tr w:rsidR="00DA27B3" w:rsidTr="00C164D8">
        <w:tc>
          <w:tcPr>
            <w:tcW w:w="959" w:type="dxa"/>
          </w:tcPr>
          <w:p w:rsidR="00DA27B3" w:rsidRDefault="00797F57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rect id="_x0000_s1044" style="position:absolute;margin-left:3.15pt;margin-top:11.05pt;width:29.5pt;height:28.1pt;z-index:251668480;mso-position-horizontal-relative:text;mso-position-vertical-relative:text"/>
              </w:pict>
            </w:r>
          </w:p>
          <w:p w:rsidR="00DA27B3" w:rsidRDefault="00DA27B3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  <w:p w:rsidR="00DA27B3" w:rsidRDefault="00DA27B3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</w:tcPr>
          <w:p w:rsidR="00DA27B3" w:rsidRDefault="00DA27B3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</w:tcPr>
          <w:p w:rsidR="00DA27B3" w:rsidRDefault="00797F57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rect id="_x0000_s1047" style="position:absolute;margin-left:.9pt;margin-top:11.05pt;width:34.3pt;height:24pt;z-index:251671552;mso-position-horizontal-relative:text;mso-position-vertical-relative:text"/>
              </w:pict>
            </w:r>
          </w:p>
        </w:tc>
      </w:tr>
      <w:tr w:rsidR="00DA27B3" w:rsidTr="00C164D8">
        <w:tc>
          <w:tcPr>
            <w:tcW w:w="959" w:type="dxa"/>
          </w:tcPr>
          <w:p w:rsidR="00DA27B3" w:rsidRDefault="00797F57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rect id="_x0000_s1045" style="position:absolute;margin-left:3.15pt;margin-top:8.2pt;width:29.5pt;height:28.1pt;z-index:251669504;mso-position-horizontal-relative:text;mso-position-vertical-relative:text"/>
              </w:pict>
            </w:r>
          </w:p>
          <w:p w:rsidR="00DA27B3" w:rsidRDefault="00DA27B3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  <w:p w:rsidR="00DA27B3" w:rsidRDefault="00DA27B3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</w:tcPr>
          <w:p w:rsidR="00DA27B3" w:rsidRDefault="00797F57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noProof/>
                <w:sz w:val="28"/>
                <w:szCs w:val="28"/>
                <w:lang w:eastAsia="ru-RU"/>
              </w:rPr>
              <w:pict>
                <v:shape id="_x0000_s1036" type="#_x0000_t5" style="position:absolute;margin-left:-.9pt;margin-top:8.2pt;width:39.75pt;height:28.1pt;z-index:251661312;mso-position-horizontal-relative:text;mso-position-vertical-relative:text"/>
              </w:pict>
            </w:r>
          </w:p>
        </w:tc>
        <w:tc>
          <w:tcPr>
            <w:tcW w:w="992" w:type="dxa"/>
          </w:tcPr>
          <w:p w:rsidR="00DA27B3" w:rsidRDefault="00DA27B3" w:rsidP="00012F7A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012F7A" w:rsidRDefault="009C5A0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</w:t>
      </w:r>
      <w:proofErr w:type="gramStart"/>
      <w:r>
        <w:rPr>
          <w:rFonts w:ascii="Arial CYR" w:hAnsi="Arial CYR" w:cs="Arial CYR"/>
          <w:sz w:val="28"/>
          <w:szCs w:val="28"/>
        </w:rPr>
        <w:t>Обсудите задание и пусть ребёнок покажет</w:t>
      </w:r>
      <w:proofErr w:type="gramEnd"/>
      <w:r>
        <w:rPr>
          <w:rFonts w:ascii="Arial CYR" w:hAnsi="Arial CYR" w:cs="Arial CYR"/>
          <w:sz w:val="28"/>
          <w:szCs w:val="28"/>
        </w:rPr>
        <w:t xml:space="preserve"> вам пути его решения. Проверка осуществляется с помощью чередования геометрических фигур и определения их количества (их должно быть 3).</w:t>
      </w:r>
    </w:p>
    <w:p w:rsidR="009C5A0C" w:rsidRDefault="009C5A0C" w:rsidP="009C5A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 w:rsidRPr="00663577">
        <w:rPr>
          <w:rFonts w:ascii="Arial CYR" w:hAnsi="Arial CYR" w:cs="Arial CYR"/>
          <w:sz w:val="28"/>
          <w:szCs w:val="28"/>
          <w:u w:val="single"/>
        </w:rPr>
        <w:t xml:space="preserve">   Игровое </w:t>
      </w:r>
      <w:r>
        <w:rPr>
          <w:rFonts w:ascii="Arial CYR" w:hAnsi="Arial CYR" w:cs="Arial CYR"/>
          <w:sz w:val="28"/>
          <w:szCs w:val="28"/>
          <w:u w:val="single"/>
        </w:rPr>
        <w:t>упражнение «Отсчитай столько же</w:t>
      </w:r>
      <w:r w:rsidRPr="00663577">
        <w:rPr>
          <w:rFonts w:ascii="Arial CYR" w:hAnsi="Arial CYR" w:cs="Arial CYR"/>
          <w:sz w:val="28"/>
          <w:szCs w:val="28"/>
          <w:u w:val="single"/>
        </w:rPr>
        <w:t>»</w:t>
      </w:r>
    </w:p>
    <w:p w:rsidR="009C5A0C" w:rsidRDefault="009C5A0C" w:rsidP="009C5A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Гуляя по улице предложите своему ребенку собрать </w:t>
      </w:r>
      <w:r w:rsidR="00CB6997">
        <w:rPr>
          <w:rFonts w:ascii="Arial CYR" w:hAnsi="Arial CYR" w:cs="Arial CYR"/>
          <w:sz w:val="28"/>
          <w:szCs w:val="28"/>
        </w:rPr>
        <w:t xml:space="preserve">листочки деревьев разного цвета столько, сколько хлопков он услышит. Упражнение повторите несколько раз. </w:t>
      </w:r>
    </w:p>
    <w:p w:rsidR="007615CD" w:rsidRDefault="007615CD" w:rsidP="009C5A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B6997" w:rsidRDefault="00CB6997" w:rsidP="00CB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 w:rsidRPr="00663577">
        <w:rPr>
          <w:rFonts w:ascii="Arial CYR" w:hAnsi="Arial CYR" w:cs="Arial CYR"/>
          <w:sz w:val="28"/>
          <w:szCs w:val="28"/>
          <w:u w:val="single"/>
        </w:rPr>
        <w:lastRenderedPageBreak/>
        <w:t xml:space="preserve">   Игровое </w:t>
      </w:r>
      <w:r>
        <w:rPr>
          <w:rFonts w:ascii="Arial CYR" w:hAnsi="Arial CYR" w:cs="Arial CYR"/>
          <w:sz w:val="28"/>
          <w:szCs w:val="28"/>
          <w:u w:val="single"/>
        </w:rPr>
        <w:t>упражнение «</w:t>
      </w:r>
      <w:r w:rsidR="00535E70">
        <w:rPr>
          <w:rFonts w:ascii="Arial CYR" w:hAnsi="Arial CYR" w:cs="Arial CYR"/>
          <w:sz w:val="28"/>
          <w:szCs w:val="28"/>
          <w:u w:val="single"/>
        </w:rPr>
        <w:t>Правильно пойдешь – клад найдешь</w:t>
      </w:r>
      <w:r w:rsidRPr="00663577">
        <w:rPr>
          <w:rFonts w:ascii="Arial CYR" w:hAnsi="Arial CYR" w:cs="Arial CYR"/>
          <w:sz w:val="28"/>
          <w:szCs w:val="28"/>
          <w:u w:val="single"/>
        </w:rPr>
        <w:t>»</w:t>
      </w:r>
    </w:p>
    <w:p w:rsidR="00535E70" w:rsidRDefault="00535E70" w:rsidP="00CB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Расскажите ребёнку, что волшебник спрятал клад и предложите его найти, для этого надо выполнить задание - вы говорите, ребёнок выполняет: сделай пять шагов прямо, поверни направо и сделай еще три шага прямо</w:t>
      </w:r>
      <w:r w:rsidR="007615CD">
        <w:rPr>
          <w:rFonts w:ascii="Arial CYR" w:hAnsi="Arial CYR" w:cs="Arial CYR"/>
          <w:sz w:val="28"/>
          <w:szCs w:val="28"/>
        </w:rPr>
        <w:t xml:space="preserve"> и ребёнок должен найти клад (можно игрушку, можно сладость).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u w:val="single"/>
        </w:rPr>
      </w:pPr>
      <w:r w:rsidRPr="00663577">
        <w:rPr>
          <w:rFonts w:ascii="Arial CYR" w:hAnsi="Arial CYR" w:cs="Arial CYR"/>
          <w:sz w:val="28"/>
          <w:szCs w:val="28"/>
          <w:u w:val="single"/>
        </w:rPr>
        <w:t xml:space="preserve">   </w:t>
      </w:r>
      <w:proofErr w:type="gramStart"/>
      <w:r w:rsidRPr="00663577">
        <w:rPr>
          <w:rFonts w:ascii="Arial CYR" w:hAnsi="Arial CYR" w:cs="Arial CYR"/>
          <w:sz w:val="28"/>
          <w:szCs w:val="28"/>
          <w:u w:val="single"/>
        </w:rPr>
        <w:t>Игровое</w:t>
      </w:r>
      <w:proofErr w:type="gramEnd"/>
      <w:r w:rsidRPr="00663577">
        <w:rPr>
          <w:rFonts w:ascii="Arial CYR" w:hAnsi="Arial CYR" w:cs="Arial CYR"/>
          <w:sz w:val="28"/>
          <w:szCs w:val="28"/>
          <w:u w:val="single"/>
        </w:rPr>
        <w:t xml:space="preserve"> </w:t>
      </w:r>
      <w:r>
        <w:rPr>
          <w:rFonts w:ascii="Arial CYR" w:hAnsi="Arial CYR" w:cs="Arial CYR"/>
          <w:sz w:val="28"/>
          <w:szCs w:val="28"/>
          <w:u w:val="single"/>
        </w:rPr>
        <w:t>ситуация «Собираем урожай овощей</w:t>
      </w:r>
      <w:r w:rsidRPr="00663577">
        <w:rPr>
          <w:rFonts w:ascii="Arial CYR" w:hAnsi="Arial CYR" w:cs="Arial CYR"/>
          <w:sz w:val="28"/>
          <w:szCs w:val="28"/>
          <w:u w:val="single"/>
        </w:rPr>
        <w:t>»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Поучите с ребёнком стихотворение: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Хозяйка однажды с базара пришла,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Хозяйка с базара домой принесла: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Картошку,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Капусту,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Морковку,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Горох,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Петрушку и свеклу.</w:t>
      </w:r>
    </w:p>
    <w:p w:rsid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Ох</w:t>
      </w:r>
      <w:proofErr w:type="gramStart"/>
      <w:r>
        <w:rPr>
          <w:rFonts w:ascii="Arial CYR" w:hAnsi="Arial CYR" w:cs="Arial CYR"/>
          <w:sz w:val="28"/>
          <w:szCs w:val="28"/>
        </w:rPr>
        <w:t>!...</w:t>
      </w:r>
      <w:proofErr w:type="gramEnd"/>
    </w:p>
    <w:p w:rsidR="007615CD" w:rsidRPr="007615CD" w:rsidRDefault="007615CD" w:rsidP="007615C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Уточните у ребёнка</w:t>
      </w:r>
      <w:r w:rsidR="007A09B6">
        <w:rPr>
          <w:rFonts w:ascii="Arial CYR" w:hAnsi="Arial CYR" w:cs="Arial CYR"/>
          <w:sz w:val="28"/>
          <w:szCs w:val="28"/>
        </w:rPr>
        <w:t>,</w:t>
      </w:r>
      <w:r>
        <w:rPr>
          <w:rFonts w:ascii="Arial CYR" w:hAnsi="Arial CYR" w:cs="Arial CYR"/>
          <w:sz w:val="28"/>
          <w:szCs w:val="28"/>
        </w:rPr>
        <w:t xml:space="preserve"> сколько овощей в стихотворение</w:t>
      </w:r>
      <w:r w:rsidR="00120740">
        <w:rPr>
          <w:rFonts w:ascii="Arial CYR" w:hAnsi="Arial CYR" w:cs="Arial CYR"/>
          <w:sz w:val="28"/>
          <w:szCs w:val="28"/>
        </w:rPr>
        <w:t>. Как нужно посчитать, чтобы узнать, на котором месте находится тот или иной овощ? (Ребёнок считает овощи по порядку). Которая по счету морковка? На котором месте свекла?</w:t>
      </w:r>
    </w:p>
    <w:p w:rsidR="007615CD" w:rsidRPr="00535E70" w:rsidRDefault="007615CD" w:rsidP="00CB699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B6997" w:rsidRPr="009C5A0C" w:rsidRDefault="00CB6997" w:rsidP="009C5A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C5A0C" w:rsidRPr="00012F7A" w:rsidRDefault="009C5A0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sectPr w:rsidR="009C5A0C" w:rsidRPr="00012F7A" w:rsidSect="00613C42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E31840"/>
    <w:rsid w:val="00002FE1"/>
    <w:rsid w:val="00006D90"/>
    <w:rsid w:val="00012F7A"/>
    <w:rsid w:val="00017BF1"/>
    <w:rsid w:val="000601D7"/>
    <w:rsid w:val="000605F2"/>
    <w:rsid w:val="00082E53"/>
    <w:rsid w:val="000A3301"/>
    <w:rsid w:val="000A5FCE"/>
    <w:rsid w:val="000D4AA0"/>
    <w:rsid w:val="000D64EA"/>
    <w:rsid w:val="00103A92"/>
    <w:rsid w:val="00120740"/>
    <w:rsid w:val="00153E81"/>
    <w:rsid w:val="00155F53"/>
    <w:rsid w:val="00186940"/>
    <w:rsid w:val="002273B8"/>
    <w:rsid w:val="002C2B76"/>
    <w:rsid w:val="002C7E7D"/>
    <w:rsid w:val="00364FE7"/>
    <w:rsid w:val="003D3735"/>
    <w:rsid w:val="003F43D4"/>
    <w:rsid w:val="00404B6F"/>
    <w:rsid w:val="00412A03"/>
    <w:rsid w:val="00435816"/>
    <w:rsid w:val="00472775"/>
    <w:rsid w:val="004826A7"/>
    <w:rsid w:val="004A3645"/>
    <w:rsid w:val="004E3330"/>
    <w:rsid w:val="00535E70"/>
    <w:rsid w:val="00552606"/>
    <w:rsid w:val="00556262"/>
    <w:rsid w:val="00587EF3"/>
    <w:rsid w:val="005A3461"/>
    <w:rsid w:val="005B29C3"/>
    <w:rsid w:val="005D2B74"/>
    <w:rsid w:val="00613C42"/>
    <w:rsid w:val="006568A4"/>
    <w:rsid w:val="00663577"/>
    <w:rsid w:val="00673C45"/>
    <w:rsid w:val="006F002C"/>
    <w:rsid w:val="00712EF8"/>
    <w:rsid w:val="0071463C"/>
    <w:rsid w:val="00732103"/>
    <w:rsid w:val="00745220"/>
    <w:rsid w:val="00751C59"/>
    <w:rsid w:val="007533D8"/>
    <w:rsid w:val="007615CD"/>
    <w:rsid w:val="00797F57"/>
    <w:rsid w:val="007A09B6"/>
    <w:rsid w:val="007E07C0"/>
    <w:rsid w:val="008143CC"/>
    <w:rsid w:val="0084206A"/>
    <w:rsid w:val="00850F74"/>
    <w:rsid w:val="00885275"/>
    <w:rsid w:val="00897CED"/>
    <w:rsid w:val="008B115C"/>
    <w:rsid w:val="008B1A31"/>
    <w:rsid w:val="008B41AB"/>
    <w:rsid w:val="00903B56"/>
    <w:rsid w:val="00920C7D"/>
    <w:rsid w:val="00926159"/>
    <w:rsid w:val="009C5A0C"/>
    <w:rsid w:val="009E3E19"/>
    <w:rsid w:val="00A641B4"/>
    <w:rsid w:val="00A9775D"/>
    <w:rsid w:val="00B11DEB"/>
    <w:rsid w:val="00B2330B"/>
    <w:rsid w:val="00BB6A97"/>
    <w:rsid w:val="00BF2DCF"/>
    <w:rsid w:val="00C04D60"/>
    <w:rsid w:val="00C07AE2"/>
    <w:rsid w:val="00C164D8"/>
    <w:rsid w:val="00C65C49"/>
    <w:rsid w:val="00C9021E"/>
    <w:rsid w:val="00CA7246"/>
    <w:rsid w:val="00CA7CE9"/>
    <w:rsid w:val="00CB6997"/>
    <w:rsid w:val="00CC62A0"/>
    <w:rsid w:val="00CD6E38"/>
    <w:rsid w:val="00CE1FF2"/>
    <w:rsid w:val="00D13BA6"/>
    <w:rsid w:val="00D26FC3"/>
    <w:rsid w:val="00D368BA"/>
    <w:rsid w:val="00D47382"/>
    <w:rsid w:val="00D716E3"/>
    <w:rsid w:val="00D81D9F"/>
    <w:rsid w:val="00D8615B"/>
    <w:rsid w:val="00D87F2A"/>
    <w:rsid w:val="00DA27B3"/>
    <w:rsid w:val="00DD43ED"/>
    <w:rsid w:val="00E0198F"/>
    <w:rsid w:val="00E02FA4"/>
    <w:rsid w:val="00E1278D"/>
    <w:rsid w:val="00E31840"/>
    <w:rsid w:val="00E46C02"/>
    <w:rsid w:val="00EA6DCC"/>
    <w:rsid w:val="00EF3654"/>
    <w:rsid w:val="00F31E28"/>
    <w:rsid w:val="00F365F7"/>
    <w:rsid w:val="00F512A4"/>
    <w:rsid w:val="00F72ED6"/>
    <w:rsid w:val="00F834C9"/>
    <w:rsid w:val="00F86C76"/>
    <w:rsid w:val="00FB02CA"/>
    <w:rsid w:val="00FC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D"/>
  </w:style>
  <w:style w:type="paragraph" w:styleId="1">
    <w:name w:val="heading 1"/>
    <w:basedOn w:val="a"/>
    <w:next w:val="a"/>
    <w:link w:val="10"/>
    <w:uiPriority w:val="9"/>
    <w:qFormat/>
    <w:rsid w:val="006F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16E3"/>
  </w:style>
  <w:style w:type="character" w:styleId="a3">
    <w:name w:val="Hyperlink"/>
    <w:basedOn w:val="a0"/>
    <w:uiPriority w:val="99"/>
    <w:semiHidden/>
    <w:unhideWhenUsed/>
    <w:rsid w:val="00D716E3"/>
    <w:rPr>
      <w:color w:val="0000FF"/>
      <w:u w:val="single"/>
    </w:rPr>
  </w:style>
  <w:style w:type="character" w:styleId="a4">
    <w:name w:val="Emphasis"/>
    <w:basedOn w:val="a0"/>
    <w:uiPriority w:val="20"/>
    <w:qFormat/>
    <w:rsid w:val="00D716E3"/>
    <w:rPr>
      <w:i/>
      <w:iCs/>
    </w:rPr>
  </w:style>
  <w:style w:type="paragraph" w:customStyle="1" w:styleId="c2">
    <w:name w:val="c2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BA"/>
  </w:style>
  <w:style w:type="paragraph" w:customStyle="1" w:styleId="c7">
    <w:name w:val="c7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8BA"/>
  </w:style>
  <w:style w:type="paragraph" w:customStyle="1" w:styleId="c4">
    <w:name w:val="c4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8BA"/>
  </w:style>
  <w:style w:type="character" w:customStyle="1" w:styleId="10">
    <w:name w:val="Заголовок 1 Знак"/>
    <w:basedOn w:val="a0"/>
    <w:link w:val="1"/>
    <w:uiPriority w:val="9"/>
    <w:rsid w:val="006F0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F00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D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6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DA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dcterms:created xsi:type="dcterms:W3CDTF">2011-11-24T16:26:00Z</dcterms:created>
  <dcterms:modified xsi:type="dcterms:W3CDTF">2017-10-16T15:13:00Z</dcterms:modified>
</cp:coreProperties>
</file>