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B9" w:rsidRPr="002041B9" w:rsidRDefault="002041B9" w:rsidP="002041B9">
      <w:pPr>
        <w:spacing w:before="262" w:after="13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b/>
          <w:color w:val="000000"/>
          <w:sz w:val="48"/>
        </w:rPr>
        <w:t>10 способов, как согреться в морозы.</w:t>
      </w:r>
    </w:p>
    <w:p w:rsidR="002041B9" w:rsidRPr="002041B9" w:rsidRDefault="002041B9" w:rsidP="00204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1B9" w:rsidRPr="002041B9" w:rsidRDefault="002041B9" w:rsidP="002041B9">
      <w:pPr>
        <w:spacing w:before="195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приходом зимы мы радуемся снегу и праздникам, но также ищем способы, как согреться в морозы. Особенно это касается тех, кому приходится много времени зимой проводить на улице.</w:t>
      </w:r>
    </w:p>
    <w:p w:rsidR="002041B9" w:rsidRPr="002041B9" w:rsidRDefault="002041B9" w:rsidP="002041B9">
      <w:pPr>
        <w:spacing w:before="195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десять практичных способов по борьбе с холодом и морозом.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выходом из дому надо сытно поесть чего-нибудь горячего. Еда дает организму энергию, большая часть которой пойдет на его обогрев. Зимой нужно есть больше калорийной пищи. Это должны быть какие-то супы, бульоны, мясо и рыба, более сытные гарниры. То есть, одними овощами в морозную зиму не обойтись. Так как организм зимой потребляет больше энергии, то дневную норму калорий можно увеличить до 400. Помогут согреться в морозы и специи: карри, перец, тмин, корица, имбирь.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Греться лучше чаями: травяным, с имбирем, лимоном. Альпинисты отдают предпочтение горячему шоколаду, который долго сохраняет тепло.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туммо. Это метод, которым пользуются тибетские монахи. Они садятся на снег и представляют, как в теле рождается маленькое пламя из волос, оно увеличивается в размерах и заполняет собой все тело, вытесняя холод и отдавая наружу жар.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всего обморожению подвергаются руки и ноги. Чтобы не допустить этого, надо все время массировать их. Массаж поможет до выхода на улицу и по возвращению в теплое место.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в морозы требует наша одежда. Одеваться нужно в несколько слоев. Но главное все-таки не количество, а качество. Одежда должна быть из натуральных тканей. Никакой синтетики! Короткие куртки и узкие брюки отложите до весны. Одежда должна быть широкой, чтобы между ней и телом оставалось пространство, в котором создастся слой тепла. На ноги нужно одеть несколько пар носков, опять же натурального качества. Обувь должна быть свободной с утепленными стельками.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Дыхание. Старайтесь вдыхать медленно и не глубоко, это поможет успокоиться и привыкнуть к холоду. Монахи выработали такой способ: вдыхают обеими ноздрями, а выдыхают одной, вторую прижав пальцем.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Движение. Принято считать, что на морозе нельзя стоять на месте. Движения действительно заставляют кровь быстрее циркулировать по сосудам и согревать организм. Однако не забывайте, при слишком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интенсивных движениях ваше тело будет отдавать больше энергии и, в конце концов, ему захочется остановиться и передохнуть, тогда мороз еще больше будет ощущаться. Поэтому движения должны быть размеренными, без фанатизма, как говорится. Соответственно и подвижные игры для детей не должны быть слишком долгими.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Любовь. Наукой доказано, что одинокие люди замерзают быстрее. Представив любимого человека, семью, подругу, можно почувствовать прилив тепла. А если они рядом, то просто обнимитесь — наша теплокровная природа поможет нам согреть друг друга! Обнимите ребенка во время прогулки!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Стрессы и нервные срывы еще больше помогут морозу охладить вас. Поэтому - не нервничайте. Заставьте себя расслабиться: напрягите мышцы, а потом резко расслабьте их.</w:t>
      </w:r>
    </w:p>
    <w:p w:rsidR="002041B9" w:rsidRPr="002041B9" w:rsidRDefault="002041B9" w:rsidP="002041B9">
      <w:pPr>
        <w:tabs>
          <w:tab w:val="num" w:pos="720"/>
        </w:tabs>
        <w:spacing w:before="100" w:beforeAutospacing="1" w:after="100" w:afterAutospacing="1" w:line="240" w:lineRule="auto"/>
        <w:ind w:left="225" w:hanging="360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2041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 </w:t>
      </w:r>
      <w:r w:rsidRPr="002041B9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самый последний совет, как согреться в мороз: если вам часто приходиться бывать на улице в лютый холод, необходимо приобрести внешний источник тепла, например, специальную грелку. </w:t>
      </w:r>
    </w:p>
    <w:p w:rsidR="002041B9" w:rsidRPr="002041B9" w:rsidRDefault="002041B9" w:rsidP="00204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1B9">
        <w:rPr>
          <w:rFonts w:ascii="Times New Roman" w:eastAsia="Times New Roman" w:hAnsi="Times New Roman" w:cs="Times New Roman"/>
          <w:b/>
          <w:sz w:val="36"/>
        </w:rPr>
        <w:t>Все эти советы подходят как взрослым, так и детям. Просто помогите своему ребенку правильно применить эти советы!!! Физкульт-привет!</w:t>
      </w:r>
    </w:p>
    <w:p w:rsidR="00A53DFD" w:rsidRDefault="00A53DFD"/>
    <w:sectPr w:rsidR="00A5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41B9"/>
    <w:rsid w:val="002041B9"/>
    <w:rsid w:val="00A5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2018-04-17T06:39:00Z</dcterms:created>
  <dcterms:modified xsi:type="dcterms:W3CDTF">2018-04-17T06:39:00Z</dcterms:modified>
</cp:coreProperties>
</file>