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4A" w:rsidRPr="008735F0" w:rsidRDefault="00D40E32" w:rsidP="00B46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F0">
        <w:rPr>
          <w:rFonts w:ascii="Times New Roman" w:hAnsi="Times New Roman" w:cs="Times New Roman"/>
          <w:b/>
          <w:sz w:val="28"/>
          <w:szCs w:val="28"/>
        </w:rPr>
        <w:t>Цикл мероприятий</w:t>
      </w:r>
      <w:r w:rsidR="00B46BC4" w:rsidRPr="008735F0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«Мой выбор» в МБДОУ «Детский сад №18 «Паровозик»</w:t>
      </w:r>
      <w:r w:rsidRPr="008735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1808"/>
      </w:tblGrid>
      <w:tr w:rsidR="00B46BC4" w:rsidRPr="008735F0" w:rsidTr="00D40E32">
        <w:tc>
          <w:tcPr>
            <w:tcW w:w="5211" w:type="dxa"/>
          </w:tcPr>
          <w:p w:rsidR="00B46BC4" w:rsidRPr="008735F0" w:rsidRDefault="00B4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B46BC4" w:rsidRPr="008735F0" w:rsidRDefault="00B4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08" w:type="dxa"/>
          </w:tcPr>
          <w:p w:rsidR="00B46BC4" w:rsidRPr="008735F0" w:rsidRDefault="00B4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46BC4" w:rsidRPr="008735F0" w:rsidTr="00D40E32">
        <w:tc>
          <w:tcPr>
            <w:tcW w:w="5211" w:type="dxa"/>
          </w:tcPr>
          <w:p w:rsidR="00B46BC4" w:rsidRPr="008735F0" w:rsidRDefault="00B4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</w:t>
            </w:r>
            <w:r w:rsidR="005C3ED2" w:rsidRPr="008735F0">
              <w:rPr>
                <w:rFonts w:ascii="Times New Roman" w:hAnsi="Times New Roman" w:cs="Times New Roman"/>
                <w:sz w:val="28"/>
                <w:szCs w:val="28"/>
              </w:rPr>
              <w:t>по теме «Права ребенка»</w:t>
            </w:r>
          </w:p>
        </w:tc>
        <w:tc>
          <w:tcPr>
            <w:tcW w:w="2552" w:type="dxa"/>
          </w:tcPr>
          <w:p w:rsidR="00B46BC4" w:rsidRPr="008735F0" w:rsidRDefault="00D4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1808" w:type="dxa"/>
          </w:tcPr>
          <w:p w:rsidR="00B46BC4" w:rsidRPr="008735F0" w:rsidRDefault="00D4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6BC4" w:rsidRPr="008735F0" w:rsidTr="00D40E32">
        <w:tc>
          <w:tcPr>
            <w:tcW w:w="5211" w:type="dxa"/>
          </w:tcPr>
          <w:p w:rsidR="00B46BC4" w:rsidRPr="008735F0" w:rsidRDefault="00D4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ИКТ «Наши </w:t>
            </w:r>
            <w:proofErr w:type="gramStart"/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права-наши</w:t>
            </w:r>
            <w:proofErr w:type="gramEnd"/>
            <w:r w:rsidRPr="008735F0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обязанности»</w:t>
            </w:r>
          </w:p>
        </w:tc>
        <w:tc>
          <w:tcPr>
            <w:tcW w:w="2552" w:type="dxa"/>
          </w:tcPr>
          <w:p w:rsidR="00B46BC4" w:rsidRPr="008735F0" w:rsidRDefault="00D4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1808" w:type="dxa"/>
          </w:tcPr>
          <w:p w:rsidR="00B46BC4" w:rsidRPr="008735F0" w:rsidRDefault="00D4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40E32" w:rsidRPr="008735F0" w:rsidTr="00D40E32">
        <w:tc>
          <w:tcPr>
            <w:tcW w:w="5211" w:type="dxa"/>
          </w:tcPr>
          <w:p w:rsidR="00D40E32" w:rsidRPr="008735F0" w:rsidRDefault="00D4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на темы: «Нравственные понятия», «Моральные нормы», «Детям о честности», «Ложь – это плохо» и т.д.</w:t>
            </w:r>
          </w:p>
        </w:tc>
        <w:tc>
          <w:tcPr>
            <w:tcW w:w="2552" w:type="dxa"/>
          </w:tcPr>
          <w:p w:rsidR="00D40E32" w:rsidRPr="008735F0" w:rsidRDefault="00D4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1808" w:type="dxa"/>
          </w:tcPr>
          <w:p w:rsidR="00D40E32" w:rsidRPr="008735F0" w:rsidRDefault="00D40E32" w:rsidP="0081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bookmarkEnd w:id="0"/>
      <w:tr w:rsidR="00D40E32" w:rsidRPr="008735F0" w:rsidTr="00D40E32">
        <w:tc>
          <w:tcPr>
            <w:tcW w:w="5211" w:type="dxa"/>
          </w:tcPr>
          <w:p w:rsidR="00D40E32" w:rsidRPr="008735F0" w:rsidRDefault="00D4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  <w:r w:rsidR="00B166FF" w:rsidRPr="008735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166FF" w:rsidRPr="008735F0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B166FF" w:rsidRPr="008735F0">
              <w:rPr>
                <w:rFonts w:ascii="Times New Roman" w:hAnsi="Times New Roman" w:cs="Times New Roman"/>
                <w:sz w:val="28"/>
                <w:szCs w:val="28"/>
              </w:rPr>
              <w:t>. Азбука доброжелательности», «Права ребенка»</w:t>
            </w:r>
          </w:p>
        </w:tc>
        <w:tc>
          <w:tcPr>
            <w:tcW w:w="2552" w:type="dxa"/>
          </w:tcPr>
          <w:p w:rsidR="00D40E32" w:rsidRPr="008735F0" w:rsidRDefault="00B1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1808" w:type="dxa"/>
          </w:tcPr>
          <w:p w:rsidR="00D40E32" w:rsidRPr="008735F0" w:rsidRDefault="00B1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D40E32" w:rsidRPr="008735F0" w:rsidTr="00D40E32">
        <w:tc>
          <w:tcPr>
            <w:tcW w:w="5211" w:type="dxa"/>
          </w:tcPr>
          <w:p w:rsidR="00D40E32" w:rsidRPr="008735F0" w:rsidRDefault="00B1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Размещение памяток и информационных материалов в группах д/</w:t>
            </w:r>
            <w:proofErr w:type="gramStart"/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2" w:type="dxa"/>
          </w:tcPr>
          <w:p w:rsidR="00D40E32" w:rsidRPr="008735F0" w:rsidRDefault="00B1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  <w:tc>
          <w:tcPr>
            <w:tcW w:w="1808" w:type="dxa"/>
          </w:tcPr>
          <w:p w:rsidR="00D40E32" w:rsidRPr="008735F0" w:rsidRDefault="00B1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46BC4" w:rsidRPr="008735F0" w:rsidRDefault="00B46BC4">
      <w:pPr>
        <w:rPr>
          <w:rFonts w:ascii="Times New Roman" w:hAnsi="Times New Roman" w:cs="Times New Roman"/>
          <w:sz w:val="28"/>
          <w:szCs w:val="28"/>
        </w:rPr>
      </w:pPr>
    </w:p>
    <w:p w:rsidR="00C26843" w:rsidRPr="008735F0" w:rsidRDefault="00C26843">
      <w:pPr>
        <w:rPr>
          <w:rFonts w:ascii="Times New Roman" w:hAnsi="Times New Roman" w:cs="Times New Roman"/>
          <w:sz w:val="28"/>
          <w:szCs w:val="28"/>
        </w:rPr>
      </w:pP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«Детям о коррупции» (подготовительная к школе группа)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формирования у детей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антикоррупционного 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-дать понятие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коррупции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знания детей о честности, порядочности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положительные и негативные поступки литературных героев и свои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честность, правдивость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СЛОВАРНАЯ РАБОТА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закон, законодательство,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взятка, мошенничество, наказание, противозаконно, взятка, законопослушный, </w:t>
      </w:r>
      <w:proofErr w:type="spell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здравствование</w:t>
      </w:r>
      <w:proofErr w:type="spell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(житье, жизнь)</w:t>
      </w:r>
      <w:proofErr w:type="gramEnd"/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ОБЛАСТЕЙ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познавательная, речевая, художественно-эстетическая, физическая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карточки-цветочки красного и синего цвета, мяч, бумага, карандаши, воздушные шары</w:t>
      </w:r>
    </w:p>
    <w:p w:rsidR="008735F0" w:rsidRPr="008735F0" w:rsidRDefault="008735F0" w:rsidP="008735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- ребята, мы сегодня поговорим о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коррупции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Поймем, почему все взрослые </w:t>
      </w: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говорят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735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Коррупция - это очень плохо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это наказывают. Это противозаконно. 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Может, вы слышали это слово? Нет? Тогда я расскажу вам сказку, и вам все станет ясно….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(авторская сказка Карповой Т. И.)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второй проходит, - не найдет Коза дороги домой. Бродит по лесу - устала…., вдруг видит на поляне Теремок.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хорошо</w:t>
      </w:r>
      <w:proofErr w:type="gramStart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теремке можно отдохнуть»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,- подумала Коза и постучала.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Выглянула мышка в окошко. Коза попросила у нее разрешения отдохнуть в теремке, набраться сил. А мышка </w:t>
      </w: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отвечает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«Заплати мне 100 рублей, тогда пущу!»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Коза </w:t>
      </w: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 отвечает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«Это раньше так </w:t>
      </w:r>
      <w:proofErr w:type="gramStart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</w:t>
      </w:r>
      <w:proofErr w:type="gramEnd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а теперь я здесь начальник! Плати или уходи!»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Заплакала Коза и пошла дальше….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– ребята, вам понравился ответ Мышки? Если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синий цветочек, если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 красный.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объясняют, почему они подняли тот или иной цвет…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Козу вам жалко?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пользуется тем, что первая нашла теремок, стала </w:t>
      </w:r>
      <w:proofErr w:type="spell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наачльником</w:t>
      </w:r>
      <w:proofErr w:type="spell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стала брать деньги за проживание. Она воспользовалась своим положением и совершает поступок, противоречащий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моральным установкам, т. е. нарушает лесной сказочный закон! Не хочет пускать Козу в теремок, пока та не заплатит деньги…. Это и есть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слушайте сказку дальше….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-Идет Коза по лесу, плачет, тропинки не видит. И зацепилась за колючий куст, ножку поранила…. больно ножке. Вдруг видит – домик….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«Лесная больница»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написано. А работала там Лисичка – </w:t>
      </w:r>
      <w:proofErr w:type="spell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медсестричка</w:t>
      </w:r>
      <w:proofErr w:type="spell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Зашла Коза в больницу, попросила помощи у Лисы. А Лиса </w:t>
      </w: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«Принеси мне двух курочек, да пожирней! Тогда помогу, вылечу!»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Коза говорит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«Да где же я возьму тебе курочек, я дороги в деревню не знаю, ножка сильно боли, ходить не могу…».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«Уходи тогда!»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закричала Лиса и прогнала Козу. Опять заплакала Коза и пошла дальше….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– ребята, в этом эпизоде мы тоже столкнулись с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коррупцией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Поднимите ваши цветочки. Вам понравилось поведение Лисы? Объясните свой выбор цветка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- да. Лиса не хочет лечить Козу, пока та не принесет ей курочек. Это тоже –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взятка. Это противозаконно!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 же случилось дальше в сказке….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-Идет Коза дальше и видит большую двухэтажную берлогу. На вывеске написано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«Хозяин леса – Медведь»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 </w:t>
      </w: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«Не печалься, Коза! Я тебе помогу…. Только у нас скоро лесные выборы, ты проголосуй за меня на выборах нового хозяина леса - тогда сразу помогу.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«Эх</w:t>
      </w:r>
      <w:proofErr w:type="gramStart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,-</w:t>
      </w:r>
      <w:proofErr w:type="gramEnd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подумала Коза, - и ты ищешь выгоду! Не помощник мне Медведь!»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тихонько ушла ….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ребята, оцените поступок медведя, поднимите цветочки. Дети объясняют свой выбор цвета и свое отношение к поведению медведя.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поступок медведя - это тоже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использует свою власть и положение ради своей выгоды, подкупает голоса избирателей на выборах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надо делать медведю, чтобы за него голосовали с желанием лесные жители?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(быть честным, добрым, справедливым, помогать добрыми делами и т. д.)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- а скоро и конец нашей сказочке…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Пошли вместе. Навстречу Ежик. Узнал о беде Козы, угостил ее лесным яблочком. А тут Сорока пролетала мимо, рассказали друзья ей о Козе. А Сорока </w:t>
      </w:r>
      <w:r w:rsidRPr="00873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в лесу все дороги знаю, идите за мной…»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ребята, покажите свое отношение к поступкам зайца, ежика и сороки. Дети поднимают цветочки и объясняют свой выбор, высказывают свое мнение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а как бы вы поступали на месте героев сказки? Мышки, лисы, медведя и т. д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одарки Деда и Бабы для друзей Козы, это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подкуп. взятка или подарок от души? Как вы думаете?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детей, с помощью воспитателя)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«ХОРОШО, ПЛОХО»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физминутка</w:t>
      </w:r>
      <w:proofErr w:type="spellEnd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круг. Воспитатель бросает мяч и говорит разные ситуации. Дети ловят мяч и дают ответ с </w:t>
      </w:r>
      <w:proofErr w:type="spell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обьяснением</w:t>
      </w:r>
      <w:proofErr w:type="spell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законы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права и обязанности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-нарушать законы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-говорить правду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всегда честным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-брать взятки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-обманывать людей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-подкупать избирателей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-совершать добрые поступки, дела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-требовать или вымогать деньги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-добросовестно выполнять свою работу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-воровать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-честно зарабатывать деньги и др.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с детства люди должны быть всегда справедливыми, честными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орядочными. законопослушными, милосердными. честно работать…. Это нормы и правила поведения. Кто нарушает эти правила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(законы)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наказывают специальные органы.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помните - всегда надо быть честным, не нарушать законы и быть против такой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«болезни»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- 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коррупции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есть такая пословица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«Честное </w:t>
      </w:r>
      <w:proofErr w:type="spellStart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здравствование</w:t>
      </w:r>
      <w:proofErr w:type="spellEnd"/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сердцу на радость»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тоже делаете много добрых дел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астете честными, справедливыми…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 этом расскажем всему свету…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Pr="0087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«ЧИСТЫЕ ЛАДОШКИ»</w:t>
      </w:r>
    </w:p>
    <w:p w:rsidR="008735F0" w:rsidRPr="008735F0" w:rsidRDefault="008735F0" w:rsidP="0087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листе чистой бумаги обводят свои ладошки. Вырезают их. С помощью взрослого пишут, какие честные и добрые поступки они совершали. Подвязывают эти ладошки к воздушному шарику и на прогулке отпускают шарик в небо….</w:t>
      </w:r>
    </w:p>
    <w:p w:rsidR="008735F0" w:rsidRPr="008735F0" w:rsidRDefault="008735F0" w:rsidP="008735F0">
      <w:pPr>
        <w:rPr>
          <w:rFonts w:ascii="Times New Roman" w:hAnsi="Times New Roman" w:cs="Times New Roman"/>
          <w:sz w:val="28"/>
          <w:szCs w:val="28"/>
        </w:rPr>
      </w:pPr>
    </w:p>
    <w:p w:rsidR="008735F0" w:rsidRPr="008735F0" w:rsidRDefault="008735F0" w:rsidP="0087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развитию речи в старшей группе</w:t>
      </w:r>
    </w:p>
    <w:p w:rsidR="008735F0" w:rsidRPr="008735F0" w:rsidRDefault="008735F0" w:rsidP="008735F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«Детям о коррупции»</w:t>
      </w:r>
    </w:p>
    <w:p w:rsidR="008735F0" w:rsidRPr="008735F0" w:rsidRDefault="008735F0" w:rsidP="008735F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-познакомить детей с понятием «Коррупция», 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знания  о честности и порядочности;</w:t>
      </w: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активно, участвовать  в беседе, отвечать на вопросы по содержанию, аргументировать свои ответы;</w:t>
      </w: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оценивать поступки литературных героев;</w:t>
      </w: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честность, правдивость.</w:t>
      </w: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Словарная работа: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закон, </w:t>
      </w:r>
      <w:r w:rsidRPr="008735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взятка, мошенничество, наказание; противозаконный, законопослушный, противоправный,  бескорыстный, безвозмездный. </w:t>
      </w:r>
      <w:proofErr w:type="gramEnd"/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35F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8735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- смайлики (красные радостные, зеленые грустные), мяч, тарелочки с гуашью, ватман, салфетки.</w:t>
      </w:r>
      <w:proofErr w:type="gramEnd"/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35F0" w:rsidRPr="008735F0" w:rsidRDefault="008735F0" w:rsidP="0087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8735F0" w:rsidRPr="008735F0" w:rsidRDefault="008735F0" w:rsidP="0087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5F0" w:rsidRPr="008735F0" w:rsidRDefault="008735F0" w:rsidP="008735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поговорим о </w:t>
      </w:r>
      <w:r w:rsidRPr="008735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коррупции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поймем, почему все взрослые 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говорят что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35F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8735F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это очень плохо</w:t>
      </w:r>
      <w:r w:rsidRPr="008735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быть, вы слышали это слово? Нет? Тогда я расскажу вам сказку, и вам все станет понятно.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Рассказывание сказки, беседа по содержанию.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 был маленький зайчик. Он был добрым и отзывчивым, никого не обижал.   У него был красивый, добротный домик на опушке леса.   И вот однажды, когда пришла весна, в дверь его дома постучалась лиса. Она сказала, что ее домик разрушен после прошедшего урагана, и ей совсем негде жить. Зайчик, конечно же, пригласил лисичку погостить к себе, пока ее домик не отремонтируют. Так лисичка прогостила у зайчика пару дней, а когда заяц отправился в магазин, она сменила замки  и закрыла все окна.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Зайчик, </w:t>
      </w:r>
      <w:proofErr w:type="gramStart"/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вернувшись</w:t>
      </w:r>
      <w:proofErr w:type="gramEnd"/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домой,  очень удивился, что не смог открыть дверь, и позвонил в дверной звонок. Лиса открыла дверь, и прогнала зайца, сказав, что теперь этот домик стал её, а он пусть убирается восвояси.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Как вы думаете, хороший ли поступок совершила лиса? Почему вы так думаете?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это очень нехороший поступок, лиса обманным путем забрала домик зайца, и присвоила его себе. Она воспользовалась добротой зайчика и совершила противоправный поступок. Это называется </w:t>
      </w:r>
      <w:r w:rsidRPr="0087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мошенничеством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А все мы знаем, что обманывать других и брать чужое нельзя!  Такой поступок противоречит закону. А закон, это правило, которое помогает всем жить в мире и согласии. Послушайте, что произошло дальше.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Зайчик горько заплакал, и побрел по лесной тропинке. Шел он, шел, и встретил волка. А волк, к слову сказать, работал в полиции, был местным участковым.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Ты почему плачешь?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А как мне не плакать, лисичка меня из моего же домика выгнала! Некому помочь мне несчастному!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Непорядок, надо разобраться! Хочешь, я помогу тебе ее выгнать?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Правда, поможете?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Конечно, помогу, только вот  машина у меня сломалась, да и зарплата не скоро…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общем, с тебя 200 рублей!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Как 200 рублей, мы же в сказке! В сказке все друг другу бескорыстно помогают!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Ну, это раньше так было, а сейчас хочешь жить хорошо, умей вертеться! Мое дело предложить…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Опечалился зайчик  </w:t>
      </w:r>
      <w:proofErr w:type="gramStart"/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пуще прежнего</w:t>
      </w:r>
      <w:proofErr w:type="gramEnd"/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побрел дальше.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скажете ребята, как вам ответ волка? Если вы считаете, что волк поступил правильно, поднимите весёлый смайлик, если нет, то  грустный. Почему вы так думаете?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оказывать помощь нужно безвозмездно! Если человек пренебрегает своими должностными обязанностями  и просит за свою помощь что-то, то это и называется </w:t>
      </w:r>
      <w:r w:rsidRPr="0087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деньги и вещи, которые просят или предлагают,  кому то за помощь, называется </w:t>
      </w:r>
      <w:r w:rsidRPr="0087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взятка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Иными словами «</w:t>
      </w:r>
      <w:r w:rsidRPr="008735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Коррупция»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это использование должностным лицом своих властных полномочий и прав в целях личной выгоды.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Ребята давайте узнаем, что произошло дальше.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Идёт заяц дальше, а навстречу ему, - медведь, мер леса.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Что заяц плачешь?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 не плакать, я лису приютил, а она меня из дома выгнала!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Непорядок, надо бы разобраться.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Разберитесь Михаил </w:t>
      </w:r>
      <w:proofErr w:type="spellStart"/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Потатыч</w:t>
      </w:r>
      <w:proofErr w:type="spellEnd"/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помогите!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Помогу, помогу, только ты за меня проголосую на выборах, и родственников попроси, и друзей…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-Ой, как же так, ведь выборы это дело добровольное! 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Ну как знаешь, тогда оставайся бездомным.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думаете,  правильно ли поступил медведь, почему? Поднимите соответствующий смайлик.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поступок медведя - это тоже </w:t>
      </w:r>
      <w:r w:rsidRPr="00873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использует свою власть и положение ради своей выгоды. А что надо делать медведю, чтобы каждый лесной житель захотел проголосовать за него добровольно?</w:t>
      </w: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35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(быть честным, добрым, справедливым, помогать добрыми делами и т. д.) 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Еще сильнее заплакал зайчик от обиды, и побрел дальше помощь искать. Шел, шел и не заметил, как на колючку наступил, укололся. Больно зайке, идти не может. Тут мимо сова пролетала, увидела, что заяц плачет, подлетела к нему.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-Что случилось косой, что так сильно плачешь?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 то и плачу, что лиса из дома выгнала, да еще и лапку уколол!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Ай, </w:t>
      </w:r>
      <w:proofErr w:type="gramStart"/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</w:t>
      </w:r>
      <w:proofErr w:type="gramEnd"/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беда, какая! Ну-ка обопрись на мое плечо, пойдем потихонечку, тут за поворотом лесная поликлиника стоит, там-то тебе колючку и вытащат.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Пришли звери в поликлинику, зашли в кабинет к доктору, а  там белка  в белом халате сидит, каталог косметики рассматривает.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Уважаемая, обратилась сова к белке, принимайте пациента, заяц лапку уколол, вытащить колючку надо!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Некогда мне с вами возиться, мой рабочий день через пару минут закончится!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Как так не когда! Помогите, пожалуйста!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Ну не знаю, очень орешки я люблю. Вот принесете мне корзину орехов, тогда и помогу!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Да где ж мы тебе орехи сейчас найдем? Да и помощь зайцу срочно нужна!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Нечего не знаю, выйдете тогда из кабинета, мне домой пора!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 этой сцене мы тоже столкнулись с </w:t>
      </w:r>
      <w:r w:rsidRPr="008735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коррупцией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смайлик вы выберете, почему?  Вам понравилось поведение белки?  А как вы отнеслись к поступку совы?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белка поступила не хорошо, она  не хочет вылечить лапку зайчику, пока тот не подарит ей корзину орехов. Это тоже - </w:t>
      </w:r>
      <w:r w:rsidRPr="008735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735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взятка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противозаконно! А вот поступок совы достоин уважения, она помогла зайцу добраться до поликлиники, совершенно не преследуя никакой выгоды для себя.  Ребята</w:t>
      </w:r>
      <w:proofErr w:type="gramStart"/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сказка подходит к концу, давайте послушаем, чем же все закончилось.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Вышли сова и заяц из кабинета, сели на лавочку. Заяц совсем поник, а сова и говорит: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Эй, косой, что нос повесил! В сказке не без добрых зверей! Пойдем к филину, он птица добрая и отзывчивая, поможет тебе.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Сказано, сделано, отправились звери к филину, да по пути ежика встретили.  Ёж усадил их в машину, да и довез до места назначения, а филин зайцу колючку вытащил, мазью помазал, лапку перевязал.  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Стали звери думать,  как зайцу домик вернуть, позвонили  тетереву, рассказали о беде </w:t>
      </w:r>
      <w:proofErr w:type="spellStart"/>
      <w:r w:rsidRPr="00873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зайкиной</w:t>
      </w:r>
      <w:proofErr w:type="spellEnd"/>
      <w:r w:rsidRPr="00873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 Тетерев вместе с отрядом своих самых лучших солдат, так лису напугал, что она быстренько из чужого  домика  выскочила, да и побежала без оглядки. Да только тетерев ее догнал, и  беседу профилактическую  провел, чтоб неповадно было других обманывать. 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Заяц,  оказавшись снова в своем домике, так обрадовался, что  даже петь и танцевать начал. Он угостил всех чаем и вкусным вареньем, подарил  своим спасителям подарки. Ведь он не только дом вернул, но и завел хороших  друзей. А на том сказочке конец, а кто слушал внимательно, и все запомнил, молодец!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покажите свое отношение к поступкам филина, ежа и тетерева и совы. Объясните, почему вы выбрали эти смайлики? А как бы вы поступили на месте героев сказки? Скажите, благодарность зайца  своим друзьям, это </w:t>
      </w:r>
      <w:r w:rsidRPr="008735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подкуп или подарок от души? Как вы думаете? </w:t>
      </w:r>
      <w:r w:rsidRPr="00873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детей, с помощью воспитателя)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Физкультминутка</w:t>
      </w:r>
      <w:r w:rsidRPr="008735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Выше, выше подтянитесь.</w:t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плечи распрямите,</w:t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Поднимите, опустите,</w:t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вправо повернулись,</w:t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 коленями коснулись.</w:t>
      </w:r>
      <w:proofErr w:type="gramEnd"/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Сели, встали, сели, встали</w:t>
      </w:r>
      <w:proofErr w:type="gramStart"/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73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месте побежали.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Дидактическая игра «Хорошо или плохо».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встают в круг. Воспитатель бросает мяч и называет разные ситуации. Дети ловят мяч и дают ответ (с объяснением).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законы;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-нарушать законы;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-говорить правду;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-быть всегда честным;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-брать взятки;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-обманывать людей;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-подкупать избирателей;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-совершать добрые поступки, дела;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-требовать или вымогать деньги, игрушки, продукты питания и </w:t>
      </w:r>
      <w:proofErr w:type="spellStart"/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-добросовестно выполнять свою работу;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-воровать;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-честно зарабатывать деньги и др.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Рефлексия. Подведение итогов.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не зависимо от того, взрослый ты, или маленький, человек должен быть всегда справедливым, честным, порядочным, не  обижать других и не забирать чужие вещи, честно работать.  Это общепринятые правила поведения. А  кто нарушает эти правила </w:t>
      </w:r>
      <w:r w:rsidRPr="008735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(законы)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тех наказывают специальные органы (полицейские). Помните, - всегда надо быть честным, не нарушать законы и быть против такой </w:t>
      </w:r>
      <w:r w:rsidRPr="00873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735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болезни</w:t>
      </w:r>
      <w:r w:rsidRPr="00873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времени – </w:t>
      </w:r>
      <w:r w:rsidRPr="008735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коррупции!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такая пословица </w:t>
      </w:r>
      <w:r w:rsidRPr="00873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«Честное </w:t>
      </w:r>
      <w:proofErr w:type="spellStart"/>
      <w:r w:rsidRPr="00873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здравствование</w:t>
      </w:r>
      <w:proofErr w:type="spellEnd"/>
      <w:r w:rsidRPr="00873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сердцу на радость». </w:t>
      </w:r>
      <w:r w:rsidRPr="008735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Это значит, что если человек все делает от души и бескорыстно, его сердце радуется, и его поступки приносят радость не только ему, но и окружающим.</w:t>
      </w:r>
    </w:p>
    <w:p w:rsidR="008735F0" w:rsidRPr="008735F0" w:rsidRDefault="008735F0" w:rsidP="008735F0">
      <w:pPr>
        <w:shd w:val="clear" w:color="auto" w:fill="FFFFFF"/>
        <w:tabs>
          <w:tab w:val="num" w:pos="-720"/>
        </w:tabs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знаю, что вы делаете много добрых дел!  Давайте об этом расскажем всему свету?!</w:t>
      </w:r>
      <w:r w:rsidRPr="008735F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8735F0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 xml:space="preserve">Дети на ватмане оставляют отпечатки своих ладошек, с помощью воспитателя пишут, какие добрые поступки они совершали. </w:t>
      </w:r>
    </w:p>
    <w:p w:rsidR="008735F0" w:rsidRPr="008735F0" w:rsidRDefault="008735F0" w:rsidP="008735F0">
      <w:pPr>
        <w:tabs>
          <w:tab w:val="num" w:pos="-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43" w:rsidRPr="008735F0" w:rsidRDefault="00C26843">
      <w:pPr>
        <w:rPr>
          <w:rFonts w:ascii="Times New Roman" w:hAnsi="Times New Roman" w:cs="Times New Roman"/>
          <w:sz w:val="28"/>
          <w:szCs w:val="28"/>
        </w:rPr>
      </w:pPr>
    </w:p>
    <w:sectPr w:rsidR="00C26843" w:rsidRPr="0087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4A"/>
    <w:rsid w:val="005C3ED2"/>
    <w:rsid w:val="008735F0"/>
    <w:rsid w:val="00A3184A"/>
    <w:rsid w:val="00B166FF"/>
    <w:rsid w:val="00B46BC4"/>
    <w:rsid w:val="00C26843"/>
    <w:rsid w:val="00CD2DA8"/>
    <w:rsid w:val="00D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6</cp:revision>
  <dcterms:created xsi:type="dcterms:W3CDTF">2019-12-02T11:01:00Z</dcterms:created>
  <dcterms:modified xsi:type="dcterms:W3CDTF">2021-07-02T09:34:00Z</dcterms:modified>
</cp:coreProperties>
</file>