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D3" w:rsidRDefault="00473161" w:rsidP="008763A7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763A7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💏" style="width:24.3pt;height:24.3pt" o:bullet="t"/>
        </w:pict>
      </w:r>
      <w:r w:rsidR="001D04E4" w:rsidRPr="008763A7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 </w:t>
      </w:r>
      <w:r w:rsidR="008763A7" w:rsidRPr="008763A7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3</w:t>
      </w:r>
      <w:r w:rsidR="001D04E4" w:rsidRPr="008763A7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0 способов провести время вместе</w:t>
      </w:r>
      <w:proofErr w:type="gramStart"/>
      <w:r w:rsidR="001D04E4" w:rsidRPr="008763A7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br/>
      </w:r>
      <w:r w:rsidR="007011D3"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7011D3">
        <w:rPr>
          <w:rFonts w:ascii="Times New Roman" w:hAnsi="Times New Roman" w:cs="Times New Roman"/>
          <w:sz w:val="32"/>
          <w:szCs w:val="32"/>
          <w:lang w:eastAsia="ru-RU"/>
        </w:rPr>
        <w:t>ейчас мы больше времени проводим вместе со своей семьёй, своими детьми. И это отличный способ классно провести время. С пользой и удовольствием. Уверена, что вы уже осуществили массу интересных идей. Но если вам кажется, что переделано ещё не всё, предлагаю просмотреть список дел, которые можно делать всем в</w:t>
      </w:r>
      <w:r w:rsidR="008763A7">
        <w:rPr>
          <w:rFonts w:ascii="Times New Roman" w:hAnsi="Times New Roman" w:cs="Times New Roman"/>
          <w:sz w:val="32"/>
          <w:szCs w:val="32"/>
          <w:lang w:eastAsia="ru-RU"/>
        </w:rPr>
        <w:t>месте. Надеюсь, что хотя бы парочка из них</w:t>
      </w:r>
      <w:r w:rsidR="007011D3">
        <w:rPr>
          <w:rFonts w:ascii="Times New Roman" w:hAnsi="Times New Roman" w:cs="Times New Roman"/>
          <w:sz w:val="32"/>
          <w:szCs w:val="32"/>
          <w:lang w:eastAsia="ru-RU"/>
        </w:rPr>
        <w:t xml:space="preserve"> вам всё-таки придётся по вкусу.</w:t>
      </w:r>
    </w:p>
    <w:p w:rsidR="008763A7" w:rsidRDefault="008763A7" w:rsidP="008763A7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763A7" w:rsidRDefault="008F7615" w:rsidP="007011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011D3">
        <w:rPr>
          <w:rFonts w:ascii="Times New Roman" w:hAnsi="Times New Roman" w:cs="Times New Roman"/>
          <w:sz w:val="32"/>
          <w:szCs w:val="32"/>
          <w:lang w:eastAsia="ru-RU"/>
        </w:rPr>
        <w:t>1.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Приготовить вместе что-нибудь вкусненькое: каждый по очереди может предложить свой рецепт.</w:t>
      </w:r>
    </w:p>
    <w:p w:rsidR="008763A7" w:rsidRDefault="001D04E4" w:rsidP="007011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8F7615" w:rsidRPr="007011D3">
        <w:rPr>
          <w:rFonts w:ascii="Times New Roman" w:hAnsi="Times New Roman" w:cs="Times New Roman"/>
          <w:sz w:val="32"/>
          <w:szCs w:val="32"/>
          <w:lang w:eastAsia="ru-RU"/>
        </w:rPr>
        <w:t>2.</w:t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Найти пару носкам после стирки: верите или нет, но это приятно — просто посидеть вместе и пообщаться, при этом делая бессмысл</w:t>
      </w:r>
      <w:r w:rsidR="008763A7">
        <w:rPr>
          <w:rFonts w:ascii="Times New Roman" w:hAnsi="Times New Roman" w:cs="Times New Roman"/>
          <w:sz w:val="32"/>
          <w:szCs w:val="32"/>
          <w:lang w:eastAsia="ru-RU"/>
        </w:rPr>
        <w:t>енную рутинную работу.</w:t>
      </w:r>
      <w:r w:rsidR="008763A7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8763A7" w:rsidRDefault="008F7615" w:rsidP="007011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011D3">
        <w:rPr>
          <w:rFonts w:ascii="Times New Roman" w:hAnsi="Times New Roman" w:cs="Times New Roman"/>
          <w:sz w:val="32"/>
          <w:szCs w:val="32"/>
          <w:lang w:eastAsia="ru-RU"/>
        </w:rPr>
        <w:t>3.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Посадить </w:t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рассаду, пересадить цветы, лук или зелень.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4.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Перекрасить стены в комнате, которую давно хотелось обновить.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5.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Поиграть в настольную игру.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6.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Устроить романтический пикник.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7.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Собрать вместе большой </w:t>
      </w:r>
      <w:proofErr w:type="spellStart"/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пазл</w:t>
      </w:r>
      <w:proofErr w:type="spellEnd"/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8.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П</w:t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очитать вместе книги.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 Можно почитать, например, друг другу.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9.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Создать альбом из ваших фотографий.</w:t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 (Или коллаж)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10.Встретить 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 закат или рассвет.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11. Посмотреть в интернете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 концерт любимой гру</w:t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ппы, 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 или </w:t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устроить 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караоке и попеть любимые песни.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12.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Посетить </w:t>
      </w:r>
      <w:proofErr w:type="spellStart"/>
      <w:r w:rsidRPr="007011D3">
        <w:rPr>
          <w:rFonts w:ascii="Times New Roman" w:hAnsi="Times New Roman" w:cs="Times New Roman"/>
          <w:sz w:val="32"/>
          <w:szCs w:val="32"/>
          <w:lang w:eastAsia="ru-RU"/>
        </w:rPr>
        <w:t>онлайн</w:t>
      </w:r>
      <w:proofErr w:type="spellEnd"/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 - студию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 танцев.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13.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Поиграть в </w:t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«домашний» 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боулинг!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8763A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14 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Сделать друг другу массаж.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15 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Снять</w:t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 домашнее видео «Вместе нам не скучно»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16 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Научиться вместе играть на каком</w:t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-нибудь музыкальном инструменте (гитара, ложки, губная гармошка тоже считаются)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17.Сделать ремонт</w:t>
      </w:r>
      <w:proofErr w:type="gramStart"/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:</w:t>
      </w:r>
      <w:proofErr w:type="gramEnd"/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 переставить мебель</w:t>
      </w:r>
      <w:r w:rsidR="008763A7">
        <w:rPr>
          <w:rFonts w:ascii="Times New Roman" w:hAnsi="Times New Roman" w:cs="Times New Roman"/>
          <w:sz w:val="32"/>
          <w:szCs w:val="32"/>
          <w:lang w:eastAsia="ru-RU"/>
        </w:rPr>
        <w:t>, повесить новые шторы и т. д.</w:t>
      </w:r>
      <w:r w:rsidR="008763A7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8763A7" w:rsidRDefault="008F7615" w:rsidP="007011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18. 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Устроить вечер </w:t>
      </w:r>
      <w:proofErr w:type="spellStart"/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фондю</w:t>
      </w:r>
      <w:proofErr w:type="spellEnd"/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19. 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Пересмотреть ваше свадебное</w:t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 и детское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 видео.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20.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="008763A7">
        <w:rPr>
          <w:rFonts w:ascii="Times New Roman" w:hAnsi="Times New Roman" w:cs="Times New Roman"/>
          <w:sz w:val="32"/>
          <w:szCs w:val="32"/>
          <w:lang w:eastAsia="ru-RU"/>
        </w:rPr>
        <w:t>оздать генеалогическое дерево.</w:t>
      </w:r>
      <w:r w:rsidR="008763A7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8763A7" w:rsidRDefault="008F7615" w:rsidP="007011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21. 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Сделать свое мороженое.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22. 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Сделать дома роллы или суши.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23.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По</w:t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смотреть на звезды из окна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 или с балкона.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24. 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Придумать и сделать своими руками </w:t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>что- то необычное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: крепость из одеяла и подушек, пещеру из «</w:t>
      </w:r>
      <w:proofErr w:type="spellStart"/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Лего</w:t>
      </w:r>
      <w:proofErr w:type="spellEnd"/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» и т. д.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25. 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Испечь торт.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26. 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Надеть самый фантастический наряд и</w:t>
      </w:r>
      <w:r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 устроить </w:t>
      </w:r>
      <w:r w:rsidR="007011D3" w:rsidRPr="007011D3">
        <w:rPr>
          <w:rFonts w:ascii="Times New Roman" w:hAnsi="Times New Roman" w:cs="Times New Roman"/>
          <w:sz w:val="32"/>
          <w:szCs w:val="32"/>
          <w:lang w:eastAsia="ru-RU"/>
        </w:rPr>
        <w:t>модный показ.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011D3" w:rsidRPr="007011D3">
        <w:rPr>
          <w:rFonts w:ascii="Times New Roman" w:hAnsi="Times New Roman" w:cs="Times New Roman"/>
          <w:sz w:val="32"/>
          <w:szCs w:val="32"/>
          <w:lang w:eastAsia="ru-RU"/>
        </w:rPr>
        <w:t>27.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Создать доску, на которую вы прикрепите свои мечты, цели и планы. Расписать их.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011D3" w:rsidRPr="007011D3">
        <w:rPr>
          <w:rFonts w:ascii="Times New Roman" w:hAnsi="Times New Roman" w:cs="Times New Roman"/>
          <w:sz w:val="32"/>
          <w:szCs w:val="32"/>
          <w:lang w:eastAsia="ru-RU"/>
        </w:rPr>
        <w:t>28.Убраться в комнатах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="007011D3" w:rsidRPr="007011D3">
        <w:rPr>
          <w:rFonts w:ascii="Times New Roman" w:hAnsi="Times New Roman" w:cs="Times New Roman"/>
          <w:sz w:val="32"/>
          <w:szCs w:val="32"/>
          <w:lang w:eastAsia="ru-RU"/>
        </w:rPr>
        <w:t>кладовке или на балконе.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011D3" w:rsidRPr="007011D3">
        <w:rPr>
          <w:rFonts w:ascii="Times New Roman" w:hAnsi="Times New Roman" w:cs="Times New Roman"/>
          <w:sz w:val="32"/>
          <w:szCs w:val="32"/>
          <w:lang w:eastAsia="ru-RU"/>
        </w:rPr>
        <w:t xml:space="preserve">29. 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t>Приготовить завтрак и съесть его в постели.</w:t>
      </w:r>
    </w:p>
    <w:p w:rsidR="008763A7" w:rsidRDefault="008763A7" w:rsidP="007011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06A41" w:rsidRPr="007011D3" w:rsidRDefault="008763A7" w:rsidP="007011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30. Инсценировать или озвучить по ролям сказку.</w:t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D04E4" w:rsidRPr="007011D3">
        <w:rPr>
          <w:rFonts w:ascii="Times New Roman" w:hAnsi="Times New Roman" w:cs="Times New Roman"/>
          <w:sz w:val="32"/>
          <w:szCs w:val="32"/>
          <w:lang w:eastAsia="ru-RU"/>
        </w:rPr>
        <w:br/>
      </w:r>
    </w:p>
    <w:sectPr w:rsidR="00F06A41" w:rsidRPr="007011D3" w:rsidSect="008763A7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1D04E4"/>
    <w:rsid w:val="001D04E4"/>
    <w:rsid w:val="00473161"/>
    <w:rsid w:val="007011D3"/>
    <w:rsid w:val="008763A7"/>
    <w:rsid w:val="008F7615"/>
    <w:rsid w:val="00F0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04E4"/>
  </w:style>
  <w:style w:type="paragraph" w:styleId="a3">
    <w:name w:val="No Spacing"/>
    <w:uiPriority w:val="1"/>
    <w:qFormat/>
    <w:rsid w:val="007011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2020-04-08T12:32:00Z</dcterms:created>
  <dcterms:modified xsi:type="dcterms:W3CDTF">2020-04-08T12:32:00Z</dcterms:modified>
</cp:coreProperties>
</file>