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2C" w:rsidRPr="006F002C" w:rsidRDefault="006F002C" w:rsidP="006F002C">
      <w:pPr>
        <w:widowControl w:val="0"/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  <w:r>
        <w:t xml:space="preserve">                                     </w:t>
      </w:r>
      <w:r w:rsidR="00F45C3A">
        <w:rPr>
          <w:rFonts w:ascii="Arial CYR" w:hAnsi="Arial CYR" w:cs="Arial CYR"/>
          <w:sz w:val="28"/>
          <w:szCs w:val="28"/>
        </w:rPr>
        <w:t>Здравствуйте, вас приветствуют воспитатели</w:t>
      </w:r>
      <w:r>
        <w:rPr>
          <w:rFonts w:ascii="Arial CYR" w:hAnsi="Arial CYR" w:cs="Arial CYR"/>
          <w:sz w:val="28"/>
          <w:szCs w:val="28"/>
        </w:rPr>
        <w:t xml:space="preserve">     </w:t>
      </w:r>
    </w:p>
    <w:p w:rsidR="006F002C" w:rsidRDefault="006F002C" w:rsidP="006F00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     </w:t>
      </w:r>
      <w:r w:rsidR="00012F7A">
        <w:rPr>
          <w:rFonts w:ascii="Arial CYR" w:hAnsi="Arial CYR" w:cs="Arial CYR"/>
          <w:sz w:val="28"/>
          <w:szCs w:val="28"/>
        </w:rPr>
        <w:t xml:space="preserve">        старшей</w:t>
      </w:r>
      <w:r>
        <w:rPr>
          <w:sz w:val="40"/>
          <w:szCs w:val="40"/>
        </w:rPr>
        <w:t xml:space="preserve"> </w:t>
      </w:r>
      <w:r>
        <w:rPr>
          <w:rFonts w:ascii="Arial CYR" w:hAnsi="Arial CYR" w:cs="Arial CYR"/>
          <w:sz w:val="28"/>
          <w:szCs w:val="28"/>
        </w:rPr>
        <w:t xml:space="preserve">группы «Берёзка», </w:t>
      </w:r>
    </w:p>
    <w:p w:rsidR="007E07C0" w:rsidRDefault="00F45C3A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</w:t>
      </w:r>
      <w:r w:rsidR="003F4637">
        <w:rPr>
          <w:rFonts w:ascii="Arial CYR" w:hAnsi="Arial CYR" w:cs="Arial CYR"/>
          <w:sz w:val="28"/>
          <w:szCs w:val="28"/>
        </w:rPr>
        <w:t>Жарова Татьяна Семёновна</w:t>
      </w:r>
      <w:r>
        <w:rPr>
          <w:rFonts w:ascii="Arial CYR" w:hAnsi="Arial CYR" w:cs="Arial CYR"/>
          <w:sz w:val="28"/>
          <w:szCs w:val="28"/>
        </w:rPr>
        <w:t xml:space="preserve"> и </w:t>
      </w:r>
      <w:proofErr w:type="spellStart"/>
      <w:r>
        <w:rPr>
          <w:rFonts w:ascii="Arial CYR" w:hAnsi="Arial CYR" w:cs="Arial CYR"/>
          <w:sz w:val="28"/>
          <w:szCs w:val="28"/>
        </w:rPr>
        <w:t>Зюнькина</w:t>
      </w:r>
      <w:proofErr w:type="spellEnd"/>
      <w:r>
        <w:rPr>
          <w:rFonts w:ascii="Arial CYR" w:hAnsi="Arial CYR" w:cs="Arial CYR"/>
          <w:sz w:val="28"/>
          <w:szCs w:val="28"/>
        </w:rPr>
        <w:t xml:space="preserve"> Светлана Александровна</w:t>
      </w:r>
      <w:r w:rsidR="003F4637">
        <w:rPr>
          <w:rFonts w:ascii="Arial CYR" w:hAnsi="Arial CYR" w:cs="Arial CYR"/>
          <w:sz w:val="28"/>
          <w:szCs w:val="28"/>
        </w:rPr>
        <w:t>.</w:t>
      </w:r>
    </w:p>
    <w:p w:rsidR="00BD67AA" w:rsidRDefault="00BD67AA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6E17BF" w:rsidRDefault="006E17BF" w:rsidP="006E17B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Для закрепления пройденного материала по математике я вам рекомендую:</w:t>
      </w:r>
    </w:p>
    <w:p w:rsidR="006E17BF" w:rsidRDefault="006E17BF" w:rsidP="006E17B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u w:val="single"/>
        </w:rPr>
      </w:pPr>
    </w:p>
    <w:p w:rsidR="006E17BF" w:rsidRDefault="006E17BF" w:rsidP="006E17B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u w:val="single"/>
        </w:rPr>
      </w:pPr>
      <w:r>
        <w:rPr>
          <w:rFonts w:ascii="Arial CYR" w:hAnsi="Arial CYR" w:cs="Arial CYR"/>
          <w:sz w:val="28"/>
          <w:szCs w:val="28"/>
          <w:u w:val="single"/>
        </w:rPr>
        <w:t xml:space="preserve">   Дидактическую игру «Найди предмет такой же формы»</w:t>
      </w:r>
    </w:p>
    <w:p w:rsidR="006E17BF" w:rsidRDefault="006E17BF" w:rsidP="006E17B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Уточните у ребенка, какие геометрические фигуры он знает, предложите назвать только плоские геометрические фигуры, затем только объемные. Дальше предложите ребенку найти предметы, которые похожи на геометрическую фигуру (например, квадрат) и </w:t>
      </w:r>
      <w:r w:rsidR="006236D1">
        <w:rPr>
          <w:rFonts w:ascii="Arial CYR" w:hAnsi="Arial CYR" w:cs="Arial CYR"/>
          <w:sz w:val="28"/>
          <w:szCs w:val="28"/>
        </w:rPr>
        <w:t>рассказать о форме предмета, сравнивая их с фигурой (например, я нашел салфетку квадратной формы – у нее четыре угла и четыре равные стороны, как у квадрата</w:t>
      </w:r>
      <w:r w:rsidR="00A8196B">
        <w:rPr>
          <w:rFonts w:ascii="Arial CYR" w:hAnsi="Arial CYR" w:cs="Arial CYR"/>
          <w:sz w:val="28"/>
          <w:szCs w:val="28"/>
        </w:rPr>
        <w:t>; я нашел книгу прямоугольной формы – у нее четыре угла и две стороны длинные, две стороны короткие, как у прямоугольника и т.д.</w:t>
      </w:r>
      <w:r w:rsidR="006236D1">
        <w:rPr>
          <w:rFonts w:ascii="Arial CYR" w:hAnsi="Arial CYR" w:cs="Arial CYR"/>
          <w:sz w:val="28"/>
          <w:szCs w:val="28"/>
        </w:rPr>
        <w:t>).</w:t>
      </w:r>
    </w:p>
    <w:p w:rsidR="00A8196B" w:rsidRPr="006E17BF" w:rsidRDefault="00A8196B" w:rsidP="006E17B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6E17BF" w:rsidRDefault="006E17BF" w:rsidP="006E17B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u w:val="single"/>
        </w:rPr>
      </w:pPr>
      <w:r>
        <w:rPr>
          <w:rFonts w:ascii="Arial CYR" w:hAnsi="Arial CYR" w:cs="Arial CYR"/>
          <w:sz w:val="28"/>
          <w:szCs w:val="28"/>
          <w:u w:val="single"/>
        </w:rPr>
        <w:t xml:space="preserve">   Игровое у</w:t>
      </w:r>
      <w:r w:rsidR="00A8196B">
        <w:rPr>
          <w:rFonts w:ascii="Arial CYR" w:hAnsi="Arial CYR" w:cs="Arial CYR"/>
          <w:sz w:val="28"/>
          <w:szCs w:val="28"/>
          <w:u w:val="single"/>
        </w:rPr>
        <w:t>пражнение «Назови день недели</w:t>
      </w:r>
      <w:r>
        <w:rPr>
          <w:rFonts w:ascii="Arial CYR" w:hAnsi="Arial CYR" w:cs="Arial CYR"/>
          <w:sz w:val="28"/>
          <w:szCs w:val="28"/>
          <w:u w:val="single"/>
        </w:rPr>
        <w:t>»</w:t>
      </w:r>
    </w:p>
    <w:p w:rsidR="00FE7FCA" w:rsidRDefault="00A8196B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Вспомните с ребенком названия дней недели, их последовательность, определите, какой день недели сегодня, какой был вчера, какой будет завтра.</w:t>
      </w:r>
    </w:p>
    <w:p w:rsidR="00A8196B" w:rsidRDefault="00A8196B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A8196B" w:rsidRDefault="00A8196B" w:rsidP="00A8196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u w:val="single"/>
        </w:rPr>
      </w:pPr>
      <w:r>
        <w:rPr>
          <w:rFonts w:ascii="Arial CYR" w:hAnsi="Arial CYR" w:cs="Arial CYR"/>
          <w:sz w:val="28"/>
          <w:szCs w:val="28"/>
          <w:u w:val="single"/>
        </w:rPr>
        <w:t xml:space="preserve">   Дидактическую игру «Запомни и повтори»</w:t>
      </w:r>
    </w:p>
    <w:p w:rsidR="00A8196B" w:rsidRDefault="00A8196B" w:rsidP="00A8196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Покажите ребенку карточку с изображением разных геометрических фигур</w:t>
      </w:r>
      <w:r w:rsidR="006B3F38">
        <w:rPr>
          <w:rFonts w:ascii="Arial CYR" w:hAnsi="Arial CYR" w:cs="Arial CYR"/>
          <w:sz w:val="28"/>
          <w:szCs w:val="28"/>
        </w:rPr>
        <w:t>, разного цвета, уточните их расположение и цвет. Затем предложите запомнить, как расположены геометрические фигуры и какого они цвета, и попросите повторить их в таком же порядке</w:t>
      </w:r>
      <w:r w:rsidR="002959AF">
        <w:rPr>
          <w:rFonts w:ascii="Arial CYR" w:hAnsi="Arial CYR" w:cs="Arial CYR"/>
          <w:sz w:val="28"/>
          <w:szCs w:val="28"/>
        </w:rPr>
        <w:t xml:space="preserve"> на листе бумаги.</w:t>
      </w:r>
      <w:r w:rsidR="000C5750">
        <w:rPr>
          <w:rFonts w:ascii="Arial CYR" w:hAnsi="Arial CYR" w:cs="Arial CYR"/>
          <w:sz w:val="28"/>
          <w:szCs w:val="28"/>
        </w:rPr>
        <w:t xml:space="preserve">    Так же можно сделать с игрушками (разные игрушки, разного цвета) и т.д.</w:t>
      </w:r>
    </w:p>
    <w:p w:rsidR="002959AF" w:rsidRDefault="002959AF" w:rsidP="00A8196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2959AF" w:rsidRDefault="002959AF" w:rsidP="002959A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u w:val="single"/>
        </w:rPr>
      </w:pPr>
      <w:r>
        <w:rPr>
          <w:rFonts w:ascii="Arial CYR" w:hAnsi="Arial CYR" w:cs="Arial CYR"/>
          <w:sz w:val="28"/>
          <w:szCs w:val="28"/>
          <w:u w:val="single"/>
        </w:rPr>
        <w:t xml:space="preserve">   Игровое упражнение «Собираем веер»</w:t>
      </w:r>
    </w:p>
    <w:p w:rsidR="002959AF" w:rsidRDefault="002959AF" w:rsidP="002959A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Сделайте карточки с цифрами от 1 до 9 и предложите ребенку составить ряд из цифр от 1 до 9. Пусть ребенок </w:t>
      </w:r>
      <w:r w:rsidR="00545DF1">
        <w:rPr>
          <w:rFonts w:ascii="Arial CYR" w:hAnsi="Arial CYR" w:cs="Arial CYR"/>
          <w:sz w:val="28"/>
          <w:szCs w:val="28"/>
        </w:rPr>
        <w:t>называет цифры по порядку и показывает их.</w:t>
      </w:r>
    </w:p>
    <w:p w:rsidR="00545DF1" w:rsidRDefault="00545DF1" w:rsidP="002959A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545DF1" w:rsidRDefault="00545DF1" w:rsidP="00545DF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u w:val="single"/>
        </w:rPr>
      </w:pPr>
      <w:r>
        <w:rPr>
          <w:rFonts w:ascii="Arial CYR" w:hAnsi="Arial CYR" w:cs="Arial CYR"/>
          <w:sz w:val="28"/>
          <w:szCs w:val="28"/>
          <w:u w:val="single"/>
        </w:rPr>
        <w:t xml:space="preserve">   Игровое упражнение «Рисуем узор»</w:t>
      </w:r>
    </w:p>
    <w:p w:rsidR="00545DF1" w:rsidRDefault="00545DF1" w:rsidP="00545DF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Предложите ребенку вдоль верхней стороны листа нарисовать линию красным карандашом, вдоль нижней стороны – синим карандашом и справа провести желтую линию, слева – зеленую.</w:t>
      </w:r>
    </w:p>
    <w:p w:rsidR="00545DF1" w:rsidRDefault="00545DF1" w:rsidP="00545DF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Затем выясните: «Вдоль какой стороны нарисована красная линия?</w:t>
      </w:r>
      <w:r w:rsidR="000C5750">
        <w:rPr>
          <w:rFonts w:ascii="Arial CYR" w:hAnsi="Arial CYR" w:cs="Arial CYR"/>
          <w:sz w:val="28"/>
          <w:szCs w:val="28"/>
        </w:rPr>
        <w:t xml:space="preserve"> Синяя линяя?</w:t>
      </w:r>
      <w:r>
        <w:rPr>
          <w:rFonts w:ascii="Arial CYR" w:hAnsi="Arial CYR" w:cs="Arial CYR"/>
          <w:sz w:val="28"/>
          <w:szCs w:val="28"/>
        </w:rPr>
        <w:t xml:space="preserve"> На какой с</w:t>
      </w:r>
      <w:r w:rsidR="000C5750">
        <w:rPr>
          <w:rFonts w:ascii="Arial CYR" w:hAnsi="Arial CYR" w:cs="Arial CYR"/>
          <w:sz w:val="28"/>
          <w:szCs w:val="28"/>
        </w:rPr>
        <w:t xml:space="preserve">тороне </w:t>
      </w:r>
      <w:proofErr w:type="gramStart"/>
      <w:r w:rsidR="000C5750">
        <w:rPr>
          <w:rFonts w:ascii="Arial CYR" w:hAnsi="Arial CYR" w:cs="Arial CYR"/>
          <w:sz w:val="28"/>
          <w:szCs w:val="28"/>
        </w:rPr>
        <w:t>желтая</w:t>
      </w:r>
      <w:proofErr w:type="gramEnd"/>
      <w:r>
        <w:rPr>
          <w:rFonts w:ascii="Arial CYR" w:hAnsi="Arial CYR" w:cs="Arial CYR"/>
          <w:sz w:val="28"/>
          <w:szCs w:val="28"/>
        </w:rPr>
        <w:t xml:space="preserve"> линяя? </w:t>
      </w:r>
      <w:r w:rsidR="000C5750">
        <w:rPr>
          <w:rFonts w:ascii="Arial CYR" w:hAnsi="Arial CYR" w:cs="Arial CYR"/>
          <w:sz w:val="28"/>
          <w:szCs w:val="28"/>
        </w:rPr>
        <w:t>Зеленая линяя?</w:t>
      </w:r>
      <w:r>
        <w:rPr>
          <w:rFonts w:ascii="Arial CYR" w:hAnsi="Arial CYR" w:cs="Arial CYR"/>
          <w:sz w:val="28"/>
          <w:szCs w:val="28"/>
        </w:rPr>
        <w:t>»</w:t>
      </w:r>
    </w:p>
    <w:p w:rsidR="00697663" w:rsidRPr="00545DF1" w:rsidRDefault="00697663" w:rsidP="00545DF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Можно предложить ребенку нарисовать узор, используя любые геометрические фигуры разного цвета.</w:t>
      </w:r>
    </w:p>
    <w:p w:rsidR="00545DF1" w:rsidRPr="002959AF" w:rsidRDefault="00545DF1" w:rsidP="002959A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2959AF" w:rsidRPr="00A8196B" w:rsidRDefault="002959AF" w:rsidP="00A8196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A8196B" w:rsidRDefault="00A8196B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9C5A0C" w:rsidRPr="00922206" w:rsidRDefault="009C5A0C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sectPr w:rsidR="009C5A0C" w:rsidRPr="00922206" w:rsidSect="00613C42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characterSpacingControl w:val="doNotCompress"/>
  <w:compat/>
  <w:rsids>
    <w:rsidRoot w:val="00E31840"/>
    <w:rsid w:val="00002FE1"/>
    <w:rsid w:val="00006D90"/>
    <w:rsid w:val="0001007B"/>
    <w:rsid w:val="000129B2"/>
    <w:rsid w:val="00012F7A"/>
    <w:rsid w:val="00017BF1"/>
    <w:rsid w:val="00050DAC"/>
    <w:rsid w:val="000601D7"/>
    <w:rsid w:val="000605F2"/>
    <w:rsid w:val="00082E53"/>
    <w:rsid w:val="000A3301"/>
    <w:rsid w:val="000A5FCE"/>
    <w:rsid w:val="000C5750"/>
    <w:rsid w:val="000D4AA0"/>
    <w:rsid w:val="000D64EA"/>
    <w:rsid w:val="00103A92"/>
    <w:rsid w:val="00112E0E"/>
    <w:rsid w:val="00120740"/>
    <w:rsid w:val="00151BE7"/>
    <w:rsid w:val="00153E81"/>
    <w:rsid w:val="00155F53"/>
    <w:rsid w:val="00172C94"/>
    <w:rsid w:val="00186940"/>
    <w:rsid w:val="002273B8"/>
    <w:rsid w:val="002364FD"/>
    <w:rsid w:val="002959AF"/>
    <w:rsid w:val="002C2B76"/>
    <w:rsid w:val="002C7E7D"/>
    <w:rsid w:val="00304900"/>
    <w:rsid w:val="003505AC"/>
    <w:rsid w:val="00364FE7"/>
    <w:rsid w:val="00365B6E"/>
    <w:rsid w:val="00372E8D"/>
    <w:rsid w:val="003A3174"/>
    <w:rsid w:val="003B0792"/>
    <w:rsid w:val="003D3735"/>
    <w:rsid w:val="003F43D4"/>
    <w:rsid w:val="003F4637"/>
    <w:rsid w:val="00404B6F"/>
    <w:rsid w:val="00412A03"/>
    <w:rsid w:val="00435816"/>
    <w:rsid w:val="00472775"/>
    <w:rsid w:val="004826A7"/>
    <w:rsid w:val="00490664"/>
    <w:rsid w:val="004976C7"/>
    <w:rsid w:val="004A3645"/>
    <w:rsid w:val="004E3330"/>
    <w:rsid w:val="005074CB"/>
    <w:rsid w:val="00535E70"/>
    <w:rsid w:val="00545DF1"/>
    <w:rsid w:val="00552606"/>
    <w:rsid w:val="00556262"/>
    <w:rsid w:val="00587EF3"/>
    <w:rsid w:val="005A3461"/>
    <w:rsid w:val="005A69A0"/>
    <w:rsid w:val="005B29C3"/>
    <w:rsid w:val="005C4AD9"/>
    <w:rsid w:val="005D2B74"/>
    <w:rsid w:val="00612B47"/>
    <w:rsid w:val="00613C42"/>
    <w:rsid w:val="006236D1"/>
    <w:rsid w:val="006568A4"/>
    <w:rsid w:val="00663577"/>
    <w:rsid w:val="00673C45"/>
    <w:rsid w:val="00683F99"/>
    <w:rsid w:val="00697663"/>
    <w:rsid w:val="006A3775"/>
    <w:rsid w:val="006B3F38"/>
    <w:rsid w:val="006E17BF"/>
    <w:rsid w:val="006F002C"/>
    <w:rsid w:val="00712EF8"/>
    <w:rsid w:val="0071463C"/>
    <w:rsid w:val="00732103"/>
    <w:rsid w:val="00745220"/>
    <w:rsid w:val="00751C59"/>
    <w:rsid w:val="007533D8"/>
    <w:rsid w:val="007615CD"/>
    <w:rsid w:val="007E07C0"/>
    <w:rsid w:val="008143CC"/>
    <w:rsid w:val="0084206A"/>
    <w:rsid w:val="00850100"/>
    <w:rsid w:val="00850F74"/>
    <w:rsid w:val="00856E5F"/>
    <w:rsid w:val="00881581"/>
    <w:rsid w:val="00885275"/>
    <w:rsid w:val="00897CED"/>
    <w:rsid w:val="008B115C"/>
    <w:rsid w:val="008B1A31"/>
    <w:rsid w:val="008B41AB"/>
    <w:rsid w:val="00903B56"/>
    <w:rsid w:val="00920C7D"/>
    <w:rsid w:val="00922206"/>
    <w:rsid w:val="00926159"/>
    <w:rsid w:val="00927457"/>
    <w:rsid w:val="009C5A0C"/>
    <w:rsid w:val="009E3E19"/>
    <w:rsid w:val="00A02456"/>
    <w:rsid w:val="00A349EF"/>
    <w:rsid w:val="00A641B4"/>
    <w:rsid w:val="00A8196B"/>
    <w:rsid w:val="00A9775D"/>
    <w:rsid w:val="00AF26AC"/>
    <w:rsid w:val="00B1063E"/>
    <w:rsid w:val="00B11DEB"/>
    <w:rsid w:val="00B2330B"/>
    <w:rsid w:val="00BA4446"/>
    <w:rsid w:val="00BB6A97"/>
    <w:rsid w:val="00BD67AA"/>
    <w:rsid w:val="00BF2DCF"/>
    <w:rsid w:val="00C04D60"/>
    <w:rsid w:val="00C07AE2"/>
    <w:rsid w:val="00C164D8"/>
    <w:rsid w:val="00C55A79"/>
    <w:rsid w:val="00C65C49"/>
    <w:rsid w:val="00C9021E"/>
    <w:rsid w:val="00CA7246"/>
    <w:rsid w:val="00CA7CE9"/>
    <w:rsid w:val="00CB6997"/>
    <w:rsid w:val="00CC62A0"/>
    <w:rsid w:val="00CD6E38"/>
    <w:rsid w:val="00CE1FF2"/>
    <w:rsid w:val="00D13BA6"/>
    <w:rsid w:val="00D26FC3"/>
    <w:rsid w:val="00D368BA"/>
    <w:rsid w:val="00D47382"/>
    <w:rsid w:val="00D716E3"/>
    <w:rsid w:val="00D81D9F"/>
    <w:rsid w:val="00D8615B"/>
    <w:rsid w:val="00D87F2A"/>
    <w:rsid w:val="00DA27B3"/>
    <w:rsid w:val="00DD43ED"/>
    <w:rsid w:val="00E0198F"/>
    <w:rsid w:val="00E02FA4"/>
    <w:rsid w:val="00E1278D"/>
    <w:rsid w:val="00E31840"/>
    <w:rsid w:val="00E46C02"/>
    <w:rsid w:val="00EA6DCC"/>
    <w:rsid w:val="00EF3654"/>
    <w:rsid w:val="00EF7739"/>
    <w:rsid w:val="00F071FE"/>
    <w:rsid w:val="00F31E28"/>
    <w:rsid w:val="00F365F7"/>
    <w:rsid w:val="00F45C3A"/>
    <w:rsid w:val="00F512A4"/>
    <w:rsid w:val="00F53A8A"/>
    <w:rsid w:val="00F677D2"/>
    <w:rsid w:val="00F72ED6"/>
    <w:rsid w:val="00F834C9"/>
    <w:rsid w:val="00F86C76"/>
    <w:rsid w:val="00FB02CA"/>
    <w:rsid w:val="00FC6922"/>
    <w:rsid w:val="00FE2709"/>
    <w:rsid w:val="00FE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7D"/>
  </w:style>
  <w:style w:type="paragraph" w:styleId="1">
    <w:name w:val="heading 1"/>
    <w:basedOn w:val="a"/>
    <w:next w:val="a"/>
    <w:link w:val="10"/>
    <w:uiPriority w:val="9"/>
    <w:qFormat/>
    <w:rsid w:val="006F0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1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16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861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1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16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716E3"/>
  </w:style>
  <w:style w:type="character" w:styleId="a3">
    <w:name w:val="Hyperlink"/>
    <w:basedOn w:val="a0"/>
    <w:uiPriority w:val="99"/>
    <w:semiHidden/>
    <w:unhideWhenUsed/>
    <w:rsid w:val="00D716E3"/>
    <w:rPr>
      <w:color w:val="0000FF"/>
      <w:u w:val="single"/>
    </w:rPr>
  </w:style>
  <w:style w:type="character" w:styleId="a4">
    <w:name w:val="Emphasis"/>
    <w:basedOn w:val="a0"/>
    <w:uiPriority w:val="20"/>
    <w:qFormat/>
    <w:rsid w:val="00D716E3"/>
    <w:rPr>
      <w:i/>
      <w:iCs/>
    </w:rPr>
  </w:style>
  <w:style w:type="paragraph" w:customStyle="1" w:styleId="c2">
    <w:name w:val="c2"/>
    <w:basedOn w:val="a"/>
    <w:rsid w:val="00D3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68BA"/>
  </w:style>
  <w:style w:type="paragraph" w:customStyle="1" w:styleId="c7">
    <w:name w:val="c7"/>
    <w:basedOn w:val="a"/>
    <w:rsid w:val="00D3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68BA"/>
  </w:style>
  <w:style w:type="paragraph" w:customStyle="1" w:styleId="c4">
    <w:name w:val="c4"/>
    <w:basedOn w:val="a"/>
    <w:rsid w:val="00D3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68BA"/>
  </w:style>
  <w:style w:type="character" w:customStyle="1" w:styleId="10">
    <w:name w:val="Заголовок 1 Знак"/>
    <w:basedOn w:val="a0"/>
    <w:link w:val="1"/>
    <w:uiPriority w:val="9"/>
    <w:rsid w:val="006F0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6F002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D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61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DA2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71</cp:revision>
  <dcterms:created xsi:type="dcterms:W3CDTF">2011-11-24T16:26:00Z</dcterms:created>
  <dcterms:modified xsi:type="dcterms:W3CDTF">2020-01-28T06:05:00Z</dcterms:modified>
</cp:coreProperties>
</file>