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2C" w:rsidRP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>
        <w:t xml:space="preserve">                                     </w:t>
      </w:r>
      <w:r w:rsidR="00E3798E">
        <w:rPr>
          <w:rFonts w:ascii="Arial CYR" w:hAnsi="Arial CYR" w:cs="Arial CYR"/>
          <w:sz w:val="28"/>
          <w:szCs w:val="28"/>
        </w:rPr>
        <w:t>Здравствуйте, вас приветствуют воспитатели</w:t>
      </w:r>
      <w:r>
        <w:rPr>
          <w:rFonts w:ascii="Arial CYR" w:hAnsi="Arial CYR" w:cs="Arial CYR"/>
          <w:sz w:val="28"/>
          <w:szCs w:val="28"/>
        </w:rPr>
        <w:t xml:space="preserve">     </w:t>
      </w:r>
    </w:p>
    <w:p w:rsidR="006F002C" w:rsidRDefault="006F002C" w:rsidP="006F002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 </w:t>
      </w:r>
      <w:r w:rsidR="00012F7A">
        <w:rPr>
          <w:rFonts w:ascii="Arial CYR" w:hAnsi="Arial CYR" w:cs="Arial CYR"/>
          <w:sz w:val="28"/>
          <w:szCs w:val="28"/>
        </w:rPr>
        <w:t xml:space="preserve">        старшей</w:t>
      </w:r>
      <w:r>
        <w:rPr>
          <w:sz w:val="40"/>
          <w:szCs w:val="40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группы «Берёзка», </w:t>
      </w:r>
    </w:p>
    <w:p w:rsidR="007E07C0" w:rsidRDefault="00E3798E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</w:t>
      </w:r>
      <w:r w:rsidR="003F4637">
        <w:rPr>
          <w:rFonts w:ascii="Arial CYR" w:hAnsi="Arial CYR" w:cs="Arial CYR"/>
          <w:sz w:val="28"/>
          <w:szCs w:val="28"/>
        </w:rPr>
        <w:t>Жарова Татьяна Семёновна</w:t>
      </w:r>
      <w:r>
        <w:rPr>
          <w:rFonts w:ascii="Arial CYR" w:hAnsi="Arial CYR" w:cs="Arial CYR"/>
          <w:sz w:val="28"/>
          <w:szCs w:val="28"/>
        </w:rPr>
        <w:t xml:space="preserve"> и </w:t>
      </w:r>
      <w:proofErr w:type="spellStart"/>
      <w:r>
        <w:rPr>
          <w:rFonts w:ascii="Arial CYR" w:hAnsi="Arial CYR" w:cs="Arial CYR"/>
          <w:sz w:val="28"/>
          <w:szCs w:val="28"/>
        </w:rPr>
        <w:t>Зюнькина</w:t>
      </w:r>
      <w:proofErr w:type="spellEnd"/>
      <w:r>
        <w:rPr>
          <w:rFonts w:ascii="Arial CYR" w:hAnsi="Arial CYR" w:cs="Arial CYR"/>
          <w:sz w:val="28"/>
          <w:szCs w:val="28"/>
        </w:rPr>
        <w:t xml:space="preserve"> Светлана Александровна</w:t>
      </w:r>
      <w:r w:rsidR="003F4637">
        <w:rPr>
          <w:rFonts w:ascii="Arial CYR" w:hAnsi="Arial CYR" w:cs="Arial CYR"/>
          <w:sz w:val="28"/>
          <w:szCs w:val="28"/>
        </w:rPr>
        <w:t>.</w:t>
      </w:r>
    </w:p>
    <w:p w:rsidR="007C2E9B" w:rsidRDefault="007C2E9B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7C2E9B" w:rsidRDefault="005243A0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В весенние дни во время утренних и вечерних прогулок читайте детям о набирающей силу весне (Ф. Тютчева «Зима </w:t>
      </w:r>
      <w:proofErr w:type="gramStart"/>
      <w:r>
        <w:rPr>
          <w:rFonts w:ascii="Arial CYR" w:hAnsi="Arial CYR" w:cs="Arial CYR"/>
          <w:sz w:val="28"/>
          <w:szCs w:val="28"/>
        </w:rPr>
        <w:t>не даром</w:t>
      </w:r>
      <w:proofErr w:type="gramEnd"/>
      <w:r>
        <w:rPr>
          <w:rFonts w:ascii="Arial CYR" w:hAnsi="Arial CYR" w:cs="Arial CYR"/>
          <w:sz w:val="28"/>
          <w:szCs w:val="28"/>
        </w:rPr>
        <w:t xml:space="preserve"> злиться…», И. Белоусов «Весенняя гость», А. Плещеев «Весна», А. Фет «уж верба вся пушистая…» и другие). </w:t>
      </w:r>
    </w:p>
    <w:p w:rsidR="00AE298D" w:rsidRDefault="00AE298D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AE298D" w:rsidRDefault="00AE298D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Перед дневным сном можно читать детям знакомые народные и авторские сказки (в том числе по выбору детей).</w:t>
      </w:r>
    </w:p>
    <w:p w:rsidR="00AE298D" w:rsidRDefault="00AE298D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AE298D" w:rsidRDefault="00AE298D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Можно предложить детям поиграть в подборе подходящих по смыслу слов</w:t>
      </w:r>
      <w:r w:rsidR="00672A43">
        <w:rPr>
          <w:rFonts w:ascii="Arial CYR" w:hAnsi="Arial CYR" w:cs="Arial CYR"/>
          <w:sz w:val="28"/>
          <w:szCs w:val="28"/>
        </w:rPr>
        <w:t>, например: «Весна… (</w:t>
      </w:r>
      <w:r w:rsidR="00672A43">
        <w:rPr>
          <w:rFonts w:ascii="Arial CYR" w:hAnsi="Arial CYR" w:cs="Arial CYR"/>
          <w:i/>
          <w:sz w:val="28"/>
          <w:szCs w:val="28"/>
        </w:rPr>
        <w:t>распустилась верба, появилась травка, проклюнулись подснежниками, день стал заметно длиннее…</w:t>
      </w:r>
      <w:r w:rsidR="00672A43">
        <w:rPr>
          <w:rFonts w:ascii="Arial CYR" w:hAnsi="Arial CYR" w:cs="Arial CYR"/>
          <w:sz w:val="28"/>
          <w:szCs w:val="28"/>
        </w:rPr>
        <w:t>)».</w:t>
      </w:r>
    </w:p>
    <w:p w:rsidR="00672A43" w:rsidRDefault="00672A43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5443E1" w:rsidRDefault="00672A43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В эти месяцы предстоит много заниматься с детьми индивидуально, используя дидактические игры и упражнения.</w:t>
      </w:r>
      <w:r w:rsidR="002872D3">
        <w:rPr>
          <w:rFonts w:ascii="Arial CYR" w:hAnsi="Arial CYR" w:cs="Arial CYR"/>
          <w:sz w:val="28"/>
          <w:szCs w:val="28"/>
        </w:rPr>
        <w:t xml:space="preserve"> </w:t>
      </w:r>
    </w:p>
    <w:p w:rsidR="00672A43" w:rsidRDefault="005443E1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</w:t>
      </w:r>
      <w:r w:rsidR="002872D3">
        <w:rPr>
          <w:rFonts w:ascii="Arial CYR" w:hAnsi="Arial CYR" w:cs="Arial CYR"/>
          <w:sz w:val="28"/>
          <w:szCs w:val="28"/>
        </w:rPr>
        <w:t xml:space="preserve">Игровое упражнение «Четвертый лишний». Предложите ребенку исключить из группы лишний предмет. Выполняя упражнение, ребенок действует путем проб и ошибок, поэтому желательно подсказывать пути решения задачи: «Надо подумать, </w:t>
      </w:r>
      <w:proofErr w:type="gramStart"/>
      <w:r w:rsidR="002872D3">
        <w:rPr>
          <w:rFonts w:ascii="Arial CYR" w:hAnsi="Arial CYR" w:cs="Arial CYR"/>
          <w:sz w:val="28"/>
          <w:szCs w:val="28"/>
        </w:rPr>
        <w:t>каким</w:t>
      </w:r>
      <w:proofErr w:type="gramEnd"/>
      <w:r w:rsidR="002872D3">
        <w:rPr>
          <w:rFonts w:ascii="Arial CYR" w:hAnsi="Arial CYR" w:cs="Arial CYR"/>
          <w:sz w:val="28"/>
          <w:szCs w:val="28"/>
        </w:rPr>
        <w:t xml:space="preserve"> словом можно назвать большинство названных предметов. Предмет, не относящийся к группе – лишний</w:t>
      </w:r>
      <w:proofErr w:type="gramStart"/>
      <w:r w:rsidR="002872D3">
        <w:rPr>
          <w:rFonts w:ascii="Arial CYR" w:hAnsi="Arial CYR" w:cs="Arial CYR"/>
          <w:sz w:val="28"/>
          <w:szCs w:val="28"/>
        </w:rPr>
        <w:t>.</w:t>
      </w:r>
      <w:proofErr w:type="gramEnd"/>
      <w:r w:rsidR="002872D3">
        <w:rPr>
          <w:rFonts w:ascii="Arial CYR" w:hAnsi="Arial CYR" w:cs="Arial CYR"/>
          <w:sz w:val="28"/>
          <w:szCs w:val="28"/>
        </w:rPr>
        <w:t xml:space="preserve"> Например – здесь три гриба и корзинка</w:t>
      </w:r>
      <w:proofErr w:type="gramStart"/>
      <w:r w:rsidR="002872D3">
        <w:rPr>
          <w:rFonts w:ascii="Arial CYR" w:hAnsi="Arial CYR" w:cs="Arial CYR"/>
          <w:sz w:val="28"/>
          <w:szCs w:val="28"/>
        </w:rPr>
        <w:t>.</w:t>
      </w:r>
      <w:proofErr w:type="gramEnd"/>
      <w:r w:rsidR="002872D3">
        <w:rPr>
          <w:rFonts w:ascii="Arial CYR" w:hAnsi="Arial CYR" w:cs="Arial CYR"/>
          <w:sz w:val="28"/>
          <w:szCs w:val="28"/>
        </w:rPr>
        <w:t xml:space="preserve"> Грибов больше</w:t>
      </w:r>
      <w:proofErr w:type="gramStart"/>
      <w:r w:rsidR="002872D3">
        <w:rPr>
          <w:rFonts w:ascii="Arial CYR" w:hAnsi="Arial CYR" w:cs="Arial CYR"/>
          <w:sz w:val="28"/>
          <w:szCs w:val="28"/>
        </w:rPr>
        <w:t>.</w:t>
      </w:r>
      <w:proofErr w:type="gramEnd"/>
      <w:r w:rsidR="002872D3">
        <w:rPr>
          <w:rFonts w:ascii="Arial CYR" w:hAnsi="Arial CYR" w:cs="Arial CYR"/>
          <w:sz w:val="28"/>
          <w:szCs w:val="28"/>
        </w:rPr>
        <w:t xml:space="preserve"> </w:t>
      </w:r>
      <w:proofErr w:type="gramStart"/>
      <w:r w:rsidR="002872D3">
        <w:rPr>
          <w:rFonts w:ascii="Arial CYR" w:hAnsi="Arial CYR" w:cs="Arial CYR"/>
          <w:sz w:val="28"/>
          <w:szCs w:val="28"/>
        </w:rPr>
        <w:t>Значит корзинка лишняя.</w:t>
      </w:r>
      <w:r>
        <w:rPr>
          <w:rFonts w:ascii="Arial CYR" w:hAnsi="Arial CYR" w:cs="Arial CYR"/>
          <w:sz w:val="28"/>
          <w:szCs w:val="28"/>
        </w:rPr>
        <w:t xml:space="preserve"> </w:t>
      </w:r>
      <w:proofErr w:type="gramEnd"/>
      <w:r>
        <w:rPr>
          <w:rFonts w:ascii="Arial CYR" w:hAnsi="Arial CYR" w:cs="Arial CYR"/>
          <w:sz w:val="28"/>
          <w:szCs w:val="28"/>
        </w:rPr>
        <w:t xml:space="preserve">Автобус, трамвай, троллейбус, самолет. </w:t>
      </w:r>
      <w:proofErr w:type="gramStart"/>
      <w:r>
        <w:rPr>
          <w:rFonts w:ascii="Arial CYR" w:hAnsi="Arial CYR" w:cs="Arial CYR"/>
          <w:sz w:val="28"/>
          <w:szCs w:val="28"/>
        </w:rPr>
        <w:t>Автобус, трамвай, троллейбус – это наземный транспорт, а самолет летает – это лишний.</w:t>
      </w:r>
      <w:r w:rsidR="002872D3">
        <w:rPr>
          <w:rFonts w:ascii="Arial CYR" w:hAnsi="Arial CYR" w:cs="Arial CYR"/>
          <w:sz w:val="28"/>
          <w:szCs w:val="28"/>
        </w:rPr>
        <w:t>)</w:t>
      </w:r>
      <w:r>
        <w:rPr>
          <w:rFonts w:ascii="Arial CYR" w:hAnsi="Arial CYR" w:cs="Arial CYR"/>
          <w:sz w:val="28"/>
          <w:szCs w:val="28"/>
        </w:rPr>
        <w:t xml:space="preserve"> </w:t>
      </w:r>
      <w:proofErr w:type="gramEnd"/>
    </w:p>
    <w:p w:rsidR="005443E1" w:rsidRDefault="005443E1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Игровое упражнение «Что изменилось?» Переложите предмет у ребенка в комнате и предложите ребенку рассмотреть предметы и найти что изменилось. Затем меняйте их местами, что – то убирайте и выясняйте у ребенка, что изменилось</w:t>
      </w:r>
      <w:r w:rsidR="009233C5">
        <w:rPr>
          <w:rFonts w:ascii="Arial CYR" w:hAnsi="Arial CYR" w:cs="Arial CYR"/>
          <w:sz w:val="28"/>
          <w:szCs w:val="28"/>
        </w:rPr>
        <w:t xml:space="preserve">. Сравнивая предметы, ребенок обычно выхватывает взглядом то одну, то другую деталь. </w:t>
      </w:r>
    </w:p>
    <w:p w:rsidR="009233C5" w:rsidRPr="00672A43" w:rsidRDefault="009233C5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Игровое упражнение «Выбери сам». Для игры необходимы картинки, дающие ребенку возможность показать свою осведомленность, связанную с решением простейших бытовых проблем. Ориентируясь на них, вы задаете ребенку вопросы: «Что ты купил бы для себя в этом магазине? Какие </w:t>
      </w:r>
      <w:proofErr w:type="gramStart"/>
      <w:r>
        <w:rPr>
          <w:rFonts w:ascii="Arial CYR" w:hAnsi="Arial CYR" w:cs="Arial CYR"/>
          <w:sz w:val="28"/>
          <w:szCs w:val="28"/>
        </w:rPr>
        <w:t>часы</w:t>
      </w:r>
      <w:proofErr w:type="gramEnd"/>
      <w:r>
        <w:rPr>
          <w:rFonts w:ascii="Arial CYR" w:hAnsi="Arial CYR" w:cs="Arial CYR"/>
          <w:sz w:val="28"/>
          <w:szCs w:val="28"/>
        </w:rPr>
        <w:t xml:space="preserve"> где лучше повесить? Какую сумку лучше купить в дорогу? Какой из дачных домиков самый красивый?»</w:t>
      </w:r>
    </w:p>
    <w:p w:rsidR="00BD67AA" w:rsidRDefault="00BD67AA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2959AF" w:rsidRPr="00A8196B" w:rsidRDefault="002959AF" w:rsidP="00A8196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A8196B" w:rsidRDefault="00A8196B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9C5A0C" w:rsidRPr="00922206" w:rsidRDefault="009C5A0C" w:rsidP="00012F7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sectPr w:rsidR="009C5A0C" w:rsidRPr="00922206" w:rsidSect="00613C42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E31840"/>
    <w:rsid w:val="00002FE1"/>
    <w:rsid w:val="00006D90"/>
    <w:rsid w:val="0001007B"/>
    <w:rsid w:val="000129B2"/>
    <w:rsid w:val="00012F7A"/>
    <w:rsid w:val="00017BF1"/>
    <w:rsid w:val="00050DAC"/>
    <w:rsid w:val="000601D7"/>
    <w:rsid w:val="000605F2"/>
    <w:rsid w:val="00082E53"/>
    <w:rsid w:val="000A3301"/>
    <w:rsid w:val="000A5FCE"/>
    <w:rsid w:val="000C5750"/>
    <w:rsid w:val="000D4AA0"/>
    <w:rsid w:val="000D64EA"/>
    <w:rsid w:val="00103A92"/>
    <w:rsid w:val="00112E0E"/>
    <w:rsid w:val="00120740"/>
    <w:rsid w:val="00151BE7"/>
    <w:rsid w:val="00153E81"/>
    <w:rsid w:val="00155F53"/>
    <w:rsid w:val="00172C94"/>
    <w:rsid w:val="00186940"/>
    <w:rsid w:val="002273B8"/>
    <w:rsid w:val="002364FD"/>
    <w:rsid w:val="002872D3"/>
    <w:rsid w:val="002959AF"/>
    <w:rsid w:val="002B1262"/>
    <w:rsid w:val="002C2B76"/>
    <w:rsid w:val="002C7E7D"/>
    <w:rsid w:val="00304900"/>
    <w:rsid w:val="003505AC"/>
    <w:rsid w:val="00364FE7"/>
    <w:rsid w:val="00365B6E"/>
    <w:rsid w:val="00372E8D"/>
    <w:rsid w:val="003A3174"/>
    <w:rsid w:val="003B0792"/>
    <w:rsid w:val="003D3735"/>
    <w:rsid w:val="003F43D4"/>
    <w:rsid w:val="003F4637"/>
    <w:rsid w:val="003F5BA2"/>
    <w:rsid w:val="00404B6F"/>
    <w:rsid w:val="00412A03"/>
    <w:rsid w:val="00435816"/>
    <w:rsid w:val="00472775"/>
    <w:rsid w:val="004826A7"/>
    <w:rsid w:val="00490664"/>
    <w:rsid w:val="004976C7"/>
    <w:rsid w:val="004A3645"/>
    <w:rsid w:val="004E3330"/>
    <w:rsid w:val="005074CB"/>
    <w:rsid w:val="005243A0"/>
    <w:rsid w:val="00535E70"/>
    <w:rsid w:val="005443E1"/>
    <w:rsid w:val="00545DF1"/>
    <w:rsid w:val="00552606"/>
    <w:rsid w:val="00556262"/>
    <w:rsid w:val="00587EF3"/>
    <w:rsid w:val="005A3461"/>
    <w:rsid w:val="005A69A0"/>
    <w:rsid w:val="005B29C3"/>
    <w:rsid w:val="005C4AD9"/>
    <w:rsid w:val="005D2B74"/>
    <w:rsid w:val="00612B47"/>
    <w:rsid w:val="00613C42"/>
    <w:rsid w:val="006236D1"/>
    <w:rsid w:val="006568A4"/>
    <w:rsid w:val="00663577"/>
    <w:rsid w:val="00672A43"/>
    <w:rsid w:val="00673C45"/>
    <w:rsid w:val="00683F99"/>
    <w:rsid w:val="00697663"/>
    <w:rsid w:val="006A3775"/>
    <w:rsid w:val="006B3F38"/>
    <w:rsid w:val="006E17BF"/>
    <w:rsid w:val="006F002C"/>
    <w:rsid w:val="00712EF8"/>
    <w:rsid w:val="0071463C"/>
    <w:rsid w:val="00732103"/>
    <w:rsid w:val="00745220"/>
    <w:rsid w:val="00751C59"/>
    <w:rsid w:val="007533D8"/>
    <w:rsid w:val="007615CD"/>
    <w:rsid w:val="007B0554"/>
    <w:rsid w:val="007C2E9B"/>
    <w:rsid w:val="007C3526"/>
    <w:rsid w:val="007E07C0"/>
    <w:rsid w:val="008143CC"/>
    <w:rsid w:val="0084206A"/>
    <w:rsid w:val="00850100"/>
    <w:rsid w:val="00850F74"/>
    <w:rsid w:val="00856E5F"/>
    <w:rsid w:val="00881581"/>
    <w:rsid w:val="00885275"/>
    <w:rsid w:val="00897CED"/>
    <w:rsid w:val="008B115C"/>
    <w:rsid w:val="008B1A31"/>
    <w:rsid w:val="008B41AB"/>
    <w:rsid w:val="00903B56"/>
    <w:rsid w:val="00920C7D"/>
    <w:rsid w:val="00922206"/>
    <w:rsid w:val="009233C5"/>
    <w:rsid w:val="00926159"/>
    <w:rsid w:val="00927457"/>
    <w:rsid w:val="009C5A0C"/>
    <w:rsid w:val="009E3E19"/>
    <w:rsid w:val="00A02456"/>
    <w:rsid w:val="00A15493"/>
    <w:rsid w:val="00A641B4"/>
    <w:rsid w:val="00A8196B"/>
    <w:rsid w:val="00A9775D"/>
    <w:rsid w:val="00AE298D"/>
    <w:rsid w:val="00AF26AC"/>
    <w:rsid w:val="00B1063E"/>
    <w:rsid w:val="00B11DEB"/>
    <w:rsid w:val="00B2330B"/>
    <w:rsid w:val="00BA4446"/>
    <w:rsid w:val="00BB6A97"/>
    <w:rsid w:val="00BD67AA"/>
    <w:rsid w:val="00BF2DCF"/>
    <w:rsid w:val="00C04D60"/>
    <w:rsid w:val="00C07AE2"/>
    <w:rsid w:val="00C164D8"/>
    <w:rsid w:val="00C55A79"/>
    <w:rsid w:val="00C65C49"/>
    <w:rsid w:val="00C9021E"/>
    <w:rsid w:val="00CA7246"/>
    <w:rsid w:val="00CA7CE9"/>
    <w:rsid w:val="00CB6997"/>
    <w:rsid w:val="00CC62A0"/>
    <w:rsid w:val="00CD6E38"/>
    <w:rsid w:val="00CE1FF2"/>
    <w:rsid w:val="00D13BA6"/>
    <w:rsid w:val="00D26FC3"/>
    <w:rsid w:val="00D368BA"/>
    <w:rsid w:val="00D47382"/>
    <w:rsid w:val="00D716E3"/>
    <w:rsid w:val="00D81D9F"/>
    <w:rsid w:val="00D8615B"/>
    <w:rsid w:val="00D87F2A"/>
    <w:rsid w:val="00DA27B3"/>
    <w:rsid w:val="00DD43ED"/>
    <w:rsid w:val="00E0198F"/>
    <w:rsid w:val="00E02FA4"/>
    <w:rsid w:val="00E1278D"/>
    <w:rsid w:val="00E31840"/>
    <w:rsid w:val="00E3798E"/>
    <w:rsid w:val="00E46C02"/>
    <w:rsid w:val="00EA6DCC"/>
    <w:rsid w:val="00EF3654"/>
    <w:rsid w:val="00EF7739"/>
    <w:rsid w:val="00F071FE"/>
    <w:rsid w:val="00F10803"/>
    <w:rsid w:val="00F31E28"/>
    <w:rsid w:val="00F365F7"/>
    <w:rsid w:val="00F512A4"/>
    <w:rsid w:val="00F53A8A"/>
    <w:rsid w:val="00F677D2"/>
    <w:rsid w:val="00F72ED6"/>
    <w:rsid w:val="00F834C9"/>
    <w:rsid w:val="00F86C76"/>
    <w:rsid w:val="00FB02CA"/>
    <w:rsid w:val="00FC6922"/>
    <w:rsid w:val="00FE2709"/>
    <w:rsid w:val="00FE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7D"/>
  </w:style>
  <w:style w:type="paragraph" w:styleId="1">
    <w:name w:val="heading 1"/>
    <w:basedOn w:val="a"/>
    <w:next w:val="a"/>
    <w:link w:val="10"/>
    <w:uiPriority w:val="9"/>
    <w:qFormat/>
    <w:rsid w:val="006F0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1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86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716E3"/>
  </w:style>
  <w:style w:type="character" w:styleId="a3">
    <w:name w:val="Hyperlink"/>
    <w:basedOn w:val="a0"/>
    <w:uiPriority w:val="99"/>
    <w:semiHidden/>
    <w:unhideWhenUsed/>
    <w:rsid w:val="00D716E3"/>
    <w:rPr>
      <w:color w:val="0000FF"/>
      <w:u w:val="single"/>
    </w:rPr>
  </w:style>
  <w:style w:type="character" w:styleId="a4">
    <w:name w:val="Emphasis"/>
    <w:basedOn w:val="a0"/>
    <w:uiPriority w:val="20"/>
    <w:qFormat/>
    <w:rsid w:val="00D716E3"/>
    <w:rPr>
      <w:i/>
      <w:iCs/>
    </w:rPr>
  </w:style>
  <w:style w:type="paragraph" w:customStyle="1" w:styleId="c2">
    <w:name w:val="c2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8BA"/>
  </w:style>
  <w:style w:type="paragraph" w:customStyle="1" w:styleId="c7">
    <w:name w:val="c7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8BA"/>
  </w:style>
  <w:style w:type="paragraph" w:customStyle="1" w:styleId="c4">
    <w:name w:val="c4"/>
    <w:basedOn w:val="a"/>
    <w:rsid w:val="00D3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8BA"/>
  </w:style>
  <w:style w:type="character" w:customStyle="1" w:styleId="10">
    <w:name w:val="Заголовок 1 Знак"/>
    <w:basedOn w:val="a0"/>
    <w:link w:val="1"/>
    <w:uiPriority w:val="9"/>
    <w:rsid w:val="006F0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F002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D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6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DA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dcterms:created xsi:type="dcterms:W3CDTF">2011-11-24T16:26:00Z</dcterms:created>
  <dcterms:modified xsi:type="dcterms:W3CDTF">2020-02-16T15:09:00Z</dcterms:modified>
</cp:coreProperties>
</file>