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BB31" w14:textId="77777777" w:rsidR="006D608C" w:rsidRPr="00D2568D" w:rsidRDefault="006D608C" w:rsidP="00D2568D">
      <w:pPr>
        <w:pStyle w:val="a3"/>
        <w:spacing w:line="276" w:lineRule="auto"/>
        <w:jc w:val="center"/>
        <w:rPr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2568D">
        <w:rPr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Уважаемые родители!</w:t>
      </w:r>
    </w:p>
    <w:p w14:paraId="404C2D4E" w14:textId="3534215A" w:rsidR="006D608C" w:rsidRPr="00D37EA3" w:rsidRDefault="006D608C" w:rsidP="00D2568D">
      <w:pPr>
        <w:pStyle w:val="a3"/>
        <w:spacing w:line="276" w:lineRule="auto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</w:rPr>
        <w:t xml:space="preserve">Тема выходной недели </w:t>
      </w:r>
      <w:r w:rsidRPr="00D37EA3">
        <w:rPr>
          <w:color w:val="000000"/>
          <w:sz w:val="26"/>
          <w:szCs w:val="26"/>
        </w:rPr>
        <w:t>октября «</w:t>
      </w:r>
      <w:r w:rsidRPr="00D37EA3">
        <w:rPr>
          <w:color w:val="000000"/>
          <w:sz w:val="26"/>
          <w:szCs w:val="26"/>
        </w:rPr>
        <w:t>Дружная семья</w:t>
      </w:r>
      <w:r w:rsidRPr="00D37EA3">
        <w:rPr>
          <w:color w:val="000000"/>
          <w:sz w:val="26"/>
          <w:szCs w:val="26"/>
        </w:rPr>
        <w:t>».</w:t>
      </w:r>
    </w:p>
    <w:p w14:paraId="2BF0454D" w14:textId="348070FC" w:rsidR="006D608C" w:rsidRPr="00D37EA3" w:rsidRDefault="006D608C" w:rsidP="00D2568D">
      <w:pPr>
        <w:pStyle w:val="a3"/>
        <w:spacing w:line="276" w:lineRule="auto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</w:rPr>
        <w:t>На этой недели мы знакомим детей с традициями русской семьи, с тем, что в семье есть не только любовь и забота, но и обязанности у всех членов семьи. Мы проводим беседы о том, какие обязанности есть у детей (прибирать игрушки).</w:t>
      </w:r>
    </w:p>
    <w:p w14:paraId="3E7B43DF" w14:textId="7421B091" w:rsidR="004302AC" w:rsidRPr="00D37EA3" w:rsidRDefault="004302AC" w:rsidP="00D2568D">
      <w:pPr>
        <w:pStyle w:val="a3"/>
        <w:spacing w:line="276" w:lineRule="auto"/>
        <w:jc w:val="center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</w:rPr>
        <w:t>Для закрепления темы рекомендуем:</w:t>
      </w:r>
    </w:p>
    <w:p w14:paraId="4B7FB25F" w14:textId="0EBCF229" w:rsidR="004302AC" w:rsidRPr="00D37EA3" w:rsidRDefault="004302AC" w:rsidP="00D2568D">
      <w:pPr>
        <w:pStyle w:val="a3"/>
        <w:numPr>
          <w:ilvl w:val="0"/>
          <w:numId w:val="1"/>
        </w:numPr>
        <w:spacing w:line="276" w:lineRule="auto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</w:rPr>
        <w:t>Проводить беседу о семье с детьми, о роли каждого члена семьи.</w:t>
      </w:r>
    </w:p>
    <w:p w14:paraId="01A2CF0A" w14:textId="57826A8D" w:rsidR="004302AC" w:rsidRPr="00D37EA3" w:rsidRDefault="004302AC" w:rsidP="00D2568D">
      <w:pPr>
        <w:pStyle w:val="a3"/>
        <w:numPr>
          <w:ilvl w:val="0"/>
          <w:numId w:val="1"/>
        </w:numPr>
        <w:spacing w:line="276" w:lineRule="auto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</w:rPr>
        <w:t>Чаще читайте поучительные народные сказки с последующим их обсуждением.</w:t>
      </w:r>
      <w:r w:rsidR="00AD29D2" w:rsidRPr="00D37EA3">
        <w:rPr>
          <w:color w:val="000000"/>
          <w:sz w:val="26"/>
          <w:szCs w:val="26"/>
        </w:rPr>
        <w:t xml:space="preserve"> К примеру, </w:t>
      </w:r>
      <w:hyperlink r:id="rId5" w:history="1">
        <w:r w:rsidR="00AD29D2" w:rsidRPr="00D37EA3">
          <w:rPr>
            <w:rStyle w:val="a4"/>
            <w:sz w:val="26"/>
            <w:szCs w:val="26"/>
          </w:rPr>
          <w:t>«Братец И</w:t>
        </w:r>
        <w:r w:rsidR="00AD29D2" w:rsidRPr="00D37EA3">
          <w:rPr>
            <w:rStyle w:val="a4"/>
            <w:sz w:val="26"/>
            <w:szCs w:val="26"/>
          </w:rPr>
          <w:t>в</w:t>
        </w:r>
        <w:r w:rsidR="00AD29D2" w:rsidRPr="00D37EA3">
          <w:rPr>
            <w:rStyle w:val="a4"/>
            <w:sz w:val="26"/>
            <w:szCs w:val="26"/>
          </w:rPr>
          <w:t>анушка и с</w:t>
        </w:r>
        <w:r w:rsidR="00AD29D2" w:rsidRPr="00D37EA3">
          <w:rPr>
            <w:rStyle w:val="a4"/>
            <w:sz w:val="26"/>
            <w:szCs w:val="26"/>
          </w:rPr>
          <w:t>е</w:t>
        </w:r>
        <w:r w:rsidR="00AD29D2" w:rsidRPr="00D37EA3">
          <w:rPr>
            <w:rStyle w:val="a4"/>
            <w:sz w:val="26"/>
            <w:szCs w:val="26"/>
          </w:rPr>
          <w:t>стрица Аленушка»</w:t>
        </w:r>
      </w:hyperlink>
      <w:r w:rsidR="00AD29D2" w:rsidRPr="00D37EA3">
        <w:rPr>
          <w:color w:val="000000"/>
          <w:sz w:val="26"/>
          <w:szCs w:val="26"/>
        </w:rPr>
        <w:t xml:space="preserve">, </w:t>
      </w:r>
      <w:hyperlink r:id="rId6" w:history="1">
        <w:r w:rsidR="00AD29D2" w:rsidRPr="00D37EA3">
          <w:rPr>
            <w:rStyle w:val="a4"/>
            <w:sz w:val="26"/>
            <w:szCs w:val="26"/>
          </w:rPr>
          <w:t>«Гуси-лебеди».</w:t>
        </w:r>
      </w:hyperlink>
    </w:p>
    <w:p w14:paraId="01F97F9B" w14:textId="0C1D3E8A" w:rsidR="00AD29D2" w:rsidRPr="00D37EA3" w:rsidRDefault="00AD29D2" w:rsidP="00D2568D">
      <w:pPr>
        <w:pStyle w:val="a3"/>
        <w:numPr>
          <w:ilvl w:val="0"/>
          <w:numId w:val="1"/>
        </w:numPr>
        <w:spacing w:line="276" w:lineRule="auto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</w:rPr>
        <w:t xml:space="preserve">Чтение рассказов </w:t>
      </w:r>
      <w:proofErr w:type="spellStart"/>
      <w:r w:rsidRPr="00D37EA3">
        <w:rPr>
          <w:color w:val="000000"/>
          <w:sz w:val="26"/>
          <w:szCs w:val="26"/>
        </w:rPr>
        <w:t>Э.Шима</w:t>
      </w:r>
      <w:proofErr w:type="spellEnd"/>
      <w:r w:rsidRPr="00D37EA3">
        <w:rPr>
          <w:color w:val="000000"/>
          <w:sz w:val="26"/>
          <w:szCs w:val="26"/>
        </w:rPr>
        <w:t xml:space="preserve"> </w:t>
      </w:r>
      <w:hyperlink r:id="rId7" w:history="1">
        <w:r w:rsidRPr="00D37EA3">
          <w:rPr>
            <w:rStyle w:val="a4"/>
            <w:sz w:val="26"/>
            <w:szCs w:val="26"/>
          </w:rPr>
          <w:t>«Брат и младшая сестра»</w:t>
        </w:r>
      </w:hyperlink>
      <w:r w:rsidRPr="00D37EA3">
        <w:rPr>
          <w:color w:val="000000"/>
          <w:sz w:val="26"/>
          <w:szCs w:val="26"/>
        </w:rPr>
        <w:t xml:space="preserve">, </w:t>
      </w:r>
      <w:proofErr w:type="spellStart"/>
      <w:r w:rsidRPr="00D37EA3">
        <w:rPr>
          <w:color w:val="000000"/>
          <w:sz w:val="26"/>
          <w:szCs w:val="26"/>
        </w:rPr>
        <w:t>Е.Пермяка</w:t>
      </w:r>
      <w:proofErr w:type="spellEnd"/>
      <w:r w:rsidRPr="00D37EA3">
        <w:rPr>
          <w:color w:val="000000"/>
          <w:sz w:val="26"/>
          <w:szCs w:val="26"/>
        </w:rPr>
        <w:t xml:space="preserve"> </w:t>
      </w:r>
      <w:hyperlink r:id="rId8" w:history="1">
        <w:r w:rsidRPr="00D37EA3">
          <w:rPr>
            <w:rStyle w:val="a4"/>
            <w:sz w:val="26"/>
            <w:szCs w:val="26"/>
          </w:rPr>
          <w:t>«Первая рыбка».</w:t>
        </w:r>
      </w:hyperlink>
    </w:p>
    <w:p w14:paraId="31B87E78" w14:textId="4F4D270D" w:rsidR="00D2568D" w:rsidRPr="00D37EA3" w:rsidRDefault="00D2568D" w:rsidP="00D2568D">
      <w:pPr>
        <w:pStyle w:val="a3"/>
        <w:numPr>
          <w:ilvl w:val="0"/>
          <w:numId w:val="2"/>
        </w:numPr>
        <w:spacing w:line="276" w:lineRule="auto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</w:rPr>
        <w:t xml:space="preserve">Просмотр мультфильмов </w:t>
      </w:r>
      <w:hyperlink r:id="rId9" w:history="1">
        <w:r w:rsidRPr="00D37EA3">
          <w:rPr>
            <w:rStyle w:val="a4"/>
            <w:sz w:val="26"/>
            <w:szCs w:val="26"/>
          </w:rPr>
          <w:t>«Сестр</w:t>
        </w:r>
        <w:r w:rsidRPr="00D37EA3">
          <w:rPr>
            <w:rStyle w:val="a4"/>
            <w:sz w:val="26"/>
            <w:szCs w:val="26"/>
          </w:rPr>
          <w:t>и</w:t>
        </w:r>
        <w:r w:rsidRPr="00D37EA3">
          <w:rPr>
            <w:rStyle w:val="a4"/>
            <w:sz w:val="26"/>
            <w:szCs w:val="26"/>
          </w:rPr>
          <w:t>ца Аленушка и братец Иванушка»</w:t>
        </w:r>
      </w:hyperlink>
      <w:r w:rsidRPr="00D37EA3">
        <w:rPr>
          <w:color w:val="000000"/>
          <w:sz w:val="26"/>
          <w:szCs w:val="26"/>
        </w:rPr>
        <w:t xml:space="preserve">, </w:t>
      </w:r>
      <w:hyperlink r:id="rId10" w:history="1">
        <w:r w:rsidRPr="00D37EA3">
          <w:rPr>
            <w:rStyle w:val="a4"/>
            <w:sz w:val="26"/>
            <w:szCs w:val="26"/>
          </w:rPr>
          <w:t>«Гуси-лебеди».</w:t>
        </w:r>
      </w:hyperlink>
    </w:p>
    <w:p w14:paraId="5DDFEBA6" w14:textId="11367860" w:rsidR="00D37EA3" w:rsidRPr="00D37EA3" w:rsidRDefault="00D37EA3" w:rsidP="00D2568D">
      <w:pPr>
        <w:pStyle w:val="a3"/>
        <w:numPr>
          <w:ilvl w:val="0"/>
          <w:numId w:val="2"/>
        </w:numPr>
        <w:spacing w:line="276" w:lineRule="auto"/>
        <w:rPr>
          <w:color w:val="000000"/>
          <w:sz w:val="26"/>
          <w:szCs w:val="26"/>
        </w:rPr>
      </w:pPr>
      <w:r w:rsidRPr="00D37EA3">
        <w:rPr>
          <w:color w:val="000000"/>
          <w:sz w:val="26"/>
          <w:szCs w:val="26"/>
          <w:shd w:val="clear" w:color="auto" w:fill="FFFFFF"/>
        </w:rPr>
        <w:t>Рисование на тему: «Мой дом», «Моя семья», «Моя мама"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58F4E702" w14:textId="17E7D8B1" w:rsidR="00D2568D" w:rsidRPr="00D2568D" w:rsidRDefault="00D2568D" w:rsidP="00D2568D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D37EA3">
        <w:rPr>
          <w:color w:val="000000"/>
          <w:sz w:val="26"/>
          <w:szCs w:val="26"/>
        </w:rPr>
        <w:t>Играть в пальчиковую гимнастику</w:t>
      </w:r>
      <w:r w:rsidRPr="00D2568D">
        <w:rPr>
          <w:color w:val="000000"/>
          <w:sz w:val="28"/>
          <w:szCs w:val="28"/>
        </w:rPr>
        <w:t xml:space="preserve"> «Семья»</w:t>
      </w:r>
    </w:p>
    <w:p w14:paraId="3470C051" w14:textId="4FC4D090" w:rsidR="00D2568D" w:rsidRDefault="00D2568D" w:rsidP="00D2568D">
      <w:pPr>
        <w:pStyle w:val="a3"/>
        <w:ind w:left="359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C820844" wp14:editId="62E8105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3E44" w14:textId="4E122F80" w:rsidR="00D37EA3" w:rsidRDefault="00D37EA3" w:rsidP="00D37E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Советы Вам родители, в воспитании детей</w:t>
      </w:r>
      <w:r>
        <w:rPr>
          <w:color w:val="000000"/>
          <w:sz w:val="27"/>
          <w:szCs w:val="27"/>
        </w:rPr>
        <w:t>:</w:t>
      </w:r>
    </w:p>
    <w:p w14:paraId="2552AAEB" w14:textId="77777777" w:rsidR="00D37EA3" w:rsidRDefault="00D37EA3" w:rsidP="00D37E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Никогда не воспитывайте в плохом настроении.</w:t>
      </w:r>
    </w:p>
    <w:p w14:paraId="6F73C8B8" w14:textId="77777777" w:rsidR="00D37EA3" w:rsidRDefault="00D37EA3" w:rsidP="00D37E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Ясно определите, что вы хотите от ребенка и объясните ему это. А также узнайте, что он думает по этому поводу.</w:t>
      </w:r>
    </w:p>
    <w:p w14:paraId="47E82265" w14:textId="77777777" w:rsidR="00D37EA3" w:rsidRDefault="00D37EA3" w:rsidP="00D37E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Представьте ребенку самостоятельность, не контролируйте его каждый шаг.</w:t>
      </w:r>
    </w:p>
    <w:p w14:paraId="2F7C57BB" w14:textId="77777777" w:rsidR="00D37EA3" w:rsidRDefault="00D37EA3" w:rsidP="00D37E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Оценивайте поступок, а не личность. Сущность человека и его отдельные поступки – не одно и то же.</w:t>
      </w:r>
    </w:p>
    <w:p w14:paraId="503E6F02" w14:textId="77777777" w:rsidR="00D37EA3" w:rsidRDefault="00D37EA3" w:rsidP="00D37E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14:paraId="063583E9" w14:textId="2AB521A2" w:rsidR="00D37EA3" w:rsidRDefault="00D37EA3" w:rsidP="00D37EA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Родитель (воспитатель) должен быть твердым, но добрым.</w:t>
      </w:r>
    </w:p>
    <w:p w14:paraId="01D81F6B" w14:textId="77777777" w:rsidR="00D37EA3" w:rsidRDefault="00D37EA3" w:rsidP="00D37EA3">
      <w:pPr>
        <w:pStyle w:val="a3"/>
        <w:rPr>
          <w:color w:val="000000"/>
          <w:sz w:val="27"/>
          <w:szCs w:val="27"/>
        </w:rPr>
      </w:pPr>
    </w:p>
    <w:p w14:paraId="0D680C4A" w14:textId="77777777" w:rsidR="006D608C" w:rsidRDefault="006D608C" w:rsidP="006D608C">
      <w:pPr>
        <w:pStyle w:val="a3"/>
        <w:rPr>
          <w:color w:val="000000"/>
          <w:sz w:val="27"/>
          <w:szCs w:val="27"/>
        </w:rPr>
      </w:pPr>
    </w:p>
    <w:p w14:paraId="1DC976CC" w14:textId="77777777" w:rsidR="001B77FA" w:rsidRDefault="00D37EA3"/>
    <w:sectPr w:rsidR="001B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635"/>
    <w:multiLevelType w:val="hybridMultilevel"/>
    <w:tmpl w:val="ED6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8C"/>
    <w:rsid w:val="003100B6"/>
    <w:rsid w:val="004302AC"/>
    <w:rsid w:val="006D608C"/>
    <w:rsid w:val="00AD29D2"/>
    <w:rsid w:val="00C72FA1"/>
    <w:rsid w:val="00D2568D"/>
    <w:rsid w:val="00D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8D1C"/>
  <w15:chartTrackingRefBased/>
  <w15:docId w15:val="{A329121C-5BF3-4827-9168-69CFBE2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9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29D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D2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evgenij-permyak-pervaya-ryb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azki.rustih.ru/eduard-shim-brat-i-mladshaya-sest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kadeti.ru/skazki/gusi_lebedi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nukadeti.ru/skazki/sestrica_aljonushka_i_bratec_ivanushka" TargetMode="External"/><Relationship Id="rId10" Type="http://schemas.openxmlformats.org/officeDocument/2006/relationships/hyperlink" Target="https://yandex.ru/video/preview/?text=%D0%B1%D1%80%D0%B0%D1%82%D0%B5%D1%86+%D0%B8%D0%B2%D0%B0%D0%BD%D1%83%D1%88%D0%BA%D0%B0+%D0%B8+%D1%81%D0%B5%D1%81%D1%82%D1%80%D0%B8%D1%86%D0%B0+%D0%B0%D0%BB%D0%B5%D0%BD%D1%83%D1%88%D0%BA%D0%B0+%D0%BC%D1%83%D0%BB%D1%8C%D1%82%D1%84%D0%B8%D0%BB%D1%8C%D0%BC&amp;path=wizard&amp;parent-reqid=1635781054734056-1595931518242263109-vla1-0726-vla-l7-balancer-8080-BAL-7041&amp;wiz_type=v4thumbs&amp;filmId=17292229750158641467&amp;url=http%3A%2F%2Ffrontend.vh.yandex.ru%2Fplayer%2F3350240647613432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0%B1%D1%80%D0%B0%D1%82%D0%B5%D1%86+%D0%B8%D0%B2%D0%B0%D0%BD%D1%83%D1%88%D0%BA%D0%B0+%D0%B8+%D1%81%D0%B5%D1%81%D1%82%D1%80%D0%B8%D1%86%D0%B0+%D0%B0%D0%BB%D0%B5%D0%BD%D1%83%D1%88%D0%BA%D0%B0+%D0%BC%D1%83%D0%BB%D1%8C%D1%82%D1%84%D0%B8%D0%BB%D1%8C%D0%BC&amp;path=wizard&amp;parent-reqid=1635781054734056-1595931518242263109-vla1-0726-vla-l7-balancer-8080-BAL-7041&amp;wiz_type=v4thumbs&amp;filmId=10957954506179223835&amp;url=http%3A%2F%2Ffrontend.vh.yandex.ru%2Fplayer%2F5217189868810658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Осина</dc:creator>
  <cp:keywords/>
  <dc:description/>
  <cp:lastModifiedBy>Александра Осина</cp:lastModifiedBy>
  <cp:revision>1</cp:revision>
  <dcterms:created xsi:type="dcterms:W3CDTF">2021-11-01T15:03:00Z</dcterms:created>
  <dcterms:modified xsi:type="dcterms:W3CDTF">2021-11-01T15:53:00Z</dcterms:modified>
</cp:coreProperties>
</file>