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2BA7" w:rsidRPr="00372BA7" w:rsidRDefault="00372BA7" w:rsidP="00707DCD">
      <w:pPr>
        <w:shd w:val="clear" w:color="auto" w:fill="FFFFFF"/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</w:pPr>
    </w:p>
    <w:p w:rsidR="00372BA7" w:rsidRPr="00707DCD" w:rsidRDefault="00372BA7" w:rsidP="00707DCD">
      <w:pPr>
        <w:widowControl w:val="0"/>
        <w:suppressAutoHyphens/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kern w:val="1"/>
          <w:sz w:val="24"/>
          <w:szCs w:val="28"/>
          <w:lang w:eastAsia="hi-IN" w:bidi="hi-IN"/>
        </w:rPr>
      </w:pPr>
      <w:r w:rsidRPr="00707DCD">
        <w:rPr>
          <w:rFonts w:ascii="Times New Roman" w:eastAsia="Times New Roman" w:hAnsi="Times New Roman" w:cs="Times New Roman"/>
          <w:kern w:val="1"/>
          <w:sz w:val="24"/>
          <w:szCs w:val="28"/>
          <w:lang w:eastAsia="hi-IN" w:bidi="hi-IN"/>
        </w:rPr>
        <w:t>Ростовская область, Октябрьский район, х. Ягодинка</w:t>
      </w:r>
    </w:p>
    <w:p w:rsidR="00372BA7" w:rsidRPr="00707DCD" w:rsidRDefault="00372BA7" w:rsidP="00707DCD">
      <w:pPr>
        <w:widowControl w:val="0"/>
        <w:suppressAutoHyphens/>
        <w:spacing w:after="0" w:line="240" w:lineRule="auto"/>
        <w:ind w:left="567"/>
        <w:jc w:val="center"/>
        <w:rPr>
          <w:rFonts w:ascii="Times New Roman" w:eastAsia="DejaVu Sans" w:hAnsi="Times New Roman" w:cs="Times New Roman"/>
          <w:kern w:val="1"/>
          <w:sz w:val="24"/>
          <w:szCs w:val="28"/>
          <w:lang w:eastAsia="hi-IN" w:bidi="hi-IN"/>
        </w:rPr>
      </w:pPr>
      <w:r w:rsidRPr="00707DCD">
        <w:rPr>
          <w:rFonts w:ascii="Times New Roman" w:eastAsia="DejaVu Sans" w:hAnsi="Times New Roman" w:cs="Times New Roman"/>
          <w:kern w:val="1"/>
          <w:sz w:val="24"/>
          <w:szCs w:val="28"/>
          <w:lang w:eastAsia="hi-IN" w:bidi="hi-IN"/>
        </w:rPr>
        <w:t>Муниципальное бюджетное общеобразовательное учреждение</w:t>
      </w:r>
    </w:p>
    <w:p w:rsidR="00372BA7" w:rsidRPr="00707DCD" w:rsidRDefault="00372BA7" w:rsidP="00707DCD">
      <w:pPr>
        <w:widowControl w:val="0"/>
        <w:suppressAutoHyphens/>
        <w:spacing w:after="0" w:line="240" w:lineRule="auto"/>
        <w:ind w:left="567"/>
        <w:jc w:val="center"/>
        <w:rPr>
          <w:rFonts w:ascii="Times New Roman" w:eastAsia="DejaVu Sans" w:hAnsi="Times New Roman" w:cs="Times New Roman"/>
          <w:kern w:val="1"/>
          <w:sz w:val="24"/>
          <w:szCs w:val="28"/>
          <w:lang w:eastAsia="hi-IN" w:bidi="hi-IN"/>
        </w:rPr>
      </w:pPr>
      <w:r w:rsidRPr="00707DCD">
        <w:rPr>
          <w:rFonts w:ascii="Times New Roman" w:eastAsia="DejaVu Sans" w:hAnsi="Times New Roman" w:cs="Times New Roman"/>
          <w:kern w:val="1"/>
          <w:sz w:val="24"/>
          <w:szCs w:val="28"/>
          <w:lang w:eastAsia="hi-IN" w:bidi="hi-IN"/>
        </w:rPr>
        <w:t>средняя общеобразовательная школа № 4</w:t>
      </w:r>
    </w:p>
    <w:p w:rsidR="00372BA7" w:rsidRPr="00707DCD" w:rsidRDefault="00372BA7" w:rsidP="00707DCD">
      <w:pPr>
        <w:widowControl w:val="0"/>
        <w:suppressAutoHyphens/>
        <w:spacing w:after="0" w:line="240" w:lineRule="exact"/>
        <w:ind w:left="567"/>
        <w:rPr>
          <w:rFonts w:ascii="Times New Roman" w:eastAsia="Times New Roman" w:hAnsi="Times New Roman" w:cs="Times New Roman"/>
          <w:kern w:val="1"/>
          <w:sz w:val="18"/>
          <w:szCs w:val="20"/>
          <w:lang w:eastAsia="hi-IN" w:bidi="hi-IN"/>
        </w:rPr>
      </w:pPr>
    </w:p>
    <w:p w:rsidR="00372BA7" w:rsidRDefault="00372BA7" w:rsidP="00707DCD">
      <w:pPr>
        <w:widowControl w:val="0"/>
        <w:suppressAutoHyphens/>
        <w:spacing w:after="0" w:line="240" w:lineRule="exact"/>
        <w:ind w:left="567"/>
        <w:rPr>
          <w:rFonts w:ascii="Times New Roman" w:eastAsia="Times New Roman" w:hAnsi="Times New Roman" w:cs="Times New Roman"/>
          <w:kern w:val="1"/>
          <w:sz w:val="20"/>
          <w:szCs w:val="20"/>
          <w:lang w:eastAsia="hi-IN" w:bidi="hi-IN"/>
        </w:rPr>
      </w:pPr>
    </w:p>
    <w:p w:rsidR="00707DCD" w:rsidRDefault="00707DCD" w:rsidP="00707DCD">
      <w:pPr>
        <w:widowControl w:val="0"/>
        <w:suppressAutoHyphens/>
        <w:spacing w:after="0" w:line="240" w:lineRule="exact"/>
        <w:ind w:left="567"/>
        <w:rPr>
          <w:rFonts w:ascii="Times New Roman" w:eastAsia="Times New Roman" w:hAnsi="Times New Roman" w:cs="Times New Roman"/>
          <w:kern w:val="1"/>
          <w:sz w:val="20"/>
          <w:szCs w:val="20"/>
          <w:lang w:eastAsia="hi-IN" w:bidi="hi-IN"/>
        </w:rPr>
      </w:pPr>
    </w:p>
    <w:p w:rsidR="00707DCD" w:rsidRDefault="00707DCD" w:rsidP="00707DCD">
      <w:pPr>
        <w:widowControl w:val="0"/>
        <w:suppressAutoHyphens/>
        <w:spacing w:after="0" w:line="240" w:lineRule="exact"/>
        <w:ind w:left="567"/>
        <w:rPr>
          <w:rFonts w:ascii="Times New Roman" w:eastAsia="Times New Roman" w:hAnsi="Times New Roman" w:cs="Times New Roman"/>
          <w:kern w:val="1"/>
          <w:sz w:val="20"/>
          <w:szCs w:val="20"/>
          <w:lang w:eastAsia="hi-IN" w:bidi="hi-IN"/>
        </w:rPr>
      </w:pPr>
    </w:p>
    <w:p w:rsidR="00707DCD" w:rsidRPr="00707DCD" w:rsidRDefault="00707DCD" w:rsidP="00707DCD">
      <w:pPr>
        <w:widowControl w:val="0"/>
        <w:tabs>
          <w:tab w:val="left" w:leader="underscore" w:pos="8141"/>
        </w:tabs>
        <w:suppressAutoHyphens/>
        <w:spacing w:after="0" w:line="274" w:lineRule="exact"/>
        <w:ind w:left="567"/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</w:pPr>
    </w:p>
    <w:p w:rsidR="00707DCD" w:rsidRPr="00707DCD" w:rsidRDefault="00707DCD" w:rsidP="00707DCD">
      <w:pPr>
        <w:widowControl w:val="0"/>
        <w:tabs>
          <w:tab w:val="left" w:leader="underscore" w:pos="8141"/>
        </w:tabs>
        <w:suppressAutoHyphens/>
        <w:spacing w:after="0" w:line="274" w:lineRule="exact"/>
        <w:ind w:left="567"/>
        <w:rPr>
          <w:rFonts w:ascii="Times New Roman" w:eastAsia="Times New Roman" w:hAnsi="Times New Roman" w:cs="Times New Roman"/>
          <w:kern w:val="1"/>
          <w:sz w:val="24"/>
          <w:szCs w:val="28"/>
          <w:lang w:eastAsia="hi-IN" w:bidi="hi-IN"/>
        </w:rPr>
      </w:pPr>
      <w:r w:rsidRPr="00707DCD">
        <w:rPr>
          <w:rFonts w:ascii="Times New Roman" w:eastAsia="Times New Roman" w:hAnsi="Times New Roman" w:cs="Times New Roman"/>
          <w:kern w:val="1"/>
          <w:sz w:val="24"/>
          <w:szCs w:val="28"/>
          <w:lang w:eastAsia="hi-IN" w:bidi="hi-IN"/>
        </w:rPr>
        <w:t xml:space="preserve">РАССМОТРЕНО                       СОГЛАСОВАНО                             УТВЕРЖДЕНО                                  МО общественно-                     Зам. Директора по УВР                  Директор </w:t>
      </w:r>
    </w:p>
    <w:p w:rsidR="00707DCD" w:rsidRPr="00707DCD" w:rsidRDefault="00707DCD" w:rsidP="00707DCD">
      <w:pPr>
        <w:widowControl w:val="0"/>
        <w:tabs>
          <w:tab w:val="left" w:leader="underscore" w:pos="8141"/>
        </w:tabs>
        <w:suppressAutoHyphens/>
        <w:spacing w:after="0" w:line="274" w:lineRule="exact"/>
        <w:ind w:left="567"/>
        <w:rPr>
          <w:rFonts w:ascii="Times New Roman" w:eastAsia="Times New Roman" w:hAnsi="Times New Roman" w:cs="Times New Roman"/>
          <w:kern w:val="1"/>
          <w:sz w:val="24"/>
          <w:szCs w:val="28"/>
          <w:lang w:eastAsia="hi-IN" w:bidi="hi-IN"/>
        </w:rPr>
      </w:pPr>
      <w:r w:rsidRPr="00707DCD">
        <w:rPr>
          <w:rFonts w:ascii="Times New Roman" w:eastAsia="Times New Roman" w:hAnsi="Times New Roman" w:cs="Times New Roman"/>
          <w:kern w:val="1"/>
          <w:sz w:val="24"/>
          <w:szCs w:val="28"/>
          <w:lang w:eastAsia="hi-IN" w:bidi="hi-IN"/>
        </w:rPr>
        <w:t xml:space="preserve">Гуманитарного цикла               _________ Певченко Е. А.              __________ А. Э. Девальд </w:t>
      </w:r>
    </w:p>
    <w:p w:rsidR="00707DCD" w:rsidRPr="00707DCD" w:rsidRDefault="00707DCD" w:rsidP="00707DCD">
      <w:pPr>
        <w:widowControl w:val="0"/>
        <w:tabs>
          <w:tab w:val="left" w:leader="underscore" w:pos="7109"/>
        </w:tabs>
        <w:suppressAutoHyphens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kern w:val="1"/>
          <w:sz w:val="24"/>
          <w:szCs w:val="28"/>
          <w:lang w:eastAsia="hi-IN" w:bidi="hi-IN"/>
        </w:rPr>
      </w:pPr>
      <w:r w:rsidRPr="00707DCD">
        <w:rPr>
          <w:rFonts w:ascii="Times New Roman" w:eastAsia="Times New Roman" w:hAnsi="Times New Roman" w:cs="Times New Roman"/>
          <w:kern w:val="1"/>
          <w:sz w:val="24"/>
          <w:szCs w:val="28"/>
          <w:lang w:eastAsia="hi-IN" w:bidi="hi-IN"/>
        </w:rPr>
        <w:t xml:space="preserve">Руководитель МО                     Протокол № 1                                  Приказ    № </w:t>
      </w:r>
    </w:p>
    <w:p w:rsidR="00707DCD" w:rsidRPr="00707DCD" w:rsidRDefault="00707DCD" w:rsidP="00707DCD">
      <w:pPr>
        <w:widowControl w:val="0"/>
        <w:suppressAutoHyphens/>
        <w:spacing w:after="0" w:line="240" w:lineRule="exact"/>
        <w:ind w:left="567"/>
        <w:rPr>
          <w:rFonts w:ascii="Times New Roman" w:eastAsia="Times New Roman" w:hAnsi="Times New Roman" w:cs="Times New Roman"/>
          <w:kern w:val="1"/>
          <w:sz w:val="24"/>
          <w:szCs w:val="28"/>
          <w:lang w:eastAsia="hi-IN" w:bidi="hi-IN"/>
        </w:rPr>
      </w:pPr>
      <w:r w:rsidRPr="00707DCD">
        <w:rPr>
          <w:rFonts w:ascii="Times New Roman" w:eastAsia="Times New Roman" w:hAnsi="Times New Roman" w:cs="Times New Roman"/>
          <w:kern w:val="1"/>
          <w:sz w:val="24"/>
          <w:szCs w:val="28"/>
          <w:lang w:eastAsia="hi-IN" w:bidi="hi-IN"/>
        </w:rPr>
        <w:t>________ Калтырина Е. Л.       от 31.08.202</w:t>
      </w:r>
      <w:r w:rsidR="008E7544">
        <w:rPr>
          <w:rFonts w:ascii="Times New Roman" w:eastAsia="Times New Roman" w:hAnsi="Times New Roman" w:cs="Times New Roman"/>
          <w:kern w:val="1"/>
          <w:sz w:val="24"/>
          <w:szCs w:val="28"/>
          <w:lang w:eastAsia="hi-IN" w:bidi="hi-IN"/>
        </w:rPr>
        <w:t>3</w:t>
      </w:r>
      <w:r w:rsidRPr="00707DCD">
        <w:rPr>
          <w:rFonts w:ascii="Times New Roman" w:eastAsia="Times New Roman" w:hAnsi="Times New Roman" w:cs="Times New Roman"/>
          <w:kern w:val="1"/>
          <w:sz w:val="24"/>
          <w:szCs w:val="28"/>
          <w:lang w:eastAsia="hi-IN" w:bidi="hi-IN"/>
        </w:rPr>
        <w:t xml:space="preserve"> г.                                 от 31.08.202</w:t>
      </w:r>
      <w:r w:rsidR="008E7544">
        <w:rPr>
          <w:rFonts w:ascii="Times New Roman" w:eastAsia="Times New Roman" w:hAnsi="Times New Roman" w:cs="Times New Roman"/>
          <w:kern w:val="1"/>
          <w:sz w:val="24"/>
          <w:szCs w:val="28"/>
          <w:lang w:eastAsia="hi-IN" w:bidi="hi-IN"/>
        </w:rPr>
        <w:t>3</w:t>
      </w:r>
      <w:r w:rsidRPr="00707DCD">
        <w:rPr>
          <w:rFonts w:ascii="Times New Roman" w:eastAsia="Times New Roman" w:hAnsi="Times New Roman" w:cs="Times New Roman"/>
          <w:kern w:val="1"/>
          <w:sz w:val="24"/>
          <w:szCs w:val="28"/>
          <w:lang w:eastAsia="hi-IN" w:bidi="hi-IN"/>
        </w:rPr>
        <w:t xml:space="preserve"> г.</w:t>
      </w:r>
    </w:p>
    <w:p w:rsidR="00707DCD" w:rsidRPr="00707DCD" w:rsidRDefault="00707DCD" w:rsidP="00707DCD">
      <w:pPr>
        <w:widowControl w:val="0"/>
        <w:suppressAutoHyphens/>
        <w:spacing w:after="0" w:line="240" w:lineRule="exact"/>
        <w:ind w:left="567"/>
        <w:rPr>
          <w:rFonts w:ascii="Times New Roman" w:eastAsia="Times New Roman" w:hAnsi="Times New Roman" w:cs="Times New Roman"/>
          <w:kern w:val="1"/>
          <w:sz w:val="24"/>
          <w:szCs w:val="28"/>
          <w:lang w:eastAsia="hi-IN" w:bidi="hi-IN"/>
        </w:rPr>
      </w:pPr>
      <w:r w:rsidRPr="00707DCD">
        <w:rPr>
          <w:rFonts w:ascii="Times New Roman" w:eastAsia="Times New Roman" w:hAnsi="Times New Roman" w:cs="Times New Roman"/>
          <w:kern w:val="1"/>
          <w:sz w:val="24"/>
          <w:szCs w:val="28"/>
          <w:lang w:eastAsia="hi-IN" w:bidi="hi-IN"/>
        </w:rPr>
        <w:t>Протокол № 1</w:t>
      </w:r>
    </w:p>
    <w:p w:rsidR="00707DCD" w:rsidRPr="00707DCD" w:rsidRDefault="00707DCD" w:rsidP="00707DCD">
      <w:pPr>
        <w:widowControl w:val="0"/>
        <w:suppressAutoHyphens/>
        <w:spacing w:after="0" w:line="240" w:lineRule="exact"/>
        <w:ind w:left="567"/>
        <w:rPr>
          <w:rFonts w:ascii="Times New Roman" w:eastAsia="Times New Roman" w:hAnsi="Times New Roman" w:cs="Times New Roman"/>
          <w:kern w:val="1"/>
          <w:sz w:val="18"/>
          <w:szCs w:val="20"/>
          <w:lang w:eastAsia="hi-IN" w:bidi="hi-IN"/>
        </w:rPr>
      </w:pPr>
      <w:r w:rsidRPr="00707DCD">
        <w:rPr>
          <w:rFonts w:ascii="Times New Roman" w:eastAsia="Times New Roman" w:hAnsi="Times New Roman" w:cs="Times New Roman"/>
          <w:kern w:val="1"/>
          <w:sz w:val="24"/>
          <w:szCs w:val="28"/>
          <w:lang w:eastAsia="hi-IN" w:bidi="hi-IN"/>
        </w:rPr>
        <w:t>от 31.08.202</w:t>
      </w:r>
      <w:r w:rsidR="008E7544">
        <w:rPr>
          <w:rFonts w:ascii="Times New Roman" w:eastAsia="Times New Roman" w:hAnsi="Times New Roman" w:cs="Times New Roman"/>
          <w:kern w:val="1"/>
          <w:sz w:val="24"/>
          <w:szCs w:val="28"/>
          <w:lang w:eastAsia="hi-IN" w:bidi="hi-IN"/>
        </w:rPr>
        <w:t>3</w:t>
      </w:r>
      <w:r w:rsidRPr="00707DCD">
        <w:rPr>
          <w:rFonts w:ascii="Times New Roman" w:eastAsia="Times New Roman" w:hAnsi="Times New Roman" w:cs="Times New Roman"/>
          <w:kern w:val="1"/>
          <w:sz w:val="24"/>
          <w:szCs w:val="28"/>
          <w:lang w:eastAsia="hi-IN" w:bidi="hi-IN"/>
        </w:rPr>
        <w:t xml:space="preserve"> г.</w:t>
      </w:r>
    </w:p>
    <w:p w:rsidR="00707DCD" w:rsidRPr="00707DCD" w:rsidRDefault="00707DCD" w:rsidP="00707DCD">
      <w:pPr>
        <w:widowControl w:val="0"/>
        <w:suppressAutoHyphens/>
        <w:spacing w:after="0" w:line="240" w:lineRule="exact"/>
        <w:ind w:left="567"/>
        <w:rPr>
          <w:rFonts w:ascii="Times New Roman" w:eastAsia="Times New Roman" w:hAnsi="Times New Roman" w:cs="Times New Roman"/>
          <w:kern w:val="1"/>
          <w:sz w:val="24"/>
          <w:szCs w:val="20"/>
          <w:lang w:eastAsia="hi-IN" w:bidi="hi-IN"/>
        </w:rPr>
      </w:pPr>
    </w:p>
    <w:p w:rsidR="00707DCD" w:rsidRPr="00372BA7" w:rsidRDefault="00707DCD" w:rsidP="00707DCD">
      <w:pPr>
        <w:widowControl w:val="0"/>
        <w:suppressAutoHyphens/>
        <w:spacing w:after="0" w:line="240" w:lineRule="exact"/>
        <w:ind w:left="567"/>
        <w:rPr>
          <w:rFonts w:ascii="Times New Roman" w:eastAsia="Times New Roman" w:hAnsi="Times New Roman" w:cs="Times New Roman"/>
          <w:kern w:val="1"/>
          <w:sz w:val="20"/>
          <w:szCs w:val="20"/>
          <w:lang w:eastAsia="hi-IN" w:bidi="hi-IN"/>
        </w:rPr>
      </w:pPr>
    </w:p>
    <w:p w:rsidR="00372BA7" w:rsidRPr="00372BA7" w:rsidRDefault="00372BA7" w:rsidP="00707DCD">
      <w:pPr>
        <w:widowControl w:val="0"/>
        <w:suppressAutoHyphens/>
        <w:spacing w:after="0" w:line="240" w:lineRule="exact"/>
        <w:ind w:left="567"/>
        <w:rPr>
          <w:rFonts w:ascii="Times New Roman" w:eastAsia="Times New Roman" w:hAnsi="Times New Roman" w:cs="Times New Roman"/>
          <w:kern w:val="1"/>
          <w:sz w:val="20"/>
          <w:szCs w:val="20"/>
          <w:lang w:eastAsia="hi-IN" w:bidi="hi-IN"/>
        </w:rPr>
      </w:pPr>
    </w:p>
    <w:p w:rsidR="00372BA7" w:rsidRPr="00372BA7" w:rsidRDefault="00372BA7" w:rsidP="00707DCD">
      <w:pPr>
        <w:widowControl w:val="0"/>
        <w:suppressAutoHyphens/>
        <w:spacing w:before="82" w:after="0" w:line="240" w:lineRule="auto"/>
        <w:ind w:left="567"/>
        <w:jc w:val="center"/>
        <w:rPr>
          <w:rFonts w:ascii="Times New Roman" w:eastAsia="Times New Roman" w:hAnsi="Times New Roman" w:cs="Times New Roman"/>
          <w:kern w:val="1"/>
          <w:sz w:val="38"/>
          <w:szCs w:val="38"/>
          <w:lang w:eastAsia="hi-IN" w:bidi="hi-IN"/>
        </w:rPr>
      </w:pPr>
      <w:r w:rsidRPr="00372BA7">
        <w:rPr>
          <w:rFonts w:ascii="Times New Roman" w:eastAsia="Times New Roman" w:hAnsi="Times New Roman" w:cs="Times New Roman"/>
          <w:b/>
          <w:bCs/>
          <w:kern w:val="1"/>
          <w:sz w:val="38"/>
          <w:szCs w:val="24"/>
          <w:lang w:eastAsia="hi-IN" w:bidi="hi-IN"/>
        </w:rPr>
        <w:t>РАБОЧАЯ ПРОГРАММА</w:t>
      </w:r>
    </w:p>
    <w:p w:rsidR="00372BA7" w:rsidRPr="00372BA7" w:rsidRDefault="00372BA7" w:rsidP="00707DCD">
      <w:pPr>
        <w:keepNext/>
        <w:snapToGrid w:val="0"/>
        <w:spacing w:after="0" w:line="180" w:lineRule="atLeast"/>
        <w:ind w:left="567"/>
        <w:jc w:val="center"/>
        <w:outlineLvl w:val="2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372BA7" w:rsidRPr="00372BA7" w:rsidRDefault="00372BA7" w:rsidP="00707DCD">
      <w:pPr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2BA7" w:rsidRPr="00372BA7" w:rsidRDefault="00372BA7" w:rsidP="00707DCD">
      <w:pPr>
        <w:spacing w:after="0" w:line="240" w:lineRule="auto"/>
        <w:ind w:left="567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72BA7" w:rsidRPr="00372BA7" w:rsidRDefault="00372BA7" w:rsidP="00707DCD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72B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 _</w:t>
      </w:r>
      <w:r w:rsidRPr="00372B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__Внеурочной деятельности</w:t>
      </w:r>
      <w:r w:rsidR="000211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</w:t>
      </w:r>
      <w:r w:rsidRPr="00372B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0211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кружок </w:t>
      </w:r>
      <w:r w:rsidRPr="00372B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«</w:t>
      </w:r>
      <w:r w:rsidR="006841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Удивительная география</w:t>
      </w:r>
      <w:r w:rsidRPr="00372B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 ___</w:t>
      </w:r>
    </w:p>
    <w:p w:rsidR="00372BA7" w:rsidRPr="00372BA7" w:rsidRDefault="00372BA7" w:rsidP="00707DCD">
      <w:pPr>
        <w:shd w:val="clear" w:color="auto" w:fill="FFFFFF"/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72BA7">
        <w:rPr>
          <w:rFonts w:ascii="Times New Roman" w:eastAsia="Times New Roman" w:hAnsi="Times New Roman" w:cs="Times New Roman"/>
          <w:sz w:val="20"/>
          <w:szCs w:val="20"/>
          <w:lang w:eastAsia="ru-RU"/>
        </w:rPr>
        <w:t>(указать учебный предмет, курс)</w:t>
      </w:r>
    </w:p>
    <w:p w:rsidR="00372BA7" w:rsidRPr="00372BA7" w:rsidRDefault="00372BA7" w:rsidP="00707DCD">
      <w:pPr>
        <w:spacing w:after="0" w:line="240" w:lineRule="auto"/>
        <w:ind w:left="567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72BA7" w:rsidRPr="00372BA7" w:rsidRDefault="00372BA7" w:rsidP="00707DCD">
      <w:pPr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B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Уровень образования </w:t>
      </w:r>
      <w:r w:rsidR="002A79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Pr="00372B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основное общее образование</w:t>
      </w:r>
    </w:p>
    <w:p w:rsidR="00372BA7" w:rsidRPr="00372BA7" w:rsidRDefault="00372BA7" w:rsidP="00707DCD">
      <w:pPr>
        <w:spacing w:after="0" w:line="240" w:lineRule="auto"/>
        <w:ind w:left="56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72B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</w:t>
      </w:r>
      <w:r w:rsidRPr="00372BA7">
        <w:rPr>
          <w:rFonts w:ascii="Times New Roman" w:eastAsia="Times New Roman" w:hAnsi="Times New Roman" w:cs="Times New Roman"/>
          <w:sz w:val="20"/>
          <w:szCs w:val="20"/>
          <w:lang w:eastAsia="ru-RU"/>
        </w:rPr>
        <w:t>(начальное общее,    основное общее образование    с указанием классов)</w:t>
      </w:r>
    </w:p>
    <w:p w:rsidR="00372BA7" w:rsidRPr="00372BA7" w:rsidRDefault="00372BA7" w:rsidP="00707DCD">
      <w:pPr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2BA7" w:rsidRPr="00372BA7" w:rsidRDefault="00372BA7" w:rsidP="00707DCD">
      <w:pPr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BA7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 ____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7262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-7</w:t>
      </w:r>
      <w:r w:rsidRPr="00372BA7"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</w:p>
    <w:p w:rsidR="00372BA7" w:rsidRPr="00372BA7" w:rsidRDefault="00372BA7" w:rsidP="00707DCD">
      <w:pPr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2BA7" w:rsidRPr="00372BA7" w:rsidRDefault="00372BA7" w:rsidP="00707DCD">
      <w:pPr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B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Количество часов       </w:t>
      </w:r>
      <w:r w:rsidRPr="00372B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="008E75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="007262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часа  </w:t>
      </w:r>
      <w:r w:rsidRPr="00372BA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="007262C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 каждом классе</w:t>
      </w:r>
      <w:r w:rsidRPr="00372B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</w:p>
    <w:p w:rsidR="00372BA7" w:rsidRPr="00372BA7" w:rsidRDefault="00372BA7" w:rsidP="00707DCD">
      <w:pPr>
        <w:spacing w:after="0" w:line="240" w:lineRule="auto"/>
        <w:ind w:left="56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72BA7" w:rsidRPr="00372BA7" w:rsidRDefault="00372BA7" w:rsidP="00707DCD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72B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Учитель    </w:t>
      </w:r>
      <w:r w:rsidRPr="00372BA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Певченко Е. А.</w:t>
      </w:r>
    </w:p>
    <w:p w:rsidR="00372BA7" w:rsidRPr="00372BA7" w:rsidRDefault="00372BA7" w:rsidP="00707DCD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372BA7" w:rsidRPr="00372BA7" w:rsidRDefault="00372BA7" w:rsidP="00707DCD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72B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Программа разработана на основе  </w:t>
      </w:r>
      <w:r w:rsidRPr="00372BA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2A798B" w:rsidRPr="002A798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Федерального государственного образовательного стандарта основного общего образования, и «Примерных программ внеурочной деятельности. Начальное и основное образование».  (Стандарты второго поколения) под редакцией В.</w:t>
      </w:r>
      <w:r w:rsidR="002A798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2A798B" w:rsidRPr="002A798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А.</w:t>
      </w:r>
      <w:r w:rsidR="002A798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2A798B" w:rsidRPr="002A798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Горского. – М.: Просвещение, 201</w:t>
      </w:r>
      <w:r w:rsidR="00707DC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8</w:t>
      </w:r>
      <w:r w:rsidR="002A798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2A798B" w:rsidRPr="002A798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</w:t>
      </w:r>
      <w:r w:rsidR="002A798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</w:p>
    <w:p w:rsidR="00372BA7" w:rsidRPr="00372BA7" w:rsidRDefault="00372BA7" w:rsidP="00707DCD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2B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(указать примерную или авторскую программу/программы)</w:t>
      </w:r>
    </w:p>
    <w:p w:rsidR="00372BA7" w:rsidRPr="00372BA7" w:rsidRDefault="00372BA7" w:rsidP="00707DCD">
      <w:pPr>
        <w:shd w:val="clear" w:color="auto" w:fill="FFFFFF"/>
        <w:spacing w:after="0" w:line="317" w:lineRule="exact"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72BA7" w:rsidRPr="00372BA7" w:rsidRDefault="00372BA7" w:rsidP="00707DCD">
      <w:pPr>
        <w:shd w:val="clear" w:color="auto" w:fill="FFFFFF"/>
        <w:spacing w:after="0" w:line="317" w:lineRule="exact"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2B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Учебный год _____</w:t>
      </w:r>
      <w:r w:rsidRPr="00372BA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20</w:t>
      </w:r>
      <w:r w:rsidR="00DC058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</w:t>
      </w:r>
      <w:r w:rsidR="008E754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</w:t>
      </w:r>
      <w:r w:rsidRPr="00372BA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-20</w:t>
      </w:r>
      <w:r w:rsidR="00B44FD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</w:t>
      </w:r>
      <w:r w:rsidR="008E754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</w:t>
      </w:r>
    </w:p>
    <w:p w:rsidR="00372BA7" w:rsidRPr="00372BA7" w:rsidRDefault="00372BA7" w:rsidP="00707DCD">
      <w:pPr>
        <w:shd w:val="clear" w:color="auto" w:fill="FFFFFF"/>
        <w:spacing w:after="0" w:line="317" w:lineRule="exact"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72BA7" w:rsidRPr="00372BA7" w:rsidRDefault="00372BA7" w:rsidP="00707DCD">
      <w:pPr>
        <w:shd w:val="clear" w:color="auto" w:fill="FFFFFF"/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2BA7" w:rsidRPr="00372BA7" w:rsidRDefault="00372BA7" w:rsidP="00707DCD">
      <w:pPr>
        <w:shd w:val="clear" w:color="auto" w:fill="FFFFFF"/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2BA7" w:rsidRPr="00372BA7" w:rsidRDefault="00372BA7" w:rsidP="00707DCD">
      <w:pPr>
        <w:shd w:val="clear" w:color="auto" w:fill="FFFFFF"/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2BA7" w:rsidRPr="00372BA7" w:rsidRDefault="00372BA7" w:rsidP="00707DCD">
      <w:pPr>
        <w:shd w:val="clear" w:color="auto" w:fill="FFFFFF"/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2BA7" w:rsidRPr="00372BA7" w:rsidRDefault="00372BA7" w:rsidP="00372BA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2BA7" w:rsidRPr="00372BA7" w:rsidRDefault="00372BA7" w:rsidP="00372BA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2BA7" w:rsidRPr="00372BA7" w:rsidRDefault="00372BA7" w:rsidP="00372BA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2BA7" w:rsidRPr="00372BA7" w:rsidRDefault="00372BA7" w:rsidP="00372BA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411F" w:rsidRDefault="0068411F" w:rsidP="0068411F">
      <w:pPr>
        <w:widowControl w:val="0"/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841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Пояснительная записка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68411F" w:rsidRDefault="0068411F" w:rsidP="0068411F">
      <w:pPr>
        <w:widowControl w:val="0"/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8411F" w:rsidRPr="0068411F" w:rsidRDefault="0068411F" w:rsidP="0068411F">
      <w:pPr>
        <w:widowControl w:val="0"/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411F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Внеурочная деятельность является неотъемлемой составляющей учебно-воспитательного процесса, способствует улучшению учебной мотивации и развитию познавательных интересов учащихся. Богатое содержание курса географии предоставляет большие возможности для организации разнообразной деятельности, как на уроке, так и во внеурочное время.</w:t>
      </w:r>
    </w:p>
    <w:p w:rsidR="0068411F" w:rsidRDefault="0068411F" w:rsidP="0068411F">
      <w:pPr>
        <w:widowControl w:val="0"/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411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Соединение практической и интеллектуальной деятельности способствует умственному развитию учащихся, является средством укрепления здоровья и рационального использования свободного времени, воспитывает 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ультуру интеллектуального труда, формирует</w:t>
      </w:r>
      <w:r w:rsidRPr="00684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потребность применять знания в повседневной жизни.</w:t>
      </w:r>
    </w:p>
    <w:p w:rsidR="0068411F" w:rsidRDefault="0068411F" w:rsidP="0068411F">
      <w:pPr>
        <w:widowControl w:val="0"/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68411F">
        <w:rPr>
          <w:rFonts w:ascii="Times New Roman" w:eastAsia="Times New Roman" w:hAnsi="Times New Roman" w:cs="Times New Roman"/>
          <w:sz w:val="24"/>
          <w:szCs w:val="24"/>
          <w:lang w:eastAsia="ru-RU"/>
        </w:rPr>
        <w:t>рограмма внеурочной деятельности «</w:t>
      </w:r>
      <w:r w:rsidR="00B57953">
        <w:rPr>
          <w:rFonts w:ascii="Times New Roman" w:eastAsia="Times New Roman" w:hAnsi="Times New Roman" w:cs="Times New Roman"/>
          <w:sz w:val="24"/>
          <w:szCs w:val="24"/>
          <w:lang w:eastAsia="ru-RU"/>
        </w:rPr>
        <w:t>Удиви</w:t>
      </w:r>
      <w:r w:rsidRPr="0068411F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тельная география» для 5</w:t>
      </w:r>
      <w:r w:rsidR="007262C0">
        <w:rPr>
          <w:rFonts w:ascii="Times New Roman" w:eastAsia="Times New Roman" w:hAnsi="Times New Roman" w:cs="Times New Roman"/>
          <w:sz w:val="24"/>
          <w:szCs w:val="24"/>
          <w:lang w:eastAsia="ru-RU"/>
        </w:rPr>
        <w:t>-7</w:t>
      </w:r>
      <w:r w:rsidRPr="0068411F">
        <w:rPr>
          <w:rFonts w:ascii="Times New Roman" w:eastAsia="Times New Roman" w:hAnsi="Times New Roman" w:cs="Times New Roman"/>
          <w:sz w:val="24"/>
          <w:szCs w:val="24"/>
          <w:lang w:eastAsia="ru-RU"/>
        </w:rPr>
        <w:t>-х классов общеобразовательного учреждения, разработана в соответствии с: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8411F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требованиями Федерального государственного образовательного стандарта основного общего образования (далее ФГОС ООО);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</w:t>
      </w:r>
      <w:r w:rsidRPr="0068411F">
        <w:rPr>
          <w:rFonts w:ascii="Times New Roman" w:eastAsia="Times New Roman" w:hAnsi="Times New Roman" w:cs="Times New Roman"/>
          <w:sz w:val="24"/>
          <w:szCs w:val="24"/>
          <w:lang w:eastAsia="ru-RU"/>
        </w:rPr>
        <w:t>рограммой внеурочной деятельности. Григорьев Д.В., Степанов П.В. Программы внеурочной деятельности. Познавательная деятельность и проблемно-ценностное общение. Пособие для учителей общеобразовательных учреждений. — М.: Просвещение, 2011. — 96 с. — (Работаем по новым стандартам)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8411F" w:rsidRPr="0068411F" w:rsidRDefault="0068411F" w:rsidP="0068411F">
      <w:pPr>
        <w:widowControl w:val="0"/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841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Общая характеристика курса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B57953" w:rsidRPr="00B57953" w:rsidRDefault="00B57953" w:rsidP="00B57953">
      <w:pPr>
        <w:widowControl w:val="0"/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953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географии в школе позволяет сформировать комплекс, системное и социально ориентированное представление о Земле как о планете людей, являющейся одной из основ практической повседневной жизни. Кроме того, география – единственная наука, которая знакомит обучающихся с территориальным (региональным) подходом как особым методом научного познания и важным инструментом воздействия на природные и социально-экономические процессы.</w:t>
      </w:r>
    </w:p>
    <w:p w:rsidR="00B57953" w:rsidRPr="00B57953" w:rsidRDefault="00B57953" w:rsidP="00B57953">
      <w:pPr>
        <w:widowControl w:val="0"/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953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Педагогическая целесообразность реализации программы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Удиви</w:t>
      </w:r>
      <w:r w:rsidRPr="00B57953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тельная география» заключается не только в том, что это позволит полезно занять свободное время учащихся, но и пробудить интерес к активному познанию окружающего мира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57953" w:rsidRPr="00B57953" w:rsidRDefault="00B57953" w:rsidP="00B57953">
      <w:pPr>
        <w:widowControl w:val="0"/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9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основе внеурочного курса лежит </w:t>
      </w:r>
      <w:proofErr w:type="spellStart"/>
      <w:r w:rsidRPr="00B57953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системно-деятельностный</w:t>
      </w:r>
      <w:proofErr w:type="spellEnd"/>
      <w:r w:rsidRPr="00B579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подход, который предполагает: воспитание и развитие качеств личности, отвечающих требованиям информационного общества; ориентацию на результаты образования как системообразующий компонент курса, где развитие личности обучающегося на основе усвоения универсальных учебных действий, познания и освоения мира составляет цель и результат образования; учет индивидуальных возрастных и интеллектуальных особенностей обучающихся; обеспечение преемственности начального общего, основного и разнообразие видов деятельности и учет индивидуальных среднего (полного) общего образования; особенностей каждого обучающегося, обеспечивающих рост творческого потенциала, познавательных мотивов, обогащение форм взаимодействия со сверстниками и взрослыми в познавательной деятельности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57953" w:rsidRDefault="00B57953" w:rsidP="00B57953">
      <w:pPr>
        <w:widowControl w:val="0"/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9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Важными формами деятельности учащихся являются: развитие практических умений в работе с дополнительными источниками информации: различными картами, энциклопедиями, справочниками, словарями, научно-популярной литературой для подросткового возраста, ресурсами </w:t>
      </w:r>
      <w:proofErr w:type="spellStart"/>
      <w:r w:rsidRPr="00B57953">
        <w:rPr>
          <w:rFonts w:ascii="Times New Roman" w:eastAsia="Times New Roman" w:hAnsi="Times New Roman" w:cs="Times New Roman"/>
          <w:sz w:val="24"/>
          <w:szCs w:val="24"/>
          <w:lang w:eastAsia="ru-RU"/>
        </w:rPr>
        <w:t>Internet</w:t>
      </w:r>
      <w:proofErr w:type="spellEnd"/>
      <w:r w:rsidRPr="00B579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др. В преподавании курса используются следующие формы работы с учащимися: работа в малых группах (2-5 человек); проектная работа; подготовка сообщений/ рефератов; исследовательская деятельность; информационно-поисковая деятельность; выполнение практических работ.</w:t>
      </w:r>
    </w:p>
    <w:p w:rsidR="0068411F" w:rsidRPr="0068411F" w:rsidRDefault="0068411F" w:rsidP="0068411F">
      <w:pPr>
        <w:widowControl w:val="0"/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9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Целью изучения курса</w:t>
      </w:r>
      <w:r w:rsidRPr="00684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 расширение географических знаний, умений, опыта, творческой деятельности и </w:t>
      </w:r>
      <w:proofErr w:type="spellStart"/>
      <w:r w:rsidRPr="0068411F">
        <w:rPr>
          <w:rFonts w:ascii="Times New Roman" w:eastAsia="Times New Roman" w:hAnsi="Times New Roman" w:cs="Times New Roman"/>
          <w:sz w:val="24"/>
          <w:szCs w:val="24"/>
          <w:lang w:eastAsia="ru-RU"/>
        </w:rPr>
        <w:t>эмоциональноценностного</w:t>
      </w:r>
      <w:proofErr w:type="spellEnd"/>
      <w:r w:rsidRPr="00684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отношения к миру, необходимых для понимания закономерностей и противоречий развития географической оболочки.</w:t>
      </w:r>
    </w:p>
    <w:p w:rsidR="0068411F" w:rsidRPr="00B57953" w:rsidRDefault="0068411F" w:rsidP="0068411F">
      <w:pPr>
        <w:widowControl w:val="0"/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579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Основные задачи курса:</w:t>
      </w:r>
    </w:p>
    <w:p w:rsidR="0068411F" w:rsidRPr="0068411F" w:rsidRDefault="00894E6E" w:rsidP="00894E6E">
      <w:pPr>
        <w:widowControl w:val="0"/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68411F" w:rsidRPr="0068411F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системы географических знаний как компонента научной картины мира;</w:t>
      </w:r>
    </w:p>
    <w:p w:rsidR="0068411F" w:rsidRPr="0068411F" w:rsidRDefault="00894E6E" w:rsidP="00894E6E">
      <w:pPr>
        <w:widowControl w:val="0"/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68411F" w:rsidRPr="0068411F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и развитие умений и навыков исследовательского поиска, включаю работу с различными источниками географической информации;</w:t>
      </w:r>
    </w:p>
    <w:p w:rsidR="0068411F" w:rsidRPr="0068411F" w:rsidRDefault="00894E6E" w:rsidP="00894E6E">
      <w:pPr>
        <w:widowControl w:val="0"/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68411F" w:rsidRPr="0068411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познание на конкретных примерах многообразия современного географического</w:t>
      </w:r>
    </w:p>
    <w:p w:rsidR="0068411F" w:rsidRPr="0068411F" w:rsidRDefault="00894E6E" w:rsidP="00894E6E">
      <w:pPr>
        <w:widowControl w:val="0"/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68411F" w:rsidRPr="0068411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пространства на разных его уровнях, что позволяет сформировать географическую картину мира;</w:t>
      </w:r>
    </w:p>
    <w:p w:rsidR="0068411F" w:rsidRPr="0068411F" w:rsidRDefault="00894E6E" w:rsidP="00894E6E">
      <w:pPr>
        <w:widowControl w:val="0"/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</w:t>
      </w:r>
      <w:r w:rsidR="0068411F" w:rsidRPr="0068411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понимание главных особенностей взаимодействия природы и общества на современном этапе его развития;</w:t>
      </w:r>
    </w:p>
    <w:p w:rsidR="0068411F" w:rsidRDefault="00894E6E" w:rsidP="00894E6E">
      <w:pPr>
        <w:widowControl w:val="0"/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68411F" w:rsidRPr="0068411F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навыков и умений безопасного и экологически целесообразного поведения в окружающей среде.</w:t>
      </w:r>
    </w:p>
    <w:p w:rsidR="0068411F" w:rsidRPr="00B57953" w:rsidRDefault="00B57953" w:rsidP="0068411F">
      <w:pPr>
        <w:widowControl w:val="0"/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579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Место курса в учебном плане.</w:t>
      </w:r>
    </w:p>
    <w:p w:rsidR="00B57953" w:rsidRPr="0068411F" w:rsidRDefault="00B57953" w:rsidP="00B57953">
      <w:pPr>
        <w:widowControl w:val="0"/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411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курса внеурочной деятельности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Удиви</w:t>
      </w:r>
      <w:r w:rsidRPr="0068411F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тельная география» рассчитана на 3</w:t>
      </w:r>
      <w:r w:rsidR="007262C0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684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</w:t>
      </w:r>
      <w:r w:rsidR="007262C0">
        <w:rPr>
          <w:rFonts w:ascii="Times New Roman" w:eastAsia="Times New Roman" w:hAnsi="Times New Roman" w:cs="Times New Roman"/>
          <w:sz w:val="24"/>
          <w:szCs w:val="24"/>
          <w:lang w:eastAsia="ru-RU"/>
        </w:rPr>
        <w:t>а в каждом классе</w:t>
      </w:r>
      <w:r w:rsidRPr="00684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(1 раз в неделю, </w:t>
      </w:r>
      <w:r w:rsidR="007262C0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684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</w:t>
      </w:r>
      <w:r w:rsidR="007262C0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684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обучения в условиях организации внеурочной деятельности ФГОС ООО) и предназначена в качестве курса по выбору естественнонаучного цикла </w:t>
      </w:r>
      <w:proofErr w:type="spellStart"/>
      <w:r w:rsidRPr="0068411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общеинтеллектуального</w:t>
      </w:r>
      <w:proofErr w:type="spellEnd"/>
      <w:r w:rsidRPr="00684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направления для учащихся 5</w:t>
      </w:r>
      <w:r w:rsidR="007262C0">
        <w:rPr>
          <w:rFonts w:ascii="Times New Roman" w:eastAsia="Times New Roman" w:hAnsi="Times New Roman" w:cs="Times New Roman"/>
          <w:sz w:val="24"/>
          <w:szCs w:val="24"/>
          <w:lang w:eastAsia="ru-RU"/>
        </w:rPr>
        <w:t>-7</w:t>
      </w:r>
      <w:r w:rsidRPr="0068411F">
        <w:rPr>
          <w:rFonts w:ascii="Times New Roman" w:eastAsia="Times New Roman" w:hAnsi="Times New Roman" w:cs="Times New Roman"/>
          <w:sz w:val="24"/>
          <w:szCs w:val="24"/>
          <w:lang w:eastAsia="ru-RU"/>
        </w:rPr>
        <w:t>-х классов. Возраст учащихся: 11-1</w:t>
      </w:r>
      <w:r w:rsidR="007262C0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684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лет. Сроки реализации дополнительной общеобразовательной программы: </w:t>
      </w:r>
      <w:r w:rsidR="007262C0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684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</w:t>
      </w:r>
      <w:r w:rsidR="007262C0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68411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57953" w:rsidRPr="0068411F" w:rsidRDefault="00B57953" w:rsidP="0068411F">
      <w:pPr>
        <w:widowControl w:val="0"/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411F" w:rsidRDefault="0068411F" w:rsidP="0068411F">
      <w:pPr>
        <w:widowControl w:val="0"/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72BA7" w:rsidRPr="00372BA7" w:rsidRDefault="00372BA7" w:rsidP="00B57953">
      <w:pPr>
        <w:widowControl w:val="0"/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72B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Планируемые результаты.</w:t>
      </w:r>
    </w:p>
    <w:p w:rsidR="00372BA7" w:rsidRPr="00372BA7" w:rsidRDefault="00372BA7" w:rsidP="00372BA7">
      <w:pPr>
        <w:widowControl w:val="0"/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8411F" w:rsidRPr="0068411F" w:rsidRDefault="0068411F" w:rsidP="00B57953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41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Личностные результаты освоения</w:t>
      </w:r>
      <w:r w:rsidRPr="006841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6841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программы:</w:t>
      </w:r>
    </w:p>
    <w:p w:rsidR="0068411F" w:rsidRPr="0068411F" w:rsidRDefault="00B57953" w:rsidP="006841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68411F" w:rsidRPr="006841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осознание себя как члена общества на глобальном, региональном и локальном уровнях (житель планеты Земля, гражданин Российской Федерации, житель конкретного региона);</w:t>
      </w:r>
    </w:p>
    <w:p w:rsidR="0068411F" w:rsidRPr="0068411F" w:rsidRDefault="00B57953" w:rsidP="006841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68411F" w:rsidRPr="006841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образовательные результаты – овладение на уровне общего образования законченной системой географических знаний и умений, навыками их применения в различных жизненных ситуациях.</w:t>
      </w:r>
    </w:p>
    <w:p w:rsidR="0068411F" w:rsidRPr="0068411F" w:rsidRDefault="00B57953" w:rsidP="00B579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68411F" w:rsidRPr="006841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осознание целостности природы, населения и хозяйства Земли, материков, их крупных районов и стран;</w:t>
      </w:r>
    </w:p>
    <w:p w:rsidR="0068411F" w:rsidRPr="0068411F" w:rsidRDefault="00B57953" w:rsidP="00B579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68411F" w:rsidRPr="006841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оценивать с позиций социальных норм собственные поступки и поступки других людей;</w:t>
      </w:r>
    </w:p>
    <w:p w:rsidR="0068411F" w:rsidRPr="0068411F" w:rsidRDefault="00B57953" w:rsidP="00B579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68411F" w:rsidRPr="006841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эмоционально-ценностное отношение к окружающей среде, необходимости ее сохранения и рационального использования;</w:t>
      </w:r>
    </w:p>
    <w:p w:rsidR="0068411F" w:rsidRPr="0068411F" w:rsidRDefault="00B57953" w:rsidP="00B579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68411F" w:rsidRPr="006841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патриотизм, любовь к своей местности, своему региону, своей стране;</w:t>
      </w:r>
    </w:p>
    <w:p w:rsidR="0068411F" w:rsidRPr="0068411F" w:rsidRDefault="00B57953" w:rsidP="00B579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68411F" w:rsidRPr="006841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уважение к истории, культуре, национальным особенностям, традициям и образу жизни других народов, толерантность;</w:t>
      </w:r>
    </w:p>
    <w:p w:rsidR="0068411F" w:rsidRPr="0068411F" w:rsidRDefault="00B57953" w:rsidP="00B579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68411F" w:rsidRPr="006841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готовность к осознанному выбору дальнейшей профессиональной траектории в соответствии с собственными интересами и возможностями;</w:t>
      </w:r>
    </w:p>
    <w:p w:rsidR="0068411F" w:rsidRPr="0068411F" w:rsidRDefault="0068411F" w:rsidP="00B57953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41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Средством развития личностных результатов служит учебный материал нацеленный на понимание собственной деятельности и сформированных личностных качеств:</w:t>
      </w:r>
    </w:p>
    <w:p w:rsidR="0068411F" w:rsidRPr="0068411F" w:rsidRDefault="00B57953" w:rsidP="006841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68411F" w:rsidRPr="006841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формулировать своё отношение к актуальным проблемным ситуациям;</w:t>
      </w:r>
    </w:p>
    <w:p w:rsidR="0068411F" w:rsidRPr="0068411F" w:rsidRDefault="00B57953" w:rsidP="006841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68411F" w:rsidRPr="006841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толерантно определять своё отношение к разным народам;</w:t>
      </w:r>
    </w:p>
    <w:p w:rsidR="0068411F" w:rsidRPr="0068411F" w:rsidRDefault="00B57953" w:rsidP="006841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68411F" w:rsidRPr="006841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использовать географические знания для адаптации и созидательной деятельности.</w:t>
      </w:r>
    </w:p>
    <w:p w:rsidR="0068411F" w:rsidRPr="0068411F" w:rsidRDefault="0068411F" w:rsidP="006841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6841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Метапредметные</w:t>
      </w:r>
      <w:proofErr w:type="spellEnd"/>
      <w:r w:rsidRPr="006841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результаты освоения</w:t>
      </w:r>
      <w:r w:rsidRPr="006841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6841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программы:</w:t>
      </w:r>
    </w:p>
    <w:p w:rsidR="0068411F" w:rsidRPr="0068411F" w:rsidRDefault="0068411F" w:rsidP="006841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68411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Регулятивные универсальные учебные действия:</w:t>
      </w:r>
    </w:p>
    <w:p w:rsidR="0068411F" w:rsidRPr="0068411F" w:rsidRDefault="00B57953" w:rsidP="006841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68411F" w:rsidRPr="006841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определять цель деятельности на занятии с помощью учителя и самостоятельно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68411F" w:rsidRPr="0068411F" w:rsidRDefault="00B57953" w:rsidP="006841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68411F" w:rsidRPr="006841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учиться планировать учебную деятельность на занятии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68411F" w:rsidRPr="0068411F" w:rsidRDefault="00B57953" w:rsidP="006841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68411F" w:rsidRPr="006841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высказывать свою версию, пытаться предлагать способ её проверки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68411F" w:rsidRPr="0068411F" w:rsidRDefault="00B57953" w:rsidP="006841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68411F" w:rsidRPr="006841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работая по предложенному плану, использовать необходимые средства (дополнительную литературу, простейшие приборы и инструменты)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68411F" w:rsidRPr="0068411F" w:rsidRDefault="00B57953" w:rsidP="006841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68411F" w:rsidRPr="006841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определять успешность выполнения своего задания в диалоге с учителем.</w:t>
      </w:r>
    </w:p>
    <w:p w:rsidR="0068411F" w:rsidRPr="0068411F" w:rsidRDefault="0068411F" w:rsidP="006841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68411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Познавательные универсальные учебные действия:</w:t>
      </w:r>
    </w:p>
    <w:p w:rsidR="0068411F" w:rsidRPr="0068411F" w:rsidRDefault="00B57953" w:rsidP="006841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68411F" w:rsidRPr="006841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ориентироваться в своей системе знаний: понимать, что нужна дополнительная информация (знания) для решения поставленной задачи в один шаг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68411F" w:rsidRPr="0068411F" w:rsidRDefault="00B57953" w:rsidP="006841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68411F" w:rsidRPr="006841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делать предварительный отбор источников информации для решения поставленной задачи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68411F" w:rsidRPr="0068411F" w:rsidRDefault="00B57953" w:rsidP="006841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68411F" w:rsidRPr="006841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добывать новые знания: находить необходимую информацию в предложенных учителем словарях и энциклопедиях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68411F" w:rsidRPr="0068411F" w:rsidRDefault="00B57953" w:rsidP="006841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68411F" w:rsidRPr="006841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добывать новые знания: извлекать информацию, представленную в разных формах (текст, таб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лица, схема, иллюстрация и др.);</w:t>
      </w:r>
    </w:p>
    <w:p w:rsidR="0068411F" w:rsidRPr="0068411F" w:rsidRDefault="00B57953" w:rsidP="006841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68411F" w:rsidRPr="006841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перерабатывать полученную информацию: наблюдать и делать самостоятельные выводы.</w:t>
      </w:r>
    </w:p>
    <w:p w:rsidR="0068411F" w:rsidRPr="0068411F" w:rsidRDefault="0068411F" w:rsidP="006841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411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Коммуникативные универсальные учебные действия</w:t>
      </w:r>
      <w:r w:rsidRPr="006841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68411F" w:rsidRPr="0068411F" w:rsidRDefault="00B57953" w:rsidP="006841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- </w:t>
      </w:r>
      <w:r w:rsidR="0068411F" w:rsidRPr="006841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донести свою позицию до других: оформлять свою мысль в устной и письменной речи</w:t>
      </w:r>
    </w:p>
    <w:p w:rsidR="0068411F" w:rsidRPr="0068411F" w:rsidRDefault="0068411F" w:rsidP="006841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41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слушать и понимать речь других</w:t>
      </w:r>
      <w:r w:rsidR="00B579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68411F" w:rsidRPr="0068411F" w:rsidRDefault="00B57953" w:rsidP="006841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68411F" w:rsidRPr="006841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выразительно читать и пересказывать текст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68411F" w:rsidRPr="0068411F" w:rsidRDefault="00B57953" w:rsidP="006841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68411F" w:rsidRPr="006841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вступат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 в беседу на занятии и в жизни;</w:t>
      </w:r>
    </w:p>
    <w:p w:rsidR="0068411F" w:rsidRPr="0068411F" w:rsidRDefault="00B57953" w:rsidP="006841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68411F" w:rsidRPr="006841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совместно договариваться о правилах общения и поведения в школе и следовать им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68411F" w:rsidRPr="0068411F" w:rsidRDefault="00B57953" w:rsidP="006841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68411F" w:rsidRPr="006841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учиться выполнять различные роли в группе (лидера, исполнителя, критика).</w:t>
      </w:r>
    </w:p>
    <w:p w:rsidR="00FA7F82" w:rsidRDefault="00FA7F82" w:rsidP="00E92647">
      <w:pPr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278B" w:rsidRDefault="004220E5" w:rsidP="00E92647">
      <w:pPr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2647">
        <w:rPr>
          <w:rFonts w:ascii="Times New Roman" w:hAnsi="Times New Roman" w:cs="Times New Roman"/>
          <w:b/>
          <w:sz w:val="28"/>
          <w:szCs w:val="28"/>
        </w:rPr>
        <w:t>Содержание</w:t>
      </w:r>
      <w:r w:rsidR="006842F4">
        <w:rPr>
          <w:rFonts w:ascii="Times New Roman" w:hAnsi="Times New Roman" w:cs="Times New Roman"/>
          <w:b/>
          <w:sz w:val="28"/>
          <w:szCs w:val="28"/>
        </w:rPr>
        <w:t xml:space="preserve"> курса </w:t>
      </w:r>
      <w:r w:rsidRPr="00E92647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6842F4">
        <w:rPr>
          <w:rFonts w:ascii="Times New Roman" w:hAnsi="Times New Roman" w:cs="Times New Roman"/>
          <w:b/>
          <w:sz w:val="28"/>
          <w:szCs w:val="28"/>
        </w:rPr>
        <w:t>«</w:t>
      </w:r>
      <w:r w:rsidR="009E7A51">
        <w:rPr>
          <w:rFonts w:ascii="Times New Roman" w:hAnsi="Times New Roman" w:cs="Times New Roman"/>
          <w:b/>
          <w:sz w:val="28"/>
          <w:szCs w:val="28"/>
        </w:rPr>
        <w:t>Удивительная география</w:t>
      </w:r>
      <w:r w:rsidR="006842F4">
        <w:rPr>
          <w:rFonts w:ascii="Times New Roman" w:hAnsi="Times New Roman" w:cs="Times New Roman"/>
          <w:b/>
          <w:sz w:val="28"/>
          <w:szCs w:val="28"/>
        </w:rPr>
        <w:t>»</w:t>
      </w:r>
      <w:r w:rsidR="00035E1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10BA0" w:rsidRDefault="00035E13" w:rsidP="00E92647">
      <w:pPr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 класс</w:t>
      </w:r>
      <w:r w:rsidR="00E92647">
        <w:rPr>
          <w:rFonts w:ascii="Times New Roman" w:hAnsi="Times New Roman" w:cs="Times New Roman"/>
          <w:b/>
          <w:sz w:val="28"/>
          <w:szCs w:val="28"/>
        </w:rPr>
        <w:t>.</w:t>
      </w:r>
    </w:p>
    <w:p w:rsidR="009E7A51" w:rsidRPr="009E7A51" w:rsidRDefault="009E7A51" w:rsidP="009E7A51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7A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Вводное занятие (1 час)</w:t>
      </w:r>
      <w:r w:rsidRPr="009E7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E7A51" w:rsidRPr="009E7A51" w:rsidRDefault="009E7A51" w:rsidP="009E7A51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7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занятий внеурочной деятельности. Определение требований к учебной организации обучающихся в ходе реализации программы «</w:t>
      </w:r>
      <w:r w:rsidR="00020C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Удиви</w:t>
      </w:r>
      <w:r w:rsidRPr="009E7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тельная география».</w:t>
      </w:r>
    </w:p>
    <w:p w:rsidR="009E7A51" w:rsidRPr="009E7A51" w:rsidRDefault="009E7A51" w:rsidP="009E7A51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7A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1. Карта – величайшее творение человечества (2 часа)</w:t>
      </w:r>
    </w:p>
    <w:p w:rsidR="009E7A51" w:rsidRPr="009E7A51" w:rsidRDefault="009E7A51" w:rsidP="009E7A51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7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источники географической информации: глобус, справочники, географические карты. Карта – величайшее творение человечества. Имена на карте мира.</w:t>
      </w:r>
    </w:p>
    <w:p w:rsidR="009E7A51" w:rsidRPr="009E7A51" w:rsidRDefault="009E7A51" w:rsidP="009E7A51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7A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2. Ориентирование на местности (2 часа)</w:t>
      </w:r>
    </w:p>
    <w:p w:rsidR="009E7A51" w:rsidRPr="009E7A51" w:rsidRDefault="009E7A51" w:rsidP="009E7A51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7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История изобретения компаса. Способы ориентирования на местности.</w:t>
      </w:r>
    </w:p>
    <w:p w:rsidR="009E7A51" w:rsidRPr="009E7A51" w:rsidRDefault="009E7A51" w:rsidP="009E7A51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7A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3. Жизнь земной коры (3 часа)</w:t>
      </w:r>
    </w:p>
    <w:p w:rsidR="009E7A51" w:rsidRPr="009E7A51" w:rsidRDefault="009E7A51" w:rsidP="009E7A51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7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Вулканы, гейзеры, горячие источники. Землетрясения. Разнообразие форм рельефа на Земле. Рельеф своей местности. Минералогия.</w:t>
      </w:r>
    </w:p>
    <w:p w:rsidR="009E7A51" w:rsidRPr="009E7A51" w:rsidRDefault="009E7A51" w:rsidP="009E7A51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7A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4. Голубая планета (5 часа)</w:t>
      </w:r>
    </w:p>
    <w:p w:rsidR="009E7A51" w:rsidRPr="009E7A51" w:rsidRDefault="009E7A51" w:rsidP="009E7A51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7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Водяные смерчи, бури и ураганы в море. Растительный и животный мир океанов и морей. Тайны Мирового океана. Крупнейшие реки Земли. Крупнейшие озера земли, озера-диковинки. В мире падающей воды.</w:t>
      </w:r>
    </w:p>
    <w:p w:rsidR="009E7A51" w:rsidRPr="009E7A51" w:rsidRDefault="009E7A51" w:rsidP="009E7A51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7A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5. Воздушное покрывало (4 часа)</w:t>
      </w:r>
    </w:p>
    <w:p w:rsidR="009E7A51" w:rsidRPr="009E7A51" w:rsidRDefault="009E7A51" w:rsidP="009E7A51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7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Современные методы изучения атмосферы. Обработка и оформление результатов наблюдения за погодой. Грозные явления в атмосфере. Местные признаки и приметы для предсказания погоды.</w:t>
      </w:r>
    </w:p>
    <w:p w:rsidR="009E7A51" w:rsidRPr="009E7A51" w:rsidRDefault="009E7A51" w:rsidP="009E7A51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7A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6. Зеленая планета (4 часа)</w:t>
      </w:r>
    </w:p>
    <w:p w:rsidR="009E7A51" w:rsidRPr="009E7A51" w:rsidRDefault="009E7A51" w:rsidP="009E7A51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7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Удивительные растения и животные. Уникальный подводный мир, планктон, его значение, морские сообщества, коралловые рифы. Рекордсмены животного мира. Рекорды растительного мира. Красная Книга России и Хабаровского края. Крупные заповедники и охраняемые природные территории.</w:t>
      </w:r>
    </w:p>
    <w:p w:rsidR="009E7A51" w:rsidRPr="009E7A51" w:rsidRDefault="009E7A51" w:rsidP="009E7A51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7A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7. Путешествие по материкам и океанам. Рекорды планеты (6 часов)</w:t>
      </w:r>
    </w:p>
    <w:p w:rsidR="009E7A51" w:rsidRPr="009E7A51" w:rsidRDefault="009E7A51" w:rsidP="009E7A51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7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Занимательный материал по материкам (Евразия, Африка, Северная Америка, Южная Америка, Антарктида и Австралия). Рекорды каждого материка в рубрике «самый, самое, самая». Составления визитных карточек материков. Построение профиля каждого материка. Океаны Земли: особенности рельефа и природы.</w:t>
      </w:r>
    </w:p>
    <w:p w:rsidR="009E7A51" w:rsidRPr="009E7A51" w:rsidRDefault="009E7A51" w:rsidP="009E7A51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7A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8. Чудеса России (3 часа) </w:t>
      </w:r>
    </w:p>
    <w:p w:rsidR="009E7A51" w:rsidRPr="009E7A51" w:rsidRDefault="009E7A51" w:rsidP="009E7A51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7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Знакомство с географическими чудесами России: озеро Байкал, Эльбрус (Кавказ), долина гейзеров (Камчатка), столбы выветривания (Коми), фотографий, иллюстраций, видеофильмов. Сообщения учащихся. Составление коллажей.</w:t>
      </w:r>
    </w:p>
    <w:p w:rsidR="009E7A51" w:rsidRPr="009E7A51" w:rsidRDefault="009E7A51" w:rsidP="009E7A51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7A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Тема 9. Чудеса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родного</w:t>
      </w:r>
      <w:r w:rsidRPr="009E7A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края (4 часа)</w:t>
      </w:r>
    </w:p>
    <w:p w:rsidR="009E7A51" w:rsidRPr="009E7A51" w:rsidRDefault="009E7A51" w:rsidP="00A40E7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7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Семь чудес </w:t>
      </w:r>
      <w:r w:rsidR="00020C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Ростовской области</w:t>
      </w:r>
      <w:r w:rsidRPr="009E7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020C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Река Дон</w:t>
      </w:r>
      <w:r w:rsidRPr="009E7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</w:t>
      </w:r>
      <w:r w:rsidR="00020C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колыбель казачества</w:t>
      </w:r>
      <w:r w:rsidRPr="009E7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020C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Сайгак</w:t>
      </w:r>
      <w:r w:rsidRPr="009E7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</w:t>
      </w:r>
      <w:r w:rsidR="00A40E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современник мамонтов</w:t>
      </w:r>
      <w:r w:rsidRPr="009E7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020C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Танаис – памятник древней</w:t>
      </w:r>
      <w:r w:rsidRPr="009E7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цивилизации. Озеро </w:t>
      </w:r>
      <w:proofErr w:type="spellStart"/>
      <w:r w:rsidR="00020C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Маныч-</w:t>
      </w:r>
      <w:r w:rsidR="00A40E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="00020C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удило</w:t>
      </w:r>
      <w:proofErr w:type="spellEnd"/>
      <w:r w:rsidRPr="009E7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природный чудный уголок. </w:t>
      </w:r>
      <w:r w:rsidR="00020C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Цимлянское </w:t>
      </w:r>
      <w:proofErr w:type="spellStart"/>
      <w:r w:rsidR="00020C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водохранилие</w:t>
      </w:r>
      <w:proofErr w:type="spellEnd"/>
      <w:r w:rsidRPr="009E7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рукотворное чудо </w:t>
      </w:r>
      <w:r w:rsidR="00020C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Ростовской области</w:t>
      </w:r>
      <w:r w:rsidRPr="009E7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A40E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Подземный монастырь  – </w:t>
      </w:r>
      <w:proofErr w:type="spellStart"/>
      <w:r w:rsidR="00A40E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Миулинские</w:t>
      </w:r>
      <w:proofErr w:type="spellEnd"/>
      <w:r w:rsidR="00A40E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пещеры</w:t>
      </w:r>
      <w:r w:rsidRPr="009E7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A40E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Парк Лога – «маленькая </w:t>
      </w:r>
      <w:proofErr w:type="spellStart"/>
      <w:r w:rsidR="00A40E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швейцария</w:t>
      </w:r>
      <w:proofErr w:type="spellEnd"/>
      <w:r w:rsidR="00A40E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Pr="009E7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E7A51" w:rsidRPr="009E7A51" w:rsidRDefault="009E7A51" w:rsidP="009E7A51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7A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Итоговое занятие (1 час)</w:t>
      </w:r>
    </w:p>
    <w:p w:rsidR="009E7A51" w:rsidRPr="009E7A51" w:rsidRDefault="009E7A51" w:rsidP="009E7A51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7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Обобщение и контроль усвоения материала по программе внеурочной деятельности. Презентация лучших проектов.</w:t>
      </w:r>
    </w:p>
    <w:p w:rsidR="0078278B" w:rsidRDefault="0078278B" w:rsidP="0078278B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8278B" w:rsidRDefault="0078278B" w:rsidP="0078278B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827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 класс</w:t>
      </w:r>
    </w:p>
    <w:p w:rsidR="0078278B" w:rsidRPr="0078278B" w:rsidRDefault="0078278B" w:rsidP="0078278B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8278B" w:rsidRPr="0078278B" w:rsidRDefault="0078278B" w:rsidP="0078278B">
      <w:pPr>
        <w:shd w:val="clear" w:color="auto" w:fill="FFFFFF"/>
        <w:spacing w:after="0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27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Введение</w:t>
      </w:r>
      <w:r w:rsidRPr="0078278B">
        <w:rPr>
          <w:rFonts w:ascii="Times New Roman" w:eastAsia="Times New Roman" w:hAnsi="Times New Roman" w:cs="Times New Roman"/>
          <w:sz w:val="24"/>
          <w:szCs w:val="24"/>
          <w:lang w:eastAsia="ru-RU"/>
        </w:rPr>
        <w:t>. География – одна из наук о природе. Методы изучения природы. Объекты изучения географии. Основные понятия: география, объекты и методы изучения географии.</w:t>
      </w:r>
    </w:p>
    <w:p w:rsidR="0078278B" w:rsidRPr="0078278B" w:rsidRDefault="0078278B" w:rsidP="0078278B">
      <w:pPr>
        <w:shd w:val="clear" w:color="auto" w:fill="FFFFFF"/>
        <w:spacing w:after="0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27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Географическое познание нашей планеты</w:t>
      </w:r>
      <w:r w:rsidRPr="0078278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78278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География – одна из самых древних наук о Земле. Построение модели, демонстрирующей разную освещенность Солнцем пунктов, расположенных на одном меридиане. Следствия шарообразности Земли. Как Эратосфен определил размеры Земли? Работа с картой Древнего Египта. Гномон – древнейший астрономический инструмент. Принцип работы гномона. Построение модели солнечных часов. Квадрант – древнейший астрономический инструмент. Построение модели квадранта. Организация наблюдения за высотой Солнца над горизонтом. Теллурий – модель, демонстрирующая положение Солнца, Земли и Луны относительно друг друга. Построение модели теллурия. Вращение Земли вокруг Солнца.  Основные понятия: география, гномон, квадрант, теллурий, шарообразность Земли.</w:t>
      </w:r>
    </w:p>
    <w:p w:rsidR="0078278B" w:rsidRPr="0078278B" w:rsidRDefault="0078278B" w:rsidP="0078278B">
      <w:pPr>
        <w:shd w:val="clear" w:color="auto" w:fill="FFFFFF"/>
        <w:spacing w:after="0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27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Наблюдения – метод географической науки</w:t>
      </w:r>
      <w:r w:rsidRPr="0078278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Фенологические наблюдения. Погода и метеорологические наблюдения. Метеорологическая станция. Экскурсия на метеорологическую станцию. Построение простейшего самодельного флюгера.  Как предсказать погоду? Прогноз погоды. Синоптики. Составление прогноза погоды на зиму и ноябрь по народным приметам. Работа с данными сайтов Гидрометцентр России и Погода РБК. Наблюдение за погодой. </w:t>
      </w:r>
    </w:p>
    <w:p w:rsidR="0078278B" w:rsidRPr="0078278B" w:rsidRDefault="0078278B" w:rsidP="0078278B">
      <w:pPr>
        <w:shd w:val="clear" w:color="auto" w:fill="FFFFFF"/>
        <w:spacing w:after="0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8278B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понятия: фенология, погода, метеорология, метеорологическая станция, метеорологические наблюдения, флюгер, синоптик, прогноз погоды.</w:t>
      </w:r>
      <w:proofErr w:type="gramEnd"/>
    </w:p>
    <w:p w:rsidR="0078278B" w:rsidRPr="0078278B" w:rsidRDefault="0078278B" w:rsidP="0078278B">
      <w:pPr>
        <w:shd w:val="clear" w:color="auto" w:fill="FFFFFF"/>
        <w:spacing w:after="0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27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Картографический и описательный методы географии. </w:t>
      </w:r>
      <w:r w:rsidRPr="0078278B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Карта – особый язык географии.</w:t>
      </w:r>
      <w:r w:rsidRPr="007827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78278B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Масштаб. Направления. Определение по карте своего населенного пункта места проживания и места расположения школы, часто посещаемых мест (адреса проживания родственников, друзей, место работы родителей, объектов социальной сферы и т.д.). Составление маршрута пути из дома в школу. Составление по карте своего населенного пункта маршрутов передвижения в течение недели. Описание маршрута с указанием направлений и расстояний. Определение по карте своего района известных учащимся населенных пунктов и территорий (места проживания родственников, друзей, места отдыха, рыбалки, расположения дач и т.д.) Определение расстояний и направлений, составление и описание маршрутов поездок семьи по территории района. Оформление проектов путешествий с использованием личных фото- и видеоматериалов. Планирование путешествий по территории своего района в период каникул. Определение целей путешествия, способов передвижения и выбор объектов для посещения: рекреационный маршрут, экологический маршрут, познавательный (экскурсионный) маршрут и др. Сбор информации об  объектах посещения. Реализация запланированных путешествий. Составление и оформление проектов различных по целям путешествий по территории своего района с использованием личных фот</w:t>
      </w:r>
      <w:proofErr w:type="gramStart"/>
      <w:r w:rsidRPr="0078278B">
        <w:rPr>
          <w:rFonts w:ascii="Times New Roman" w:eastAsia="Times New Roman" w:hAnsi="Times New Roman" w:cs="Times New Roman"/>
          <w:sz w:val="24"/>
          <w:szCs w:val="24"/>
          <w:lang w:eastAsia="ru-RU"/>
        </w:rPr>
        <w:t>о-</w:t>
      </w:r>
      <w:proofErr w:type="gramEnd"/>
      <w:r w:rsidRPr="0078278B">
        <w:rPr>
          <w:rFonts w:ascii="Times New Roman" w:eastAsia="Times New Roman" w:hAnsi="Times New Roman" w:cs="Times New Roman"/>
          <w:sz w:val="24"/>
          <w:szCs w:val="24"/>
          <w:lang w:eastAsia="ru-RU"/>
        </w:rPr>
        <w:t>,  видео- и других материалов.</w:t>
      </w:r>
    </w:p>
    <w:p w:rsidR="0078278B" w:rsidRPr="0078278B" w:rsidRDefault="0078278B" w:rsidP="0078278B">
      <w:pPr>
        <w:shd w:val="clear" w:color="auto" w:fill="FFFFFF"/>
        <w:spacing w:after="0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8278B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понятия: географическая карта, масштаб, направления, проект путешествия, рекреационный маршрут, экологический маршрут, познавательный (экскурсионный) маршрут.</w:t>
      </w:r>
      <w:proofErr w:type="gramEnd"/>
    </w:p>
    <w:p w:rsidR="0078278B" w:rsidRPr="0078278B" w:rsidRDefault="0078278B" w:rsidP="0078278B">
      <w:pPr>
        <w:shd w:val="clear" w:color="auto" w:fill="FFFFFF"/>
        <w:spacing w:after="0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27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Геоинформационные системы в географии.</w:t>
      </w:r>
      <w:r w:rsidRPr="0078278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ГИС – комплекс различных данных.  Программа </w:t>
      </w:r>
      <w:proofErr w:type="spellStart"/>
      <w:r w:rsidRPr="0078278B">
        <w:rPr>
          <w:rFonts w:ascii="Times New Roman" w:eastAsia="Times New Roman" w:hAnsi="Times New Roman" w:cs="Times New Roman"/>
          <w:sz w:val="24"/>
          <w:szCs w:val="24"/>
          <w:lang w:eastAsia="ru-RU"/>
        </w:rPr>
        <w:t>Coogl</w:t>
      </w:r>
      <w:proofErr w:type="spellEnd"/>
      <w:r w:rsidRPr="00782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278B">
        <w:rPr>
          <w:rFonts w:ascii="Times New Roman" w:eastAsia="Times New Roman" w:hAnsi="Times New Roman" w:cs="Times New Roman"/>
          <w:sz w:val="24"/>
          <w:szCs w:val="24"/>
          <w:lang w:eastAsia="ru-RU"/>
        </w:rPr>
        <w:t>Earth</w:t>
      </w:r>
      <w:proofErr w:type="spellEnd"/>
      <w:r w:rsidRPr="00782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Возможности изображения географических объектов и поверхности Земли в программе </w:t>
      </w:r>
      <w:proofErr w:type="spellStart"/>
      <w:r w:rsidRPr="0078278B">
        <w:rPr>
          <w:rFonts w:ascii="Times New Roman" w:eastAsia="Times New Roman" w:hAnsi="Times New Roman" w:cs="Times New Roman"/>
          <w:sz w:val="24"/>
          <w:szCs w:val="24"/>
          <w:lang w:eastAsia="ru-RU"/>
        </w:rPr>
        <w:t>Coogl</w:t>
      </w:r>
      <w:proofErr w:type="spellEnd"/>
      <w:r w:rsidRPr="00782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278B">
        <w:rPr>
          <w:rFonts w:ascii="Times New Roman" w:eastAsia="Times New Roman" w:hAnsi="Times New Roman" w:cs="Times New Roman"/>
          <w:sz w:val="24"/>
          <w:szCs w:val="24"/>
          <w:lang w:eastAsia="ru-RU"/>
        </w:rPr>
        <w:t>Earth</w:t>
      </w:r>
      <w:proofErr w:type="spellEnd"/>
      <w:r w:rsidRPr="00782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Хронологические изменения в результате деятельности человека. Территория олимпийского Сочи в 2005 году и 2014 году. Определение координат, направлений и расстояний в программе </w:t>
      </w:r>
      <w:proofErr w:type="spellStart"/>
      <w:r w:rsidRPr="0078278B">
        <w:rPr>
          <w:rFonts w:ascii="Times New Roman" w:eastAsia="Times New Roman" w:hAnsi="Times New Roman" w:cs="Times New Roman"/>
          <w:sz w:val="24"/>
          <w:szCs w:val="24"/>
          <w:lang w:eastAsia="ru-RU"/>
        </w:rPr>
        <w:t>Coogl</w:t>
      </w:r>
      <w:proofErr w:type="spellEnd"/>
      <w:r w:rsidRPr="00782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278B">
        <w:rPr>
          <w:rFonts w:ascii="Times New Roman" w:eastAsia="Times New Roman" w:hAnsi="Times New Roman" w:cs="Times New Roman"/>
          <w:sz w:val="24"/>
          <w:szCs w:val="24"/>
          <w:lang w:eastAsia="ru-RU"/>
        </w:rPr>
        <w:t>Earth</w:t>
      </w:r>
      <w:proofErr w:type="spellEnd"/>
      <w:r w:rsidRPr="00782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Разработка и подготовка картографических заданий для одноклассников с использованием возможностей программы </w:t>
      </w:r>
      <w:proofErr w:type="spellStart"/>
      <w:r w:rsidRPr="0078278B">
        <w:rPr>
          <w:rFonts w:ascii="Times New Roman" w:eastAsia="Times New Roman" w:hAnsi="Times New Roman" w:cs="Times New Roman"/>
          <w:sz w:val="24"/>
          <w:szCs w:val="24"/>
          <w:lang w:eastAsia="ru-RU"/>
        </w:rPr>
        <w:t>Coogl</w:t>
      </w:r>
      <w:proofErr w:type="spellEnd"/>
      <w:r w:rsidRPr="00782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278B">
        <w:rPr>
          <w:rFonts w:ascii="Times New Roman" w:eastAsia="Times New Roman" w:hAnsi="Times New Roman" w:cs="Times New Roman"/>
          <w:sz w:val="24"/>
          <w:szCs w:val="24"/>
          <w:lang w:eastAsia="ru-RU"/>
        </w:rPr>
        <w:t>Earth</w:t>
      </w:r>
      <w:proofErr w:type="spellEnd"/>
      <w:r w:rsidRPr="0078278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8278B" w:rsidRPr="0078278B" w:rsidRDefault="0078278B" w:rsidP="0078278B">
      <w:pPr>
        <w:shd w:val="clear" w:color="auto" w:fill="FFFFFF"/>
        <w:spacing w:after="0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278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Основные понятия: </w:t>
      </w:r>
      <w:proofErr w:type="spellStart"/>
      <w:r w:rsidRPr="0078278B">
        <w:rPr>
          <w:rFonts w:ascii="Times New Roman" w:eastAsia="Times New Roman" w:hAnsi="Times New Roman" w:cs="Times New Roman"/>
          <w:sz w:val="24"/>
          <w:szCs w:val="24"/>
          <w:lang w:eastAsia="ru-RU"/>
        </w:rPr>
        <w:t>геоинформатика</w:t>
      </w:r>
      <w:proofErr w:type="spellEnd"/>
      <w:r w:rsidRPr="00782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8278B">
        <w:rPr>
          <w:rFonts w:ascii="Times New Roman" w:eastAsia="Times New Roman" w:hAnsi="Times New Roman" w:cs="Times New Roman"/>
          <w:sz w:val="24"/>
          <w:szCs w:val="24"/>
          <w:lang w:eastAsia="ru-RU"/>
        </w:rPr>
        <w:t>геоинформационные</w:t>
      </w:r>
      <w:proofErr w:type="spellEnd"/>
      <w:r w:rsidRPr="00782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системы, географические координаты.</w:t>
      </w:r>
    </w:p>
    <w:p w:rsidR="0078278B" w:rsidRPr="0078278B" w:rsidRDefault="0078278B" w:rsidP="0078278B">
      <w:pPr>
        <w:shd w:val="clear" w:color="auto" w:fill="FFFFFF"/>
        <w:spacing w:after="0"/>
        <w:ind w:firstLine="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827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Изучение своей местности.</w:t>
      </w:r>
    </w:p>
    <w:p w:rsidR="0078278B" w:rsidRPr="0078278B" w:rsidRDefault="0078278B" w:rsidP="0078278B">
      <w:pPr>
        <w:shd w:val="clear" w:color="auto" w:fill="FFFFFF"/>
        <w:spacing w:after="0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278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Октябрьский район на карте Ростовской области.  Природа Октябрьского района. Особенности рельефа, климата, вод, растительного и животного мира. Составление описания погоды за месяц (месяцы) по своим наблюдениям. Определение среднесуточной и среднемесячной температуры.  Построение графиков хода температур. Роза ветров. Построение розы ветров по своим наблюдениям. Изучение и описание свойств воды. Измерение скорости просачивания воды в различных горных породах. Создание модели родника. Экскурсия к роднику – единственному памятнику природы водного профиля в Октябрьском районе. Исследование родников на местности. Визуальная оценка экологического состояния реки, родника. Определение и сравнение параметров воды в реке и роднике. Природоохранные мероприятия по очистке и благоустройству родников, реки. Свойства почв своей местности. Определение структуры и механического состава образцов почв. Приспособленность организмов к жизни в почве. Растения – индикаторы для определения содержания воды и гумуса в почве, кислотности почв.</w:t>
      </w:r>
    </w:p>
    <w:p w:rsidR="0078278B" w:rsidRPr="0078278B" w:rsidRDefault="0078278B" w:rsidP="0078278B">
      <w:pPr>
        <w:shd w:val="clear" w:color="auto" w:fill="FFFFFF"/>
        <w:spacing w:after="0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2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Горные породы своей местности. Работа с коллекцией минералов и горных пород. Путешествие в мир камней. Использование минералов и горных пород человеком.  Топонимика. Изучение происхождения географических названий своей местности. История станичных улиц. Знаменитые земляки. Посещение районного исторического музея.  </w:t>
      </w:r>
    </w:p>
    <w:p w:rsidR="0078278B" w:rsidRPr="0078278B" w:rsidRDefault="0078278B" w:rsidP="0078278B">
      <w:pPr>
        <w:shd w:val="clear" w:color="auto" w:fill="FFFFFF"/>
        <w:spacing w:after="0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8278B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понятия: рельеф, климат, воды, родник, река, описание погоды за месяц,  среднесуточная и среднемесячная температура, график температур, роза ветров, свойства воды, памятник природы, экологическое состояние, природоохранные мероприятия, почва, структура почв, механический состав почв, приспособленность организмов, растения – индикаторы, гумус, кислотность почвы, горные породы, минералы, топонимика.</w:t>
      </w:r>
      <w:proofErr w:type="gramEnd"/>
    </w:p>
    <w:p w:rsidR="0078278B" w:rsidRPr="0078278B" w:rsidRDefault="0078278B" w:rsidP="0078278B">
      <w:pPr>
        <w:shd w:val="clear" w:color="auto" w:fill="FFFFFF"/>
        <w:spacing w:after="0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278B" w:rsidRDefault="0078278B" w:rsidP="0078278B">
      <w:pPr>
        <w:shd w:val="clear" w:color="auto" w:fill="FFFFFF"/>
        <w:spacing w:after="0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7 класс </w:t>
      </w:r>
    </w:p>
    <w:p w:rsidR="0078278B" w:rsidRPr="0078278B" w:rsidRDefault="0078278B" w:rsidP="0078278B">
      <w:pPr>
        <w:shd w:val="clear" w:color="auto" w:fill="FFFFFF"/>
        <w:spacing w:after="0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27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Планета, на которой мы живём. </w:t>
      </w:r>
      <w:r w:rsidRPr="0078278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Геологическое время. Эры и периоды в Истории Земли. Возникновение материков и океанов. Строение земной коры. Теория литосферных плит. Процессы, происходящие в зоне контактов между литосферными плитами, и связанные с ними формы рельефа. Платформы и равнины. Складчатые пояса и горы. Сейсмические и вулканические пояса планеты. Разнообразие климатов Земли. Климатические пояса. Карта климатических поясов. Виды воздушных масс. Глубинные зоны Мирового океана. Загадки Мирового океана. Органический мир морей и океанов. Особенности природы отдельных океанов Земли. Понятие о географической оболочке. Закон географической зональности. Природные комплексы разных порядков. Понятие о высотной поясности. Природная зона. Древняя родина человека. Предполагаемые пути его расселения по материкам. Политическая карта мира. </w:t>
      </w:r>
    </w:p>
    <w:p w:rsidR="0078278B" w:rsidRPr="0078278B" w:rsidRDefault="0078278B" w:rsidP="0078278B">
      <w:pPr>
        <w:shd w:val="clear" w:color="auto" w:fill="FFFFFF"/>
        <w:spacing w:after="0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27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 материкам и странам. </w:t>
      </w:r>
      <w:r w:rsidRPr="0078278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Особенности географического положения материков. Особенности открытия и освоения территории. Основные черты природы. Удивительный мир животных и растений материка. Политическая карта Евразии, Северной и Южной Америки, Африки, Австралии и Океании. Знакомство с некоторыми странами материков с указанием особенностей их географического положения, природы и природных ресурсов, населения, основных видов хозяйственной деятельности. Особенности материальной и духовной культуры народов. Столицы и наиболее крупные города. Основные объекты природного и культурного наследия человечества. Охрана природы. </w:t>
      </w:r>
    </w:p>
    <w:p w:rsidR="0078278B" w:rsidRPr="0078278B" w:rsidRDefault="0078278B" w:rsidP="0078278B">
      <w:pPr>
        <w:shd w:val="clear" w:color="auto" w:fill="FFFFFF"/>
        <w:spacing w:after="0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7911" w:rsidRDefault="00147911" w:rsidP="00E92647">
      <w:pPr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278B" w:rsidRDefault="00FA7F82" w:rsidP="00E92647">
      <w:pPr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Тематическое планирование</w:t>
      </w:r>
      <w:r w:rsidR="0078278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A7F82" w:rsidRPr="00E92647" w:rsidRDefault="0078278B" w:rsidP="00E92647">
      <w:pPr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 класс</w:t>
      </w:r>
    </w:p>
    <w:tbl>
      <w:tblPr>
        <w:tblStyle w:val="a3"/>
        <w:tblW w:w="10030" w:type="dxa"/>
        <w:tblLayout w:type="fixed"/>
        <w:tblLook w:val="04A0"/>
      </w:tblPr>
      <w:tblGrid>
        <w:gridCol w:w="534"/>
        <w:gridCol w:w="1701"/>
        <w:gridCol w:w="1843"/>
        <w:gridCol w:w="3543"/>
        <w:gridCol w:w="2409"/>
      </w:tblGrid>
      <w:tr w:rsidR="00AC4B99" w:rsidRPr="00AC4B99" w:rsidTr="003B2D2C">
        <w:tc>
          <w:tcPr>
            <w:tcW w:w="534" w:type="dxa"/>
          </w:tcPr>
          <w:p w:rsidR="00FA7F82" w:rsidRPr="00AC4B99" w:rsidRDefault="00FA7F82" w:rsidP="00035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B9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701" w:type="dxa"/>
          </w:tcPr>
          <w:p w:rsidR="00FA7F82" w:rsidRPr="00AC4B99" w:rsidRDefault="00FA7F82" w:rsidP="00035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B99">
              <w:rPr>
                <w:rFonts w:ascii="Times New Roman" w:hAnsi="Times New Roman" w:cs="Times New Roman"/>
                <w:sz w:val="24"/>
                <w:szCs w:val="24"/>
              </w:rPr>
              <w:t>тема раздела</w:t>
            </w:r>
          </w:p>
        </w:tc>
        <w:tc>
          <w:tcPr>
            <w:tcW w:w="1843" w:type="dxa"/>
          </w:tcPr>
          <w:p w:rsidR="00FA7F82" w:rsidRPr="00AC4B99" w:rsidRDefault="00FA7F82" w:rsidP="00035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B99">
              <w:rPr>
                <w:rFonts w:ascii="Times New Roman" w:hAnsi="Times New Roman" w:cs="Times New Roman"/>
                <w:sz w:val="24"/>
                <w:szCs w:val="24"/>
              </w:rPr>
              <w:t>Формы организации учебных занятий</w:t>
            </w:r>
          </w:p>
        </w:tc>
        <w:tc>
          <w:tcPr>
            <w:tcW w:w="3543" w:type="dxa"/>
          </w:tcPr>
          <w:p w:rsidR="00FA7F82" w:rsidRPr="00AC4B99" w:rsidRDefault="00FA7F82" w:rsidP="00FA7F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B99">
              <w:rPr>
                <w:rFonts w:ascii="Times New Roman" w:hAnsi="Times New Roman" w:cs="Times New Roman"/>
                <w:sz w:val="24"/>
                <w:szCs w:val="24"/>
              </w:rPr>
              <w:t>Основные виды деятельности учащихся</w:t>
            </w:r>
          </w:p>
        </w:tc>
        <w:tc>
          <w:tcPr>
            <w:tcW w:w="2409" w:type="dxa"/>
          </w:tcPr>
          <w:p w:rsidR="00FA7F82" w:rsidRPr="00AC4B99" w:rsidRDefault="00FA7F82" w:rsidP="00FA7F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B99">
              <w:rPr>
                <w:rFonts w:ascii="Times New Roman" w:hAnsi="Times New Roman" w:cs="Times New Roman"/>
                <w:sz w:val="24"/>
                <w:szCs w:val="24"/>
              </w:rPr>
              <w:t>Основные направления воспитательной деятельности</w:t>
            </w:r>
          </w:p>
        </w:tc>
      </w:tr>
      <w:tr w:rsidR="00AC4B99" w:rsidRPr="00AC4B99" w:rsidTr="003B2D2C">
        <w:tc>
          <w:tcPr>
            <w:tcW w:w="534" w:type="dxa"/>
          </w:tcPr>
          <w:p w:rsidR="00FA7F82" w:rsidRPr="00AC4B99" w:rsidRDefault="00FA7F82" w:rsidP="00D22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B9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3B2D2C" w:rsidRDefault="00D300DC" w:rsidP="00D300DC">
            <w:pPr>
              <w:shd w:val="clear" w:color="auto" w:fill="FFFFFF"/>
              <w:ind w:firstLine="3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C4B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Вводное занятие </w:t>
            </w:r>
          </w:p>
          <w:p w:rsidR="00D300DC" w:rsidRPr="00AC4B99" w:rsidRDefault="00D300DC" w:rsidP="00D300DC">
            <w:pPr>
              <w:shd w:val="clear" w:color="auto" w:fill="FFFFFF"/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B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(1 час)</w:t>
            </w:r>
            <w:r w:rsidRPr="00AC4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7F82" w:rsidRPr="00AC4B99" w:rsidRDefault="00FA7F82" w:rsidP="00035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A7F82" w:rsidRPr="00AC4B99" w:rsidRDefault="00FA7F82" w:rsidP="003651B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Фронтальная, индивидуальная, работа в группах, работа в парах.</w:t>
            </w:r>
          </w:p>
          <w:p w:rsidR="00FA7F82" w:rsidRPr="00AC4B99" w:rsidRDefault="00FA7F82" w:rsidP="003651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Устная, письменная.</w:t>
            </w:r>
          </w:p>
        </w:tc>
        <w:tc>
          <w:tcPr>
            <w:tcW w:w="3543" w:type="dxa"/>
          </w:tcPr>
          <w:p w:rsidR="00FA7F82" w:rsidRPr="00AC4B99" w:rsidRDefault="00AC4B99" w:rsidP="001D4FFE">
            <w:pPr>
              <w:widowControl w:val="0"/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4B99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Слуховое и зрительное восприятие текстов; в</w:t>
            </w:r>
            <w:r w:rsidR="00FA7F82" w:rsidRPr="00AC4B99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t xml:space="preserve">ыделение существенных признаков и особенностей тематического материала; </w:t>
            </w:r>
          </w:p>
          <w:p w:rsidR="00FA7F82" w:rsidRPr="00AC4B99" w:rsidRDefault="00FA7F82" w:rsidP="001D4FFE">
            <w:pPr>
              <w:contextualSpacing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AC4B99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работа с различными источниками информации.</w:t>
            </w:r>
          </w:p>
          <w:p w:rsidR="00FA7F82" w:rsidRPr="00AC4B99" w:rsidRDefault="00AC4B99" w:rsidP="00AC4B99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AC4B99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формирование</w:t>
            </w:r>
            <w:r w:rsidR="00FA7F82" w:rsidRPr="00AC4B99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 xml:space="preserve"> учебно-познавательного интереса.</w:t>
            </w:r>
          </w:p>
        </w:tc>
        <w:tc>
          <w:tcPr>
            <w:tcW w:w="2409" w:type="dxa"/>
          </w:tcPr>
          <w:p w:rsidR="00FA7F82" w:rsidRPr="00AC4B99" w:rsidRDefault="00AC4B99" w:rsidP="00AC4B99">
            <w:pPr>
              <w:widowControl w:val="0"/>
              <w:suppressAutoHyphens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</w:pPr>
            <w:r w:rsidRPr="00C469FD">
              <w:rPr>
                <w:rFonts w:ascii="Times New Roman" w:hAnsi="Times New Roman" w:cs="Times New Roman"/>
                <w:sz w:val="24"/>
                <w:szCs w:val="24"/>
              </w:rPr>
              <w:t>эстетического воспитания, ценности научного познания, физического воспитания, экологического воспитания</w:t>
            </w:r>
          </w:p>
        </w:tc>
      </w:tr>
      <w:tr w:rsidR="00AC4B99" w:rsidRPr="00AC4B99" w:rsidTr="003B2D2C">
        <w:tc>
          <w:tcPr>
            <w:tcW w:w="534" w:type="dxa"/>
          </w:tcPr>
          <w:p w:rsidR="00FA7F82" w:rsidRPr="00AC4B99" w:rsidRDefault="00FA7F82" w:rsidP="00D22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B9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FA7F82" w:rsidRPr="00AC4B99" w:rsidRDefault="00D300DC" w:rsidP="00035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B99">
              <w:rPr>
                <w:rFonts w:ascii="Times New Roman" w:hAnsi="Times New Roman" w:cs="Times New Roman"/>
                <w:sz w:val="24"/>
                <w:szCs w:val="24"/>
              </w:rPr>
              <w:t>Тема 1. Карта – величайшее творение человечества (2 часа)</w:t>
            </w:r>
          </w:p>
        </w:tc>
        <w:tc>
          <w:tcPr>
            <w:tcW w:w="1843" w:type="dxa"/>
          </w:tcPr>
          <w:p w:rsidR="00FA7F82" w:rsidRPr="00AC4B99" w:rsidRDefault="00FA7F82" w:rsidP="003651B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Фронтальная, индивидуальная, работа в группах, работа в парах.</w:t>
            </w:r>
          </w:p>
          <w:p w:rsidR="00FA7F82" w:rsidRPr="00AC4B99" w:rsidRDefault="00FA7F82" w:rsidP="003651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Устная, письменная.</w:t>
            </w:r>
          </w:p>
        </w:tc>
        <w:tc>
          <w:tcPr>
            <w:tcW w:w="3543" w:type="dxa"/>
          </w:tcPr>
          <w:p w:rsidR="00AC4B99" w:rsidRPr="00AC4B99" w:rsidRDefault="00AC4B99" w:rsidP="00AC4B99">
            <w:pPr>
              <w:widowControl w:val="0"/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4B99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Слуховое и зрительное восприятие текстов; в</w:t>
            </w:r>
            <w:r w:rsidRPr="00AC4B99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t xml:space="preserve">ыделение существенных признаков и особенностей тематического материала; </w:t>
            </w:r>
          </w:p>
          <w:p w:rsidR="00AC4B99" w:rsidRPr="00AC4B99" w:rsidRDefault="00AC4B99" w:rsidP="00AC4B99">
            <w:pPr>
              <w:contextualSpacing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AC4B99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работа с различными источниками информации.</w:t>
            </w:r>
          </w:p>
          <w:p w:rsidR="00FA7F82" w:rsidRPr="00AC4B99" w:rsidRDefault="00AC4B99" w:rsidP="00AC4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B99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формирование учебно-познавательного интереса.</w:t>
            </w:r>
          </w:p>
        </w:tc>
        <w:tc>
          <w:tcPr>
            <w:tcW w:w="2409" w:type="dxa"/>
          </w:tcPr>
          <w:p w:rsidR="00FA7F82" w:rsidRPr="00AC4B99" w:rsidRDefault="00AC4B99" w:rsidP="00AC4B99">
            <w:pPr>
              <w:contextualSpacing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C469FD">
              <w:rPr>
                <w:rFonts w:ascii="Times New Roman" w:hAnsi="Times New Roman" w:cs="Times New Roman"/>
                <w:sz w:val="24"/>
                <w:szCs w:val="24"/>
              </w:rPr>
              <w:t>гражданского воспитания, эстетического воспитания, ценности научного познания, физического воспитания, экологического воспитания</w:t>
            </w:r>
          </w:p>
        </w:tc>
      </w:tr>
      <w:tr w:rsidR="00AC4B99" w:rsidRPr="00AC4B99" w:rsidTr="003B2D2C">
        <w:tc>
          <w:tcPr>
            <w:tcW w:w="534" w:type="dxa"/>
          </w:tcPr>
          <w:p w:rsidR="00FA7F82" w:rsidRPr="00AC4B99" w:rsidRDefault="00FA7F82" w:rsidP="00D22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B9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3B2D2C" w:rsidRDefault="00D300DC" w:rsidP="00035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B99">
              <w:rPr>
                <w:rFonts w:ascii="Times New Roman" w:hAnsi="Times New Roman" w:cs="Times New Roman"/>
                <w:sz w:val="24"/>
                <w:szCs w:val="24"/>
              </w:rPr>
              <w:t xml:space="preserve">Тема 2. Ориентирование на местности </w:t>
            </w:r>
          </w:p>
          <w:p w:rsidR="00FA7F82" w:rsidRPr="00AC4B99" w:rsidRDefault="00D300DC" w:rsidP="00035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B99">
              <w:rPr>
                <w:rFonts w:ascii="Times New Roman" w:hAnsi="Times New Roman" w:cs="Times New Roman"/>
                <w:sz w:val="24"/>
                <w:szCs w:val="24"/>
              </w:rPr>
              <w:t>(2 часа)</w:t>
            </w:r>
          </w:p>
        </w:tc>
        <w:tc>
          <w:tcPr>
            <w:tcW w:w="1843" w:type="dxa"/>
          </w:tcPr>
          <w:p w:rsidR="00FA7F82" w:rsidRPr="00AC4B99" w:rsidRDefault="00FA7F82" w:rsidP="008F67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Фронтальная, индивидуальная, работа в группах, работа в парах.</w:t>
            </w:r>
          </w:p>
          <w:p w:rsidR="00FA7F82" w:rsidRPr="00AC4B99" w:rsidRDefault="00FA7F82" w:rsidP="008F67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Устная, письменная.</w:t>
            </w:r>
          </w:p>
        </w:tc>
        <w:tc>
          <w:tcPr>
            <w:tcW w:w="3543" w:type="dxa"/>
          </w:tcPr>
          <w:p w:rsidR="00AC4B99" w:rsidRPr="00AC4B99" w:rsidRDefault="00AC4B99" w:rsidP="00AC4B99">
            <w:pPr>
              <w:widowControl w:val="0"/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4B99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Слуховое и зрительное восприятие текстов; в</w:t>
            </w:r>
            <w:r w:rsidRPr="00AC4B99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t xml:space="preserve">ыделение существенных признаков и особенностей тематического материала; </w:t>
            </w:r>
          </w:p>
          <w:p w:rsidR="00AC4B99" w:rsidRPr="00AC4B99" w:rsidRDefault="00AC4B99" w:rsidP="00AC4B99">
            <w:pPr>
              <w:contextualSpacing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AC4B99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работа с различными источниками информации.</w:t>
            </w:r>
          </w:p>
          <w:p w:rsidR="00FA7F82" w:rsidRPr="00AC4B99" w:rsidRDefault="00AC4B99" w:rsidP="00AC4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B99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формирование учебно-познавательного интереса.</w:t>
            </w:r>
          </w:p>
        </w:tc>
        <w:tc>
          <w:tcPr>
            <w:tcW w:w="2409" w:type="dxa"/>
          </w:tcPr>
          <w:p w:rsidR="00FA7F82" w:rsidRPr="00AC4B99" w:rsidRDefault="00AC4B99" w:rsidP="001D4FFE">
            <w:pPr>
              <w:widowControl w:val="0"/>
              <w:suppressAutoHyphens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</w:pPr>
            <w:r w:rsidRPr="00C469FD">
              <w:rPr>
                <w:rFonts w:ascii="Times New Roman" w:hAnsi="Times New Roman" w:cs="Times New Roman"/>
                <w:sz w:val="24"/>
                <w:szCs w:val="24"/>
              </w:rPr>
              <w:t>гражданского воспитания, эстетического воспитания, ценности научного познания, физического воспитания, экологического воспитания</w:t>
            </w:r>
          </w:p>
        </w:tc>
      </w:tr>
      <w:tr w:rsidR="00AC4B99" w:rsidRPr="00AC4B99" w:rsidTr="003B2D2C">
        <w:tc>
          <w:tcPr>
            <w:tcW w:w="534" w:type="dxa"/>
          </w:tcPr>
          <w:p w:rsidR="00D300DC" w:rsidRPr="00AC4B99" w:rsidRDefault="00D300DC" w:rsidP="00D22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B9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3B2D2C" w:rsidRDefault="00D300DC" w:rsidP="00035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B99">
              <w:rPr>
                <w:rFonts w:ascii="Times New Roman" w:hAnsi="Times New Roman" w:cs="Times New Roman"/>
                <w:sz w:val="24"/>
                <w:szCs w:val="24"/>
              </w:rPr>
              <w:t xml:space="preserve">Тема 3. Жизнь земной коры </w:t>
            </w:r>
          </w:p>
          <w:p w:rsidR="00D300DC" w:rsidRPr="00AC4B99" w:rsidRDefault="00D300DC" w:rsidP="00035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B99">
              <w:rPr>
                <w:rFonts w:ascii="Times New Roman" w:hAnsi="Times New Roman" w:cs="Times New Roman"/>
                <w:sz w:val="24"/>
                <w:szCs w:val="24"/>
              </w:rPr>
              <w:t>(3 часа)</w:t>
            </w:r>
          </w:p>
        </w:tc>
        <w:tc>
          <w:tcPr>
            <w:tcW w:w="1843" w:type="dxa"/>
          </w:tcPr>
          <w:p w:rsidR="00D300DC" w:rsidRPr="00AC4B99" w:rsidRDefault="00D300DC" w:rsidP="00D300D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Фронтальная, индивидуальная, работа в группах, работа в парах.</w:t>
            </w:r>
          </w:p>
          <w:p w:rsidR="00D300DC" w:rsidRPr="00AC4B99" w:rsidRDefault="00D300DC" w:rsidP="00D300D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Устная, письменная.</w:t>
            </w:r>
          </w:p>
        </w:tc>
        <w:tc>
          <w:tcPr>
            <w:tcW w:w="3543" w:type="dxa"/>
          </w:tcPr>
          <w:p w:rsidR="00AC4B99" w:rsidRPr="00AC4B99" w:rsidRDefault="00AC4B99" w:rsidP="00AC4B99">
            <w:pPr>
              <w:widowControl w:val="0"/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4B99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Слуховое и зрительное восприятие текстов; в</w:t>
            </w:r>
            <w:r w:rsidRPr="00AC4B99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t xml:space="preserve">ыделение существенных признаков и особенностей тематического материала; </w:t>
            </w:r>
          </w:p>
          <w:p w:rsidR="00AC4B99" w:rsidRPr="00AC4B99" w:rsidRDefault="00AC4B99" w:rsidP="00AC4B99">
            <w:pPr>
              <w:contextualSpacing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AC4B99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работа с различными источниками информации.</w:t>
            </w:r>
          </w:p>
          <w:p w:rsidR="00D300DC" w:rsidRPr="00AC4B99" w:rsidRDefault="00AC4B99" w:rsidP="00AC4B99">
            <w:pPr>
              <w:widowControl w:val="0"/>
              <w:suppressAutoHyphens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</w:pPr>
            <w:r w:rsidRPr="00AC4B99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формирование учебно-познавательного интереса.</w:t>
            </w:r>
          </w:p>
        </w:tc>
        <w:tc>
          <w:tcPr>
            <w:tcW w:w="2409" w:type="dxa"/>
          </w:tcPr>
          <w:p w:rsidR="00D300DC" w:rsidRPr="00AC4B99" w:rsidRDefault="00AC4B99" w:rsidP="001D4FFE">
            <w:pPr>
              <w:widowControl w:val="0"/>
              <w:suppressAutoHyphens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</w:pPr>
            <w:r w:rsidRPr="00C469FD">
              <w:rPr>
                <w:rFonts w:ascii="Times New Roman" w:hAnsi="Times New Roman" w:cs="Times New Roman"/>
                <w:sz w:val="24"/>
                <w:szCs w:val="24"/>
              </w:rPr>
              <w:t>эстетического воспитания, ценности научного познания, физического воспитания, экологического воспитания</w:t>
            </w:r>
          </w:p>
        </w:tc>
      </w:tr>
      <w:tr w:rsidR="00AC4B99" w:rsidRPr="00AC4B99" w:rsidTr="003B2D2C">
        <w:tc>
          <w:tcPr>
            <w:tcW w:w="534" w:type="dxa"/>
          </w:tcPr>
          <w:p w:rsidR="00FA7F82" w:rsidRPr="00AC4B99" w:rsidRDefault="00D300DC" w:rsidP="00D22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B9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3B2D2C" w:rsidRDefault="00D300DC" w:rsidP="00035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B99">
              <w:rPr>
                <w:rFonts w:ascii="Times New Roman" w:hAnsi="Times New Roman" w:cs="Times New Roman"/>
                <w:sz w:val="24"/>
                <w:szCs w:val="24"/>
              </w:rPr>
              <w:t>Тема 4. Голубая планета</w:t>
            </w:r>
          </w:p>
          <w:p w:rsidR="00FA7F82" w:rsidRPr="00AC4B99" w:rsidRDefault="00D300DC" w:rsidP="00035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B99">
              <w:rPr>
                <w:rFonts w:ascii="Times New Roman" w:hAnsi="Times New Roman" w:cs="Times New Roman"/>
                <w:sz w:val="24"/>
                <w:szCs w:val="24"/>
              </w:rPr>
              <w:t xml:space="preserve"> (5 часа)</w:t>
            </w:r>
          </w:p>
        </w:tc>
        <w:tc>
          <w:tcPr>
            <w:tcW w:w="1843" w:type="dxa"/>
          </w:tcPr>
          <w:p w:rsidR="00FA7F82" w:rsidRPr="00AC4B99" w:rsidRDefault="00FA7F82" w:rsidP="008F67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Фронтальная, индивидуальная, работа в группах, работа в парах.</w:t>
            </w:r>
          </w:p>
          <w:p w:rsidR="00FA7F82" w:rsidRPr="00AC4B99" w:rsidRDefault="00FA7F82" w:rsidP="008F67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Устная, письменная.</w:t>
            </w:r>
          </w:p>
        </w:tc>
        <w:tc>
          <w:tcPr>
            <w:tcW w:w="3543" w:type="dxa"/>
          </w:tcPr>
          <w:p w:rsidR="00AC4B99" w:rsidRPr="00AC4B99" w:rsidRDefault="00AC4B99" w:rsidP="00AC4B99">
            <w:pPr>
              <w:widowControl w:val="0"/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4B99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Слуховое и зрительное восприятие текстов; в</w:t>
            </w:r>
            <w:r w:rsidRPr="00AC4B99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t xml:space="preserve">ыделение существенных признаков и особенностей тематического материала; </w:t>
            </w:r>
          </w:p>
          <w:p w:rsidR="00AC4B99" w:rsidRPr="00AC4B99" w:rsidRDefault="00AC4B99" w:rsidP="00AC4B99">
            <w:pPr>
              <w:contextualSpacing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AC4B99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работа с различными источниками информации.</w:t>
            </w:r>
          </w:p>
          <w:p w:rsidR="00FA7F82" w:rsidRPr="00AC4B99" w:rsidRDefault="00AC4B99" w:rsidP="00AC4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B99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lastRenderedPageBreak/>
              <w:t>формирование учебно-познавательного интереса.</w:t>
            </w:r>
          </w:p>
        </w:tc>
        <w:tc>
          <w:tcPr>
            <w:tcW w:w="2409" w:type="dxa"/>
          </w:tcPr>
          <w:p w:rsidR="00FA7F82" w:rsidRPr="00AC4B99" w:rsidRDefault="00AC4B99" w:rsidP="001D4FFE">
            <w:pPr>
              <w:widowControl w:val="0"/>
              <w:suppressAutoHyphens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</w:pPr>
            <w:r w:rsidRPr="00C469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эстетического воспитания, ценности научного познания, физического воспитания, экологического </w:t>
            </w:r>
            <w:r w:rsidRPr="00C469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воспитания</w:t>
            </w:r>
          </w:p>
        </w:tc>
      </w:tr>
      <w:tr w:rsidR="00AC4B99" w:rsidRPr="00AC4B99" w:rsidTr="003B2D2C">
        <w:tc>
          <w:tcPr>
            <w:tcW w:w="534" w:type="dxa"/>
          </w:tcPr>
          <w:p w:rsidR="00FA7F82" w:rsidRPr="00AC4B99" w:rsidRDefault="00D300DC" w:rsidP="00D22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B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701" w:type="dxa"/>
          </w:tcPr>
          <w:p w:rsidR="003B2D2C" w:rsidRDefault="00D300DC" w:rsidP="00035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B99">
              <w:rPr>
                <w:rFonts w:ascii="Times New Roman" w:hAnsi="Times New Roman" w:cs="Times New Roman"/>
                <w:sz w:val="24"/>
                <w:szCs w:val="24"/>
              </w:rPr>
              <w:t xml:space="preserve">Тема 5. Воздушное покрывало </w:t>
            </w:r>
          </w:p>
          <w:p w:rsidR="00FA7F82" w:rsidRPr="00AC4B99" w:rsidRDefault="00D300DC" w:rsidP="00035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B99">
              <w:rPr>
                <w:rFonts w:ascii="Times New Roman" w:hAnsi="Times New Roman" w:cs="Times New Roman"/>
                <w:sz w:val="24"/>
                <w:szCs w:val="24"/>
              </w:rPr>
              <w:t>(4 часа)</w:t>
            </w:r>
          </w:p>
        </w:tc>
        <w:tc>
          <w:tcPr>
            <w:tcW w:w="1843" w:type="dxa"/>
          </w:tcPr>
          <w:p w:rsidR="00FA7F82" w:rsidRPr="00AC4B99" w:rsidRDefault="00FA7F82" w:rsidP="008F67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Фронтальная, индивидуальная, работа в группах, работа в парах.</w:t>
            </w:r>
          </w:p>
          <w:p w:rsidR="00FA7F82" w:rsidRPr="00AC4B99" w:rsidRDefault="00FA7F82" w:rsidP="008F67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Устная, письменная.</w:t>
            </w:r>
          </w:p>
        </w:tc>
        <w:tc>
          <w:tcPr>
            <w:tcW w:w="3543" w:type="dxa"/>
          </w:tcPr>
          <w:p w:rsidR="00AC4B99" w:rsidRPr="00AC4B99" w:rsidRDefault="00AC4B99" w:rsidP="00AC4B99">
            <w:pPr>
              <w:widowControl w:val="0"/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4B99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Слуховое и зрительное восприятие текстов; в</w:t>
            </w:r>
            <w:r w:rsidRPr="00AC4B99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t xml:space="preserve">ыделение существенных признаков и особенностей тематического материала; </w:t>
            </w:r>
          </w:p>
          <w:p w:rsidR="00AC4B99" w:rsidRPr="00AC4B99" w:rsidRDefault="00AC4B99" w:rsidP="00AC4B99">
            <w:pPr>
              <w:contextualSpacing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AC4B99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работа с различными источниками информации.</w:t>
            </w:r>
          </w:p>
          <w:p w:rsidR="00FA7F82" w:rsidRPr="00AC4B99" w:rsidRDefault="00AC4B99" w:rsidP="00AC4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B99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формирование учебно-познавательного интереса.</w:t>
            </w:r>
          </w:p>
        </w:tc>
        <w:tc>
          <w:tcPr>
            <w:tcW w:w="2409" w:type="dxa"/>
          </w:tcPr>
          <w:p w:rsidR="00FA7F82" w:rsidRPr="00AC4B99" w:rsidRDefault="00AC4B99" w:rsidP="001D4FFE">
            <w:pPr>
              <w:widowControl w:val="0"/>
              <w:suppressAutoHyphens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</w:pPr>
            <w:r w:rsidRPr="00C469FD">
              <w:rPr>
                <w:rFonts w:ascii="Times New Roman" w:hAnsi="Times New Roman" w:cs="Times New Roman"/>
                <w:sz w:val="24"/>
                <w:szCs w:val="24"/>
              </w:rPr>
              <w:t>ценности научного познания, физического воспитания, экологического воспитания</w:t>
            </w:r>
          </w:p>
        </w:tc>
      </w:tr>
      <w:tr w:rsidR="00AC4B99" w:rsidRPr="00AC4B99" w:rsidTr="003B2D2C">
        <w:tc>
          <w:tcPr>
            <w:tcW w:w="534" w:type="dxa"/>
          </w:tcPr>
          <w:p w:rsidR="00FA7F82" w:rsidRPr="00AC4B99" w:rsidRDefault="00D300DC" w:rsidP="00D22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B9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:rsidR="003B2D2C" w:rsidRDefault="00D300DC" w:rsidP="00D300DC">
            <w:pPr>
              <w:shd w:val="clear" w:color="auto" w:fill="FFFFFF"/>
              <w:ind w:firstLine="3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C4B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Тема 6. Зеленая планета</w:t>
            </w:r>
          </w:p>
          <w:p w:rsidR="00D300DC" w:rsidRPr="00AC4B99" w:rsidRDefault="00D300DC" w:rsidP="00D300DC">
            <w:pPr>
              <w:shd w:val="clear" w:color="auto" w:fill="FFFFFF"/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B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(4 часа)</w:t>
            </w:r>
          </w:p>
          <w:p w:rsidR="00FA7F82" w:rsidRPr="00AC4B99" w:rsidRDefault="00FA7F82" w:rsidP="00035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A7F82" w:rsidRPr="00AC4B99" w:rsidRDefault="00FA7F82" w:rsidP="008F67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Фронтальная, индивидуальная, работа в группах, работа в парах.</w:t>
            </w:r>
          </w:p>
          <w:p w:rsidR="00FA7F82" w:rsidRPr="00AC4B99" w:rsidRDefault="00FA7F82" w:rsidP="008F67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Устная, письменная.</w:t>
            </w:r>
          </w:p>
        </w:tc>
        <w:tc>
          <w:tcPr>
            <w:tcW w:w="3543" w:type="dxa"/>
          </w:tcPr>
          <w:p w:rsidR="00AC4B99" w:rsidRPr="00AC4B99" w:rsidRDefault="00AC4B99" w:rsidP="00AC4B99">
            <w:pPr>
              <w:widowControl w:val="0"/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4B99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Слуховое и зрительное восприятие текстов; в</w:t>
            </w:r>
            <w:r w:rsidRPr="00AC4B99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t xml:space="preserve">ыделение существенных признаков и особенностей тематического материала; </w:t>
            </w:r>
          </w:p>
          <w:p w:rsidR="00AC4B99" w:rsidRPr="00AC4B99" w:rsidRDefault="00AC4B99" w:rsidP="00AC4B99">
            <w:pPr>
              <w:contextualSpacing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AC4B99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работа с различными источниками информации.</w:t>
            </w:r>
          </w:p>
          <w:p w:rsidR="00FA7F82" w:rsidRPr="00AC4B99" w:rsidRDefault="00AC4B99" w:rsidP="00AC4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B99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формирование учебно-познавательного интереса.</w:t>
            </w:r>
          </w:p>
        </w:tc>
        <w:tc>
          <w:tcPr>
            <w:tcW w:w="2409" w:type="dxa"/>
          </w:tcPr>
          <w:p w:rsidR="00FA7F82" w:rsidRPr="00AC4B99" w:rsidRDefault="00AC4B99" w:rsidP="001D4FFE">
            <w:pPr>
              <w:widowControl w:val="0"/>
              <w:suppressAutoHyphens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</w:pPr>
            <w:r w:rsidRPr="00C469FD">
              <w:rPr>
                <w:rFonts w:ascii="Times New Roman" w:hAnsi="Times New Roman" w:cs="Times New Roman"/>
                <w:sz w:val="24"/>
                <w:szCs w:val="24"/>
              </w:rPr>
              <w:t>эстетического воспитания, ценности научного познания, физического воспитания, экологического воспитания</w:t>
            </w:r>
          </w:p>
        </w:tc>
      </w:tr>
      <w:tr w:rsidR="00AC4B99" w:rsidRPr="00AC4B99" w:rsidTr="003B2D2C">
        <w:tc>
          <w:tcPr>
            <w:tcW w:w="534" w:type="dxa"/>
          </w:tcPr>
          <w:p w:rsidR="00FA7F82" w:rsidRPr="00AC4B99" w:rsidRDefault="00D300DC" w:rsidP="00D22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B9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:rsidR="003B2D2C" w:rsidRDefault="00D300DC" w:rsidP="003B2D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B99">
              <w:rPr>
                <w:rFonts w:ascii="Times New Roman" w:hAnsi="Times New Roman" w:cs="Times New Roman"/>
                <w:sz w:val="24"/>
                <w:szCs w:val="24"/>
              </w:rPr>
              <w:t xml:space="preserve">Тема 7. Путешествие по материкам и океанам. </w:t>
            </w:r>
          </w:p>
          <w:p w:rsidR="00FA7F82" w:rsidRPr="00AC4B99" w:rsidRDefault="00D300DC" w:rsidP="003B2D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B99">
              <w:rPr>
                <w:rFonts w:ascii="Times New Roman" w:hAnsi="Times New Roman" w:cs="Times New Roman"/>
                <w:sz w:val="24"/>
                <w:szCs w:val="24"/>
              </w:rPr>
              <w:t>(6 часов)</w:t>
            </w:r>
          </w:p>
        </w:tc>
        <w:tc>
          <w:tcPr>
            <w:tcW w:w="1843" w:type="dxa"/>
          </w:tcPr>
          <w:p w:rsidR="00FA7F82" w:rsidRPr="00AC4B99" w:rsidRDefault="00FA7F82" w:rsidP="008F67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Фронтальная, индивидуальная, работа в группах, работа в парах.</w:t>
            </w:r>
          </w:p>
          <w:p w:rsidR="00FA7F82" w:rsidRPr="00AC4B99" w:rsidRDefault="00FA7F82" w:rsidP="008F67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Устная, письменная.</w:t>
            </w:r>
          </w:p>
        </w:tc>
        <w:tc>
          <w:tcPr>
            <w:tcW w:w="3543" w:type="dxa"/>
          </w:tcPr>
          <w:p w:rsidR="00AC4B99" w:rsidRPr="00AC4B99" w:rsidRDefault="00AC4B99" w:rsidP="00AC4B99">
            <w:pPr>
              <w:widowControl w:val="0"/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4B99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Слуховое и зрительное восприятие текстов; в</w:t>
            </w:r>
            <w:r w:rsidRPr="00AC4B99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t xml:space="preserve">ыделение существенных признаков и особенностей тематического материала; </w:t>
            </w:r>
          </w:p>
          <w:p w:rsidR="00AC4B99" w:rsidRPr="00AC4B99" w:rsidRDefault="00AC4B99" w:rsidP="00AC4B99">
            <w:pPr>
              <w:contextualSpacing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AC4B99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работа с различными источниками информации.</w:t>
            </w:r>
          </w:p>
          <w:p w:rsidR="00FA7F82" w:rsidRPr="00AC4B99" w:rsidRDefault="00AC4B99" w:rsidP="00AC4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B99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формирование учебно-познавательного интереса.</w:t>
            </w:r>
          </w:p>
        </w:tc>
        <w:tc>
          <w:tcPr>
            <w:tcW w:w="2409" w:type="dxa"/>
          </w:tcPr>
          <w:p w:rsidR="00FA7F82" w:rsidRPr="00AC4B99" w:rsidRDefault="00AC4B99" w:rsidP="001D4FFE">
            <w:pPr>
              <w:widowControl w:val="0"/>
              <w:suppressAutoHyphens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</w:pPr>
            <w:r w:rsidRPr="00C469FD">
              <w:rPr>
                <w:rFonts w:ascii="Times New Roman" w:hAnsi="Times New Roman" w:cs="Times New Roman"/>
                <w:sz w:val="24"/>
                <w:szCs w:val="24"/>
              </w:rPr>
              <w:t>эстетического воспитания, ценности научного познания, физического воспитания, экологического воспитания</w:t>
            </w:r>
          </w:p>
        </w:tc>
      </w:tr>
      <w:tr w:rsidR="00AC4B99" w:rsidRPr="00AC4B99" w:rsidTr="003B2D2C">
        <w:tc>
          <w:tcPr>
            <w:tcW w:w="534" w:type="dxa"/>
          </w:tcPr>
          <w:p w:rsidR="00FA7F82" w:rsidRPr="00AC4B99" w:rsidRDefault="00D300DC" w:rsidP="00D22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B9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</w:tcPr>
          <w:p w:rsidR="003B2D2C" w:rsidRDefault="00D300DC" w:rsidP="00035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B99">
              <w:rPr>
                <w:rFonts w:ascii="Times New Roman" w:hAnsi="Times New Roman" w:cs="Times New Roman"/>
                <w:sz w:val="24"/>
                <w:szCs w:val="24"/>
              </w:rPr>
              <w:t xml:space="preserve">Тема 8. Чудеса России </w:t>
            </w:r>
          </w:p>
          <w:p w:rsidR="00FA7F82" w:rsidRPr="00AC4B99" w:rsidRDefault="00D300DC" w:rsidP="00035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B99">
              <w:rPr>
                <w:rFonts w:ascii="Times New Roman" w:hAnsi="Times New Roman" w:cs="Times New Roman"/>
                <w:sz w:val="24"/>
                <w:szCs w:val="24"/>
              </w:rPr>
              <w:t>(3 часа)</w:t>
            </w:r>
          </w:p>
        </w:tc>
        <w:tc>
          <w:tcPr>
            <w:tcW w:w="1843" w:type="dxa"/>
          </w:tcPr>
          <w:p w:rsidR="00FA7F82" w:rsidRPr="00AC4B99" w:rsidRDefault="00FA7F82" w:rsidP="008F67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Фронтальная, индивидуальная, работа в группах, работа в парах.</w:t>
            </w:r>
          </w:p>
          <w:p w:rsidR="00FA7F82" w:rsidRPr="00AC4B99" w:rsidRDefault="00FA7F82" w:rsidP="008F67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Устная, письменная.</w:t>
            </w:r>
          </w:p>
        </w:tc>
        <w:tc>
          <w:tcPr>
            <w:tcW w:w="3543" w:type="dxa"/>
          </w:tcPr>
          <w:p w:rsidR="00AC4B99" w:rsidRPr="00AC4B99" w:rsidRDefault="00AC4B99" w:rsidP="00AC4B99">
            <w:pPr>
              <w:widowControl w:val="0"/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4B99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Слуховое и зрительное восприятие текстов; в</w:t>
            </w:r>
            <w:r w:rsidRPr="00AC4B99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t xml:space="preserve">ыделение существенных признаков и особенностей тематического материала; </w:t>
            </w:r>
          </w:p>
          <w:p w:rsidR="00AC4B99" w:rsidRPr="00AC4B99" w:rsidRDefault="00AC4B99" w:rsidP="00AC4B99">
            <w:pPr>
              <w:contextualSpacing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AC4B99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работа с различными источниками информации.</w:t>
            </w:r>
          </w:p>
          <w:p w:rsidR="00FA7F82" w:rsidRPr="00AC4B99" w:rsidRDefault="00AC4B99" w:rsidP="00AC4B99">
            <w:pPr>
              <w:contextualSpacing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AC4B99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формирование учебно-познавательного интереса.</w:t>
            </w:r>
          </w:p>
        </w:tc>
        <w:tc>
          <w:tcPr>
            <w:tcW w:w="2409" w:type="dxa"/>
          </w:tcPr>
          <w:p w:rsidR="00FA7F82" w:rsidRPr="00AC4B99" w:rsidRDefault="00AC4B99" w:rsidP="001D4FFE">
            <w:pPr>
              <w:widowControl w:val="0"/>
              <w:suppressAutoHyphens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</w:pPr>
            <w:r w:rsidRPr="00C469FD">
              <w:rPr>
                <w:rFonts w:ascii="Times New Roman" w:hAnsi="Times New Roman" w:cs="Times New Roman"/>
                <w:sz w:val="24"/>
                <w:szCs w:val="24"/>
              </w:rPr>
              <w:t>гражданского воспитания, эстетического воспитания, ценности научного познания, физического воспитания, экологического воспитания</w:t>
            </w:r>
          </w:p>
        </w:tc>
      </w:tr>
      <w:tr w:rsidR="00AC4B99" w:rsidRPr="00AC4B99" w:rsidTr="003B2D2C">
        <w:tc>
          <w:tcPr>
            <w:tcW w:w="534" w:type="dxa"/>
          </w:tcPr>
          <w:p w:rsidR="00FA7F82" w:rsidRPr="00AC4B99" w:rsidRDefault="00D300DC" w:rsidP="00D22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B9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</w:tcPr>
          <w:p w:rsidR="00FA7F82" w:rsidRPr="00AC4B99" w:rsidRDefault="00D300DC" w:rsidP="00035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B99">
              <w:rPr>
                <w:rFonts w:ascii="Times New Roman" w:hAnsi="Times New Roman" w:cs="Times New Roman"/>
                <w:sz w:val="24"/>
                <w:szCs w:val="24"/>
              </w:rPr>
              <w:t>Тема 9. Чудеса родного края (4 часа)</w:t>
            </w:r>
          </w:p>
        </w:tc>
        <w:tc>
          <w:tcPr>
            <w:tcW w:w="1843" w:type="dxa"/>
          </w:tcPr>
          <w:p w:rsidR="00FA7F82" w:rsidRPr="00AC4B99" w:rsidRDefault="00FA7F82" w:rsidP="008F67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Фронтальная, индивидуальная, работа в группах, работа в парах.</w:t>
            </w:r>
          </w:p>
          <w:p w:rsidR="00FA7F82" w:rsidRPr="00AC4B99" w:rsidRDefault="00FA7F82" w:rsidP="008F67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Устная, письменная.</w:t>
            </w:r>
          </w:p>
        </w:tc>
        <w:tc>
          <w:tcPr>
            <w:tcW w:w="3543" w:type="dxa"/>
          </w:tcPr>
          <w:p w:rsidR="00AC4B99" w:rsidRPr="00AC4B99" w:rsidRDefault="00AC4B99" w:rsidP="00AC4B99">
            <w:pPr>
              <w:widowControl w:val="0"/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4B99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Слуховое и зрительное восприятие текстов; в</w:t>
            </w:r>
            <w:r w:rsidRPr="00AC4B99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t xml:space="preserve">ыделение существенных признаков и особенностей тематического материала; </w:t>
            </w:r>
          </w:p>
          <w:p w:rsidR="00AC4B99" w:rsidRPr="00AC4B99" w:rsidRDefault="00AC4B99" w:rsidP="00AC4B99">
            <w:pPr>
              <w:contextualSpacing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AC4B99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работа с различными источниками информации.</w:t>
            </w:r>
          </w:p>
          <w:p w:rsidR="00FA7F82" w:rsidRPr="00AC4B99" w:rsidRDefault="00AC4B99" w:rsidP="00AC4B99">
            <w:pPr>
              <w:contextualSpacing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AC4B99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формирование учебно-познавательного интереса.</w:t>
            </w:r>
          </w:p>
        </w:tc>
        <w:tc>
          <w:tcPr>
            <w:tcW w:w="2409" w:type="dxa"/>
          </w:tcPr>
          <w:p w:rsidR="00FA7F82" w:rsidRPr="00AC4B99" w:rsidRDefault="00AC4B99" w:rsidP="001D4FFE">
            <w:pPr>
              <w:widowControl w:val="0"/>
              <w:suppressAutoHyphens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</w:pPr>
            <w:r w:rsidRPr="00C469FD">
              <w:rPr>
                <w:rFonts w:ascii="Times New Roman" w:hAnsi="Times New Roman" w:cs="Times New Roman"/>
                <w:sz w:val="24"/>
                <w:szCs w:val="24"/>
              </w:rPr>
              <w:t>гражданского воспитания, эстетического воспитания, ценности научного познания, физического воспитания, экологического воспитания</w:t>
            </w:r>
          </w:p>
        </w:tc>
      </w:tr>
      <w:tr w:rsidR="00AC4B99" w:rsidRPr="00AC4B99" w:rsidTr="003B2D2C">
        <w:tc>
          <w:tcPr>
            <w:tcW w:w="534" w:type="dxa"/>
          </w:tcPr>
          <w:p w:rsidR="00FA7F82" w:rsidRPr="00AC4B99" w:rsidRDefault="00FA7F82" w:rsidP="00D3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B9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300DC" w:rsidRPr="00AC4B9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FA7F82" w:rsidRPr="00AC4B99" w:rsidRDefault="00D300DC" w:rsidP="00035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B99">
              <w:rPr>
                <w:rFonts w:ascii="Times New Roman" w:hAnsi="Times New Roman" w:cs="Times New Roman"/>
                <w:sz w:val="24"/>
                <w:szCs w:val="24"/>
              </w:rPr>
              <w:t>Итоговое занятие (1 час)</w:t>
            </w:r>
          </w:p>
        </w:tc>
        <w:tc>
          <w:tcPr>
            <w:tcW w:w="1843" w:type="dxa"/>
          </w:tcPr>
          <w:p w:rsidR="00FA7F82" w:rsidRPr="00AC4B99" w:rsidRDefault="00FA7F82" w:rsidP="008F67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Фронтальная, индивидуальная, работа в группах, работа в парах.</w:t>
            </w:r>
          </w:p>
          <w:p w:rsidR="00FA7F82" w:rsidRPr="00AC4B99" w:rsidRDefault="00FA7F82" w:rsidP="008F67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Устная, письменная.</w:t>
            </w:r>
          </w:p>
        </w:tc>
        <w:tc>
          <w:tcPr>
            <w:tcW w:w="3543" w:type="dxa"/>
          </w:tcPr>
          <w:p w:rsidR="00FA7F82" w:rsidRPr="00AC4B99" w:rsidRDefault="00FA7F82" w:rsidP="001D4FFE">
            <w:pPr>
              <w:contextualSpacing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AC4B99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lastRenderedPageBreak/>
              <w:t>Работа с информацией, выделение в ней главного; работа с различными источниками информации.</w:t>
            </w:r>
          </w:p>
          <w:p w:rsidR="00FA7F82" w:rsidRPr="00AC4B99" w:rsidRDefault="00FA7F82" w:rsidP="001D4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C4B99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форм-е</w:t>
            </w:r>
            <w:proofErr w:type="gramEnd"/>
            <w:r w:rsidRPr="00AC4B99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 xml:space="preserve"> учебно-познавательного </w:t>
            </w:r>
            <w:r w:rsidRPr="00AC4B99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lastRenderedPageBreak/>
              <w:t>интереса.</w:t>
            </w:r>
          </w:p>
        </w:tc>
        <w:tc>
          <w:tcPr>
            <w:tcW w:w="2409" w:type="dxa"/>
          </w:tcPr>
          <w:p w:rsidR="00FA7F82" w:rsidRPr="00AC4B99" w:rsidRDefault="00AC4B99" w:rsidP="00AC4B99">
            <w:pPr>
              <w:contextualSpacing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C469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ценности научного познания, экологического воспитания</w:t>
            </w:r>
          </w:p>
        </w:tc>
      </w:tr>
    </w:tbl>
    <w:p w:rsidR="00707DCD" w:rsidRDefault="00707DCD" w:rsidP="00F77576">
      <w:pPr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278B" w:rsidRDefault="0078278B" w:rsidP="00F77576">
      <w:pPr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 класс</w:t>
      </w:r>
    </w:p>
    <w:tbl>
      <w:tblPr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26"/>
        <w:gridCol w:w="3544"/>
        <w:gridCol w:w="1701"/>
        <w:gridCol w:w="3543"/>
      </w:tblGrid>
      <w:tr w:rsidR="0078278B" w:rsidRPr="0078278B" w:rsidTr="0078278B">
        <w:trPr>
          <w:trHeight w:val="848"/>
        </w:trPr>
        <w:tc>
          <w:tcPr>
            <w:tcW w:w="1526" w:type="dxa"/>
          </w:tcPr>
          <w:p w:rsidR="0078278B" w:rsidRPr="0078278B" w:rsidRDefault="0078278B" w:rsidP="0078278B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3544" w:type="dxa"/>
          </w:tcPr>
          <w:p w:rsidR="0078278B" w:rsidRPr="0078278B" w:rsidRDefault="0078278B" w:rsidP="0078278B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78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Основные направления воспитательной деятельности</w:t>
            </w:r>
          </w:p>
        </w:tc>
        <w:tc>
          <w:tcPr>
            <w:tcW w:w="1701" w:type="dxa"/>
          </w:tcPr>
          <w:p w:rsidR="0078278B" w:rsidRPr="0078278B" w:rsidRDefault="0078278B" w:rsidP="0078278B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Формы организации учебных занятий</w:t>
            </w:r>
          </w:p>
        </w:tc>
        <w:tc>
          <w:tcPr>
            <w:tcW w:w="3543" w:type="dxa"/>
          </w:tcPr>
          <w:p w:rsidR="0078278B" w:rsidRPr="0078278B" w:rsidRDefault="0078278B" w:rsidP="0078278B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78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основные виды деятельности учащихся</w:t>
            </w:r>
          </w:p>
        </w:tc>
      </w:tr>
      <w:tr w:rsidR="0078278B" w:rsidRPr="0078278B" w:rsidTr="0078278B">
        <w:tc>
          <w:tcPr>
            <w:tcW w:w="1526" w:type="dxa"/>
          </w:tcPr>
          <w:p w:rsidR="0078278B" w:rsidRPr="0078278B" w:rsidRDefault="0078278B" w:rsidP="0078278B">
            <w:pPr>
              <w:spacing w:after="0" w:line="2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Введение</w:t>
            </w:r>
          </w:p>
          <w:p w:rsidR="0078278B" w:rsidRPr="0078278B" w:rsidRDefault="0078278B" w:rsidP="0078278B">
            <w:pPr>
              <w:spacing w:after="0" w:line="2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  <w:tc>
          <w:tcPr>
            <w:tcW w:w="3544" w:type="dxa"/>
          </w:tcPr>
          <w:p w:rsidR="0078278B" w:rsidRPr="0078278B" w:rsidRDefault="0078278B" w:rsidP="0078278B">
            <w:pPr>
              <w:spacing w:after="0"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включение учащихся в коммуникативную учебную деятельность; </w:t>
            </w:r>
          </w:p>
        </w:tc>
        <w:tc>
          <w:tcPr>
            <w:tcW w:w="1701" w:type="dxa"/>
          </w:tcPr>
          <w:p w:rsidR="0078278B" w:rsidRPr="0078278B" w:rsidRDefault="0078278B" w:rsidP="0078278B">
            <w:pPr>
              <w:spacing w:after="0" w:line="2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устные, индивидуальные</w:t>
            </w:r>
          </w:p>
        </w:tc>
        <w:tc>
          <w:tcPr>
            <w:tcW w:w="3543" w:type="dxa"/>
          </w:tcPr>
          <w:p w:rsidR="0078278B" w:rsidRPr="0078278B" w:rsidRDefault="0078278B" w:rsidP="0078278B">
            <w:pPr>
              <w:spacing w:after="0" w:line="2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теоретическое занятие</w:t>
            </w:r>
          </w:p>
        </w:tc>
      </w:tr>
      <w:tr w:rsidR="0078278B" w:rsidRPr="0078278B" w:rsidTr="0078278B">
        <w:tc>
          <w:tcPr>
            <w:tcW w:w="1526" w:type="dxa"/>
          </w:tcPr>
          <w:p w:rsidR="0078278B" w:rsidRPr="0078278B" w:rsidRDefault="0078278B" w:rsidP="0078278B">
            <w:pPr>
              <w:spacing w:after="0" w:line="2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Географическое познание нашей планеты</w:t>
            </w:r>
          </w:p>
          <w:p w:rsidR="0078278B" w:rsidRPr="0078278B" w:rsidRDefault="0078278B" w:rsidP="0078278B">
            <w:pPr>
              <w:spacing w:after="0" w:line="2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часов</w:t>
            </w:r>
          </w:p>
        </w:tc>
        <w:tc>
          <w:tcPr>
            <w:tcW w:w="3544" w:type="dxa"/>
          </w:tcPr>
          <w:p w:rsidR="0078278B" w:rsidRPr="0078278B" w:rsidRDefault="0078278B" w:rsidP="0078278B">
            <w:pPr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82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включение учащихся в коммуникативную учебную деятельность; воспитание ответственности при выполнении любой работы, усидчивости и трудолюбия, целеустремлённости и самостоятельности;</w:t>
            </w:r>
          </w:p>
          <w:p w:rsidR="0078278B" w:rsidRPr="0078278B" w:rsidRDefault="0078278B" w:rsidP="0078278B">
            <w:pPr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82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содействие в формировании опыта творческой деятельности, формирование ценностных ориентиров.</w:t>
            </w:r>
          </w:p>
        </w:tc>
        <w:tc>
          <w:tcPr>
            <w:tcW w:w="1701" w:type="dxa"/>
          </w:tcPr>
          <w:p w:rsidR="0078278B" w:rsidRPr="0078278B" w:rsidRDefault="0078278B" w:rsidP="0078278B">
            <w:pPr>
              <w:spacing w:after="0" w:line="2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8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практические работы, игровые, электронные презентации, заочные путешествия, викторины, конкурсы, инсценировки, творческие проекты.</w:t>
            </w:r>
            <w:proofErr w:type="gramEnd"/>
          </w:p>
        </w:tc>
        <w:tc>
          <w:tcPr>
            <w:tcW w:w="3543" w:type="dxa"/>
          </w:tcPr>
          <w:p w:rsidR="0078278B" w:rsidRPr="0078278B" w:rsidRDefault="0078278B" w:rsidP="0078278B">
            <w:pPr>
              <w:spacing w:after="0" w:line="2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и анализ географических карт; анализ и синтез статистических материалов; составление схем и комментариев к ним;</w:t>
            </w:r>
          </w:p>
          <w:p w:rsidR="0078278B" w:rsidRPr="0078278B" w:rsidRDefault="0078278B" w:rsidP="0078278B">
            <w:pPr>
              <w:spacing w:after="0" w:line="2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таблиц; выдвижение гипотез; участие в обсуждениях результатов исследований, участие в дискуссиях; интерпретация результаты исследований; подготовка устных сообщений и эссе.</w:t>
            </w:r>
          </w:p>
        </w:tc>
      </w:tr>
      <w:tr w:rsidR="0078278B" w:rsidRPr="0078278B" w:rsidTr="0078278B">
        <w:tc>
          <w:tcPr>
            <w:tcW w:w="1526" w:type="dxa"/>
          </w:tcPr>
          <w:p w:rsidR="0078278B" w:rsidRPr="0078278B" w:rsidRDefault="0078278B" w:rsidP="0078278B">
            <w:pPr>
              <w:spacing w:after="0" w:line="2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Наблюдения – метод географической науки</w:t>
            </w:r>
          </w:p>
          <w:p w:rsidR="0078278B" w:rsidRPr="0078278B" w:rsidRDefault="0078278B" w:rsidP="0078278B">
            <w:pPr>
              <w:spacing w:after="0" w:line="2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часов</w:t>
            </w:r>
          </w:p>
        </w:tc>
        <w:tc>
          <w:tcPr>
            <w:tcW w:w="3544" w:type="dxa"/>
          </w:tcPr>
          <w:p w:rsidR="0078278B" w:rsidRPr="0078278B" w:rsidRDefault="0078278B" w:rsidP="0078278B">
            <w:pPr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82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включение учащихся в коммуникативную учебную деятельность; воспитание ответственности при выполнении любой работы, усидчивости и трудолюбия, целеустремлённости и самостоятельности;</w:t>
            </w:r>
          </w:p>
          <w:p w:rsidR="0078278B" w:rsidRPr="0078278B" w:rsidRDefault="0078278B" w:rsidP="0078278B">
            <w:pPr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82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содействие в формировании опыта творческой деятельности, формирование ценностных ориентиров.</w:t>
            </w:r>
          </w:p>
        </w:tc>
        <w:tc>
          <w:tcPr>
            <w:tcW w:w="1701" w:type="dxa"/>
          </w:tcPr>
          <w:p w:rsidR="0078278B" w:rsidRPr="0078278B" w:rsidRDefault="0078278B" w:rsidP="0078278B">
            <w:pPr>
              <w:spacing w:after="0" w:line="2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8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практические работы, игровые, электронные презентации, заочные путешествия, викторины, конкурсы, инсценировки, творческие проекты.</w:t>
            </w:r>
            <w:proofErr w:type="gramEnd"/>
          </w:p>
        </w:tc>
        <w:tc>
          <w:tcPr>
            <w:tcW w:w="3543" w:type="dxa"/>
          </w:tcPr>
          <w:p w:rsidR="0078278B" w:rsidRPr="0078278B" w:rsidRDefault="0078278B" w:rsidP="0078278B">
            <w:pPr>
              <w:spacing w:after="0" w:line="2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и анализ географических карт; анализ и синтез статистических материалов; составление схем и комментариев к ним;</w:t>
            </w:r>
          </w:p>
          <w:p w:rsidR="0078278B" w:rsidRPr="0078278B" w:rsidRDefault="0078278B" w:rsidP="0078278B">
            <w:pPr>
              <w:spacing w:after="0" w:line="2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таблиц; выдвижение гипотез; участие в обсуждениях результатов исследований, участие в дискуссиях; интерпретация результаты исследований; подготовка устных сообщений и эссе.</w:t>
            </w:r>
          </w:p>
        </w:tc>
      </w:tr>
      <w:tr w:rsidR="0078278B" w:rsidRPr="0078278B" w:rsidTr="0078278B">
        <w:tc>
          <w:tcPr>
            <w:tcW w:w="1526" w:type="dxa"/>
          </w:tcPr>
          <w:p w:rsidR="0078278B" w:rsidRPr="0078278B" w:rsidRDefault="0078278B" w:rsidP="0078278B">
            <w:pPr>
              <w:spacing w:after="0" w:line="2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Картографический и описательный методы географии</w:t>
            </w:r>
          </w:p>
          <w:p w:rsidR="0078278B" w:rsidRPr="0078278B" w:rsidRDefault="0078278B" w:rsidP="0078278B">
            <w:pPr>
              <w:spacing w:after="0" w:line="2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часов</w:t>
            </w:r>
          </w:p>
        </w:tc>
        <w:tc>
          <w:tcPr>
            <w:tcW w:w="3544" w:type="dxa"/>
          </w:tcPr>
          <w:p w:rsidR="0078278B" w:rsidRPr="0078278B" w:rsidRDefault="0078278B" w:rsidP="0078278B">
            <w:pPr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82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включение учащихся в коммуникативную учебную деятельность; воспитание ответственности при выполнении любой работы, усидчивости и трудолюбия, целеустремлённости и самостоятельности;</w:t>
            </w:r>
          </w:p>
          <w:p w:rsidR="0078278B" w:rsidRPr="0078278B" w:rsidRDefault="0078278B" w:rsidP="0078278B">
            <w:pPr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82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содействие в формировании опыта творческой деятельности, формирование ценностных ориентиров.</w:t>
            </w:r>
          </w:p>
        </w:tc>
        <w:tc>
          <w:tcPr>
            <w:tcW w:w="1701" w:type="dxa"/>
          </w:tcPr>
          <w:p w:rsidR="0078278B" w:rsidRPr="0078278B" w:rsidRDefault="0078278B" w:rsidP="0078278B">
            <w:pPr>
              <w:spacing w:after="0" w:line="2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8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практические работы, игровые, электронные презентации, заочные путешествия, викторины, конкурсы, инсценировки, творческие проекты.</w:t>
            </w:r>
            <w:proofErr w:type="gramEnd"/>
          </w:p>
        </w:tc>
        <w:tc>
          <w:tcPr>
            <w:tcW w:w="3543" w:type="dxa"/>
          </w:tcPr>
          <w:p w:rsidR="0078278B" w:rsidRPr="0078278B" w:rsidRDefault="0078278B" w:rsidP="0078278B">
            <w:pPr>
              <w:spacing w:after="0" w:line="2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и анализ географических карт; анализ и синтез статистических материалов; составление схем и комментариев к ним;</w:t>
            </w:r>
          </w:p>
          <w:p w:rsidR="0078278B" w:rsidRPr="0078278B" w:rsidRDefault="0078278B" w:rsidP="0078278B">
            <w:pPr>
              <w:spacing w:after="0" w:line="23" w:lineRule="atLeast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таблиц; выдвижение гипотез; участие в обсуждениях результатов исследований, участие в дискуссиях; интерпретация результаты исследований; подготовка устных сообщений и эссе.</w:t>
            </w:r>
          </w:p>
        </w:tc>
      </w:tr>
      <w:tr w:rsidR="0078278B" w:rsidRPr="0078278B" w:rsidTr="0078278B">
        <w:tc>
          <w:tcPr>
            <w:tcW w:w="1526" w:type="dxa"/>
          </w:tcPr>
          <w:p w:rsidR="0078278B" w:rsidRPr="0078278B" w:rsidRDefault="0078278B" w:rsidP="0078278B">
            <w:pPr>
              <w:spacing w:after="0" w:line="2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Геоинформа</w:t>
            </w:r>
            <w:r w:rsidRPr="0078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ционные системы в географии</w:t>
            </w:r>
          </w:p>
          <w:p w:rsidR="0078278B" w:rsidRPr="0078278B" w:rsidRDefault="0078278B" w:rsidP="0078278B">
            <w:pPr>
              <w:spacing w:after="0" w:line="2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часа</w:t>
            </w:r>
          </w:p>
        </w:tc>
        <w:tc>
          <w:tcPr>
            <w:tcW w:w="3544" w:type="dxa"/>
          </w:tcPr>
          <w:p w:rsidR="0078278B" w:rsidRPr="0078278B" w:rsidRDefault="0078278B" w:rsidP="0078278B">
            <w:pPr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82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включение учащихся в </w:t>
            </w:r>
            <w:r w:rsidRPr="00782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коммуникативную учебную деятельность; воспитание ответственности при выполнении любой работы, усидчивости и трудолюбия, целеустремлённости и самостоятельности;</w:t>
            </w:r>
          </w:p>
          <w:p w:rsidR="0078278B" w:rsidRPr="0078278B" w:rsidRDefault="0078278B" w:rsidP="0078278B">
            <w:pPr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82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содействие в формировании опыта творческой деятельности, формирование ценностных ориентиров.</w:t>
            </w:r>
          </w:p>
        </w:tc>
        <w:tc>
          <w:tcPr>
            <w:tcW w:w="1701" w:type="dxa"/>
          </w:tcPr>
          <w:p w:rsidR="0078278B" w:rsidRPr="0078278B" w:rsidRDefault="0078278B" w:rsidP="0078278B">
            <w:pPr>
              <w:spacing w:after="0" w:line="2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8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практические </w:t>
            </w:r>
            <w:r w:rsidRPr="0078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работы, игровые, электронные презентации, заочные путешествия, викторины, конкурсы, инсценировки, творческие проекты.</w:t>
            </w:r>
            <w:proofErr w:type="gramEnd"/>
          </w:p>
        </w:tc>
        <w:tc>
          <w:tcPr>
            <w:tcW w:w="3543" w:type="dxa"/>
          </w:tcPr>
          <w:p w:rsidR="0078278B" w:rsidRPr="0078278B" w:rsidRDefault="0078278B" w:rsidP="0078278B">
            <w:pPr>
              <w:spacing w:after="0" w:line="2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чтение и анализ географических </w:t>
            </w:r>
            <w:r w:rsidRPr="0078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карт; анализ и синтез статистических материалов; составление схем и комментариев к ним;</w:t>
            </w:r>
          </w:p>
          <w:p w:rsidR="0078278B" w:rsidRPr="0078278B" w:rsidRDefault="0078278B" w:rsidP="0078278B">
            <w:pPr>
              <w:spacing w:after="0" w:line="2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таблиц; выдвижение гипотез; участие в обсуждениях результатов исследований, участие в дискуссиях; интерпретация результаты исследований; подготовка устных сообщений и эссе.</w:t>
            </w:r>
          </w:p>
        </w:tc>
      </w:tr>
      <w:tr w:rsidR="0078278B" w:rsidRPr="0078278B" w:rsidTr="0078278B">
        <w:tc>
          <w:tcPr>
            <w:tcW w:w="1526" w:type="dxa"/>
          </w:tcPr>
          <w:p w:rsidR="0078278B" w:rsidRPr="0078278B" w:rsidRDefault="0078278B" w:rsidP="0078278B">
            <w:pPr>
              <w:spacing w:after="0" w:line="2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Изучение своей местности</w:t>
            </w:r>
          </w:p>
          <w:p w:rsidR="0078278B" w:rsidRPr="0078278B" w:rsidRDefault="0078278B" w:rsidP="0078278B">
            <w:pPr>
              <w:spacing w:after="0" w:line="2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часов</w:t>
            </w:r>
          </w:p>
          <w:p w:rsidR="0078278B" w:rsidRPr="0078278B" w:rsidRDefault="0078278B" w:rsidP="0078278B">
            <w:pPr>
              <w:spacing w:after="0" w:line="2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78278B" w:rsidRPr="0078278B" w:rsidRDefault="0078278B" w:rsidP="0078278B">
            <w:pPr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82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включение учащихся в коммуникативную учебную деятельность; воспитание ответственности при выполнении любой работы, усидчивости и трудолюбия, целеустремлённости и самостоятельности;</w:t>
            </w:r>
          </w:p>
          <w:p w:rsidR="0078278B" w:rsidRPr="0078278B" w:rsidRDefault="0078278B" w:rsidP="0078278B">
            <w:pPr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82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содействие в формировании опыта творческой деятельности, формирование ценностных ориентиров.</w:t>
            </w:r>
          </w:p>
        </w:tc>
        <w:tc>
          <w:tcPr>
            <w:tcW w:w="1701" w:type="dxa"/>
          </w:tcPr>
          <w:p w:rsidR="0078278B" w:rsidRPr="0078278B" w:rsidRDefault="0078278B" w:rsidP="0078278B">
            <w:pPr>
              <w:spacing w:after="0" w:line="23" w:lineRule="atLeast"/>
              <w:ind w:right="-17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8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практические работы, игровые, электронные презентации, заочные путешествия, викторины, конкурсы, инсценировки, творческие проекты.</w:t>
            </w:r>
            <w:proofErr w:type="gramEnd"/>
          </w:p>
        </w:tc>
        <w:tc>
          <w:tcPr>
            <w:tcW w:w="3543" w:type="dxa"/>
          </w:tcPr>
          <w:p w:rsidR="0078278B" w:rsidRPr="0078278B" w:rsidRDefault="0078278B" w:rsidP="0078278B">
            <w:pPr>
              <w:spacing w:after="0" w:line="2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и анализ географических карт; анализ и синтез статистических материалов; составление схем и комментариев к ним;</w:t>
            </w:r>
          </w:p>
          <w:p w:rsidR="0078278B" w:rsidRPr="0078278B" w:rsidRDefault="0078278B" w:rsidP="0078278B">
            <w:pPr>
              <w:spacing w:after="0" w:line="2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таблиц; выдвижение гипотез; участие в обсуждениях результатов исследований, участие в дискуссиях; интерпретация результаты исследований; подготовка устных сообщений и эссе.</w:t>
            </w:r>
          </w:p>
        </w:tc>
      </w:tr>
      <w:tr w:rsidR="0078278B" w:rsidRPr="0078278B" w:rsidTr="0078278B">
        <w:tc>
          <w:tcPr>
            <w:tcW w:w="1526" w:type="dxa"/>
          </w:tcPr>
          <w:p w:rsidR="0078278B" w:rsidRPr="0078278B" w:rsidRDefault="0078278B" w:rsidP="0078278B">
            <w:pPr>
              <w:spacing w:after="0" w:line="2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78278B" w:rsidRPr="0078278B" w:rsidRDefault="0078278B" w:rsidP="0078278B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78278B" w:rsidRPr="0078278B" w:rsidRDefault="0078278B" w:rsidP="0078278B">
            <w:pPr>
              <w:spacing w:after="0" w:line="23" w:lineRule="atLeast"/>
              <w:ind w:right="-17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</w:tcPr>
          <w:p w:rsidR="0078278B" w:rsidRPr="0078278B" w:rsidRDefault="0078278B" w:rsidP="0078278B">
            <w:pPr>
              <w:spacing w:after="0" w:line="23" w:lineRule="atLeast"/>
              <w:ind w:right="-17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8278B" w:rsidRDefault="0078278B" w:rsidP="00F77576">
      <w:pPr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278B" w:rsidRDefault="0078278B" w:rsidP="00F77576">
      <w:pPr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 класс</w:t>
      </w: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1134"/>
        <w:gridCol w:w="3260"/>
        <w:gridCol w:w="2126"/>
        <w:gridCol w:w="2977"/>
      </w:tblGrid>
      <w:tr w:rsidR="00887A9F" w:rsidRPr="00887A9F" w:rsidTr="00621AD8">
        <w:tc>
          <w:tcPr>
            <w:tcW w:w="568" w:type="dxa"/>
          </w:tcPr>
          <w:p w:rsidR="00887A9F" w:rsidRPr="00887A9F" w:rsidRDefault="00887A9F" w:rsidP="00887A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A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887A9F" w:rsidRPr="00887A9F" w:rsidRDefault="00887A9F" w:rsidP="00887A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87A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887A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134" w:type="dxa"/>
          </w:tcPr>
          <w:p w:rsidR="00887A9F" w:rsidRPr="00887A9F" w:rsidRDefault="00887A9F" w:rsidP="00887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A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</w:t>
            </w:r>
          </w:p>
          <w:p w:rsidR="00887A9F" w:rsidRPr="00887A9F" w:rsidRDefault="00887A9F" w:rsidP="00887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A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программы</w:t>
            </w:r>
          </w:p>
        </w:tc>
        <w:tc>
          <w:tcPr>
            <w:tcW w:w="3260" w:type="dxa"/>
          </w:tcPr>
          <w:p w:rsidR="00887A9F" w:rsidRPr="00887A9F" w:rsidRDefault="00887A9F" w:rsidP="00887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A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содержание воспитательной деятельности</w:t>
            </w:r>
          </w:p>
        </w:tc>
        <w:tc>
          <w:tcPr>
            <w:tcW w:w="2126" w:type="dxa"/>
          </w:tcPr>
          <w:p w:rsidR="00887A9F" w:rsidRPr="00887A9F" w:rsidRDefault="00887A9F" w:rsidP="00887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A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Формы организации учебных занятий</w:t>
            </w:r>
          </w:p>
        </w:tc>
        <w:tc>
          <w:tcPr>
            <w:tcW w:w="2977" w:type="dxa"/>
          </w:tcPr>
          <w:p w:rsidR="00887A9F" w:rsidRPr="00887A9F" w:rsidRDefault="00887A9F" w:rsidP="00887A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A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виды учебной деятельности</w:t>
            </w:r>
          </w:p>
        </w:tc>
      </w:tr>
      <w:tr w:rsidR="00887A9F" w:rsidRPr="00887A9F" w:rsidTr="00621AD8">
        <w:tc>
          <w:tcPr>
            <w:tcW w:w="568" w:type="dxa"/>
          </w:tcPr>
          <w:p w:rsidR="00887A9F" w:rsidRPr="00887A9F" w:rsidRDefault="00887A9F" w:rsidP="00887A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A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887A9F" w:rsidRPr="00887A9F" w:rsidRDefault="00887A9F" w:rsidP="00887A9F">
            <w:pPr>
              <w:spacing w:after="0" w:line="240" w:lineRule="auto"/>
              <w:ind w:firstLine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87A9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Планета, на которой мы живём </w:t>
            </w:r>
          </w:p>
          <w:p w:rsidR="00887A9F" w:rsidRPr="00887A9F" w:rsidRDefault="00887A9F" w:rsidP="00887A9F">
            <w:pPr>
              <w:spacing w:after="0" w:line="240" w:lineRule="auto"/>
              <w:ind w:firstLine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87A9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 часов</w:t>
            </w:r>
          </w:p>
          <w:p w:rsidR="00887A9F" w:rsidRPr="00887A9F" w:rsidRDefault="00887A9F" w:rsidP="00887A9F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3260" w:type="dxa"/>
          </w:tcPr>
          <w:p w:rsidR="00887A9F" w:rsidRPr="00887A9F" w:rsidRDefault="00887A9F" w:rsidP="00887A9F">
            <w:pPr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7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воспитание ответственности при выполнении любой работы, усидчивости и трудолюбия, целеустремлённости и самостоятельности;</w:t>
            </w:r>
          </w:p>
          <w:p w:rsidR="00887A9F" w:rsidRPr="00887A9F" w:rsidRDefault="00887A9F" w:rsidP="00887A9F">
            <w:pPr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7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содействие в формировании опыта творческой деятельности, формирование ценностных ориентиров,  включение учащихся в коммуникативную учебную деятельность;</w:t>
            </w:r>
          </w:p>
        </w:tc>
        <w:tc>
          <w:tcPr>
            <w:tcW w:w="2126" w:type="dxa"/>
          </w:tcPr>
          <w:p w:rsidR="00887A9F" w:rsidRPr="00887A9F" w:rsidRDefault="00887A9F" w:rsidP="00887A9F">
            <w:pPr>
              <w:spacing w:after="0" w:line="2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87A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практические работы, игровые, электронные презентации, заочные путешествия, викторины, конкурсы, инсценировки, творческие проекты.</w:t>
            </w:r>
            <w:proofErr w:type="gramEnd"/>
          </w:p>
        </w:tc>
        <w:tc>
          <w:tcPr>
            <w:tcW w:w="2977" w:type="dxa"/>
          </w:tcPr>
          <w:p w:rsidR="00887A9F" w:rsidRPr="00887A9F" w:rsidRDefault="00887A9F" w:rsidP="00887A9F">
            <w:pPr>
              <w:spacing w:after="0" w:line="2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A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и анализ географических карт; анализ и синтез статистических материалов; составление схем и комментариев к ним;</w:t>
            </w:r>
          </w:p>
          <w:p w:rsidR="00887A9F" w:rsidRPr="00887A9F" w:rsidRDefault="00887A9F" w:rsidP="00887A9F">
            <w:pPr>
              <w:spacing w:after="0" w:line="2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A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таблиц; выдвижение гипотез; участие в обсуждениях результатов исследований, участие в дискуссиях; интерпретация результаты исследований; подготовка устных сообщений и эссе.</w:t>
            </w:r>
          </w:p>
        </w:tc>
      </w:tr>
      <w:tr w:rsidR="00887A9F" w:rsidRPr="00887A9F" w:rsidTr="00621AD8">
        <w:tc>
          <w:tcPr>
            <w:tcW w:w="568" w:type="dxa"/>
          </w:tcPr>
          <w:p w:rsidR="00887A9F" w:rsidRPr="00887A9F" w:rsidRDefault="00887A9F" w:rsidP="00887A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A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</w:tcPr>
          <w:p w:rsidR="00887A9F" w:rsidRPr="00887A9F" w:rsidRDefault="00887A9F" w:rsidP="00887A9F">
            <w:pPr>
              <w:spacing w:after="0" w:line="240" w:lineRule="auto"/>
              <w:ind w:firstLine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87A9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 материкам и странам</w:t>
            </w:r>
          </w:p>
          <w:p w:rsidR="00887A9F" w:rsidRPr="00887A9F" w:rsidRDefault="00887A9F" w:rsidP="00887A9F">
            <w:pPr>
              <w:spacing w:after="0" w:line="240" w:lineRule="auto"/>
              <w:ind w:firstLine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87A9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23 часа</w:t>
            </w:r>
          </w:p>
          <w:p w:rsidR="00887A9F" w:rsidRPr="00887A9F" w:rsidRDefault="00887A9F" w:rsidP="00887A9F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3260" w:type="dxa"/>
          </w:tcPr>
          <w:p w:rsidR="00887A9F" w:rsidRPr="00887A9F" w:rsidRDefault="00887A9F" w:rsidP="00887A9F">
            <w:pPr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7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включение учащихся в коммуникативную учебную деятельность; воспитание ответственности при выполнении любой работы, </w:t>
            </w:r>
            <w:r w:rsidRPr="00887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усидчивости и трудолюбия, целеустремлённости и самостоятельности;</w:t>
            </w:r>
          </w:p>
          <w:p w:rsidR="00887A9F" w:rsidRPr="00887A9F" w:rsidRDefault="00887A9F" w:rsidP="00887A9F">
            <w:pPr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7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содействие в формировании опыта творческой деятельности, формирование ценностных ориентиров.</w:t>
            </w:r>
          </w:p>
        </w:tc>
        <w:tc>
          <w:tcPr>
            <w:tcW w:w="2126" w:type="dxa"/>
          </w:tcPr>
          <w:p w:rsidR="00887A9F" w:rsidRPr="00887A9F" w:rsidRDefault="00887A9F" w:rsidP="00887A9F">
            <w:pPr>
              <w:spacing w:after="0" w:line="2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87A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практические работы, игровые, электронные презентации, заочные </w:t>
            </w:r>
            <w:r w:rsidRPr="00887A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путешествия, викторины, конкурсы, инсценировки, творческие проекты.</w:t>
            </w:r>
            <w:proofErr w:type="gramEnd"/>
          </w:p>
        </w:tc>
        <w:tc>
          <w:tcPr>
            <w:tcW w:w="2977" w:type="dxa"/>
          </w:tcPr>
          <w:p w:rsidR="00887A9F" w:rsidRPr="00887A9F" w:rsidRDefault="00887A9F" w:rsidP="00887A9F">
            <w:pPr>
              <w:spacing w:after="0" w:line="2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A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чтение и анализ географических карт; анализ и синтез статистических материалов; составление </w:t>
            </w:r>
            <w:r w:rsidRPr="00887A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схем и комментариев к ним;</w:t>
            </w:r>
          </w:p>
          <w:p w:rsidR="00887A9F" w:rsidRPr="00887A9F" w:rsidRDefault="00887A9F" w:rsidP="00887A9F">
            <w:pPr>
              <w:spacing w:after="0" w:line="2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A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таблиц; выдвижение гипотез; участие в обсуждениях результатов исследований, участие в дискуссиях; интерпретация результаты исследований; подготовка устных сообщений и эссе.</w:t>
            </w:r>
          </w:p>
        </w:tc>
      </w:tr>
    </w:tbl>
    <w:p w:rsidR="0078278B" w:rsidRDefault="0078278B" w:rsidP="00F77576">
      <w:pPr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278B" w:rsidRDefault="0078278B" w:rsidP="00F77576">
      <w:pPr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278B" w:rsidRDefault="0078278B" w:rsidP="00F77576">
      <w:pPr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7A9F" w:rsidRDefault="00C97725" w:rsidP="00F77576">
      <w:pPr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7576">
        <w:rPr>
          <w:rFonts w:ascii="Times New Roman" w:hAnsi="Times New Roman" w:cs="Times New Roman"/>
          <w:b/>
          <w:sz w:val="28"/>
          <w:szCs w:val="28"/>
        </w:rPr>
        <w:t>Календарно-тематическое планирование</w:t>
      </w:r>
      <w:r w:rsidR="00F77576" w:rsidRPr="00F77576">
        <w:rPr>
          <w:rFonts w:ascii="Times New Roman" w:hAnsi="Times New Roman" w:cs="Times New Roman"/>
          <w:b/>
          <w:sz w:val="28"/>
          <w:szCs w:val="28"/>
        </w:rPr>
        <w:t>.</w:t>
      </w:r>
      <w:r w:rsidR="0052441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77576" w:rsidRDefault="00524410" w:rsidP="00F77576">
      <w:pPr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 кл</w:t>
      </w:r>
      <w:r w:rsidR="00887A9F">
        <w:rPr>
          <w:rFonts w:ascii="Times New Roman" w:hAnsi="Times New Roman" w:cs="Times New Roman"/>
          <w:b/>
          <w:sz w:val="28"/>
          <w:szCs w:val="28"/>
        </w:rPr>
        <w:t>асс</w:t>
      </w:r>
      <w:r w:rsidR="00D668F6"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3"/>
        <w:tblW w:w="10303" w:type="dxa"/>
        <w:tblLook w:val="04A0"/>
      </w:tblPr>
      <w:tblGrid>
        <w:gridCol w:w="534"/>
        <w:gridCol w:w="1134"/>
        <w:gridCol w:w="7459"/>
        <w:gridCol w:w="1176"/>
      </w:tblGrid>
      <w:tr w:rsidR="00F77576" w:rsidRPr="00524410" w:rsidTr="003B2D2C">
        <w:tc>
          <w:tcPr>
            <w:tcW w:w="534" w:type="dxa"/>
          </w:tcPr>
          <w:p w:rsidR="00F77576" w:rsidRPr="00524410" w:rsidRDefault="00F77576" w:rsidP="00F775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410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524410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1134" w:type="dxa"/>
          </w:tcPr>
          <w:p w:rsidR="00F77576" w:rsidRPr="00524410" w:rsidRDefault="00F77576" w:rsidP="00F775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410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7459" w:type="dxa"/>
          </w:tcPr>
          <w:p w:rsidR="00F77576" w:rsidRPr="00524410" w:rsidRDefault="00F77576" w:rsidP="00F775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410">
              <w:rPr>
                <w:rFonts w:ascii="Times New Roman" w:hAnsi="Times New Roman" w:cs="Times New Roman"/>
                <w:sz w:val="24"/>
                <w:szCs w:val="24"/>
              </w:rPr>
              <w:t>содержание материала</w:t>
            </w:r>
          </w:p>
        </w:tc>
        <w:tc>
          <w:tcPr>
            <w:tcW w:w="1176" w:type="dxa"/>
          </w:tcPr>
          <w:p w:rsidR="00F77576" w:rsidRPr="00524410" w:rsidRDefault="00F77576" w:rsidP="00F775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410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</w:tr>
      <w:tr w:rsidR="00F77576" w:rsidRPr="00524410" w:rsidTr="003B2D2C">
        <w:tc>
          <w:tcPr>
            <w:tcW w:w="534" w:type="dxa"/>
          </w:tcPr>
          <w:p w:rsidR="00F77576" w:rsidRPr="00524410" w:rsidRDefault="00F77576" w:rsidP="00F775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77576" w:rsidRPr="00524410" w:rsidRDefault="00F77576" w:rsidP="00E81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9" w:type="dxa"/>
          </w:tcPr>
          <w:p w:rsidR="00F77576" w:rsidRPr="00524410" w:rsidRDefault="00B56A88" w:rsidP="00F775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Вводное занятие</w:t>
            </w:r>
          </w:p>
        </w:tc>
        <w:tc>
          <w:tcPr>
            <w:tcW w:w="1176" w:type="dxa"/>
          </w:tcPr>
          <w:p w:rsidR="00F77576" w:rsidRPr="00524410" w:rsidRDefault="00F77576" w:rsidP="00F775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6A88" w:rsidRPr="00524410" w:rsidTr="003B2D2C">
        <w:tc>
          <w:tcPr>
            <w:tcW w:w="534" w:type="dxa"/>
          </w:tcPr>
          <w:p w:rsidR="00B56A88" w:rsidRPr="00524410" w:rsidRDefault="00B56A88" w:rsidP="00F775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4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56A88" w:rsidRPr="00524410" w:rsidRDefault="00AE3249" w:rsidP="00E81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56A88" w:rsidRPr="00524410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7459" w:type="dxa"/>
          </w:tcPr>
          <w:p w:rsidR="00B56A88" w:rsidRDefault="00B56A88" w:rsidP="00B56A88">
            <w:r w:rsidRPr="00A558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занятий внеурочной деятельности. </w:t>
            </w:r>
          </w:p>
        </w:tc>
        <w:tc>
          <w:tcPr>
            <w:tcW w:w="1176" w:type="dxa"/>
          </w:tcPr>
          <w:p w:rsidR="00B56A88" w:rsidRPr="00524410" w:rsidRDefault="00B56A88" w:rsidP="00F775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4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6A88" w:rsidRPr="00524410" w:rsidTr="003B2D2C">
        <w:tc>
          <w:tcPr>
            <w:tcW w:w="534" w:type="dxa"/>
          </w:tcPr>
          <w:p w:rsidR="00B56A88" w:rsidRPr="00524410" w:rsidRDefault="00B56A88" w:rsidP="00F775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56A88" w:rsidRDefault="00B56A88" w:rsidP="00E81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9" w:type="dxa"/>
          </w:tcPr>
          <w:p w:rsidR="00B56A88" w:rsidRPr="00A558B6" w:rsidRDefault="00B56A88" w:rsidP="00B56A88">
            <w:pPr>
              <w:shd w:val="clear" w:color="auto" w:fill="FFFFFF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Тема 1. </w:t>
            </w:r>
            <w:r w:rsidRPr="009E7A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Карта – величайшее творение человечества (2 часа)</w:t>
            </w:r>
          </w:p>
        </w:tc>
        <w:tc>
          <w:tcPr>
            <w:tcW w:w="1176" w:type="dxa"/>
          </w:tcPr>
          <w:p w:rsidR="00B56A88" w:rsidRPr="00B56A88" w:rsidRDefault="00B56A88" w:rsidP="00F775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6A88" w:rsidRPr="00524410" w:rsidTr="003B2D2C">
        <w:tc>
          <w:tcPr>
            <w:tcW w:w="534" w:type="dxa"/>
          </w:tcPr>
          <w:p w:rsidR="00B56A88" w:rsidRPr="00524410" w:rsidRDefault="00B56A88" w:rsidP="00F775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41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B56A88" w:rsidRPr="00524410" w:rsidRDefault="00AE3249" w:rsidP="00E8171D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B56A88" w:rsidRPr="00524410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7459" w:type="dxa"/>
          </w:tcPr>
          <w:p w:rsidR="00B56A88" w:rsidRDefault="00B56A88" w:rsidP="00B56A88">
            <w:r w:rsidRPr="009E7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Основные источники географической информации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76" w:type="dxa"/>
          </w:tcPr>
          <w:p w:rsidR="00B56A88" w:rsidRPr="00524410" w:rsidRDefault="00B56A88" w:rsidP="00F775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4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E586C" w:rsidRPr="00524410" w:rsidTr="003B2D2C">
        <w:tc>
          <w:tcPr>
            <w:tcW w:w="534" w:type="dxa"/>
          </w:tcPr>
          <w:p w:rsidR="009E586C" w:rsidRPr="00524410" w:rsidRDefault="009E586C" w:rsidP="00F775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41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9E586C" w:rsidRPr="00524410" w:rsidRDefault="00AE3249" w:rsidP="00E8171D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9E586C" w:rsidRPr="00524410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7459" w:type="dxa"/>
          </w:tcPr>
          <w:p w:rsidR="009E586C" w:rsidRPr="00524410" w:rsidRDefault="00B56A88" w:rsidP="003805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Имена на карте мира.</w:t>
            </w:r>
          </w:p>
        </w:tc>
        <w:tc>
          <w:tcPr>
            <w:tcW w:w="1176" w:type="dxa"/>
          </w:tcPr>
          <w:p w:rsidR="009E586C" w:rsidRPr="00524410" w:rsidRDefault="009E586C" w:rsidP="00F775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4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6A88" w:rsidRPr="00524410" w:rsidTr="003B2D2C">
        <w:tc>
          <w:tcPr>
            <w:tcW w:w="534" w:type="dxa"/>
          </w:tcPr>
          <w:p w:rsidR="00B56A88" w:rsidRPr="00524410" w:rsidRDefault="00B56A88" w:rsidP="00F775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56A88" w:rsidRDefault="00B56A88" w:rsidP="00E81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9" w:type="dxa"/>
          </w:tcPr>
          <w:p w:rsidR="00B56A88" w:rsidRPr="009E7A51" w:rsidRDefault="00B56A88" w:rsidP="00B56A88">
            <w:pPr>
              <w:shd w:val="clear" w:color="auto" w:fill="FFFFFF"/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7A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 2. Ориентирование на местности (2 часа)</w:t>
            </w:r>
          </w:p>
        </w:tc>
        <w:tc>
          <w:tcPr>
            <w:tcW w:w="1176" w:type="dxa"/>
          </w:tcPr>
          <w:p w:rsidR="00B56A88" w:rsidRPr="00524410" w:rsidRDefault="00B56A88" w:rsidP="00F775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586C" w:rsidRPr="00524410" w:rsidTr="003B2D2C">
        <w:tc>
          <w:tcPr>
            <w:tcW w:w="534" w:type="dxa"/>
          </w:tcPr>
          <w:p w:rsidR="009E586C" w:rsidRPr="00524410" w:rsidRDefault="009E586C" w:rsidP="00F775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41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9E586C" w:rsidRPr="00524410" w:rsidRDefault="009E586C" w:rsidP="00AE3249">
            <w:pPr>
              <w:jc w:val="center"/>
              <w:rPr>
                <w:sz w:val="24"/>
                <w:szCs w:val="24"/>
              </w:rPr>
            </w:pPr>
            <w:r w:rsidRPr="0052441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E324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524410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7459" w:type="dxa"/>
          </w:tcPr>
          <w:p w:rsidR="009E586C" w:rsidRPr="00B56A88" w:rsidRDefault="00B56A88" w:rsidP="00B56A8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7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изобретения компаса.</w:t>
            </w:r>
          </w:p>
        </w:tc>
        <w:tc>
          <w:tcPr>
            <w:tcW w:w="1176" w:type="dxa"/>
          </w:tcPr>
          <w:p w:rsidR="009E586C" w:rsidRPr="00524410" w:rsidRDefault="009E586C" w:rsidP="00F775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4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E586C" w:rsidRPr="00524410" w:rsidTr="003B2D2C">
        <w:tc>
          <w:tcPr>
            <w:tcW w:w="534" w:type="dxa"/>
          </w:tcPr>
          <w:p w:rsidR="009E586C" w:rsidRPr="00524410" w:rsidRDefault="009E586C" w:rsidP="00F775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41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9E586C" w:rsidRPr="00524410" w:rsidRDefault="00AE3249" w:rsidP="00AE3249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07D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459" w:type="dxa"/>
          </w:tcPr>
          <w:p w:rsidR="009E586C" w:rsidRPr="00524410" w:rsidRDefault="00B56A88" w:rsidP="006842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Способы ориентирования на местности.</w:t>
            </w:r>
          </w:p>
        </w:tc>
        <w:tc>
          <w:tcPr>
            <w:tcW w:w="1176" w:type="dxa"/>
          </w:tcPr>
          <w:p w:rsidR="009E586C" w:rsidRPr="00524410" w:rsidRDefault="009E586C" w:rsidP="00F775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4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6A88" w:rsidRPr="00524410" w:rsidTr="003B2D2C">
        <w:tc>
          <w:tcPr>
            <w:tcW w:w="534" w:type="dxa"/>
          </w:tcPr>
          <w:p w:rsidR="00B56A88" w:rsidRPr="00524410" w:rsidRDefault="00B56A88" w:rsidP="00F775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56A88" w:rsidRDefault="00B56A88" w:rsidP="00E81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9" w:type="dxa"/>
          </w:tcPr>
          <w:p w:rsidR="00B56A88" w:rsidRPr="009E7A51" w:rsidRDefault="00B56A88" w:rsidP="00B56A88">
            <w:pPr>
              <w:shd w:val="clear" w:color="auto" w:fill="FFFFFF"/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7A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 3. Жизнь земной коры (3 часа)</w:t>
            </w:r>
          </w:p>
        </w:tc>
        <w:tc>
          <w:tcPr>
            <w:tcW w:w="1176" w:type="dxa"/>
          </w:tcPr>
          <w:p w:rsidR="00B56A88" w:rsidRPr="00524410" w:rsidRDefault="00B56A88" w:rsidP="00F775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586C" w:rsidRPr="00524410" w:rsidTr="003B2D2C">
        <w:tc>
          <w:tcPr>
            <w:tcW w:w="534" w:type="dxa"/>
          </w:tcPr>
          <w:p w:rsidR="009E586C" w:rsidRPr="00524410" w:rsidRDefault="009E586C" w:rsidP="00F775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41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9E586C" w:rsidRPr="00524410" w:rsidRDefault="00AE3249" w:rsidP="00E8171D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9E586C" w:rsidRPr="00524410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7459" w:type="dxa"/>
          </w:tcPr>
          <w:p w:rsidR="009E586C" w:rsidRPr="00524410" w:rsidRDefault="00B56A88" w:rsidP="003805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Вулканы, гейзеры, горячие источники. Землетрясения.</w:t>
            </w:r>
          </w:p>
        </w:tc>
        <w:tc>
          <w:tcPr>
            <w:tcW w:w="1176" w:type="dxa"/>
          </w:tcPr>
          <w:p w:rsidR="009E586C" w:rsidRPr="00524410" w:rsidRDefault="009E586C" w:rsidP="00F775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4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E586C" w:rsidRPr="00524410" w:rsidTr="003B2D2C">
        <w:tc>
          <w:tcPr>
            <w:tcW w:w="534" w:type="dxa"/>
          </w:tcPr>
          <w:p w:rsidR="009E586C" w:rsidRPr="00524410" w:rsidRDefault="009E586C" w:rsidP="00F775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41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9E586C" w:rsidRPr="00524410" w:rsidRDefault="00707DCD" w:rsidP="00AE3249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E324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E586C" w:rsidRPr="00524410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7459" w:type="dxa"/>
          </w:tcPr>
          <w:p w:rsidR="009E586C" w:rsidRPr="00524410" w:rsidRDefault="00B56A88" w:rsidP="00E43F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Разнообразие форм рельефа на Земле. Рельеф своей местности.</w:t>
            </w:r>
          </w:p>
        </w:tc>
        <w:tc>
          <w:tcPr>
            <w:tcW w:w="1176" w:type="dxa"/>
          </w:tcPr>
          <w:p w:rsidR="009E586C" w:rsidRPr="00524410" w:rsidRDefault="009E586C" w:rsidP="00F775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4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E586C" w:rsidRPr="00524410" w:rsidTr="003B2D2C">
        <w:tc>
          <w:tcPr>
            <w:tcW w:w="534" w:type="dxa"/>
          </w:tcPr>
          <w:p w:rsidR="009E586C" w:rsidRPr="00524410" w:rsidRDefault="009E586C" w:rsidP="00F775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41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9E586C" w:rsidRPr="00524410" w:rsidRDefault="009E586C" w:rsidP="00AE3249">
            <w:pPr>
              <w:jc w:val="center"/>
              <w:rPr>
                <w:sz w:val="24"/>
                <w:szCs w:val="24"/>
              </w:rPr>
            </w:pPr>
            <w:r w:rsidRPr="0052441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E324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24410">
              <w:rPr>
                <w:rFonts w:ascii="Times New Roman" w:hAnsi="Times New Roman" w:cs="Times New Roman"/>
                <w:sz w:val="24"/>
                <w:szCs w:val="24"/>
              </w:rPr>
              <w:t>. 10</w:t>
            </w:r>
          </w:p>
        </w:tc>
        <w:tc>
          <w:tcPr>
            <w:tcW w:w="7459" w:type="dxa"/>
          </w:tcPr>
          <w:p w:rsidR="009E586C" w:rsidRPr="00524410" w:rsidRDefault="00B56A88" w:rsidP="00E43F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Минералогия.</w:t>
            </w:r>
          </w:p>
        </w:tc>
        <w:tc>
          <w:tcPr>
            <w:tcW w:w="1176" w:type="dxa"/>
          </w:tcPr>
          <w:p w:rsidR="009E586C" w:rsidRPr="00524410" w:rsidRDefault="009E586C" w:rsidP="00F775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4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E586C" w:rsidRPr="00524410" w:rsidTr="003B2D2C">
        <w:tc>
          <w:tcPr>
            <w:tcW w:w="534" w:type="dxa"/>
          </w:tcPr>
          <w:p w:rsidR="009E586C" w:rsidRPr="00524410" w:rsidRDefault="009E586C" w:rsidP="00F775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E586C" w:rsidRPr="00524410" w:rsidRDefault="009E586C" w:rsidP="00E817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59" w:type="dxa"/>
          </w:tcPr>
          <w:p w:rsidR="009E586C" w:rsidRPr="00B56A88" w:rsidRDefault="00B56A88" w:rsidP="003B2D2C">
            <w:pPr>
              <w:shd w:val="clear" w:color="auto" w:fill="FFFFFF"/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7A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 4. Голубая планета (5 часа)</w:t>
            </w:r>
          </w:p>
        </w:tc>
        <w:tc>
          <w:tcPr>
            <w:tcW w:w="1176" w:type="dxa"/>
          </w:tcPr>
          <w:p w:rsidR="009E586C" w:rsidRPr="00524410" w:rsidRDefault="009E586C" w:rsidP="00B94E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4410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9E586C" w:rsidRPr="00524410" w:rsidTr="003B2D2C">
        <w:tc>
          <w:tcPr>
            <w:tcW w:w="534" w:type="dxa"/>
          </w:tcPr>
          <w:p w:rsidR="009E586C" w:rsidRPr="00524410" w:rsidRDefault="009E586C" w:rsidP="00F775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41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9E586C" w:rsidRPr="00524410" w:rsidRDefault="00AE3249" w:rsidP="00AE3249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707DCD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59" w:type="dxa"/>
          </w:tcPr>
          <w:p w:rsidR="009E586C" w:rsidRPr="00524410" w:rsidRDefault="003B2D2C" w:rsidP="003805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Водяные смерчи, бури и ураганы в море.</w:t>
            </w:r>
          </w:p>
        </w:tc>
        <w:tc>
          <w:tcPr>
            <w:tcW w:w="1176" w:type="dxa"/>
          </w:tcPr>
          <w:p w:rsidR="009E586C" w:rsidRPr="00524410" w:rsidRDefault="009E586C" w:rsidP="00F775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4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E586C" w:rsidRPr="00524410" w:rsidTr="003B2D2C">
        <w:tc>
          <w:tcPr>
            <w:tcW w:w="534" w:type="dxa"/>
          </w:tcPr>
          <w:p w:rsidR="009E586C" w:rsidRPr="00524410" w:rsidRDefault="009E586C" w:rsidP="00700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41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9E586C" w:rsidRPr="00524410" w:rsidRDefault="002F0F26" w:rsidP="00AE3249">
            <w:pPr>
              <w:jc w:val="center"/>
              <w:rPr>
                <w:sz w:val="24"/>
                <w:szCs w:val="24"/>
              </w:rPr>
            </w:pPr>
            <w:r w:rsidRPr="005244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E324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E586C" w:rsidRPr="00524410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Pr="005244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59" w:type="dxa"/>
          </w:tcPr>
          <w:p w:rsidR="009E586C" w:rsidRPr="00524410" w:rsidRDefault="003B2D2C" w:rsidP="003805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Растительный и животный мир океанов и морей.</w:t>
            </w:r>
          </w:p>
        </w:tc>
        <w:tc>
          <w:tcPr>
            <w:tcW w:w="1176" w:type="dxa"/>
          </w:tcPr>
          <w:p w:rsidR="009E586C" w:rsidRPr="00524410" w:rsidRDefault="009E586C" w:rsidP="00F775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4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E586C" w:rsidRPr="00524410" w:rsidTr="003B2D2C">
        <w:tc>
          <w:tcPr>
            <w:tcW w:w="534" w:type="dxa"/>
          </w:tcPr>
          <w:p w:rsidR="009E586C" w:rsidRPr="00524410" w:rsidRDefault="009E586C" w:rsidP="00700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41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</w:tcPr>
          <w:p w:rsidR="009E586C" w:rsidRPr="00524410" w:rsidRDefault="00AE3249" w:rsidP="00654343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9E586C" w:rsidRPr="00524410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="002F0F26" w:rsidRPr="005244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59" w:type="dxa"/>
          </w:tcPr>
          <w:p w:rsidR="009E586C" w:rsidRPr="00524410" w:rsidRDefault="003B2D2C" w:rsidP="00700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Тайны Мирового океана.</w:t>
            </w:r>
          </w:p>
        </w:tc>
        <w:tc>
          <w:tcPr>
            <w:tcW w:w="1176" w:type="dxa"/>
          </w:tcPr>
          <w:p w:rsidR="009E586C" w:rsidRPr="00524410" w:rsidRDefault="009E586C" w:rsidP="00F775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4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77576" w:rsidRPr="00524410" w:rsidTr="003B2D2C">
        <w:tc>
          <w:tcPr>
            <w:tcW w:w="534" w:type="dxa"/>
          </w:tcPr>
          <w:p w:rsidR="00F77576" w:rsidRPr="00524410" w:rsidRDefault="00B94EEE" w:rsidP="00700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4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00370" w:rsidRPr="0052441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F77576" w:rsidRPr="00524410" w:rsidRDefault="00707DCD" w:rsidP="00AE3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E324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9E586C" w:rsidRPr="00524410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="002F0F26" w:rsidRPr="005244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59" w:type="dxa"/>
          </w:tcPr>
          <w:p w:rsidR="00F77576" w:rsidRPr="00524410" w:rsidRDefault="003B2D2C" w:rsidP="003805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Крупнейшие реки Земли. В мире падающей воды.</w:t>
            </w:r>
          </w:p>
        </w:tc>
        <w:tc>
          <w:tcPr>
            <w:tcW w:w="1176" w:type="dxa"/>
          </w:tcPr>
          <w:p w:rsidR="00F77576" w:rsidRPr="00524410" w:rsidRDefault="00B94EEE" w:rsidP="00F775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4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F0F26" w:rsidRPr="00524410" w:rsidTr="003B2D2C">
        <w:tc>
          <w:tcPr>
            <w:tcW w:w="534" w:type="dxa"/>
          </w:tcPr>
          <w:p w:rsidR="002F0F26" w:rsidRPr="00524410" w:rsidRDefault="002F0F26" w:rsidP="00700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41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34" w:type="dxa"/>
          </w:tcPr>
          <w:p w:rsidR="002F0F26" w:rsidRPr="00524410" w:rsidRDefault="00AE3249" w:rsidP="00654343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F0F26" w:rsidRPr="00524410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7459" w:type="dxa"/>
          </w:tcPr>
          <w:p w:rsidR="002F0F26" w:rsidRPr="00524410" w:rsidRDefault="003B2D2C" w:rsidP="00700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Крупнейшие озера земли, озера-диковинки.</w:t>
            </w:r>
          </w:p>
        </w:tc>
        <w:tc>
          <w:tcPr>
            <w:tcW w:w="1176" w:type="dxa"/>
          </w:tcPr>
          <w:p w:rsidR="002F0F26" w:rsidRPr="00524410" w:rsidRDefault="002F0F26" w:rsidP="00F775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4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6A88" w:rsidRPr="00524410" w:rsidTr="003B2D2C">
        <w:tc>
          <w:tcPr>
            <w:tcW w:w="534" w:type="dxa"/>
          </w:tcPr>
          <w:p w:rsidR="00B56A88" w:rsidRPr="00524410" w:rsidRDefault="00B56A88" w:rsidP="00700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56A88" w:rsidRDefault="00B56A88" w:rsidP="006543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9" w:type="dxa"/>
          </w:tcPr>
          <w:p w:rsidR="00B56A88" w:rsidRPr="00B56A88" w:rsidRDefault="00B56A88" w:rsidP="003B2D2C">
            <w:pPr>
              <w:shd w:val="clear" w:color="auto" w:fill="FFFFFF"/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7A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 5. Воздушное покрывало (4 часа)</w:t>
            </w:r>
          </w:p>
        </w:tc>
        <w:tc>
          <w:tcPr>
            <w:tcW w:w="1176" w:type="dxa"/>
          </w:tcPr>
          <w:p w:rsidR="00B56A88" w:rsidRPr="00524410" w:rsidRDefault="00B56A88" w:rsidP="00F775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0F26" w:rsidRPr="00524410" w:rsidTr="003B2D2C">
        <w:tc>
          <w:tcPr>
            <w:tcW w:w="534" w:type="dxa"/>
          </w:tcPr>
          <w:p w:rsidR="002F0F26" w:rsidRPr="00524410" w:rsidRDefault="002F0F26" w:rsidP="00F775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41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34" w:type="dxa"/>
          </w:tcPr>
          <w:p w:rsidR="002F0F26" w:rsidRPr="00524410" w:rsidRDefault="00AE3249" w:rsidP="00654343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2F0F26" w:rsidRPr="00524410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7459" w:type="dxa"/>
          </w:tcPr>
          <w:p w:rsidR="002F0F26" w:rsidRPr="00524410" w:rsidRDefault="003B2D2C" w:rsidP="00700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Современные методы изучения атмосферы.</w:t>
            </w:r>
          </w:p>
        </w:tc>
        <w:tc>
          <w:tcPr>
            <w:tcW w:w="1176" w:type="dxa"/>
          </w:tcPr>
          <w:p w:rsidR="002F0F26" w:rsidRPr="00524410" w:rsidRDefault="002F0F26" w:rsidP="00F775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4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F0F26" w:rsidRPr="00524410" w:rsidTr="003B2D2C">
        <w:tc>
          <w:tcPr>
            <w:tcW w:w="534" w:type="dxa"/>
          </w:tcPr>
          <w:p w:rsidR="002F0F26" w:rsidRPr="00524410" w:rsidRDefault="002F0F26" w:rsidP="00F775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41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</w:tcPr>
          <w:p w:rsidR="002F0F26" w:rsidRPr="00524410" w:rsidRDefault="00AE3249" w:rsidP="00654343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2F0F26" w:rsidRPr="00524410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7459" w:type="dxa"/>
          </w:tcPr>
          <w:p w:rsidR="002F0F26" w:rsidRPr="00524410" w:rsidRDefault="003B2D2C" w:rsidP="003805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Обработка и оформление результатов наблюдения за погодой.</w:t>
            </w:r>
          </w:p>
        </w:tc>
        <w:tc>
          <w:tcPr>
            <w:tcW w:w="1176" w:type="dxa"/>
          </w:tcPr>
          <w:p w:rsidR="002F0F26" w:rsidRPr="00524410" w:rsidRDefault="002F0F26" w:rsidP="00F775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4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77576" w:rsidRPr="00524410" w:rsidTr="003B2D2C">
        <w:tc>
          <w:tcPr>
            <w:tcW w:w="534" w:type="dxa"/>
          </w:tcPr>
          <w:p w:rsidR="00F77576" w:rsidRPr="00524410" w:rsidRDefault="00700370" w:rsidP="00107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4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07BD7" w:rsidRPr="0052441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F77576" w:rsidRPr="00524410" w:rsidRDefault="002F0F26" w:rsidP="00AE3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41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E324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524410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7459" w:type="dxa"/>
          </w:tcPr>
          <w:p w:rsidR="00F77576" w:rsidRPr="00524410" w:rsidRDefault="003B2D2C" w:rsidP="00700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Грозные явления в атмосфере.</w:t>
            </w:r>
          </w:p>
        </w:tc>
        <w:tc>
          <w:tcPr>
            <w:tcW w:w="1176" w:type="dxa"/>
          </w:tcPr>
          <w:p w:rsidR="00F77576" w:rsidRPr="00524410" w:rsidRDefault="00700370" w:rsidP="00F775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4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77576" w:rsidRPr="00524410" w:rsidTr="003B2D2C">
        <w:tc>
          <w:tcPr>
            <w:tcW w:w="534" w:type="dxa"/>
          </w:tcPr>
          <w:p w:rsidR="00F77576" w:rsidRPr="00524410" w:rsidRDefault="00700370" w:rsidP="00107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4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07BD7" w:rsidRPr="0052441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F77576" w:rsidRPr="00524410" w:rsidRDefault="002F0F26" w:rsidP="00AE3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4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E324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524410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7459" w:type="dxa"/>
          </w:tcPr>
          <w:p w:rsidR="00F77576" w:rsidRPr="00524410" w:rsidRDefault="003B2D2C" w:rsidP="003805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Местные признаки и приметы для предсказания погоды.</w:t>
            </w:r>
          </w:p>
        </w:tc>
        <w:tc>
          <w:tcPr>
            <w:tcW w:w="1176" w:type="dxa"/>
          </w:tcPr>
          <w:p w:rsidR="00F77576" w:rsidRPr="00524410" w:rsidRDefault="00700370" w:rsidP="00F775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4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6A88" w:rsidRPr="00524410" w:rsidTr="003B2D2C">
        <w:tc>
          <w:tcPr>
            <w:tcW w:w="534" w:type="dxa"/>
          </w:tcPr>
          <w:p w:rsidR="00B56A88" w:rsidRPr="00524410" w:rsidRDefault="00B56A88" w:rsidP="00107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56A88" w:rsidRPr="00524410" w:rsidRDefault="00B56A88" w:rsidP="006543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9" w:type="dxa"/>
          </w:tcPr>
          <w:p w:rsidR="00B56A88" w:rsidRPr="00B56A88" w:rsidRDefault="00B56A88" w:rsidP="003B2D2C">
            <w:pPr>
              <w:shd w:val="clear" w:color="auto" w:fill="FFFFFF"/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7A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 6. Зеленая планета (4 часа)</w:t>
            </w:r>
          </w:p>
        </w:tc>
        <w:tc>
          <w:tcPr>
            <w:tcW w:w="1176" w:type="dxa"/>
          </w:tcPr>
          <w:p w:rsidR="00B56A88" w:rsidRPr="00524410" w:rsidRDefault="00B56A88" w:rsidP="00F775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0F26" w:rsidRPr="00524410" w:rsidTr="003B2D2C">
        <w:tc>
          <w:tcPr>
            <w:tcW w:w="534" w:type="dxa"/>
          </w:tcPr>
          <w:p w:rsidR="002F0F26" w:rsidRPr="00524410" w:rsidRDefault="002F0F26" w:rsidP="00F775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41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34" w:type="dxa"/>
          </w:tcPr>
          <w:p w:rsidR="002F0F26" w:rsidRPr="00524410" w:rsidRDefault="00E8171D" w:rsidP="00AE3249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E324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2F0F26" w:rsidRPr="00524410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7459" w:type="dxa"/>
          </w:tcPr>
          <w:p w:rsidR="002F0F26" w:rsidRPr="00524410" w:rsidRDefault="003152DD" w:rsidP="00B94E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Удивительные растения и животные.</w:t>
            </w:r>
          </w:p>
        </w:tc>
        <w:tc>
          <w:tcPr>
            <w:tcW w:w="1176" w:type="dxa"/>
          </w:tcPr>
          <w:p w:rsidR="002F0F26" w:rsidRPr="00524410" w:rsidRDefault="002F0F26" w:rsidP="00F775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4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F0F26" w:rsidRPr="00524410" w:rsidTr="003B2D2C">
        <w:tc>
          <w:tcPr>
            <w:tcW w:w="534" w:type="dxa"/>
          </w:tcPr>
          <w:p w:rsidR="002F0F26" w:rsidRPr="00524410" w:rsidRDefault="002F0F26" w:rsidP="00F775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41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34" w:type="dxa"/>
          </w:tcPr>
          <w:p w:rsidR="002F0F26" w:rsidRPr="00524410" w:rsidRDefault="00B44FDB" w:rsidP="00AE3249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E324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F0F26" w:rsidRPr="00524410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7459" w:type="dxa"/>
          </w:tcPr>
          <w:p w:rsidR="002F0F26" w:rsidRPr="00524410" w:rsidRDefault="003152DD" w:rsidP="00700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Уникальный подводный мир, планктон, его значение, морские сообщества, коралловые рифы.</w:t>
            </w:r>
          </w:p>
        </w:tc>
        <w:tc>
          <w:tcPr>
            <w:tcW w:w="1176" w:type="dxa"/>
          </w:tcPr>
          <w:p w:rsidR="002F0F26" w:rsidRPr="00524410" w:rsidRDefault="002F0F26" w:rsidP="00700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4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F0F26" w:rsidRPr="00524410" w:rsidTr="003B2D2C">
        <w:tc>
          <w:tcPr>
            <w:tcW w:w="534" w:type="dxa"/>
          </w:tcPr>
          <w:p w:rsidR="002F0F26" w:rsidRPr="00524410" w:rsidRDefault="002F0F26" w:rsidP="00F775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41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:rsidR="002F0F26" w:rsidRPr="00524410" w:rsidRDefault="00AE3249" w:rsidP="00AE3249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2F0F26" w:rsidRPr="00524410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59" w:type="dxa"/>
          </w:tcPr>
          <w:p w:rsidR="002F0F26" w:rsidRPr="00524410" w:rsidRDefault="003152DD" w:rsidP="003152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Рекордсмены животного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</w:t>
            </w:r>
            <w:r w:rsidRPr="009E7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растительного мира.</w:t>
            </w:r>
          </w:p>
        </w:tc>
        <w:tc>
          <w:tcPr>
            <w:tcW w:w="1176" w:type="dxa"/>
          </w:tcPr>
          <w:p w:rsidR="002F0F26" w:rsidRPr="00524410" w:rsidRDefault="002F0F26" w:rsidP="00F775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4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F0F26" w:rsidRPr="00524410" w:rsidTr="003B2D2C">
        <w:tc>
          <w:tcPr>
            <w:tcW w:w="534" w:type="dxa"/>
          </w:tcPr>
          <w:p w:rsidR="002F0F26" w:rsidRPr="00524410" w:rsidRDefault="002F0F26" w:rsidP="00F775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41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34" w:type="dxa"/>
          </w:tcPr>
          <w:p w:rsidR="002F0F26" w:rsidRPr="00524410" w:rsidRDefault="00AE3249" w:rsidP="00654343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2F0F26" w:rsidRPr="00524410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7459" w:type="dxa"/>
          </w:tcPr>
          <w:p w:rsidR="002F0F26" w:rsidRPr="00524410" w:rsidRDefault="003152DD" w:rsidP="003152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Красная Книга России 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Ростовской области</w:t>
            </w:r>
            <w:r w:rsidRPr="009E7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Крупные заповедники и охраняемые природные территории.</w:t>
            </w:r>
          </w:p>
        </w:tc>
        <w:tc>
          <w:tcPr>
            <w:tcW w:w="1176" w:type="dxa"/>
          </w:tcPr>
          <w:p w:rsidR="002F0F26" w:rsidRPr="00524410" w:rsidRDefault="002F0F26" w:rsidP="00F775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4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35F6B" w:rsidRPr="00524410" w:rsidTr="003B2D2C">
        <w:tc>
          <w:tcPr>
            <w:tcW w:w="534" w:type="dxa"/>
          </w:tcPr>
          <w:p w:rsidR="00235F6B" w:rsidRPr="00524410" w:rsidRDefault="00235F6B" w:rsidP="00F775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35F6B" w:rsidRDefault="00235F6B" w:rsidP="006543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9" w:type="dxa"/>
          </w:tcPr>
          <w:p w:rsidR="00235F6B" w:rsidRPr="00235F6B" w:rsidRDefault="00235F6B" w:rsidP="003B2D2C">
            <w:pPr>
              <w:shd w:val="clear" w:color="auto" w:fill="FFFFFF"/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7A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 7. Путешествие по материкам и океанам. (6 часов)</w:t>
            </w:r>
          </w:p>
        </w:tc>
        <w:tc>
          <w:tcPr>
            <w:tcW w:w="1176" w:type="dxa"/>
          </w:tcPr>
          <w:p w:rsidR="00235F6B" w:rsidRPr="00524410" w:rsidRDefault="00235F6B" w:rsidP="00F775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0F26" w:rsidRPr="00524410" w:rsidTr="003B2D2C">
        <w:tc>
          <w:tcPr>
            <w:tcW w:w="534" w:type="dxa"/>
          </w:tcPr>
          <w:p w:rsidR="002F0F26" w:rsidRPr="00524410" w:rsidRDefault="002F0F26" w:rsidP="00F775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41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34" w:type="dxa"/>
          </w:tcPr>
          <w:p w:rsidR="002F0F26" w:rsidRPr="00524410" w:rsidRDefault="00B44FDB" w:rsidP="00AE3249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E324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F0F26" w:rsidRPr="00524410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7459" w:type="dxa"/>
          </w:tcPr>
          <w:p w:rsidR="002F0F26" w:rsidRPr="00524410" w:rsidRDefault="003152DD" w:rsidP="003152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Занимательн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 </w:t>
            </w:r>
            <w:r w:rsidRPr="009E7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 материка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r w:rsidRPr="009E7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(Ев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разия, Африка, Северная Америка</w:t>
            </w:r>
            <w:r w:rsidRPr="009E7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).</w:t>
            </w:r>
          </w:p>
        </w:tc>
        <w:tc>
          <w:tcPr>
            <w:tcW w:w="1176" w:type="dxa"/>
          </w:tcPr>
          <w:p w:rsidR="002F0F26" w:rsidRPr="00524410" w:rsidRDefault="002F0F26" w:rsidP="00F775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4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F0F26" w:rsidRPr="00524410" w:rsidTr="003B2D2C">
        <w:tc>
          <w:tcPr>
            <w:tcW w:w="534" w:type="dxa"/>
          </w:tcPr>
          <w:p w:rsidR="002F0F26" w:rsidRPr="00524410" w:rsidRDefault="002F0F26" w:rsidP="00F775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41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134" w:type="dxa"/>
          </w:tcPr>
          <w:p w:rsidR="002F0F26" w:rsidRPr="00524410" w:rsidRDefault="003B2D2C" w:rsidP="00AE3249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E32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F0F26" w:rsidRPr="00524410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AE324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59" w:type="dxa"/>
          </w:tcPr>
          <w:p w:rsidR="002F0F26" w:rsidRPr="00524410" w:rsidRDefault="003152DD" w:rsidP="003152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Занимательн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E7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 материка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r w:rsidRPr="009E7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(Южная Америка, Антарктида и Австралия).</w:t>
            </w:r>
          </w:p>
        </w:tc>
        <w:tc>
          <w:tcPr>
            <w:tcW w:w="1176" w:type="dxa"/>
          </w:tcPr>
          <w:p w:rsidR="002F0F26" w:rsidRPr="00524410" w:rsidRDefault="002F0F26" w:rsidP="00F775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4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F0F26" w:rsidRPr="00524410" w:rsidTr="003B2D2C">
        <w:tc>
          <w:tcPr>
            <w:tcW w:w="534" w:type="dxa"/>
          </w:tcPr>
          <w:p w:rsidR="002F0F26" w:rsidRPr="00524410" w:rsidRDefault="002F0F26" w:rsidP="00F775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41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34" w:type="dxa"/>
          </w:tcPr>
          <w:p w:rsidR="002F0F26" w:rsidRPr="00524410" w:rsidRDefault="00AE3249" w:rsidP="00AE3249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2F0F26" w:rsidRPr="00524410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59" w:type="dxa"/>
          </w:tcPr>
          <w:p w:rsidR="002F0F26" w:rsidRPr="00524410" w:rsidRDefault="003152DD" w:rsidP="003152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Рекорды материк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ов.</w:t>
            </w:r>
          </w:p>
        </w:tc>
        <w:tc>
          <w:tcPr>
            <w:tcW w:w="1176" w:type="dxa"/>
          </w:tcPr>
          <w:p w:rsidR="002F0F26" w:rsidRPr="00524410" w:rsidRDefault="002F0F26" w:rsidP="00F775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4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F0F26" w:rsidRPr="00524410" w:rsidTr="003B2D2C">
        <w:tc>
          <w:tcPr>
            <w:tcW w:w="534" w:type="dxa"/>
          </w:tcPr>
          <w:p w:rsidR="002F0F26" w:rsidRPr="00524410" w:rsidRDefault="002F0F26" w:rsidP="00F775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41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34" w:type="dxa"/>
          </w:tcPr>
          <w:p w:rsidR="002F0F26" w:rsidRPr="00524410" w:rsidRDefault="00707DCD" w:rsidP="00707DCD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F0F26" w:rsidRPr="00524410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7459" w:type="dxa"/>
          </w:tcPr>
          <w:p w:rsidR="002F0F26" w:rsidRPr="00524410" w:rsidRDefault="003152DD" w:rsidP="003805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Составления визитных карточек материков.</w:t>
            </w:r>
          </w:p>
        </w:tc>
        <w:tc>
          <w:tcPr>
            <w:tcW w:w="1176" w:type="dxa"/>
          </w:tcPr>
          <w:p w:rsidR="002F0F26" w:rsidRPr="00524410" w:rsidRDefault="002F0F26" w:rsidP="00F775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4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947C2" w:rsidRPr="00524410" w:rsidTr="003B2D2C">
        <w:tc>
          <w:tcPr>
            <w:tcW w:w="534" w:type="dxa"/>
          </w:tcPr>
          <w:p w:rsidR="007947C2" w:rsidRPr="00524410" w:rsidRDefault="007947C2" w:rsidP="00F775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410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134" w:type="dxa"/>
          </w:tcPr>
          <w:p w:rsidR="007947C2" w:rsidRPr="00524410" w:rsidRDefault="00AE3249" w:rsidP="00707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07DC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F0F26" w:rsidRPr="00524410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7459" w:type="dxa"/>
          </w:tcPr>
          <w:p w:rsidR="007947C2" w:rsidRPr="00524410" w:rsidRDefault="003152DD" w:rsidP="003152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Построение профиля материк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</w:t>
            </w:r>
            <w:r w:rsidRPr="009E7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76" w:type="dxa"/>
          </w:tcPr>
          <w:p w:rsidR="007947C2" w:rsidRPr="00524410" w:rsidRDefault="007947C2" w:rsidP="00F775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4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947C2" w:rsidRPr="00524410" w:rsidTr="003B2D2C">
        <w:tc>
          <w:tcPr>
            <w:tcW w:w="534" w:type="dxa"/>
          </w:tcPr>
          <w:p w:rsidR="007947C2" w:rsidRPr="00524410" w:rsidRDefault="007947C2" w:rsidP="00F775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410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134" w:type="dxa"/>
          </w:tcPr>
          <w:p w:rsidR="007947C2" w:rsidRPr="00524410" w:rsidRDefault="00AE3249" w:rsidP="00AE3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2F0F26" w:rsidRPr="00524410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459" w:type="dxa"/>
          </w:tcPr>
          <w:p w:rsidR="007947C2" w:rsidRPr="00524410" w:rsidRDefault="003152DD" w:rsidP="003805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Океаны Земли: особенности рельефа и природы.</w:t>
            </w:r>
          </w:p>
        </w:tc>
        <w:tc>
          <w:tcPr>
            <w:tcW w:w="1176" w:type="dxa"/>
          </w:tcPr>
          <w:p w:rsidR="007947C2" w:rsidRPr="00524410" w:rsidRDefault="007947C2" w:rsidP="00F775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4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35F6B" w:rsidRPr="00524410" w:rsidTr="003B2D2C">
        <w:tc>
          <w:tcPr>
            <w:tcW w:w="534" w:type="dxa"/>
          </w:tcPr>
          <w:p w:rsidR="00235F6B" w:rsidRPr="00524410" w:rsidRDefault="00235F6B" w:rsidP="00F775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35F6B" w:rsidRDefault="00235F6B" w:rsidP="006543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9" w:type="dxa"/>
          </w:tcPr>
          <w:p w:rsidR="00235F6B" w:rsidRPr="00235F6B" w:rsidRDefault="00235F6B" w:rsidP="003152DD">
            <w:pPr>
              <w:shd w:val="clear" w:color="auto" w:fill="FFFFFF"/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7A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 8. Чудеса России (</w:t>
            </w:r>
            <w:r w:rsidR="003152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Pr="009E7A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часа) </w:t>
            </w:r>
          </w:p>
        </w:tc>
        <w:tc>
          <w:tcPr>
            <w:tcW w:w="1176" w:type="dxa"/>
          </w:tcPr>
          <w:p w:rsidR="00235F6B" w:rsidRPr="00524410" w:rsidRDefault="00235F6B" w:rsidP="00F775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0F26" w:rsidRPr="00524410" w:rsidTr="003B2D2C">
        <w:tc>
          <w:tcPr>
            <w:tcW w:w="534" w:type="dxa"/>
          </w:tcPr>
          <w:p w:rsidR="002F0F26" w:rsidRPr="00524410" w:rsidRDefault="002F0F26" w:rsidP="00F775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410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134" w:type="dxa"/>
          </w:tcPr>
          <w:p w:rsidR="002F0F26" w:rsidRPr="00524410" w:rsidRDefault="00707DCD" w:rsidP="00707DCD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F0F26" w:rsidRPr="00524410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7459" w:type="dxa"/>
          </w:tcPr>
          <w:p w:rsidR="002F0F26" w:rsidRPr="00524410" w:rsidRDefault="003152DD" w:rsidP="003805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E7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зеро Байкал, Эльбрус (Кавказ)</w:t>
            </w:r>
          </w:p>
        </w:tc>
        <w:tc>
          <w:tcPr>
            <w:tcW w:w="1176" w:type="dxa"/>
          </w:tcPr>
          <w:p w:rsidR="002F0F26" w:rsidRPr="00524410" w:rsidRDefault="002F0F26" w:rsidP="00F775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4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F0F26" w:rsidRPr="00524410" w:rsidTr="003B2D2C">
        <w:tc>
          <w:tcPr>
            <w:tcW w:w="534" w:type="dxa"/>
          </w:tcPr>
          <w:p w:rsidR="002F0F26" w:rsidRPr="00524410" w:rsidRDefault="002F0F26" w:rsidP="00F775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410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134" w:type="dxa"/>
          </w:tcPr>
          <w:p w:rsidR="002F0F26" w:rsidRPr="00524410" w:rsidRDefault="00AE3249" w:rsidP="00E8171D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07DC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F0F26" w:rsidRPr="00524410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7459" w:type="dxa"/>
          </w:tcPr>
          <w:p w:rsidR="002F0F26" w:rsidRPr="00524410" w:rsidRDefault="003152DD" w:rsidP="003805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9E7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олина гейзеров (Камчатка), столбы выветривания (Коми)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76" w:type="dxa"/>
          </w:tcPr>
          <w:p w:rsidR="002F0F26" w:rsidRPr="00524410" w:rsidRDefault="002F0F26" w:rsidP="00F775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4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35F6B" w:rsidRPr="00524410" w:rsidTr="003B2D2C">
        <w:tc>
          <w:tcPr>
            <w:tcW w:w="534" w:type="dxa"/>
          </w:tcPr>
          <w:p w:rsidR="00235F6B" w:rsidRPr="00524410" w:rsidRDefault="00235F6B" w:rsidP="00F775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35F6B" w:rsidRPr="00524410" w:rsidRDefault="00235F6B" w:rsidP="00E81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9" w:type="dxa"/>
          </w:tcPr>
          <w:p w:rsidR="00235F6B" w:rsidRPr="00235F6B" w:rsidRDefault="00235F6B" w:rsidP="003152DD">
            <w:pPr>
              <w:shd w:val="clear" w:color="auto" w:fill="FFFFFF"/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7A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Тема 9. Чудеса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родного</w:t>
            </w:r>
            <w:r w:rsidRPr="009E7A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края (</w:t>
            </w:r>
            <w:r w:rsidR="003152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  <w:r w:rsidRPr="009E7A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часа)</w:t>
            </w:r>
          </w:p>
        </w:tc>
        <w:tc>
          <w:tcPr>
            <w:tcW w:w="1176" w:type="dxa"/>
          </w:tcPr>
          <w:p w:rsidR="00235F6B" w:rsidRPr="00524410" w:rsidRDefault="00235F6B" w:rsidP="00F775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0F26" w:rsidRPr="00524410" w:rsidTr="003B2D2C">
        <w:tc>
          <w:tcPr>
            <w:tcW w:w="534" w:type="dxa"/>
          </w:tcPr>
          <w:p w:rsidR="002F0F26" w:rsidRPr="00524410" w:rsidRDefault="003152DD" w:rsidP="00F775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34" w:type="dxa"/>
          </w:tcPr>
          <w:p w:rsidR="002F0F26" w:rsidRPr="00524410" w:rsidRDefault="00AE3249" w:rsidP="00707DCD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07DC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2F0F26" w:rsidRPr="00524410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3B2D2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459" w:type="dxa"/>
          </w:tcPr>
          <w:p w:rsidR="002F0F26" w:rsidRPr="00524410" w:rsidRDefault="00235F6B" w:rsidP="003152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Семь чудес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Ростовской области</w:t>
            </w:r>
            <w:r w:rsidRPr="009E7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Река Дон.</w:t>
            </w:r>
            <w:r w:rsidR="00AF20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76" w:type="dxa"/>
          </w:tcPr>
          <w:p w:rsidR="002F0F26" w:rsidRPr="00524410" w:rsidRDefault="002F0F26" w:rsidP="00F775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4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F0F26" w:rsidRPr="00524410" w:rsidTr="003B2D2C">
        <w:tc>
          <w:tcPr>
            <w:tcW w:w="534" w:type="dxa"/>
          </w:tcPr>
          <w:p w:rsidR="002F0F26" w:rsidRPr="00524410" w:rsidRDefault="002F0F26" w:rsidP="003152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41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152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2F0F26" w:rsidRPr="00524410" w:rsidRDefault="00AE3249" w:rsidP="00AE3249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2F0F26" w:rsidRPr="00524410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459" w:type="dxa"/>
          </w:tcPr>
          <w:p w:rsidR="002F0F26" w:rsidRPr="00524410" w:rsidRDefault="00235F6B" w:rsidP="00235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Озеро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Маныч-гудило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Цимлянское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водохранилие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76" w:type="dxa"/>
          </w:tcPr>
          <w:p w:rsidR="002F0F26" w:rsidRPr="00524410" w:rsidRDefault="002F0F26" w:rsidP="00F775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4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F0F26" w:rsidRPr="00524410" w:rsidTr="003B2D2C">
        <w:tc>
          <w:tcPr>
            <w:tcW w:w="534" w:type="dxa"/>
          </w:tcPr>
          <w:p w:rsidR="002F0F26" w:rsidRPr="00524410" w:rsidRDefault="002F0F26" w:rsidP="003152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41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152D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2F0F26" w:rsidRPr="00524410" w:rsidRDefault="00AE3249" w:rsidP="00707DCD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2F0F26" w:rsidRPr="00524410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7459" w:type="dxa"/>
          </w:tcPr>
          <w:p w:rsidR="002F0F26" w:rsidRPr="00524410" w:rsidRDefault="00235F6B" w:rsidP="003152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Танаис.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Миулинские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пещеры</w:t>
            </w:r>
            <w:r w:rsidRPr="009E7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1176" w:type="dxa"/>
          </w:tcPr>
          <w:p w:rsidR="002F0F26" w:rsidRPr="00524410" w:rsidRDefault="002F0F26" w:rsidP="00F775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4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152DD" w:rsidRPr="00524410" w:rsidTr="003B2D2C">
        <w:tc>
          <w:tcPr>
            <w:tcW w:w="534" w:type="dxa"/>
          </w:tcPr>
          <w:p w:rsidR="003152DD" w:rsidRPr="00524410" w:rsidRDefault="003152DD" w:rsidP="00F775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134" w:type="dxa"/>
          </w:tcPr>
          <w:p w:rsidR="003152DD" w:rsidRDefault="00707DCD" w:rsidP="00AE3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E324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B2D2C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7459" w:type="dxa"/>
          </w:tcPr>
          <w:p w:rsidR="003152DD" w:rsidRDefault="003152DD" w:rsidP="00235F6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Сайгак. Парк Лога.</w:t>
            </w:r>
          </w:p>
        </w:tc>
        <w:tc>
          <w:tcPr>
            <w:tcW w:w="1176" w:type="dxa"/>
          </w:tcPr>
          <w:p w:rsidR="003152DD" w:rsidRPr="00524410" w:rsidRDefault="003152DD" w:rsidP="00F775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35F6B" w:rsidRPr="00524410" w:rsidTr="003B2D2C">
        <w:tc>
          <w:tcPr>
            <w:tcW w:w="534" w:type="dxa"/>
          </w:tcPr>
          <w:p w:rsidR="00235F6B" w:rsidRPr="00524410" w:rsidRDefault="00235F6B" w:rsidP="00F775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35F6B" w:rsidRDefault="00235F6B" w:rsidP="00E81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9" w:type="dxa"/>
          </w:tcPr>
          <w:p w:rsidR="00235F6B" w:rsidRPr="00235F6B" w:rsidRDefault="00235F6B" w:rsidP="00235F6B">
            <w:pPr>
              <w:shd w:val="clear" w:color="auto" w:fill="FFFFFF"/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7A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Итоговое занятие (1 час)</w:t>
            </w:r>
          </w:p>
        </w:tc>
        <w:tc>
          <w:tcPr>
            <w:tcW w:w="1176" w:type="dxa"/>
          </w:tcPr>
          <w:p w:rsidR="00235F6B" w:rsidRPr="00524410" w:rsidRDefault="00235F6B" w:rsidP="00F775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4FDB" w:rsidRPr="00524410" w:rsidTr="003B2D2C">
        <w:tc>
          <w:tcPr>
            <w:tcW w:w="534" w:type="dxa"/>
          </w:tcPr>
          <w:p w:rsidR="00B44FDB" w:rsidRPr="00524410" w:rsidRDefault="00B44FDB" w:rsidP="00F775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34" w:type="dxa"/>
          </w:tcPr>
          <w:p w:rsidR="00B44FDB" w:rsidRDefault="00707DCD" w:rsidP="00AE3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E324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44FDB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7459" w:type="dxa"/>
          </w:tcPr>
          <w:p w:rsidR="00B44FDB" w:rsidRPr="00524410" w:rsidRDefault="00235F6B" w:rsidP="003805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Презентация лучших проектов.</w:t>
            </w:r>
          </w:p>
        </w:tc>
        <w:tc>
          <w:tcPr>
            <w:tcW w:w="1176" w:type="dxa"/>
          </w:tcPr>
          <w:p w:rsidR="00B44FDB" w:rsidRPr="00524410" w:rsidRDefault="001364E2" w:rsidP="00F775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707DCD" w:rsidRDefault="001D4FFE" w:rsidP="001D4F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D4F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887A9F" w:rsidRDefault="00887A9F" w:rsidP="001D4F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87A9F" w:rsidRDefault="00887A9F" w:rsidP="001D4F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 класс</w:t>
      </w:r>
    </w:p>
    <w:p w:rsidR="00887A9F" w:rsidRDefault="00887A9F" w:rsidP="001D4F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87A9F" w:rsidRDefault="00887A9F" w:rsidP="001D4F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1"/>
        <w:tblW w:w="10457" w:type="dxa"/>
        <w:tblInd w:w="-34" w:type="dxa"/>
        <w:tblLayout w:type="fixed"/>
        <w:tblLook w:val="04A0"/>
      </w:tblPr>
      <w:tblGrid>
        <w:gridCol w:w="993"/>
        <w:gridCol w:w="708"/>
        <w:gridCol w:w="7797"/>
        <w:gridCol w:w="959"/>
      </w:tblGrid>
      <w:tr w:rsidR="00887A9F" w:rsidRPr="00887A9F" w:rsidTr="00621AD8">
        <w:trPr>
          <w:trHeight w:val="673"/>
        </w:trPr>
        <w:tc>
          <w:tcPr>
            <w:tcW w:w="993" w:type="dxa"/>
            <w:shd w:val="clear" w:color="auto" w:fill="auto"/>
          </w:tcPr>
          <w:p w:rsidR="00887A9F" w:rsidRPr="00887A9F" w:rsidRDefault="00887A9F" w:rsidP="00887A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7A9F">
              <w:rPr>
                <w:rFonts w:ascii="Times New Roman" w:eastAsia="Calibri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708" w:type="dxa"/>
            <w:shd w:val="clear" w:color="auto" w:fill="auto"/>
          </w:tcPr>
          <w:p w:rsidR="00887A9F" w:rsidRPr="00887A9F" w:rsidRDefault="00887A9F" w:rsidP="00887A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7A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887A9F">
              <w:rPr>
                <w:rFonts w:ascii="Times New Roman" w:eastAsia="Calibri" w:hAnsi="Times New Roman" w:cs="Times New Roman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7797" w:type="dxa"/>
            <w:shd w:val="clear" w:color="auto" w:fill="auto"/>
          </w:tcPr>
          <w:p w:rsidR="00887A9F" w:rsidRPr="00887A9F" w:rsidRDefault="00887A9F" w:rsidP="00887A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7A9F">
              <w:rPr>
                <w:rFonts w:ascii="Times New Roman" w:eastAsia="Calibri" w:hAnsi="Times New Roman" w:cs="Times New Roman"/>
                <w:sz w:val="24"/>
                <w:szCs w:val="24"/>
              </w:rPr>
              <w:t>Содержание (разделы, темы)</w:t>
            </w:r>
          </w:p>
        </w:tc>
        <w:tc>
          <w:tcPr>
            <w:tcW w:w="959" w:type="dxa"/>
            <w:shd w:val="clear" w:color="auto" w:fill="auto"/>
          </w:tcPr>
          <w:p w:rsidR="00887A9F" w:rsidRPr="00887A9F" w:rsidRDefault="00887A9F" w:rsidP="00887A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7A9F">
              <w:rPr>
                <w:rFonts w:ascii="Times New Roman" w:eastAsia="Calibri" w:hAnsi="Times New Roman" w:cs="Times New Roman"/>
                <w:sz w:val="24"/>
                <w:szCs w:val="24"/>
              </w:rPr>
              <w:t>Кол-во часов</w:t>
            </w:r>
          </w:p>
        </w:tc>
      </w:tr>
      <w:tr w:rsidR="00887A9F" w:rsidRPr="00887A9F" w:rsidTr="00621AD8">
        <w:tc>
          <w:tcPr>
            <w:tcW w:w="993" w:type="dxa"/>
            <w:shd w:val="clear" w:color="auto" w:fill="auto"/>
          </w:tcPr>
          <w:p w:rsidR="00887A9F" w:rsidRPr="00887A9F" w:rsidRDefault="00887A9F" w:rsidP="00887A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887A9F" w:rsidRPr="00887A9F" w:rsidRDefault="00887A9F" w:rsidP="00887A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797" w:type="dxa"/>
            <w:shd w:val="clear" w:color="auto" w:fill="auto"/>
          </w:tcPr>
          <w:p w:rsidR="00887A9F" w:rsidRPr="00887A9F" w:rsidRDefault="00887A9F" w:rsidP="00887A9F">
            <w:pPr>
              <w:suppressAutoHyphens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87A9F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ar-SA"/>
              </w:rPr>
              <w:t>Раздел 1.</w:t>
            </w:r>
            <w:r w:rsidRPr="00887A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  <w:r w:rsidRPr="00887A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Введение – 1 ч</w:t>
            </w:r>
          </w:p>
        </w:tc>
        <w:tc>
          <w:tcPr>
            <w:tcW w:w="959" w:type="dxa"/>
            <w:shd w:val="clear" w:color="auto" w:fill="auto"/>
          </w:tcPr>
          <w:p w:rsidR="00887A9F" w:rsidRPr="00887A9F" w:rsidRDefault="00887A9F" w:rsidP="00887A9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887A9F" w:rsidRPr="00887A9F" w:rsidTr="00621AD8">
        <w:tc>
          <w:tcPr>
            <w:tcW w:w="993" w:type="dxa"/>
            <w:shd w:val="clear" w:color="auto" w:fill="auto"/>
          </w:tcPr>
          <w:p w:rsidR="00887A9F" w:rsidRPr="00887A9F" w:rsidRDefault="00621AD8" w:rsidP="00887A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="00887A9F" w:rsidRPr="00887A9F">
              <w:rPr>
                <w:rFonts w:ascii="Times New Roman" w:eastAsia="Calibri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708" w:type="dxa"/>
            <w:shd w:val="clear" w:color="auto" w:fill="auto"/>
          </w:tcPr>
          <w:p w:rsidR="00887A9F" w:rsidRPr="00887A9F" w:rsidRDefault="00887A9F" w:rsidP="00887A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7A9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97" w:type="dxa"/>
            <w:shd w:val="clear" w:color="auto" w:fill="auto"/>
          </w:tcPr>
          <w:p w:rsidR="00887A9F" w:rsidRPr="00887A9F" w:rsidRDefault="00887A9F" w:rsidP="00887A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7A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 – одна из наук о природе.</w:t>
            </w:r>
          </w:p>
        </w:tc>
        <w:tc>
          <w:tcPr>
            <w:tcW w:w="959" w:type="dxa"/>
            <w:shd w:val="clear" w:color="auto" w:fill="auto"/>
          </w:tcPr>
          <w:p w:rsidR="00887A9F" w:rsidRPr="00887A9F" w:rsidRDefault="00887A9F" w:rsidP="00887A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7A9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887A9F" w:rsidRPr="00887A9F" w:rsidTr="00621AD8">
        <w:tc>
          <w:tcPr>
            <w:tcW w:w="993" w:type="dxa"/>
            <w:shd w:val="clear" w:color="auto" w:fill="auto"/>
          </w:tcPr>
          <w:p w:rsidR="00887A9F" w:rsidRPr="00887A9F" w:rsidRDefault="00887A9F" w:rsidP="00887A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887A9F" w:rsidRPr="00887A9F" w:rsidRDefault="00887A9F" w:rsidP="00887A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797" w:type="dxa"/>
            <w:shd w:val="clear" w:color="auto" w:fill="auto"/>
          </w:tcPr>
          <w:p w:rsidR="00887A9F" w:rsidRPr="00887A9F" w:rsidRDefault="00887A9F" w:rsidP="00887A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7A9F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ar-SA"/>
              </w:rPr>
              <w:t>Раздел 2.</w:t>
            </w:r>
            <w:r w:rsidRPr="00887A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  <w:r w:rsidRPr="00887A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Географическое познание нашей планеты – 5 ч</w:t>
            </w:r>
          </w:p>
        </w:tc>
        <w:tc>
          <w:tcPr>
            <w:tcW w:w="959" w:type="dxa"/>
            <w:shd w:val="clear" w:color="auto" w:fill="auto"/>
          </w:tcPr>
          <w:p w:rsidR="00887A9F" w:rsidRPr="00887A9F" w:rsidRDefault="00887A9F" w:rsidP="00887A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87A9F" w:rsidRPr="00887A9F" w:rsidTr="00621AD8">
        <w:tc>
          <w:tcPr>
            <w:tcW w:w="993" w:type="dxa"/>
            <w:shd w:val="clear" w:color="auto" w:fill="auto"/>
          </w:tcPr>
          <w:p w:rsidR="00887A9F" w:rsidRPr="00887A9F" w:rsidRDefault="00621AD8" w:rsidP="00887A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  <w:r w:rsidR="00887A9F" w:rsidRPr="00887A9F">
              <w:rPr>
                <w:rFonts w:ascii="Times New Roman" w:eastAsia="Calibri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708" w:type="dxa"/>
            <w:shd w:val="clear" w:color="auto" w:fill="auto"/>
          </w:tcPr>
          <w:p w:rsidR="00887A9F" w:rsidRPr="00887A9F" w:rsidRDefault="00887A9F" w:rsidP="00887A9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87A9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97" w:type="dxa"/>
            <w:shd w:val="clear" w:color="auto" w:fill="auto"/>
          </w:tcPr>
          <w:p w:rsidR="00887A9F" w:rsidRPr="00887A9F" w:rsidRDefault="00887A9F" w:rsidP="00887A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7A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 – одна из самых древних наук о Земле.</w:t>
            </w:r>
          </w:p>
        </w:tc>
        <w:tc>
          <w:tcPr>
            <w:tcW w:w="959" w:type="dxa"/>
            <w:shd w:val="clear" w:color="auto" w:fill="auto"/>
          </w:tcPr>
          <w:p w:rsidR="00887A9F" w:rsidRPr="00887A9F" w:rsidRDefault="00887A9F" w:rsidP="00887A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7A9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887A9F" w:rsidRPr="00887A9F" w:rsidTr="00621AD8">
        <w:tc>
          <w:tcPr>
            <w:tcW w:w="993" w:type="dxa"/>
            <w:shd w:val="clear" w:color="auto" w:fill="auto"/>
          </w:tcPr>
          <w:p w:rsidR="00887A9F" w:rsidRPr="00887A9F" w:rsidRDefault="00621AD8" w:rsidP="00887A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="00887A9F" w:rsidRPr="00887A9F">
              <w:rPr>
                <w:rFonts w:ascii="Times New Roman" w:eastAsia="Calibri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708" w:type="dxa"/>
            <w:shd w:val="clear" w:color="auto" w:fill="auto"/>
          </w:tcPr>
          <w:p w:rsidR="00887A9F" w:rsidRPr="00887A9F" w:rsidRDefault="00887A9F" w:rsidP="00887A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7A9F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797" w:type="dxa"/>
            <w:shd w:val="clear" w:color="auto" w:fill="auto"/>
          </w:tcPr>
          <w:p w:rsidR="00887A9F" w:rsidRPr="00887A9F" w:rsidRDefault="00887A9F" w:rsidP="00887A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7A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Следствия шарообразности Земли.</w:t>
            </w:r>
          </w:p>
        </w:tc>
        <w:tc>
          <w:tcPr>
            <w:tcW w:w="959" w:type="dxa"/>
            <w:shd w:val="clear" w:color="auto" w:fill="auto"/>
          </w:tcPr>
          <w:p w:rsidR="00887A9F" w:rsidRPr="00887A9F" w:rsidRDefault="00887A9F" w:rsidP="00887A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7A9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887A9F" w:rsidRPr="00887A9F" w:rsidTr="00621AD8">
        <w:tc>
          <w:tcPr>
            <w:tcW w:w="993" w:type="dxa"/>
            <w:shd w:val="clear" w:color="auto" w:fill="auto"/>
          </w:tcPr>
          <w:p w:rsidR="00887A9F" w:rsidRPr="00887A9F" w:rsidRDefault="00887A9F" w:rsidP="00621AD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7A9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621AD8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887A9F">
              <w:rPr>
                <w:rFonts w:ascii="Times New Roman" w:eastAsia="Calibri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708" w:type="dxa"/>
            <w:shd w:val="clear" w:color="auto" w:fill="auto"/>
          </w:tcPr>
          <w:p w:rsidR="00887A9F" w:rsidRPr="00887A9F" w:rsidRDefault="00887A9F" w:rsidP="00887A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7A9F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97" w:type="dxa"/>
            <w:shd w:val="clear" w:color="auto" w:fill="auto"/>
          </w:tcPr>
          <w:p w:rsidR="00887A9F" w:rsidRPr="00887A9F" w:rsidRDefault="00887A9F" w:rsidP="00887A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7A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Гномон – древнейший астрономический инструмент.</w:t>
            </w:r>
          </w:p>
        </w:tc>
        <w:tc>
          <w:tcPr>
            <w:tcW w:w="959" w:type="dxa"/>
            <w:shd w:val="clear" w:color="auto" w:fill="auto"/>
          </w:tcPr>
          <w:p w:rsidR="00887A9F" w:rsidRPr="00887A9F" w:rsidRDefault="00887A9F" w:rsidP="00887A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7A9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887A9F" w:rsidRPr="00887A9F" w:rsidTr="00621AD8">
        <w:tc>
          <w:tcPr>
            <w:tcW w:w="993" w:type="dxa"/>
            <w:shd w:val="clear" w:color="auto" w:fill="auto"/>
          </w:tcPr>
          <w:p w:rsidR="00887A9F" w:rsidRPr="00887A9F" w:rsidRDefault="00621AD8" w:rsidP="00621AD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  <w:r w:rsidR="00887A9F" w:rsidRPr="00887A9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887A9F" w:rsidRPr="00887A9F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shd w:val="clear" w:color="auto" w:fill="auto"/>
          </w:tcPr>
          <w:p w:rsidR="00887A9F" w:rsidRPr="00887A9F" w:rsidRDefault="00887A9F" w:rsidP="00887A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7A9F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797" w:type="dxa"/>
            <w:shd w:val="clear" w:color="auto" w:fill="auto"/>
          </w:tcPr>
          <w:p w:rsidR="00887A9F" w:rsidRPr="00887A9F" w:rsidRDefault="00887A9F" w:rsidP="00887A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7A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Квадрант – древнейший астрономический инструмент.</w:t>
            </w:r>
          </w:p>
        </w:tc>
        <w:tc>
          <w:tcPr>
            <w:tcW w:w="959" w:type="dxa"/>
            <w:shd w:val="clear" w:color="auto" w:fill="auto"/>
          </w:tcPr>
          <w:p w:rsidR="00887A9F" w:rsidRPr="00887A9F" w:rsidRDefault="00887A9F" w:rsidP="00887A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7A9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887A9F" w:rsidRPr="00887A9F" w:rsidTr="00621AD8">
        <w:tc>
          <w:tcPr>
            <w:tcW w:w="993" w:type="dxa"/>
            <w:shd w:val="clear" w:color="auto" w:fill="auto"/>
          </w:tcPr>
          <w:p w:rsidR="00887A9F" w:rsidRPr="00887A9F" w:rsidRDefault="00621AD8" w:rsidP="00887A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  <w:r w:rsidR="00887A9F" w:rsidRPr="00887A9F">
              <w:rPr>
                <w:rFonts w:ascii="Times New Roman" w:eastAsia="Calibri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708" w:type="dxa"/>
            <w:shd w:val="clear" w:color="auto" w:fill="auto"/>
          </w:tcPr>
          <w:p w:rsidR="00887A9F" w:rsidRPr="00887A9F" w:rsidRDefault="00887A9F" w:rsidP="00887A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7A9F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797" w:type="dxa"/>
            <w:shd w:val="clear" w:color="auto" w:fill="auto"/>
          </w:tcPr>
          <w:p w:rsidR="00887A9F" w:rsidRPr="00887A9F" w:rsidRDefault="00887A9F" w:rsidP="00887A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7A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Вращение Земли вокруг Солнца.  </w:t>
            </w:r>
          </w:p>
        </w:tc>
        <w:tc>
          <w:tcPr>
            <w:tcW w:w="959" w:type="dxa"/>
            <w:shd w:val="clear" w:color="auto" w:fill="auto"/>
          </w:tcPr>
          <w:p w:rsidR="00887A9F" w:rsidRPr="00887A9F" w:rsidRDefault="00887A9F" w:rsidP="00887A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7A9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887A9F" w:rsidRPr="00887A9F" w:rsidTr="00621AD8">
        <w:tc>
          <w:tcPr>
            <w:tcW w:w="993" w:type="dxa"/>
            <w:shd w:val="clear" w:color="auto" w:fill="auto"/>
          </w:tcPr>
          <w:p w:rsidR="00887A9F" w:rsidRPr="00887A9F" w:rsidRDefault="00887A9F" w:rsidP="00887A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887A9F" w:rsidRPr="00887A9F" w:rsidRDefault="00887A9F" w:rsidP="00887A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797" w:type="dxa"/>
            <w:shd w:val="clear" w:color="auto" w:fill="auto"/>
          </w:tcPr>
          <w:p w:rsidR="00887A9F" w:rsidRPr="00887A9F" w:rsidRDefault="00887A9F" w:rsidP="00887A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7A9F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ar-SA"/>
              </w:rPr>
              <w:t>Раздел 3.</w:t>
            </w:r>
            <w:r w:rsidRPr="00887A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  <w:r w:rsidRPr="00887A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Наблюдения – метод географической науки – 5 ч</w:t>
            </w:r>
          </w:p>
        </w:tc>
        <w:tc>
          <w:tcPr>
            <w:tcW w:w="959" w:type="dxa"/>
            <w:shd w:val="clear" w:color="auto" w:fill="auto"/>
          </w:tcPr>
          <w:p w:rsidR="00887A9F" w:rsidRPr="00887A9F" w:rsidRDefault="00887A9F" w:rsidP="00887A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87A9F" w:rsidRPr="00887A9F" w:rsidTr="00621AD8">
        <w:tc>
          <w:tcPr>
            <w:tcW w:w="993" w:type="dxa"/>
            <w:shd w:val="clear" w:color="auto" w:fill="auto"/>
          </w:tcPr>
          <w:p w:rsidR="00887A9F" w:rsidRPr="00887A9F" w:rsidRDefault="00887A9F" w:rsidP="00621AD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7A9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621AD8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887A9F">
              <w:rPr>
                <w:rFonts w:ascii="Times New Roman" w:eastAsia="Calibri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708" w:type="dxa"/>
            <w:shd w:val="clear" w:color="auto" w:fill="auto"/>
          </w:tcPr>
          <w:p w:rsidR="00887A9F" w:rsidRPr="00887A9F" w:rsidRDefault="00887A9F" w:rsidP="00887A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7A9F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797" w:type="dxa"/>
            <w:shd w:val="clear" w:color="auto" w:fill="auto"/>
          </w:tcPr>
          <w:p w:rsidR="00887A9F" w:rsidRPr="00887A9F" w:rsidRDefault="00887A9F" w:rsidP="00887A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7A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Фенологические наблюдения.</w:t>
            </w:r>
          </w:p>
        </w:tc>
        <w:tc>
          <w:tcPr>
            <w:tcW w:w="959" w:type="dxa"/>
            <w:shd w:val="clear" w:color="auto" w:fill="auto"/>
          </w:tcPr>
          <w:p w:rsidR="00887A9F" w:rsidRPr="00887A9F" w:rsidRDefault="00887A9F" w:rsidP="00887A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7A9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887A9F" w:rsidRPr="00887A9F" w:rsidTr="00621AD8">
        <w:tc>
          <w:tcPr>
            <w:tcW w:w="993" w:type="dxa"/>
            <w:shd w:val="clear" w:color="auto" w:fill="auto"/>
          </w:tcPr>
          <w:p w:rsidR="00887A9F" w:rsidRPr="00B26184" w:rsidRDefault="00887A9F" w:rsidP="00621AD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618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621AD8" w:rsidRPr="00B26184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B26184">
              <w:rPr>
                <w:rFonts w:ascii="Times New Roman" w:eastAsia="Calibri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708" w:type="dxa"/>
            <w:shd w:val="clear" w:color="auto" w:fill="auto"/>
          </w:tcPr>
          <w:p w:rsidR="00887A9F" w:rsidRPr="00B26184" w:rsidRDefault="00887A9F" w:rsidP="00887A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6184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797" w:type="dxa"/>
            <w:shd w:val="clear" w:color="auto" w:fill="auto"/>
          </w:tcPr>
          <w:p w:rsidR="00887A9F" w:rsidRPr="00B26184" w:rsidRDefault="00887A9F" w:rsidP="00887A9F">
            <w:pPr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Построение простейшего самодельного флюгера. </w:t>
            </w:r>
          </w:p>
        </w:tc>
        <w:tc>
          <w:tcPr>
            <w:tcW w:w="959" w:type="dxa"/>
            <w:shd w:val="clear" w:color="auto" w:fill="auto"/>
          </w:tcPr>
          <w:p w:rsidR="00887A9F" w:rsidRPr="00887A9F" w:rsidRDefault="00887A9F" w:rsidP="00887A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7A9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887A9F" w:rsidRPr="00887A9F" w:rsidTr="00621AD8">
        <w:tc>
          <w:tcPr>
            <w:tcW w:w="993" w:type="dxa"/>
            <w:shd w:val="clear" w:color="auto" w:fill="auto"/>
          </w:tcPr>
          <w:p w:rsidR="00887A9F" w:rsidRPr="00B26184" w:rsidRDefault="00621AD8" w:rsidP="00621AD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6184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  <w:r w:rsidR="00887A9F" w:rsidRPr="00B26184">
              <w:rPr>
                <w:rFonts w:ascii="Times New Roman" w:eastAsia="Calibri" w:hAnsi="Times New Roman" w:cs="Times New Roman"/>
                <w:sz w:val="24"/>
                <w:szCs w:val="24"/>
              </w:rPr>
              <w:t>.1</w:t>
            </w:r>
            <w:r w:rsidRPr="00B2618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:rsidR="00887A9F" w:rsidRPr="00B26184" w:rsidRDefault="00887A9F" w:rsidP="00887A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6184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797" w:type="dxa"/>
            <w:shd w:val="clear" w:color="auto" w:fill="auto"/>
          </w:tcPr>
          <w:p w:rsidR="00887A9F" w:rsidRPr="00B26184" w:rsidRDefault="00887A9F" w:rsidP="00887A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6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предсказать погоду?</w:t>
            </w:r>
          </w:p>
        </w:tc>
        <w:tc>
          <w:tcPr>
            <w:tcW w:w="959" w:type="dxa"/>
            <w:shd w:val="clear" w:color="auto" w:fill="auto"/>
          </w:tcPr>
          <w:p w:rsidR="00887A9F" w:rsidRPr="00887A9F" w:rsidRDefault="00887A9F" w:rsidP="00887A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7A9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887A9F" w:rsidRPr="00887A9F" w:rsidTr="00621AD8">
        <w:tc>
          <w:tcPr>
            <w:tcW w:w="993" w:type="dxa"/>
            <w:shd w:val="clear" w:color="auto" w:fill="auto"/>
          </w:tcPr>
          <w:p w:rsidR="00887A9F" w:rsidRPr="00B26184" w:rsidRDefault="00014DFC" w:rsidP="00F30A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6184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  <w:r w:rsidR="00887A9F" w:rsidRPr="00B26184">
              <w:rPr>
                <w:rFonts w:ascii="Times New Roman" w:eastAsia="Calibri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708" w:type="dxa"/>
            <w:shd w:val="clear" w:color="auto" w:fill="auto"/>
          </w:tcPr>
          <w:p w:rsidR="00887A9F" w:rsidRPr="00B26184" w:rsidRDefault="00887A9F" w:rsidP="00887A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6184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797" w:type="dxa"/>
            <w:shd w:val="clear" w:color="auto" w:fill="auto"/>
          </w:tcPr>
          <w:p w:rsidR="00887A9F" w:rsidRPr="00B26184" w:rsidRDefault="00887A9F" w:rsidP="00887A9F">
            <w:pPr>
              <w:spacing w:line="2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 с данными сайтов Гидрометцентр России и Погода РБК. </w:t>
            </w:r>
          </w:p>
        </w:tc>
        <w:tc>
          <w:tcPr>
            <w:tcW w:w="959" w:type="dxa"/>
            <w:shd w:val="clear" w:color="auto" w:fill="auto"/>
          </w:tcPr>
          <w:p w:rsidR="00887A9F" w:rsidRPr="00887A9F" w:rsidRDefault="00887A9F" w:rsidP="00887A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7A9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887A9F" w:rsidRPr="00887A9F" w:rsidTr="00621AD8">
        <w:tc>
          <w:tcPr>
            <w:tcW w:w="993" w:type="dxa"/>
            <w:shd w:val="clear" w:color="auto" w:fill="auto"/>
          </w:tcPr>
          <w:p w:rsidR="00887A9F" w:rsidRPr="00B26184" w:rsidRDefault="00014DFC" w:rsidP="00887A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6184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  <w:r w:rsidR="00887A9F" w:rsidRPr="00B26184">
              <w:rPr>
                <w:rFonts w:ascii="Times New Roman" w:eastAsia="Calibri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708" w:type="dxa"/>
            <w:shd w:val="clear" w:color="auto" w:fill="auto"/>
          </w:tcPr>
          <w:p w:rsidR="00887A9F" w:rsidRPr="00B26184" w:rsidRDefault="00887A9F" w:rsidP="00887A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6184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797" w:type="dxa"/>
            <w:shd w:val="clear" w:color="auto" w:fill="auto"/>
          </w:tcPr>
          <w:p w:rsidR="00887A9F" w:rsidRPr="00B26184" w:rsidRDefault="00887A9F" w:rsidP="00887A9F">
            <w:pPr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Наблюдение за погодой. </w:t>
            </w:r>
          </w:p>
        </w:tc>
        <w:tc>
          <w:tcPr>
            <w:tcW w:w="959" w:type="dxa"/>
            <w:shd w:val="clear" w:color="auto" w:fill="auto"/>
          </w:tcPr>
          <w:p w:rsidR="00887A9F" w:rsidRPr="00887A9F" w:rsidRDefault="00887A9F" w:rsidP="00887A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7A9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887A9F" w:rsidRPr="00887A9F" w:rsidTr="00621AD8">
        <w:tc>
          <w:tcPr>
            <w:tcW w:w="993" w:type="dxa"/>
            <w:shd w:val="clear" w:color="auto" w:fill="auto"/>
          </w:tcPr>
          <w:p w:rsidR="00887A9F" w:rsidRPr="00B26184" w:rsidRDefault="00887A9F" w:rsidP="00887A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887A9F" w:rsidRPr="00B26184" w:rsidRDefault="00887A9F" w:rsidP="00887A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797" w:type="dxa"/>
            <w:shd w:val="clear" w:color="auto" w:fill="auto"/>
          </w:tcPr>
          <w:p w:rsidR="00887A9F" w:rsidRPr="00B26184" w:rsidRDefault="00887A9F" w:rsidP="00887A9F">
            <w:pPr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184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ar-SA"/>
              </w:rPr>
              <w:t xml:space="preserve">Раздел 4. </w:t>
            </w:r>
            <w:r w:rsidRPr="00B26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Картографический и описательный методы географии – 7 ч</w:t>
            </w:r>
          </w:p>
        </w:tc>
        <w:tc>
          <w:tcPr>
            <w:tcW w:w="959" w:type="dxa"/>
            <w:shd w:val="clear" w:color="auto" w:fill="auto"/>
          </w:tcPr>
          <w:p w:rsidR="00887A9F" w:rsidRPr="00887A9F" w:rsidRDefault="00887A9F" w:rsidP="00887A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87A9F" w:rsidRPr="00887A9F" w:rsidTr="00621AD8">
        <w:trPr>
          <w:trHeight w:val="375"/>
        </w:trPr>
        <w:tc>
          <w:tcPr>
            <w:tcW w:w="993" w:type="dxa"/>
            <w:shd w:val="clear" w:color="auto" w:fill="auto"/>
          </w:tcPr>
          <w:p w:rsidR="00887A9F" w:rsidRPr="00887A9F" w:rsidRDefault="00621AD8" w:rsidP="00014D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014DFC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="00887A9F" w:rsidRPr="00887A9F">
              <w:rPr>
                <w:rFonts w:ascii="Times New Roman" w:eastAsia="Calibri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:rsidR="00887A9F" w:rsidRPr="00887A9F" w:rsidRDefault="00887A9F" w:rsidP="00887A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7A9F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797" w:type="dxa"/>
            <w:shd w:val="clear" w:color="auto" w:fill="auto"/>
          </w:tcPr>
          <w:p w:rsidR="00887A9F" w:rsidRPr="00887A9F" w:rsidRDefault="00887A9F" w:rsidP="00887A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7A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Карта – особый язык географии.</w:t>
            </w:r>
          </w:p>
        </w:tc>
        <w:tc>
          <w:tcPr>
            <w:tcW w:w="959" w:type="dxa"/>
            <w:shd w:val="clear" w:color="auto" w:fill="auto"/>
          </w:tcPr>
          <w:p w:rsidR="00887A9F" w:rsidRPr="00887A9F" w:rsidRDefault="00887A9F" w:rsidP="00887A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7A9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887A9F" w:rsidRPr="00887A9F" w:rsidTr="00621AD8">
        <w:trPr>
          <w:trHeight w:val="453"/>
        </w:trPr>
        <w:tc>
          <w:tcPr>
            <w:tcW w:w="993" w:type="dxa"/>
            <w:shd w:val="clear" w:color="auto" w:fill="auto"/>
          </w:tcPr>
          <w:p w:rsidR="00887A9F" w:rsidRPr="00887A9F" w:rsidRDefault="00014DFC" w:rsidP="00014DF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06</w:t>
            </w:r>
            <w:r w:rsidR="00887A9F" w:rsidRPr="00887A9F">
              <w:rPr>
                <w:rFonts w:ascii="Times New Roman" w:eastAsia="Calibri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shd w:val="clear" w:color="auto" w:fill="auto"/>
          </w:tcPr>
          <w:p w:rsidR="00887A9F" w:rsidRPr="00887A9F" w:rsidRDefault="00887A9F" w:rsidP="00887A9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7A9F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797" w:type="dxa"/>
            <w:shd w:val="clear" w:color="auto" w:fill="auto"/>
          </w:tcPr>
          <w:p w:rsidR="00887A9F" w:rsidRPr="00887A9F" w:rsidRDefault="00887A9F" w:rsidP="00887A9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7A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по карте своего населенного пункта</w:t>
            </w:r>
          </w:p>
        </w:tc>
        <w:tc>
          <w:tcPr>
            <w:tcW w:w="959" w:type="dxa"/>
            <w:shd w:val="clear" w:color="auto" w:fill="auto"/>
          </w:tcPr>
          <w:p w:rsidR="00887A9F" w:rsidRPr="00887A9F" w:rsidRDefault="00887A9F" w:rsidP="00887A9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7A9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887A9F" w:rsidRPr="00887A9F" w:rsidTr="00621AD8">
        <w:tc>
          <w:tcPr>
            <w:tcW w:w="993" w:type="dxa"/>
            <w:shd w:val="clear" w:color="auto" w:fill="auto"/>
          </w:tcPr>
          <w:p w:rsidR="00887A9F" w:rsidRPr="00887A9F" w:rsidRDefault="00014DFC" w:rsidP="00887A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  <w:r w:rsidR="00887A9F" w:rsidRPr="00887A9F">
              <w:rPr>
                <w:rFonts w:ascii="Times New Roman" w:eastAsia="Calibri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708" w:type="dxa"/>
            <w:shd w:val="clear" w:color="auto" w:fill="auto"/>
          </w:tcPr>
          <w:p w:rsidR="00887A9F" w:rsidRPr="00887A9F" w:rsidRDefault="00887A9F" w:rsidP="00887A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7A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14 </w:t>
            </w:r>
          </w:p>
        </w:tc>
        <w:tc>
          <w:tcPr>
            <w:tcW w:w="7797" w:type="dxa"/>
            <w:shd w:val="clear" w:color="auto" w:fill="auto"/>
          </w:tcPr>
          <w:p w:rsidR="00887A9F" w:rsidRPr="00887A9F" w:rsidRDefault="00887A9F" w:rsidP="00887A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7A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по карте своего населенного пункта маршрутов передвижения в течение недели.</w:t>
            </w:r>
          </w:p>
        </w:tc>
        <w:tc>
          <w:tcPr>
            <w:tcW w:w="959" w:type="dxa"/>
            <w:shd w:val="clear" w:color="auto" w:fill="auto"/>
          </w:tcPr>
          <w:p w:rsidR="00887A9F" w:rsidRPr="00887A9F" w:rsidRDefault="00887A9F" w:rsidP="00887A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7A9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887A9F" w:rsidRPr="00887A9F" w:rsidTr="00621AD8">
        <w:tc>
          <w:tcPr>
            <w:tcW w:w="993" w:type="dxa"/>
            <w:shd w:val="clear" w:color="auto" w:fill="auto"/>
          </w:tcPr>
          <w:p w:rsidR="00887A9F" w:rsidRPr="00887A9F" w:rsidRDefault="00014DFC" w:rsidP="00887A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="00887A9F" w:rsidRPr="00887A9F">
              <w:rPr>
                <w:rFonts w:ascii="Times New Roman" w:eastAsia="Calibri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708" w:type="dxa"/>
            <w:shd w:val="clear" w:color="auto" w:fill="auto"/>
          </w:tcPr>
          <w:p w:rsidR="00887A9F" w:rsidRPr="00887A9F" w:rsidRDefault="00887A9F" w:rsidP="00887A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7A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15 </w:t>
            </w:r>
          </w:p>
        </w:tc>
        <w:tc>
          <w:tcPr>
            <w:tcW w:w="7797" w:type="dxa"/>
            <w:shd w:val="clear" w:color="auto" w:fill="auto"/>
          </w:tcPr>
          <w:p w:rsidR="00887A9F" w:rsidRPr="00887A9F" w:rsidRDefault="00887A9F" w:rsidP="00887A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7A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расстояний и направлений</w:t>
            </w:r>
          </w:p>
        </w:tc>
        <w:tc>
          <w:tcPr>
            <w:tcW w:w="959" w:type="dxa"/>
            <w:shd w:val="clear" w:color="auto" w:fill="auto"/>
          </w:tcPr>
          <w:p w:rsidR="00887A9F" w:rsidRPr="00887A9F" w:rsidRDefault="00887A9F" w:rsidP="00887A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7A9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887A9F" w:rsidRPr="00887A9F" w:rsidTr="00621AD8">
        <w:tc>
          <w:tcPr>
            <w:tcW w:w="993" w:type="dxa"/>
            <w:shd w:val="clear" w:color="auto" w:fill="auto"/>
          </w:tcPr>
          <w:p w:rsidR="00887A9F" w:rsidRPr="00887A9F" w:rsidRDefault="00014DFC" w:rsidP="00014D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  <w:r w:rsidR="00887A9F" w:rsidRPr="00887A9F">
              <w:rPr>
                <w:rFonts w:ascii="Times New Roman" w:eastAsia="Calibri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708" w:type="dxa"/>
            <w:shd w:val="clear" w:color="auto" w:fill="auto"/>
          </w:tcPr>
          <w:p w:rsidR="00887A9F" w:rsidRPr="00887A9F" w:rsidRDefault="00887A9F" w:rsidP="00887A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7A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16 </w:t>
            </w:r>
          </w:p>
        </w:tc>
        <w:tc>
          <w:tcPr>
            <w:tcW w:w="7797" w:type="dxa"/>
            <w:shd w:val="clear" w:color="auto" w:fill="auto"/>
          </w:tcPr>
          <w:p w:rsidR="00887A9F" w:rsidRPr="00887A9F" w:rsidRDefault="00887A9F" w:rsidP="00887A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7A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проектов путешествий</w:t>
            </w:r>
          </w:p>
        </w:tc>
        <w:tc>
          <w:tcPr>
            <w:tcW w:w="959" w:type="dxa"/>
            <w:shd w:val="clear" w:color="auto" w:fill="auto"/>
          </w:tcPr>
          <w:p w:rsidR="00887A9F" w:rsidRPr="00887A9F" w:rsidRDefault="00887A9F" w:rsidP="00887A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7A9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887A9F" w:rsidRPr="00887A9F" w:rsidTr="00621AD8">
        <w:trPr>
          <w:trHeight w:val="419"/>
        </w:trPr>
        <w:tc>
          <w:tcPr>
            <w:tcW w:w="993" w:type="dxa"/>
            <w:shd w:val="clear" w:color="auto" w:fill="auto"/>
          </w:tcPr>
          <w:p w:rsidR="00887A9F" w:rsidRPr="00887A9F" w:rsidRDefault="00014DFC" w:rsidP="00887A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 w:rsidR="00887A9F" w:rsidRPr="00887A9F">
              <w:rPr>
                <w:rFonts w:ascii="Times New Roman" w:eastAsia="Calibri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708" w:type="dxa"/>
            <w:shd w:val="clear" w:color="auto" w:fill="auto"/>
          </w:tcPr>
          <w:p w:rsidR="00887A9F" w:rsidRPr="00887A9F" w:rsidRDefault="00887A9F" w:rsidP="00887A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7A9F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797" w:type="dxa"/>
            <w:shd w:val="clear" w:color="auto" w:fill="auto"/>
          </w:tcPr>
          <w:p w:rsidR="00887A9F" w:rsidRPr="00887A9F" w:rsidRDefault="00887A9F" w:rsidP="00887A9F">
            <w:pPr>
              <w:shd w:val="clear" w:color="auto" w:fill="FFFFFF"/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87A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Планирование путешествий по территории своего района в период каникул.</w:t>
            </w:r>
          </w:p>
        </w:tc>
        <w:tc>
          <w:tcPr>
            <w:tcW w:w="959" w:type="dxa"/>
            <w:shd w:val="clear" w:color="auto" w:fill="auto"/>
          </w:tcPr>
          <w:p w:rsidR="00887A9F" w:rsidRPr="00887A9F" w:rsidRDefault="00887A9F" w:rsidP="00887A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7A9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887A9F" w:rsidRPr="00887A9F" w:rsidTr="00621AD8">
        <w:tc>
          <w:tcPr>
            <w:tcW w:w="993" w:type="dxa"/>
            <w:shd w:val="clear" w:color="auto" w:fill="auto"/>
          </w:tcPr>
          <w:p w:rsidR="00887A9F" w:rsidRPr="00887A9F" w:rsidRDefault="00887A9F" w:rsidP="00014D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7A9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014DFC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887A9F">
              <w:rPr>
                <w:rFonts w:ascii="Times New Roman" w:eastAsia="Calibri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708" w:type="dxa"/>
            <w:shd w:val="clear" w:color="auto" w:fill="auto"/>
          </w:tcPr>
          <w:p w:rsidR="00887A9F" w:rsidRPr="00887A9F" w:rsidRDefault="00887A9F" w:rsidP="00887A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7A9F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797" w:type="dxa"/>
            <w:shd w:val="clear" w:color="auto" w:fill="auto"/>
          </w:tcPr>
          <w:p w:rsidR="00887A9F" w:rsidRPr="00887A9F" w:rsidRDefault="00887A9F" w:rsidP="00887A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7A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и оформление проектов различных по целям путешествий по территории своего района</w:t>
            </w:r>
          </w:p>
        </w:tc>
        <w:tc>
          <w:tcPr>
            <w:tcW w:w="959" w:type="dxa"/>
            <w:shd w:val="clear" w:color="auto" w:fill="auto"/>
          </w:tcPr>
          <w:p w:rsidR="00887A9F" w:rsidRPr="00887A9F" w:rsidRDefault="00887A9F" w:rsidP="00887A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7A9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887A9F" w:rsidRPr="00887A9F" w:rsidTr="00621AD8">
        <w:tc>
          <w:tcPr>
            <w:tcW w:w="993" w:type="dxa"/>
            <w:shd w:val="clear" w:color="auto" w:fill="auto"/>
          </w:tcPr>
          <w:p w:rsidR="00887A9F" w:rsidRPr="00887A9F" w:rsidRDefault="00887A9F" w:rsidP="00887A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887A9F" w:rsidRPr="00887A9F" w:rsidRDefault="00887A9F" w:rsidP="00887A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797" w:type="dxa"/>
            <w:shd w:val="clear" w:color="auto" w:fill="auto"/>
          </w:tcPr>
          <w:p w:rsidR="00887A9F" w:rsidRPr="00887A9F" w:rsidRDefault="00887A9F" w:rsidP="00887A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87A9F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ar-SA"/>
              </w:rPr>
              <w:t>Раздел 5.</w:t>
            </w:r>
            <w:r w:rsidRPr="00887A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  <w:r w:rsidRPr="00887A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Геоинформационные системы в географии – 4 ч</w:t>
            </w:r>
          </w:p>
        </w:tc>
        <w:tc>
          <w:tcPr>
            <w:tcW w:w="959" w:type="dxa"/>
            <w:shd w:val="clear" w:color="auto" w:fill="auto"/>
          </w:tcPr>
          <w:p w:rsidR="00887A9F" w:rsidRPr="00887A9F" w:rsidRDefault="00887A9F" w:rsidP="00887A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87A9F" w:rsidRPr="00887A9F" w:rsidTr="00621AD8">
        <w:tc>
          <w:tcPr>
            <w:tcW w:w="993" w:type="dxa"/>
            <w:shd w:val="clear" w:color="auto" w:fill="auto"/>
          </w:tcPr>
          <w:p w:rsidR="00887A9F" w:rsidRPr="00887A9F" w:rsidRDefault="00887A9F" w:rsidP="00014D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7A9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014DFC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887A9F">
              <w:rPr>
                <w:rFonts w:ascii="Times New Roman" w:eastAsia="Calibri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708" w:type="dxa"/>
            <w:shd w:val="clear" w:color="auto" w:fill="auto"/>
          </w:tcPr>
          <w:p w:rsidR="00887A9F" w:rsidRPr="00887A9F" w:rsidRDefault="00887A9F" w:rsidP="00887A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7A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19 </w:t>
            </w:r>
          </w:p>
        </w:tc>
        <w:tc>
          <w:tcPr>
            <w:tcW w:w="7797" w:type="dxa"/>
            <w:shd w:val="clear" w:color="auto" w:fill="auto"/>
          </w:tcPr>
          <w:p w:rsidR="00887A9F" w:rsidRPr="00887A9F" w:rsidRDefault="00887A9F" w:rsidP="00887A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7A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ГИС – комплекс различных данных. Программа </w:t>
            </w:r>
            <w:proofErr w:type="spellStart"/>
            <w:r w:rsidRPr="00887A9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Coogl</w:t>
            </w:r>
            <w:proofErr w:type="spellEnd"/>
            <w:r w:rsidRPr="00887A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87A9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Earth</w:t>
            </w:r>
            <w:r w:rsidRPr="00887A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59" w:type="dxa"/>
            <w:shd w:val="clear" w:color="auto" w:fill="auto"/>
          </w:tcPr>
          <w:p w:rsidR="00887A9F" w:rsidRPr="00887A9F" w:rsidRDefault="00887A9F" w:rsidP="00887A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7A9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887A9F" w:rsidRPr="00887A9F" w:rsidTr="00621AD8">
        <w:tc>
          <w:tcPr>
            <w:tcW w:w="993" w:type="dxa"/>
            <w:shd w:val="clear" w:color="auto" w:fill="auto"/>
          </w:tcPr>
          <w:p w:rsidR="00887A9F" w:rsidRPr="00887A9F" w:rsidRDefault="00014DFC" w:rsidP="00014D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887A9F" w:rsidRPr="00887A9F">
              <w:rPr>
                <w:rFonts w:ascii="Times New Roman" w:eastAsia="Calibri" w:hAnsi="Times New Roman" w:cs="Times New Roman"/>
                <w:sz w:val="24"/>
                <w:szCs w:val="24"/>
              </w:rPr>
              <w:t>1.0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:rsidR="00887A9F" w:rsidRPr="00887A9F" w:rsidRDefault="00887A9F" w:rsidP="00887A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7A9F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797" w:type="dxa"/>
            <w:shd w:val="clear" w:color="auto" w:fill="auto"/>
          </w:tcPr>
          <w:p w:rsidR="00887A9F" w:rsidRPr="00887A9F" w:rsidRDefault="00887A9F" w:rsidP="00887A9F">
            <w:pPr>
              <w:shd w:val="clear" w:color="auto" w:fill="FFFFFF"/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87A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Возможности изображения географических объектов и поверхности Земли в программе </w:t>
            </w:r>
            <w:proofErr w:type="spellStart"/>
            <w:r w:rsidRPr="00887A9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Coogl</w:t>
            </w:r>
            <w:proofErr w:type="spellEnd"/>
            <w:r w:rsidRPr="00887A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87A9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Earth</w:t>
            </w:r>
            <w:r w:rsidRPr="00887A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59" w:type="dxa"/>
            <w:shd w:val="clear" w:color="auto" w:fill="auto"/>
          </w:tcPr>
          <w:p w:rsidR="00887A9F" w:rsidRPr="00887A9F" w:rsidRDefault="00887A9F" w:rsidP="00887A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7A9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887A9F" w:rsidRPr="00887A9F" w:rsidTr="00621AD8">
        <w:tc>
          <w:tcPr>
            <w:tcW w:w="993" w:type="dxa"/>
            <w:shd w:val="clear" w:color="auto" w:fill="auto"/>
          </w:tcPr>
          <w:p w:rsidR="00887A9F" w:rsidRPr="00887A9F" w:rsidRDefault="00014DFC" w:rsidP="00887A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="00887A9F" w:rsidRPr="00887A9F">
              <w:rPr>
                <w:rFonts w:ascii="Times New Roman" w:eastAsia="Calibri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708" w:type="dxa"/>
            <w:shd w:val="clear" w:color="auto" w:fill="auto"/>
          </w:tcPr>
          <w:p w:rsidR="00887A9F" w:rsidRPr="00887A9F" w:rsidRDefault="00887A9F" w:rsidP="00887A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7A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21 </w:t>
            </w:r>
          </w:p>
        </w:tc>
        <w:tc>
          <w:tcPr>
            <w:tcW w:w="7797" w:type="dxa"/>
            <w:shd w:val="clear" w:color="auto" w:fill="auto"/>
          </w:tcPr>
          <w:p w:rsidR="00887A9F" w:rsidRPr="00887A9F" w:rsidRDefault="00887A9F" w:rsidP="00887A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7A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Определение координат, направлений и расстояний в программе </w:t>
            </w:r>
            <w:proofErr w:type="spellStart"/>
            <w:r w:rsidRPr="00887A9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Coogl</w:t>
            </w:r>
            <w:proofErr w:type="spellEnd"/>
            <w:r w:rsidRPr="00887A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87A9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Earth</w:t>
            </w:r>
            <w:r w:rsidRPr="00887A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59" w:type="dxa"/>
            <w:shd w:val="clear" w:color="auto" w:fill="auto"/>
          </w:tcPr>
          <w:p w:rsidR="00887A9F" w:rsidRPr="00887A9F" w:rsidRDefault="00887A9F" w:rsidP="00887A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7A9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887A9F" w:rsidRPr="00887A9F" w:rsidTr="00621AD8">
        <w:tc>
          <w:tcPr>
            <w:tcW w:w="993" w:type="dxa"/>
            <w:shd w:val="clear" w:color="auto" w:fill="auto"/>
          </w:tcPr>
          <w:p w:rsidR="00887A9F" w:rsidRPr="00887A9F" w:rsidRDefault="00887A9F" w:rsidP="00014D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7A9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014DFC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887A9F">
              <w:rPr>
                <w:rFonts w:ascii="Times New Roman" w:eastAsia="Calibri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708" w:type="dxa"/>
            <w:shd w:val="clear" w:color="auto" w:fill="auto"/>
          </w:tcPr>
          <w:p w:rsidR="00887A9F" w:rsidRPr="00887A9F" w:rsidRDefault="00887A9F" w:rsidP="00887A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7A9F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797" w:type="dxa"/>
            <w:shd w:val="clear" w:color="auto" w:fill="auto"/>
          </w:tcPr>
          <w:p w:rsidR="00887A9F" w:rsidRPr="00887A9F" w:rsidRDefault="00887A9F" w:rsidP="00887A9F">
            <w:pPr>
              <w:spacing w:line="2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A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и подготовка картографических заданий для одноклассников с использованием возможностей программы </w:t>
            </w:r>
            <w:proofErr w:type="spellStart"/>
            <w:r w:rsidRPr="00887A9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Coogl</w:t>
            </w:r>
            <w:proofErr w:type="spellEnd"/>
            <w:r w:rsidRPr="00887A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87A9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Earth</w:t>
            </w:r>
            <w:r w:rsidRPr="00887A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59" w:type="dxa"/>
            <w:shd w:val="clear" w:color="auto" w:fill="auto"/>
          </w:tcPr>
          <w:p w:rsidR="00887A9F" w:rsidRPr="00887A9F" w:rsidRDefault="00887A9F" w:rsidP="00887A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7A9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887A9F" w:rsidRPr="00887A9F" w:rsidTr="00621AD8">
        <w:tc>
          <w:tcPr>
            <w:tcW w:w="993" w:type="dxa"/>
            <w:shd w:val="clear" w:color="auto" w:fill="auto"/>
          </w:tcPr>
          <w:p w:rsidR="00887A9F" w:rsidRPr="00887A9F" w:rsidRDefault="00887A9F" w:rsidP="00887A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887A9F" w:rsidRPr="00887A9F" w:rsidRDefault="00887A9F" w:rsidP="00887A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797" w:type="dxa"/>
            <w:shd w:val="clear" w:color="auto" w:fill="auto"/>
          </w:tcPr>
          <w:p w:rsidR="00887A9F" w:rsidRPr="00887A9F" w:rsidRDefault="00887A9F" w:rsidP="00887A9F">
            <w:pPr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A9F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ar-SA"/>
              </w:rPr>
              <w:t>Раздел 6.</w:t>
            </w:r>
            <w:r w:rsidRPr="00887A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  <w:r w:rsidRPr="00887A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своей местности – 12 ч</w:t>
            </w:r>
          </w:p>
        </w:tc>
        <w:tc>
          <w:tcPr>
            <w:tcW w:w="959" w:type="dxa"/>
            <w:shd w:val="clear" w:color="auto" w:fill="auto"/>
          </w:tcPr>
          <w:p w:rsidR="00887A9F" w:rsidRPr="00887A9F" w:rsidRDefault="00887A9F" w:rsidP="00887A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87A9F" w:rsidRPr="00887A9F" w:rsidTr="00621AD8">
        <w:tc>
          <w:tcPr>
            <w:tcW w:w="993" w:type="dxa"/>
            <w:shd w:val="clear" w:color="auto" w:fill="auto"/>
          </w:tcPr>
          <w:p w:rsidR="00887A9F" w:rsidRPr="00887A9F" w:rsidRDefault="00887A9F" w:rsidP="00014D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7A9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014DF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887A9F">
              <w:rPr>
                <w:rFonts w:ascii="Times New Roman" w:eastAsia="Calibri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708" w:type="dxa"/>
            <w:shd w:val="clear" w:color="auto" w:fill="auto"/>
          </w:tcPr>
          <w:p w:rsidR="00887A9F" w:rsidRPr="00887A9F" w:rsidRDefault="00887A9F" w:rsidP="00887A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7A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23 </w:t>
            </w:r>
          </w:p>
        </w:tc>
        <w:tc>
          <w:tcPr>
            <w:tcW w:w="7797" w:type="dxa"/>
            <w:shd w:val="clear" w:color="auto" w:fill="auto"/>
          </w:tcPr>
          <w:p w:rsidR="00887A9F" w:rsidRPr="00887A9F" w:rsidRDefault="00887A9F" w:rsidP="00887A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7A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Октябрьский район на карте Ростовской области.  </w:t>
            </w:r>
          </w:p>
        </w:tc>
        <w:tc>
          <w:tcPr>
            <w:tcW w:w="959" w:type="dxa"/>
            <w:shd w:val="clear" w:color="auto" w:fill="auto"/>
          </w:tcPr>
          <w:p w:rsidR="00887A9F" w:rsidRPr="00887A9F" w:rsidRDefault="00887A9F" w:rsidP="00887A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7A9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887A9F" w:rsidRPr="00887A9F" w:rsidTr="00621AD8">
        <w:tc>
          <w:tcPr>
            <w:tcW w:w="993" w:type="dxa"/>
            <w:shd w:val="clear" w:color="auto" w:fill="auto"/>
          </w:tcPr>
          <w:p w:rsidR="00887A9F" w:rsidRPr="00887A9F" w:rsidRDefault="00014DFC" w:rsidP="00014D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  <w:r w:rsidR="00887A9F" w:rsidRPr="00887A9F">
              <w:rPr>
                <w:rFonts w:ascii="Times New Roman" w:eastAsia="Calibri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shd w:val="clear" w:color="auto" w:fill="auto"/>
          </w:tcPr>
          <w:p w:rsidR="00887A9F" w:rsidRPr="00887A9F" w:rsidRDefault="00887A9F" w:rsidP="00887A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7A9F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797" w:type="dxa"/>
            <w:shd w:val="clear" w:color="auto" w:fill="auto"/>
          </w:tcPr>
          <w:p w:rsidR="00887A9F" w:rsidRPr="00887A9F" w:rsidRDefault="00887A9F" w:rsidP="00887A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7A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Природа Октябрьского района.</w:t>
            </w:r>
          </w:p>
        </w:tc>
        <w:tc>
          <w:tcPr>
            <w:tcW w:w="959" w:type="dxa"/>
            <w:shd w:val="clear" w:color="auto" w:fill="auto"/>
          </w:tcPr>
          <w:p w:rsidR="00887A9F" w:rsidRPr="00887A9F" w:rsidRDefault="00887A9F" w:rsidP="00887A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7A9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887A9F" w:rsidRPr="00887A9F" w:rsidTr="00621AD8">
        <w:tc>
          <w:tcPr>
            <w:tcW w:w="993" w:type="dxa"/>
            <w:shd w:val="clear" w:color="auto" w:fill="auto"/>
          </w:tcPr>
          <w:p w:rsidR="00887A9F" w:rsidRPr="00887A9F" w:rsidRDefault="00014DFC" w:rsidP="00887A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06</w:t>
            </w:r>
            <w:r w:rsidR="00887A9F" w:rsidRPr="00887A9F">
              <w:rPr>
                <w:rFonts w:ascii="Times New Roman" w:eastAsia="Calibri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708" w:type="dxa"/>
            <w:shd w:val="clear" w:color="auto" w:fill="auto"/>
          </w:tcPr>
          <w:p w:rsidR="00887A9F" w:rsidRPr="00887A9F" w:rsidRDefault="00887A9F" w:rsidP="00887A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7A9F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797" w:type="dxa"/>
            <w:shd w:val="clear" w:color="auto" w:fill="auto"/>
          </w:tcPr>
          <w:p w:rsidR="00887A9F" w:rsidRPr="00887A9F" w:rsidRDefault="00887A9F" w:rsidP="00887A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7A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описания погоды за месяц (месяцы) по своим наблюдениям.</w:t>
            </w:r>
          </w:p>
        </w:tc>
        <w:tc>
          <w:tcPr>
            <w:tcW w:w="959" w:type="dxa"/>
            <w:shd w:val="clear" w:color="auto" w:fill="auto"/>
          </w:tcPr>
          <w:p w:rsidR="00887A9F" w:rsidRPr="00887A9F" w:rsidRDefault="00887A9F" w:rsidP="00887A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7A9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887A9F" w:rsidRPr="00887A9F" w:rsidTr="00621AD8">
        <w:tc>
          <w:tcPr>
            <w:tcW w:w="993" w:type="dxa"/>
            <w:shd w:val="clear" w:color="auto" w:fill="auto"/>
          </w:tcPr>
          <w:p w:rsidR="00887A9F" w:rsidRPr="00887A9F" w:rsidRDefault="00014DFC" w:rsidP="00887A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  <w:r w:rsidR="00887A9F" w:rsidRPr="00887A9F">
              <w:rPr>
                <w:rFonts w:ascii="Times New Roman" w:eastAsia="Calibri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708" w:type="dxa"/>
            <w:shd w:val="clear" w:color="auto" w:fill="auto"/>
          </w:tcPr>
          <w:p w:rsidR="00887A9F" w:rsidRPr="00887A9F" w:rsidRDefault="00887A9F" w:rsidP="00887A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7A9F"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797" w:type="dxa"/>
            <w:shd w:val="clear" w:color="auto" w:fill="auto"/>
          </w:tcPr>
          <w:p w:rsidR="00887A9F" w:rsidRPr="00887A9F" w:rsidRDefault="00887A9F" w:rsidP="00887A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7A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Роза ветров.</w:t>
            </w:r>
          </w:p>
        </w:tc>
        <w:tc>
          <w:tcPr>
            <w:tcW w:w="959" w:type="dxa"/>
            <w:shd w:val="clear" w:color="auto" w:fill="auto"/>
          </w:tcPr>
          <w:p w:rsidR="00887A9F" w:rsidRPr="00887A9F" w:rsidRDefault="00887A9F" w:rsidP="00887A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7A9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887A9F" w:rsidRPr="00887A9F" w:rsidTr="00621AD8">
        <w:tc>
          <w:tcPr>
            <w:tcW w:w="993" w:type="dxa"/>
            <w:shd w:val="clear" w:color="auto" w:fill="auto"/>
          </w:tcPr>
          <w:p w:rsidR="00887A9F" w:rsidRPr="00887A9F" w:rsidRDefault="00014DFC" w:rsidP="00014D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="00887A9F" w:rsidRPr="00887A9F">
              <w:rPr>
                <w:rFonts w:ascii="Times New Roman" w:eastAsia="Calibri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  <w:shd w:val="clear" w:color="auto" w:fill="auto"/>
          </w:tcPr>
          <w:p w:rsidR="00887A9F" w:rsidRPr="00887A9F" w:rsidRDefault="00887A9F" w:rsidP="00887A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7A9F"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797" w:type="dxa"/>
            <w:shd w:val="clear" w:color="auto" w:fill="auto"/>
          </w:tcPr>
          <w:p w:rsidR="00887A9F" w:rsidRPr="00887A9F" w:rsidRDefault="00887A9F" w:rsidP="00887A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7A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и описание свойств воды.</w:t>
            </w:r>
          </w:p>
        </w:tc>
        <w:tc>
          <w:tcPr>
            <w:tcW w:w="959" w:type="dxa"/>
            <w:shd w:val="clear" w:color="auto" w:fill="auto"/>
          </w:tcPr>
          <w:p w:rsidR="00887A9F" w:rsidRPr="00887A9F" w:rsidRDefault="00887A9F" w:rsidP="00887A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7A9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887A9F" w:rsidRPr="00887A9F" w:rsidTr="00621AD8">
        <w:tc>
          <w:tcPr>
            <w:tcW w:w="993" w:type="dxa"/>
            <w:shd w:val="clear" w:color="auto" w:fill="auto"/>
          </w:tcPr>
          <w:p w:rsidR="00887A9F" w:rsidRPr="00887A9F" w:rsidRDefault="00014DFC" w:rsidP="00887A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0" w:name="_Hlk497771145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  <w:r w:rsidR="00887A9F" w:rsidRPr="00887A9F">
              <w:rPr>
                <w:rFonts w:ascii="Times New Roman" w:eastAsia="Calibri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708" w:type="dxa"/>
            <w:shd w:val="clear" w:color="auto" w:fill="auto"/>
          </w:tcPr>
          <w:p w:rsidR="00887A9F" w:rsidRPr="00887A9F" w:rsidRDefault="00887A9F" w:rsidP="00887A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7A9F"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797" w:type="dxa"/>
            <w:shd w:val="clear" w:color="auto" w:fill="auto"/>
          </w:tcPr>
          <w:p w:rsidR="00887A9F" w:rsidRPr="00887A9F" w:rsidRDefault="00887A9F" w:rsidP="00887A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7A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 родников на местности.</w:t>
            </w:r>
          </w:p>
        </w:tc>
        <w:tc>
          <w:tcPr>
            <w:tcW w:w="959" w:type="dxa"/>
            <w:shd w:val="clear" w:color="auto" w:fill="auto"/>
          </w:tcPr>
          <w:p w:rsidR="00887A9F" w:rsidRPr="00887A9F" w:rsidRDefault="00887A9F" w:rsidP="00887A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7A9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887A9F" w:rsidRPr="00887A9F" w:rsidTr="00621AD8">
        <w:tc>
          <w:tcPr>
            <w:tcW w:w="993" w:type="dxa"/>
            <w:shd w:val="clear" w:color="auto" w:fill="auto"/>
          </w:tcPr>
          <w:p w:rsidR="00887A9F" w:rsidRPr="00887A9F" w:rsidRDefault="00887A9F" w:rsidP="00014D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7A9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014DFC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Pr="00887A9F">
              <w:rPr>
                <w:rFonts w:ascii="Times New Roman" w:eastAsia="Calibri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708" w:type="dxa"/>
            <w:shd w:val="clear" w:color="auto" w:fill="auto"/>
          </w:tcPr>
          <w:p w:rsidR="00887A9F" w:rsidRPr="00887A9F" w:rsidRDefault="00887A9F" w:rsidP="00887A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7A9F"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797" w:type="dxa"/>
            <w:shd w:val="clear" w:color="auto" w:fill="auto"/>
          </w:tcPr>
          <w:p w:rsidR="00887A9F" w:rsidRPr="00887A9F" w:rsidRDefault="00887A9F" w:rsidP="00887A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7A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Свойства почв своей местности.</w:t>
            </w:r>
          </w:p>
        </w:tc>
        <w:tc>
          <w:tcPr>
            <w:tcW w:w="959" w:type="dxa"/>
            <w:shd w:val="clear" w:color="auto" w:fill="auto"/>
          </w:tcPr>
          <w:p w:rsidR="00887A9F" w:rsidRPr="00887A9F" w:rsidRDefault="00887A9F" w:rsidP="00887A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7A9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887A9F" w:rsidRPr="00887A9F" w:rsidTr="00621AD8">
        <w:tc>
          <w:tcPr>
            <w:tcW w:w="993" w:type="dxa"/>
            <w:shd w:val="clear" w:color="auto" w:fill="auto"/>
          </w:tcPr>
          <w:p w:rsidR="00887A9F" w:rsidRPr="00887A9F" w:rsidRDefault="00014DFC" w:rsidP="00887A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  <w:r w:rsidR="00887A9F" w:rsidRPr="00887A9F">
              <w:rPr>
                <w:rFonts w:ascii="Times New Roman" w:eastAsia="Calibri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708" w:type="dxa"/>
            <w:shd w:val="clear" w:color="auto" w:fill="auto"/>
          </w:tcPr>
          <w:p w:rsidR="00887A9F" w:rsidRPr="00887A9F" w:rsidRDefault="00887A9F" w:rsidP="00887A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7A9F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797" w:type="dxa"/>
            <w:shd w:val="clear" w:color="auto" w:fill="auto"/>
          </w:tcPr>
          <w:p w:rsidR="00887A9F" w:rsidRPr="00887A9F" w:rsidRDefault="00887A9F" w:rsidP="00887A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7A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Приспособленность организмов к жизни в почве.</w:t>
            </w:r>
          </w:p>
        </w:tc>
        <w:tc>
          <w:tcPr>
            <w:tcW w:w="959" w:type="dxa"/>
            <w:shd w:val="clear" w:color="auto" w:fill="auto"/>
          </w:tcPr>
          <w:p w:rsidR="00887A9F" w:rsidRPr="00887A9F" w:rsidRDefault="00887A9F" w:rsidP="00887A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7A9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887A9F" w:rsidRPr="00887A9F" w:rsidTr="00621AD8">
        <w:tc>
          <w:tcPr>
            <w:tcW w:w="993" w:type="dxa"/>
            <w:shd w:val="clear" w:color="auto" w:fill="auto"/>
          </w:tcPr>
          <w:p w:rsidR="00887A9F" w:rsidRPr="00887A9F" w:rsidRDefault="00014DFC" w:rsidP="00014D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  <w:r w:rsidR="00887A9F" w:rsidRPr="00887A9F">
              <w:rPr>
                <w:rFonts w:ascii="Times New Roman" w:eastAsia="Calibri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shd w:val="clear" w:color="auto" w:fill="auto"/>
          </w:tcPr>
          <w:p w:rsidR="00887A9F" w:rsidRPr="00887A9F" w:rsidRDefault="00887A9F" w:rsidP="00887A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7A9F"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797" w:type="dxa"/>
            <w:shd w:val="clear" w:color="auto" w:fill="auto"/>
          </w:tcPr>
          <w:p w:rsidR="00887A9F" w:rsidRPr="00887A9F" w:rsidRDefault="00887A9F" w:rsidP="00887A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7A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Горные породы своей местности. Путешествие в мир камней.</w:t>
            </w:r>
          </w:p>
        </w:tc>
        <w:tc>
          <w:tcPr>
            <w:tcW w:w="959" w:type="dxa"/>
            <w:shd w:val="clear" w:color="auto" w:fill="auto"/>
          </w:tcPr>
          <w:p w:rsidR="00887A9F" w:rsidRPr="00887A9F" w:rsidRDefault="00887A9F" w:rsidP="00887A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7A9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887A9F" w:rsidRPr="00887A9F" w:rsidTr="00621AD8">
        <w:tc>
          <w:tcPr>
            <w:tcW w:w="993" w:type="dxa"/>
            <w:shd w:val="clear" w:color="auto" w:fill="auto"/>
          </w:tcPr>
          <w:p w:rsidR="00887A9F" w:rsidRPr="00887A9F" w:rsidRDefault="00014DFC" w:rsidP="00887A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  <w:r w:rsidR="00887A9F" w:rsidRPr="00887A9F">
              <w:rPr>
                <w:rFonts w:ascii="Times New Roman" w:eastAsia="Calibri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708" w:type="dxa"/>
            <w:shd w:val="clear" w:color="auto" w:fill="auto"/>
          </w:tcPr>
          <w:p w:rsidR="00887A9F" w:rsidRPr="00887A9F" w:rsidRDefault="00887A9F" w:rsidP="00887A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7A9F"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797" w:type="dxa"/>
            <w:shd w:val="clear" w:color="auto" w:fill="auto"/>
          </w:tcPr>
          <w:p w:rsidR="00887A9F" w:rsidRPr="00887A9F" w:rsidRDefault="00887A9F" w:rsidP="00887A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7A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Топонимика.</w:t>
            </w:r>
          </w:p>
        </w:tc>
        <w:tc>
          <w:tcPr>
            <w:tcW w:w="959" w:type="dxa"/>
            <w:shd w:val="clear" w:color="auto" w:fill="auto"/>
          </w:tcPr>
          <w:p w:rsidR="00887A9F" w:rsidRPr="00887A9F" w:rsidRDefault="00887A9F" w:rsidP="00887A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7A9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887A9F" w:rsidRPr="00887A9F" w:rsidTr="00621AD8">
        <w:tc>
          <w:tcPr>
            <w:tcW w:w="993" w:type="dxa"/>
            <w:shd w:val="clear" w:color="auto" w:fill="auto"/>
          </w:tcPr>
          <w:p w:rsidR="00887A9F" w:rsidRPr="00887A9F" w:rsidRDefault="00887A9F" w:rsidP="00014D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7A9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014DFC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887A9F">
              <w:rPr>
                <w:rFonts w:ascii="Times New Roman" w:eastAsia="Calibri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708" w:type="dxa"/>
            <w:shd w:val="clear" w:color="auto" w:fill="auto"/>
          </w:tcPr>
          <w:p w:rsidR="00887A9F" w:rsidRPr="00887A9F" w:rsidRDefault="00887A9F" w:rsidP="00887A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7A9F"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797" w:type="dxa"/>
            <w:shd w:val="clear" w:color="auto" w:fill="auto"/>
          </w:tcPr>
          <w:p w:rsidR="00887A9F" w:rsidRPr="00887A9F" w:rsidRDefault="00887A9F" w:rsidP="00887A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7A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Знаменитые земляки.</w:t>
            </w:r>
          </w:p>
        </w:tc>
        <w:tc>
          <w:tcPr>
            <w:tcW w:w="959" w:type="dxa"/>
            <w:shd w:val="clear" w:color="auto" w:fill="auto"/>
          </w:tcPr>
          <w:p w:rsidR="00887A9F" w:rsidRPr="00887A9F" w:rsidRDefault="00887A9F" w:rsidP="00887A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7A9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887A9F" w:rsidRPr="00887A9F" w:rsidTr="00621AD8">
        <w:tc>
          <w:tcPr>
            <w:tcW w:w="993" w:type="dxa"/>
            <w:shd w:val="clear" w:color="auto" w:fill="auto"/>
          </w:tcPr>
          <w:p w:rsidR="00887A9F" w:rsidRPr="00887A9F" w:rsidRDefault="00887A9F" w:rsidP="00014D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7A9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bookmarkStart w:id="1" w:name="_GoBack"/>
            <w:bookmarkEnd w:id="1"/>
            <w:r w:rsidR="00014DF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887A9F">
              <w:rPr>
                <w:rFonts w:ascii="Times New Roman" w:eastAsia="Calibri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708" w:type="dxa"/>
            <w:shd w:val="clear" w:color="auto" w:fill="auto"/>
          </w:tcPr>
          <w:p w:rsidR="00887A9F" w:rsidRPr="00887A9F" w:rsidRDefault="00887A9F" w:rsidP="00887A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7A9F"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797" w:type="dxa"/>
            <w:shd w:val="clear" w:color="auto" w:fill="auto"/>
          </w:tcPr>
          <w:p w:rsidR="00887A9F" w:rsidRPr="00887A9F" w:rsidRDefault="00887A9F" w:rsidP="00887A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A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Презентация своего хутора.</w:t>
            </w:r>
          </w:p>
        </w:tc>
        <w:tc>
          <w:tcPr>
            <w:tcW w:w="959" w:type="dxa"/>
            <w:shd w:val="clear" w:color="auto" w:fill="auto"/>
          </w:tcPr>
          <w:p w:rsidR="00887A9F" w:rsidRPr="00887A9F" w:rsidRDefault="00887A9F" w:rsidP="00887A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7A9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bookmarkEnd w:id="0"/>
    </w:tbl>
    <w:p w:rsidR="00887A9F" w:rsidRDefault="00887A9F" w:rsidP="001D4F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87A9F" w:rsidRDefault="00887A9F" w:rsidP="001D4F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87A9F" w:rsidRDefault="00887A9F" w:rsidP="001D4F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 класс</w:t>
      </w:r>
    </w:p>
    <w:p w:rsidR="00887A9F" w:rsidRDefault="00887A9F" w:rsidP="001D4F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0364" w:type="dxa"/>
        <w:jc w:val="center"/>
        <w:tblLayout w:type="fixed"/>
        <w:tblLook w:val="04A0"/>
      </w:tblPr>
      <w:tblGrid>
        <w:gridCol w:w="670"/>
        <w:gridCol w:w="793"/>
        <w:gridCol w:w="3515"/>
        <w:gridCol w:w="967"/>
        <w:gridCol w:w="3142"/>
        <w:gridCol w:w="1277"/>
      </w:tblGrid>
      <w:tr w:rsidR="00887A9F" w:rsidRPr="00887A9F" w:rsidTr="00621AD8">
        <w:trPr>
          <w:trHeight w:val="1114"/>
          <w:jc w:val="center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87A9F" w:rsidRPr="00887A9F" w:rsidRDefault="00887A9F" w:rsidP="00887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87A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887A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887A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7A9F" w:rsidRPr="00887A9F" w:rsidRDefault="00887A9F" w:rsidP="00887A9F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87A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Дата 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87A9F" w:rsidRPr="00887A9F" w:rsidRDefault="00887A9F" w:rsidP="00887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87A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раздела по программе, тем уроков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87A9F" w:rsidRPr="00887A9F" w:rsidRDefault="00887A9F" w:rsidP="00887A9F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87A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87A9F" w:rsidRPr="00887A9F" w:rsidRDefault="00887A9F" w:rsidP="00887A9F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87A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Практические работы</w:t>
            </w:r>
          </w:p>
          <w:p w:rsidR="00887A9F" w:rsidRPr="00887A9F" w:rsidRDefault="00887A9F" w:rsidP="00887A9F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87A9F" w:rsidRPr="00887A9F" w:rsidRDefault="00887A9F" w:rsidP="00887A9F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87A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КТД</w:t>
            </w:r>
          </w:p>
        </w:tc>
      </w:tr>
      <w:tr w:rsidR="00887A9F" w:rsidRPr="00887A9F" w:rsidTr="00621AD8">
        <w:trPr>
          <w:trHeight w:val="533"/>
          <w:jc w:val="center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7A9F" w:rsidRPr="00887A9F" w:rsidRDefault="00887A9F" w:rsidP="00887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7A9F" w:rsidRPr="00887A9F" w:rsidRDefault="00887A9F" w:rsidP="00887A9F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7A9F" w:rsidRPr="00887A9F" w:rsidRDefault="00887A9F" w:rsidP="00887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87A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1. Планета, на которой мы живём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7A9F" w:rsidRPr="00887A9F" w:rsidRDefault="00887A9F" w:rsidP="00887A9F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87A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7A9F" w:rsidRPr="00887A9F" w:rsidRDefault="00887A9F" w:rsidP="00887A9F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7A9F" w:rsidRPr="00887A9F" w:rsidRDefault="00887A9F" w:rsidP="00887A9F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887A9F" w:rsidRPr="00887A9F" w:rsidTr="00621AD8">
        <w:trPr>
          <w:trHeight w:val="419"/>
          <w:jc w:val="center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7A9F" w:rsidRPr="00887A9F" w:rsidRDefault="00887A9F" w:rsidP="00887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7A9F" w:rsidRPr="00887A9F" w:rsidRDefault="00887A9F" w:rsidP="00887A9F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7A9F" w:rsidRPr="00887A9F" w:rsidRDefault="00887A9F" w:rsidP="00887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87A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Литосфера - подвижная твердь.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7A9F" w:rsidRPr="00887A9F" w:rsidRDefault="00887A9F" w:rsidP="00887A9F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87A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7A9F" w:rsidRPr="00887A9F" w:rsidRDefault="00887A9F" w:rsidP="00887A9F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7A9F" w:rsidRPr="00887A9F" w:rsidRDefault="00887A9F" w:rsidP="00887A9F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887A9F" w:rsidRPr="00887A9F" w:rsidTr="00621AD8">
        <w:trPr>
          <w:trHeight w:val="422"/>
          <w:jc w:val="center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A9F" w:rsidRPr="00887A9F" w:rsidRDefault="00887A9F" w:rsidP="00887A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A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A9F" w:rsidRPr="00887A9F" w:rsidRDefault="00B26184" w:rsidP="00887A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887A9F" w:rsidRPr="00887A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A9F" w:rsidRPr="00887A9F" w:rsidRDefault="00887A9F" w:rsidP="00887A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A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развития Земли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A9F" w:rsidRPr="00887A9F" w:rsidRDefault="00887A9F" w:rsidP="00887A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A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A9F" w:rsidRPr="00887A9F" w:rsidRDefault="00887A9F" w:rsidP="00887A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A9F" w:rsidRPr="00887A9F" w:rsidRDefault="00887A9F" w:rsidP="00887A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7A9F" w:rsidRPr="00887A9F" w:rsidTr="00621AD8">
        <w:trPr>
          <w:jc w:val="center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A9F" w:rsidRPr="00887A9F" w:rsidRDefault="00887A9F" w:rsidP="00887A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A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A9F" w:rsidRPr="00887A9F" w:rsidRDefault="00887A9F" w:rsidP="00B261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A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B26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887A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A9F" w:rsidRPr="00887A9F" w:rsidRDefault="00887A9F" w:rsidP="00887A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A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Гипотеза дрейфа материков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A9F" w:rsidRPr="00887A9F" w:rsidRDefault="00887A9F" w:rsidP="00887A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A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A9F" w:rsidRPr="00887A9F" w:rsidRDefault="00887A9F" w:rsidP="00887A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A9F" w:rsidRPr="00887A9F" w:rsidRDefault="00887A9F" w:rsidP="00887A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7A9F" w:rsidRPr="00887A9F" w:rsidTr="00621AD8">
        <w:trPr>
          <w:jc w:val="center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A9F" w:rsidRPr="00887A9F" w:rsidRDefault="00887A9F" w:rsidP="00887A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A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A9F" w:rsidRPr="00887A9F" w:rsidRDefault="00887A9F" w:rsidP="00B261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A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B26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887A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A9F" w:rsidRPr="00887A9F" w:rsidRDefault="00887A9F" w:rsidP="00887A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A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формируется рельеф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A9F" w:rsidRPr="00887A9F" w:rsidRDefault="00887A9F" w:rsidP="00887A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A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A9F" w:rsidRPr="00887A9F" w:rsidRDefault="00887A9F" w:rsidP="00887A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A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Установление по картам закономерно</w:t>
            </w:r>
            <w:r w:rsidRPr="00887A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стей размеще</w:t>
            </w:r>
            <w:r w:rsidRPr="00887A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ния крупных форм рельефа от строения з.  коры.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A9F" w:rsidRPr="00887A9F" w:rsidRDefault="00887A9F" w:rsidP="00887A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7A9F" w:rsidRPr="00887A9F" w:rsidTr="00621AD8">
        <w:trPr>
          <w:jc w:val="center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A9F" w:rsidRPr="00887A9F" w:rsidRDefault="00887A9F" w:rsidP="00887A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A9F" w:rsidRPr="00887A9F" w:rsidRDefault="00887A9F" w:rsidP="00887A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A9F" w:rsidRPr="00887A9F" w:rsidRDefault="00887A9F" w:rsidP="00887A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87A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Атмосфера - воздушный океан.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A9F" w:rsidRPr="00887A9F" w:rsidRDefault="00887A9F" w:rsidP="00887A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87A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A9F" w:rsidRPr="00887A9F" w:rsidRDefault="00887A9F" w:rsidP="00887A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A9F" w:rsidRPr="00887A9F" w:rsidRDefault="00887A9F" w:rsidP="00887A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7A9F" w:rsidRPr="00887A9F" w:rsidTr="00621AD8">
        <w:trPr>
          <w:jc w:val="center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A9F" w:rsidRPr="00887A9F" w:rsidRDefault="00887A9F" w:rsidP="00887A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A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A9F" w:rsidRPr="00887A9F" w:rsidRDefault="00887A9F" w:rsidP="00B261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A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B26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887A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A9F" w:rsidRPr="00887A9F" w:rsidRDefault="00887A9F" w:rsidP="00887A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A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Атмосфера – мастерская климата.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A9F" w:rsidRPr="00887A9F" w:rsidRDefault="00887A9F" w:rsidP="00887A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A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A9F" w:rsidRPr="00887A9F" w:rsidRDefault="00887A9F" w:rsidP="00887A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A9F" w:rsidRPr="00887A9F" w:rsidRDefault="00887A9F" w:rsidP="00887A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7A9F" w:rsidRPr="00887A9F" w:rsidTr="00621AD8">
        <w:trPr>
          <w:jc w:val="center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A9F" w:rsidRPr="00887A9F" w:rsidRDefault="00887A9F" w:rsidP="00887A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A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A9F" w:rsidRPr="00887A9F" w:rsidRDefault="00B26184" w:rsidP="00887A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  <w:r w:rsidR="00887A9F" w:rsidRPr="00887A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A9F" w:rsidRPr="00887A9F" w:rsidRDefault="00887A9F" w:rsidP="00887A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A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Путешествуем по климатическим поясам.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A9F" w:rsidRPr="00887A9F" w:rsidRDefault="00887A9F" w:rsidP="00887A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A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A9F" w:rsidRPr="00887A9F" w:rsidRDefault="00887A9F" w:rsidP="00887A9F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A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главных пока</w:t>
            </w:r>
            <w:r w:rsidRPr="00887A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зателей кли</w:t>
            </w:r>
            <w:r w:rsidRPr="00887A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мата регионов планеты по </w:t>
            </w:r>
            <w:proofErr w:type="spellStart"/>
            <w:r w:rsidRPr="00887A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клим-ой</w:t>
            </w:r>
            <w:proofErr w:type="spellEnd"/>
            <w:r w:rsidRPr="00887A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карте мира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A9F" w:rsidRPr="00887A9F" w:rsidRDefault="00887A9F" w:rsidP="00887A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A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викторина</w:t>
            </w:r>
          </w:p>
        </w:tc>
      </w:tr>
      <w:tr w:rsidR="00887A9F" w:rsidRPr="00887A9F" w:rsidTr="00621AD8">
        <w:trPr>
          <w:jc w:val="center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A9F" w:rsidRPr="00887A9F" w:rsidRDefault="00887A9F" w:rsidP="00887A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A9F" w:rsidRPr="00887A9F" w:rsidRDefault="00887A9F" w:rsidP="00887A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A9F" w:rsidRPr="00887A9F" w:rsidRDefault="00887A9F" w:rsidP="00887A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87A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Мировой океан - синяя бездна.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A9F" w:rsidRPr="00887A9F" w:rsidRDefault="00887A9F" w:rsidP="00887A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87A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A9F" w:rsidRPr="00887A9F" w:rsidRDefault="00887A9F" w:rsidP="00887A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A9F" w:rsidRPr="00887A9F" w:rsidRDefault="00887A9F" w:rsidP="00887A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7A9F" w:rsidRPr="00887A9F" w:rsidTr="00621AD8">
        <w:trPr>
          <w:jc w:val="center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A9F" w:rsidRPr="00887A9F" w:rsidRDefault="00887A9F" w:rsidP="00887A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A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A9F" w:rsidRPr="00887A9F" w:rsidRDefault="00B26184" w:rsidP="00887A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  <w:r w:rsidR="00887A9F" w:rsidRPr="00887A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A9F" w:rsidRPr="00887A9F" w:rsidRDefault="00887A9F" w:rsidP="00887A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A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Загадки Мирового океана.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A9F" w:rsidRPr="00887A9F" w:rsidRDefault="00887A9F" w:rsidP="00887A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A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A9F" w:rsidRPr="00887A9F" w:rsidRDefault="00887A9F" w:rsidP="00887A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A9F" w:rsidRPr="00887A9F" w:rsidRDefault="00887A9F" w:rsidP="00887A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7A9F" w:rsidRPr="00887A9F" w:rsidTr="00621AD8">
        <w:trPr>
          <w:trHeight w:val="303"/>
          <w:jc w:val="center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A9F" w:rsidRPr="00887A9F" w:rsidRDefault="00887A9F" w:rsidP="00887A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A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A9F" w:rsidRPr="00887A9F" w:rsidRDefault="00887A9F" w:rsidP="00B261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A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B26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887A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A9F" w:rsidRPr="00887A9F" w:rsidRDefault="00887A9F" w:rsidP="00887A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A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Кто живёт в океане?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A9F" w:rsidRPr="00887A9F" w:rsidRDefault="00887A9F" w:rsidP="00887A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A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A9F" w:rsidRPr="00887A9F" w:rsidRDefault="00887A9F" w:rsidP="00887A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A9F" w:rsidRPr="00887A9F" w:rsidRDefault="00887A9F" w:rsidP="00887A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7A9F" w:rsidRPr="00887A9F" w:rsidTr="00621AD8">
        <w:trPr>
          <w:jc w:val="center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A9F" w:rsidRPr="00887A9F" w:rsidRDefault="00887A9F" w:rsidP="00887A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A9F" w:rsidRPr="00887A9F" w:rsidRDefault="00887A9F" w:rsidP="00887A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A9F" w:rsidRPr="00887A9F" w:rsidRDefault="00887A9F" w:rsidP="00887A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87A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Живая оболочка.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A9F" w:rsidRPr="00887A9F" w:rsidRDefault="00887A9F" w:rsidP="00887A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87A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A9F" w:rsidRPr="00887A9F" w:rsidRDefault="00887A9F" w:rsidP="00887A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A9F" w:rsidRPr="00887A9F" w:rsidRDefault="00887A9F" w:rsidP="00887A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7A9F" w:rsidRPr="00887A9F" w:rsidTr="00621AD8">
        <w:trPr>
          <w:jc w:val="center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A9F" w:rsidRPr="00887A9F" w:rsidRDefault="00887A9F" w:rsidP="00887A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A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A9F" w:rsidRPr="00887A9F" w:rsidRDefault="00887A9F" w:rsidP="00B261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A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B26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887A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A9F" w:rsidRPr="00887A9F" w:rsidRDefault="00887A9F" w:rsidP="00887A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A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Круговорот веществ и энергии.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A9F" w:rsidRPr="00887A9F" w:rsidRDefault="00887A9F" w:rsidP="00887A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A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A9F" w:rsidRPr="00887A9F" w:rsidRDefault="00887A9F" w:rsidP="00887A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A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Анализ схем круговоротов веществ и энергии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A9F" w:rsidRPr="00887A9F" w:rsidRDefault="00887A9F" w:rsidP="00887A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7A9F" w:rsidRPr="00887A9F" w:rsidTr="00621AD8">
        <w:trPr>
          <w:jc w:val="center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A9F" w:rsidRPr="00887A9F" w:rsidRDefault="00887A9F" w:rsidP="00887A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A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A9F" w:rsidRPr="00887A9F" w:rsidRDefault="00B26184" w:rsidP="00887A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="00887A9F" w:rsidRPr="00887A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A9F" w:rsidRPr="00887A9F" w:rsidRDefault="00887A9F" w:rsidP="00887A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A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Природные зоны мира.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A9F" w:rsidRPr="00887A9F" w:rsidRDefault="00887A9F" w:rsidP="00887A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A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A9F" w:rsidRPr="00887A9F" w:rsidRDefault="00887A9F" w:rsidP="00887A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A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Установление связей между типами кли</w:t>
            </w:r>
            <w:r w:rsidRPr="00887A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>мата и при</w:t>
            </w:r>
            <w:r w:rsidRPr="00887A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>родными зо</w:t>
            </w:r>
            <w:r w:rsidRPr="00887A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>нами по кар</w:t>
            </w:r>
            <w:r w:rsidRPr="00887A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 xml:space="preserve">там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A9F" w:rsidRPr="00887A9F" w:rsidRDefault="00887A9F" w:rsidP="00887A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7A9F" w:rsidRPr="00887A9F" w:rsidTr="00621AD8">
        <w:trPr>
          <w:jc w:val="center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A9F" w:rsidRPr="00887A9F" w:rsidRDefault="00887A9F" w:rsidP="00887A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A9F" w:rsidRPr="00887A9F" w:rsidRDefault="00887A9F" w:rsidP="00887A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A9F" w:rsidRPr="00887A9F" w:rsidRDefault="00887A9F" w:rsidP="00887A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87A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Человек – хозяин планеты.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A9F" w:rsidRPr="00887A9F" w:rsidRDefault="00887A9F" w:rsidP="00887A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87A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A9F" w:rsidRPr="00887A9F" w:rsidRDefault="00887A9F" w:rsidP="00887A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A9F" w:rsidRPr="00887A9F" w:rsidRDefault="00887A9F" w:rsidP="00887A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7A9F" w:rsidRPr="00887A9F" w:rsidTr="00621AD8">
        <w:trPr>
          <w:jc w:val="center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A9F" w:rsidRPr="00887A9F" w:rsidRDefault="00887A9F" w:rsidP="00887A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A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A9F" w:rsidRPr="00887A9F" w:rsidRDefault="00B26184" w:rsidP="00887A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887A9F" w:rsidRPr="00887A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A9F" w:rsidRPr="00887A9F" w:rsidRDefault="00887A9F" w:rsidP="00887A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A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Гипотезы появления человека на Земле.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A9F" w:rsidRPr="00887A9F" w:rsidRDefault="00887A9F" w:rsidP="00887A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A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A9F" w:rsidRPr="00887A9F" w:rsidRDefault="00887A9F" w:rsidP="00887A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A9F" w:rsidRPr="00887A9F" w:rsidRDefault="00887A9F" w:rsidP="00887A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A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Диспут.</w:t>
            </w:r>
          </w:p>
        </w:tc>
      </w:tr>
      <w:tr w:rsidR="00887A9F" w:rsidRPr="00887A9F" w:rsidTr="00621AD8">
        <w:trPr>
          <w:jc w:val="center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A9F" w:rsidRPr="00887A9F" w:rsidRDefault="00887A9F" w:rsidP="00887A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A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A9F" w:rsidRPr="00887A9F" w:rsidRDefault="00887A9F" w:rsidP="00B261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A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B26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887A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A9F" w:rsidRPr="00887A9F" w:rsidRDefault="00887A9F" w:rsidP="00887A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A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Сколько стран на планете?  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A9F" w:rsidRPr="00887A9F" w:rsidRDefault="00887A9F" w:rsidP="00887A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A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A9F" w:rsidRPr="00887A9F" w:rsidRDefault="00887A9F" w:rsidP="00887A9F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A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Знакомство с политической картой мира в атласе.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A9F" w:rsidRPr="00887A9F" w:rsidRDefault="00887A9F" w:rsidP="00887A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7A9F" w:rsidRPr="00887A9F" w:rsidTr="00621AD8">
        <w:trPr>
          <w:jc w:val="center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A9F" w:rsidRPr="00887A9F" w:rsidRDefault="00887A9F" w:rsidP="00887A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A9F" w:rsidRPr="00887A9F" w:rsidRDefault="00887A9F" w:rsidP="00887A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A9F" w:rsidRPr="00887A9F" w:rsidRDefault="00887A9F" w:rsidP="00887A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87A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2. По материкам и странам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A9F" w:rsidRPr="00887A9F" w:rsidRDefault="00887A9F" w:rsidP="00887A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87A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A9F" w:rsidRPr="00887A9F" w:rsidRDefault="00887A9F" w:rsidP="00887A9F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A9F" w:rsidRPr="00887A9F" w:rsidRDefault="00887A9F" w:rsidP="00887A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7A9F" w:rsidRPr="00887A9F" w:rsidTr="00621AD8">
        <w:trPr>
          <w:jc w:val="center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A9F" w:rsidRPr="00887A9F" w:rsidRDefault="00887A9F" w:rsidP="00887A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A9F" w:rsidRPr="00887A9F" w:rsidRDefault="00887A9F" w:rsidP="00887A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A9F" w:rsidRPr="00887A9F" w:rsidRDefault="00887A9F" w:rsidP="00887A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87A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Путешествуем по Африке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A9F" w:rsidRPr="00887A9F" w:rsidRDefault="00887A9F" w:rsidP="00887A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87A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A9F" w:rsidRPr="00887A9F" w:rsidRDefault="00887A9F" w:rsidP="00887A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A9F" w:rsidRPr="00887A9F" w:rsidRDefault="00887A9F" w:rsidP="00887A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7A9F" w:rsidRPr="00887A9F" w:rsidTr="00621AD8">
        <w:trPr>
          <w:trHeight w:val="576"/>
          <w:jc w:val="center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7A9F" w:rsidRPr="00887A9F" w:rsidRDefault="00887A9F" w:rsidP="00887A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A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7A9F" w:rsidRPr="00887A9F" w:rsidRDefault="00B26184" w:rsidP="00B261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  <w:r w:rsidR="00887A9F" w:rsidRPr="00887A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A9F" w:rsidRPr="00887A9F" w:rsidRDefault="00887A9F" w:rsidP="00887A9F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87A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открытия и исследо</w:t>
            </w:r>
            <w:r w:rsidRPr="00887A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вания материка.</w:t>
            </w:r>
            <w:r w:rsidRPr="00887A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A9F" w:rsidRPr="00887A9F" w:rsidRDefault="00887A9F" w:rsidP="00887A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A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887A9F" w:rsidRPr="00887A9F" w:rsidRDefault="00887A9F" w:rsidP="00887A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7A9F" w:rsidRPr="00887A9F" w:rsidRDefault="00887A9F" w:rsidP="00887A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A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Обозначение на контурной карте маршрутов экспедиций.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7A9F" w:rsidRPr="00887A9F" w:rsidRDefault="00887A9F" w:rsidP="00887A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7A9F" w:rsidRPr="00887A9F" w:rsidTr="00621AD8">
        <w:trPr>
          <w:jc w:val="center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A9F" w:rsidRPr="00887A9F" w:rsidRDefault="00887A9F" w:rsidP="00887A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A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A9F" w:rsidRPr="00887A9F" w:rsidRDefault="00B26184" w:rsidP="00887A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887A9F" w:rsidRPr="00887A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A9F" w:rsidRPr="00887A9F" w:rsidRDefault="00887A9F" w:rsidP="00887A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A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Разнообразие природы.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A9F" w:rsidRPr="00887A9F" w:rsidRDefault="00887A9F" w:rsidP="00887A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A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A9F" w:rsidRPr="00887A9F" w:rsidRDefault="00887A9F" w:rsidP="00887A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A9F" w:rsidRPr="00887A9F" w:rsidRDefault="00887A9F" w:rsidP="00887A9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87A9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Составление кроссворда</w:t>
            </w:r>
          </w:p>
        </w:tc>
      </w:tr>
      <w:tr w:rsidR="00887A9F" w:rsidRPr="00887A9F" w:rsidTr="00621AD8">
        <w:trPr>
          <w:jc w:val="center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A9F" w:rsidRPr="00887A9F" w:rsidRDefault="00887A9F" w:rsidP="00887A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A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A9F" w:rsidRPr="00887A9F" w:rsidRDefault="00887A9F" w:rsidP="00B261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A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B26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887A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A9F" w:rsidRPr="00887A9F" w:rsidRDefault="00887A9F" w:rsidP="00887A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A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Загадки континента.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A9F" w:rsidRPr="00887A9F" w:rsidRDefault="00887A9F" w:rsidP="00887A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A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A9F" w:rsidRPr="00887A9F" w:rsidRDefault="00887A9F" w:rsidP="00887A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A9F" w:rsidRPr="00887A9F" w:rsidRDefault="00887A9F" w:rsidP="00887A9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87A9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Викторина</w:t>
            </w:r>
          </w:p>
        </w:tc>
      </w:tr>
      <w:tr w:rsidR="00887A9F" w:rsidRPr="00887A9F" w:rsidTr="00621AD8">
        <w:trPr>
          <w:jc w:val="center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A9F" w:rsidRPr="00887A9F" w:rsidRDefault="00887A9F" w:rsidP="00887A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A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A9F" w:rsidRPr="00887A9F" w:rsidRDefault="00B26184" w:rsidP="00887A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="00887A9F" w:rsidRPr="00887A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A9F" w:rsidRPr="00887A9F" w:rsidRDefault="00887A9F" w:rsidP="00887A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A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Путешествие по странам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A9F" w:rsidRPr="00887A9F" w:rsidRDefault="00887A9F" w:rsidP="00887A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A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A9F" w:rsidRPr="00887A9F" w:rsidRDefault="00887A9F" w:rsidP="00887A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A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Составление туристиче</w:t>
            </w:r>
            <w:r w:rsidRPr="00887A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>ского плана-проспекта путешествия по материку.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A9F" w:rsidRPr="00887A9F" w:rsidRDefault="00887A9F" w:rsidP="00887A9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87A9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Составление проекта путешествия</w:t>
            </w:r>
          </w:p>
        </w:tc>
      </w:tr>
      <w:tr w:rsidR="00887A9F" w:rsidRPr="00887A9F" w:rsidTr="00621AD8">
        <w:trPr>
          <w:jc w:val="center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A9F" w:rsidRPr="00887A9F" w:rsidRDefault="00887A9F" w:rsidP="00887A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A9F" w:rsidRPr="00887A9F" w:rsidRDefault="00887A9F" w:rsidP="00887A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A9F" w:rsidRPr="00887A9F" w:rsidRDefault="00887A9F" w:rsidP="00887A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87A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Путешествуем по Австралии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A9F" w:rsidRPr="00887A9F" w:rsidRDefault="00887A9F" w:rsidP="00887A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87A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A9F" w:rsidRPr="00887A9F" w:rsidRDefault="00887A9F" w:rsidP="00887A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A9F" w:rsidRPr="00887A9F" w:rsidRDefault="00887A9F" w:rsidP="00887A9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887A9F" w:rsidRPr="00887A9F" w:rsidTr="00621AD8">
        <w:trPr>
          <w:jc w:val="center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A9F" w:rsidRPr="00887A9F" w:rsidRDefault="00887A9F" w:rsidP="00887A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A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A9F" w:rsidRPr="00887A9F" w:rsidRDefault="00B26184" w:rsidP="00B261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="00887A9F" w:rsidRPr="00887A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887A9F" w:rsidRPr="00887A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A9F" w:rsidRPr="00887A9F" w:rsidRDefault="00887A9F" w:rsidP="00887A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A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открытия и исследо</w:t>
            </w:r>
            <w:r w:rsidRPr="00887A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вания материка. 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A9F" w:rsidRPr="00887A9F" w:rsidRDefault="00887A9F" w:rsidP="00887A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A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887A9F" w:rsidRPr="00887A9F" w:rsidRDefault="00887A9F" w:rsidP="00887A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A9F" w:rsidRPr="00887A9F" w:rsidRDefault="00887A9F" w:rsidP="00887A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A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Обозначение на контурной карте маршрутов экспедиций.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A9F" w:rsidRPr="00887A9F" w:rsidRDefault="00887A9F" w:rsidP="00887A9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887A9F" w:rsidRPr="00887A9F" w:rsidTr="00621AD8">
        <w:trPr>
          <w:jc w:val="center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A9F" w:rsidRPr="00887A9F" w:rsidRDefault="00887A9F" w:rsidP="00887A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A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A9F" w:rsidRPr="00887A9F" w:rsidRDefault="00B26184" w:rsidP="00887A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="00887A9F" w:rsidRPr="00887A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A9F" w:rsidRPr="00887A9F" w:rsidRDefault="00887A9F" w:rsidP="00887A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A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Разнообразие природы.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A9F" w:rsidRPr="00887A9F" w:rsidRDefault="00887A9F" w:rsidP="00887A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A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A9F" w:rsidRPr="00887A9F" w:rsidRDefault="00887A9F" w:rsidP="00887A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A9F" w:rsidRPr="00887A9F" w:rsidRDefault="00887A9F" w:rsidP="0079268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87A9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Составление </w:t>
            </w:r>
            <w:proofErr w:type="spellStart"/>
            <w:r w:rsidRPr="00887A9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крос</w:t>
            </w:r>
            <w:r w:rsidR="0079268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  <w:r w:rsidRPr="00887A9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да</w:t>
            </w:r>
            <w:proofErr w:type="spellEnd"/>
          </w:p>
        </w:tc>
      </w:tr>
      <w:tr w:rsidR="00887A9F" w:rsidRPr="00887A9F" w:rsidTr="00621AD8">
        <w:trPr>
          <w:jc w:val="center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A9F" w:rsidRPr="00887A9F" w:rsidRDefault="00887A9F" w:rsidP="00887A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A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A9F" w:rsidRPr="00887A9F" w:rsidRDefault="00B26184" w:rsidP="00887A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  <w:r w:rsidR="00887A9F" w:rsidRPr="00887A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A9F" w:rsidRPr="00887A9F" w:rsidRDefault="00887A9F" w:rsidP="00887A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A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Загадки континента.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A9F" w:rsidRPr="00887A9F" w:rsidRDefault="00887A9F" w:rsidP="00887A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A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A9F" w:rsidRPr="00887A9F" w:rsidRDefault="00887A9F" w:rsidP="00887A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A9F" w:rsidRPr="00887A9F" w:rsidRDefault="00887A9F" w:rsidP="00887A9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87A9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Викторина</w:t>
            </w:r>
          </w:p>
        </w:tc>
      </w:tr>
      <w:tr w:rsidR="00887A9F" w:rsidRPr="00887A9F" w:rsidTr="00621AD8">
        <w:trPr>
          <w:jc w:val="center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A9F" w:rsidRPr="00887A9F" w:rsidRDefault="00887A9F" w:rsidP="00887A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A9F" w:rsidRPr="00887A9F" w:rsidRDefault="00887A9F" w:rsidP="00887A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A9F" w:rsidRPr="00887A9F" w:rsidRDefault="00887A9F" w:rsidP="00887A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87A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Путешествуем по Антарктиде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A9F" w:rsidRPr="00887A9F" w:rsidRDefault="00887A9F" w:rsidP="00887A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87A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A9F" w:rsidRPr="00887A9F" w:rsidRDefault="00887A9F" w:rsidP="00887A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A9F" w:rsidRPr="00887A9F" w:rsidRDefault="00887A9F" w:rsidP="00887A9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887A9F" w:rsidRPr="00887A9F" w:rsidTr="00621AD8">
        <w:trPr>
          <w:jc w:val="center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A9F" w:rsidRPr="00887A9F" w:rsidRDefault="00887A9F" w:rsidP="00887A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A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A9F" w:rsidRPr="00887A9F" w:rsidRDefault="00B26184" w:rsidP="00B261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  <w:r w:rsidR="00887A9F" w:rsidRPr="00887A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A9F" w:rsidRPr="00887A9F" w:rsidRDefault="00887A9F" w:rsidP="00887A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A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открытия и исследо</w:t>
            </w:r>
            <w:r w:rsidRPr="00887A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вания материка. 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A9F" w:rsidRPr="00887A9F" w:rsidRDefault="00887A9F" w:rsidP="00887A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A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887A9F" w:rsidRPr="00887A9F" w:rsidRDefault="00887A9F" w:rsidP="00887A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A9F" w:rsidRPr="00887A9F" w:rsidRDefault="00887A9F" w:rsidP="00887A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A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Обозначение на контурной карте маршрутов экспедиций.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A9F" w:rsidRPr="00887A9F" w:rsidRDefault="00887A9F" w:rsidP="00887A9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887A9F" w:rsidRPr="00887A9F" w:rsidTr="00621AD8">
        <w:trPr>
          <w:jc w:val="center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A9F" w:rsidRPr="00887A9F" w:rsidRDefault="00887A9F" w:rsidP="00887A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A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A9F" w:rsidRPr="00887A9F" w:rsidRDefault="00B26184" w:rsidP="00B261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887A9F" w:rsidRPr="00887A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A9F" w:rsidRPr="00887A9F" w:rsidRDefault="00887A9F" w:rsidP="00887A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A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Разнообразие природы.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A9F" w:rsidRPr="00887A9F" w:rsidRDefault="00887A9F" w:rsidP="00887A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A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A9F" w:rsidRPr="00887A9F" w:rsidRDefault="00887A9F" w:rsidP="00887A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A9F" w:rsidRPr="00887A9F" w:rsidRDefault="00887A9F" w:rsidP="00887A9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87A9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Составление кроссворда</w:t>
            </w:r>
          </w:p>
        </w:tc>
      </w:tr>
      <w:tr w:rsidR="00887A9F" w:rsidRPr="00887A9F" w:rsidTr="00621AD8">
        <w:trPr>
          <w:jc w:val="center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A9F" w:rsidRPr="00887A9F" w:rsidRDefault="00887A9F" w:rsidP="00887A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A9F" w:rsidRPr="00887A9F" w:rsidRDefault="00887A9F" w:rsidP="00887A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A9F" w:rsidRPr="00887A9F" w:rsidRDefault="00887A9F" w:rsidP="00887A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87A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Путешествуем по Южной Америке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A9F" w:rsidRPr="00887A9F" w:rsidRDefault="00887A9F" w:rsidP="00887A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87A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A9F" w:rsidRPr="00887A9F" w:rsidRDefault="00887A9F" w:rsidP="00887A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A9F" w:rsidRPr="00887A9F" w:rsidRDefault="00887A9F" w:rsidP="00887A9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887A9F" w:rsidRPr="00887A9F" w:rsidTr="00621AD8">
        <w:trPr>
          <w:jc w:val="center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A9F" w:rsidRPr="00887A9F" w:rsidRDefault="00887A9F" w:rsidP="00887A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A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A9F" w:rsidRPr="00887A9F" w:rsidRDefault="00B26184" w:rsidP="00887A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  <w:r w:rsidR="00887A9F" w:rsidRPr="00887A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A9F" w:rsidRPr="00887A9F" w:rsidRDefault="00887A9F" w:rsidP="00887A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A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открытия и исследо</w:t>
            </w:r>
            <w:r w:rsidRPr="00887A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вания материка. 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A9F" w:rsidRPr="00887A9F" w:rsidRDefault="00887A9F" w:rsidP="00887A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A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887A9F" w:rsidRPr="00887A9F" w:rsidRDefault="00887A9F" w:rsidP="00887A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A9F" w:rsidRPr="00887A9F" w:rsidRDefault="00887A9F" w:rsidP="00887A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A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Обозначение на контурной карте маршрутов экспедиций.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A9F" w:rsidRPr="00887A9F" w:rsidRDefault="00887A9F" w:rsidP="00887A9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887A9F" w:rsidRPr="00887A9F" w:rsidTr="00621AD8">
        <w:trPr>
          <w:jc w:val="center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A9F" w:rsidRPr="00887A9F" w:rsidRDefault="00887A9F" w:rsidP="00887A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A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A9F" w:rsidRPr="00887A9F" w:rsidRDefault="00B26184" w:rsidP="00887A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  <w:r w:rsidR="00887A9F" w:rsidRPr="00887A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A9F" w:rsidRPr="00887A9F" w:rsidRDefault="00887A9F" w:rsidP="00887A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A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Разнообразие природы.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A9F" w:rsidRPr="00887A9F" w:rsidRDefault="00887A9F" w:rsidP="00887A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A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A9F" w:rsidRPr="00887A9F" w:rsidRDefault="00887A9F" w:rsidP="00887A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A9F" w:rsidRPr="00887A9F" w:rsidRDefault="00887A9F" w:rsidP="00887A9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87A9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Составление кроссворда</w:t>
            </w:r>
          </w:p>
        </w:tc>
      </w:tr>
      <w:tr w:rsidR="00887A9F" w:rsidRPr="00887A9F" w:rsidTr="00621AD8">
        <w:trPr>
          <w:jc w:val="center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A9F" w:rsidRPr="00887A9F" w:rsidRDefault="00887A9F" w:rsidP="00887A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A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A9F" w:rsidRPr="00887A9F" w:rsidRDefault="00B26184" w:rsidP="00B261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  <w:r w:rsidR="00887A9F" w:rsidRPr="00887A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A9F" w:rsidRPr="00887A9F" w:rsidRDefault="00887A9F" w:rsidP="00887A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A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Загадки континента.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A9F" w:rsidRPr="00887A9F" w:rsidRDefault="00887A9F" w:rsidP="00887A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A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A9F" w:rsidRPr="00887A9F" w:rsidRDefault="00887A9F" w:rsidP="00887A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A9F" w:rsidRPr="00887A9F" w:rsidRDefault="00887A9F" w:rsidP="00887A9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87A9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Викторина</w:t>
            </w:r>
          </w:p>
        </w:tc>
      </w:tr>
      <w:tr w:rsidR="00887A9F" w:rsidRPr="00887A9F" w:rsidTr="00621AD8">
        <w:trPr>
          <w:jc w:val="center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A9F" w:rsidRPr="00887A9F" w:rsidRDefault="00887A9F" w:rsidP="00887A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A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A9F" w:rsidRPr="00887A9F" w:rsidRDefault="00B26184" w:rsidP="00B261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887A9F" w:rsidRPr="00887A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A9F" w:rsidRPr="00887A9F" w:rsidRDefault="00887A9F" w:rsidP="00887A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A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Путешествие по странам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A9F" w:rsidRPr="00887A9F" w:rsidRDefault="00887A9F" w:rsidP="00887A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A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A9F" w:rsidRPr="00887A9F" w:rsidRDefault="00887A9F" w:rsidP="00887A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A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туристиче</w:t>
            </w:r>
            <w:r w:rsidRPr="00887A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ского плана-проспекта путешествия по материку.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A9F" w:rsidRPr="00887A9F" w:rsidRDefault="00887A9F" w:rsidP="00887A9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87A9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Составление проекта путешествия</w:t>
            </w:r>
          </w:p>
        </w:tc>
      </w:tr>
      <w:tr w:rsidR="00887A9F" w:rsidRPr="00887A9F" w:rsidTr="00621AD8">
        <w:trPr>
          <w:jc w:val="center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A9F" w:rsidRPr="00887A9F" w:rsidRDefault="00887A9F" w:rsidP="00887A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A9F" w:rsidRPr="00887A9F" w:rsidRDefault="00887A9F" w:rsidP="00887A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A9F" w:rsidRPr="00887A9F" w:rsidRDefault="00887A9F" w:rsidP="00887A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87A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Путешествуем по Северной Америке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A9F" w:rsidRPr="00887A9F" w:rsidRDefault="00887A9F" w:rsidP="00887A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87A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A9F" w:rsidRPr="00887A9F" w:rsidRDefault="00887A9F" w:rsidP="00887A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A9F" w:rsidRPr="00887A9F" w:rsidRDefault="00887A9F" w:rsidP="00887A9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887A9F" w:rsidRPr="00887A9F" w:rsidTr="00621AD8">
        <w:trPr>
          <w:jc w:val="center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A9F" w:rsidRPr="00887A9F" w:rsidRDefault="00887A9F" w:rsidP="00887A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A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A9F" w:rsidRPr="00887A9F" w:rsidRDefault="00B26184" w:rsidP="00887A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  <w:r w:rsidR="00887A9F" w:rsidRPr="00887A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A9F" w:rsidRPr="00887A9F" w:rsidRDefault="00887A9F" w:rsidP="00887A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A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Разнообразие природы.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A9F" w:rsidRPr="00887A9F" w:rsidRDefault="00887A9F" w:rsidP="00887A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A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A9F" w:rsidRPr="00887A9F" w:rsidRDefault="00887A9F" w:rsidP="00887A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A9F" w:rsidRPr="00887A9F" w:rsidRDefault="00887A9F" w:rsidP="0079268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87A9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Составление </w:t>
            </w:r>
            <w:proofErr w:type="spellStart"/>
            <w:r w:rsidRPr="00887A9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крос</w:t>
            </w:r>
            <w:r w:rsidR="0079268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  <w:r w:rsidRPr="00887A9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да</w:t>
            </w:r>
            <w:proofErr w:type="spellEnd"/>
          </w:p>
        </w:tc>
      </w:tr>
      <w:tr w:rsidR="00887A9F" w:rsidRPr="00887A9F" w:rsidTr="00621AD8">
        <w:trPr>
          <w:jc w:val="center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A9F" w:rsidRPr="00887A9F" w:rsidRDefault="00887A9F" w:rsidP="00887A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A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A9F" w:rsidRPr="00887A9F" w:rsidRDefault="00F2097A" w:rsidP="00F20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  <w:r w:rsidR="00887A9F" w:rsidRPr="00887A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A9F" w:rsidRPr="00887A9F" w:rsidRDefault="00887A9F" w:rsidP="00887A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A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Загадки континента.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A9F" w:rsidRPr="00887A9F" w:rsidRDefault="00887A9F" w:rsidP="00887A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A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A9F" w:rsidRPr="00887A9F" w:rsidRDefault="00887A9F" w:rsidP="00887A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A9F" w:rsidRPr="00887A9F" w:rsidRDefault="00887A9F" w:rsidP="00887A9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87A9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Викторина</w:t>
            </w:r>
          </w:p>
        </w:tc>
      </w:tr>
      <w:tr w:rsidR="00887A9F" w:rsidRPr="00887A9F" w:rsidTr="00621AD8">
        <w:trPr>
          <w:jc w:val="center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A9F" w:rsidRPr="00887A9F" w:rsidRDefault="00887A9F" w:rsidP="00887A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A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A9F" w:rsidRPr="00887A9F" w:rsidRDefault="00F2097A" w:rsidP="00F20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  <w:r w:rsidR="00887A9F" w:rsidRPr="00887A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A9F" w:rsidRPr="00887A9F" w:rsidRDefault="00887A9F" w:rsidP="00887A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A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Путешествие по странам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A9F" w:rsidRPr="00887A9F" w:rsidRDefault="00887A9F" w:rsidP="00887A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A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A9F" w:rsidRPr="00887A9F" w:rsidRDefault="00887A9F" w:rsidP="00887A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A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туристиче</w:t>
            </w:r>
            <w:r w:rsidRPr="00887A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ского плана-проспекта путешествия по материку.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A9F" w:rsidRPr="00887A9F" w:rsidRDefault="00887A9F" w:rsidP="00887A9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87A9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Составление проекта путешествия</w:t>
            </w:r>
          </w:p>
        </w:tc>
      </w:tr>
      <w:tr w:rsidR="00887A9F" w:rsidRPr="00887A9F" w:rsidTr="00621AD8">
        <w:trPr>
          <w:jc w:val="center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A9F" w:rsidRPr="00887A9F" w:rsidRDefault="00887A9F" w:rsidP="00887A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A9F" w:rsidRPr="00887A9F" w:rsidRDefault="00887A9F" w:rsidP="00887A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A9F" w:rsidRPr="00887A9F" w:rsidRDefault="00887A9F" w:rsidP="00887A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87A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Путешествуем по Евразии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A9F" w:rsidRPr="00887A9F" w:rsidRDefault="00887A9F" w:rsidP="00887A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87A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A9F" w:rsidRPr="00887A9F" w:rsidRDefault="00887A9F" w:rsidP="00887A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A9F" w:rsidRPr="00887A9F" w:rsidRDefault="00887A9F" w:rsidP="00887A9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887A9F" w:rsidRPr="00887A9F" w:rsidTr="00621AD8">
        <w:trPr>
          <w:jc w:val="center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A9F" w:rsidRPr="00887A9F" w:rsidRDefault="00887A9F" w:rsidP="00887A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A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A9F" w:rsidRPr="00887A9F" w:rsidRDefault="00F2097A" w:rsidP="00887A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="00887A9F" w:rsidRPr="00887A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A9F" w:rsidRPr="00887A9F" w:rsidRDefault="00887A9F" w:rsidP="00887A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A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открытия и исследо</w:t>
            </w:r>
            <w:r w:rsidRPr="00887A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вания материка. 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A9F" w:rsidRPr="00887A9F" w:rsidRDefault="00887A9F" w:rsidP="00887A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A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887A9F" w:rsidRPr="00887A9F" w:rsidRDefault="00887A9F" w:rsidP="00887A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A9F" w:rsidRPr="00887A9F" w:rsidRDefault="00887A9F" w:rsidP="00887A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A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Обозначение на контурной карте маршрутов экспедиций.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A9F" w:rsidRPr="00887A9F" w:rsidRDefault="00887A9F" w:rsidP="00887A9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887A9F" w:rsidRPr="00887A9F" w:rsidTr="00621AD8">
        <w:trPr>
          <w:jc w:val="center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A9F" w:rsidRPr="00887A9F" w:rsidRDefault="00887A9F" w:rsidP="00887A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A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A9F" w:rsidRPr="00887A9F" w:rsidRDefault="00F2097A" w:rsidP="00887A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="00887A9F" w:rsidRPr="00887A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A9F" w:rsidRPr="00887A9F" w:rsidRDefault="00887A9F" w:rsidP="00887A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A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Разнообразие природы.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A9F" w:rsidRPr="00887A9F" w:rsidRDefault="00887A9F" w:rsidP="00887A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A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A9F" w:rsidRPr="00887A9F" w:rsidRDefault="00887A9F" w:rsidP="00887A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A9F" w:rsidRPr="00887A9F" w:rsidRDefault="00887A9F" w:rsidP="00887A9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87A9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Составление кроссворда</w:t>
            </w:r>
          </w:p>
        </w:tc>
      </w:tr>
      <w:tr w:rsidR="00887A9F" w:rsidRPr="00887A9F" w:rsidTr="00621AD8">
        <w:trPr>
          <w:jc w:val="center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A9F" w:rsidRPr="00887A9F" w:rsidRDefault="00887A9F" w:rsidP="00887A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A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A9F" w:rsidRPr="00887A9F" w:rsidRDefault="00F2097A" w:rsidP="00887A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  <w:r w:rsidR="00887A9F" w:rsidRPr="00887A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A9F" w:rsidRPr="00887A9F" w:rsidRDefault="00887A9F" w:rsidP="00887A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A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Загадки континента.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A9F" w:rsidRPr="00887A9F" w:rsidRDefault="00887A9F" w:rsidP="00887A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A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A9F" w:rsidRPr="00887A9F" w:rsidRDefault="00887A9F" w:rsidP="00887A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A9F" w:rsidRPr="00887A9F" w:rsidRDefault="00887A9F" w:rsidP="00887A9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87A9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Викторина</w:t>
            </w:r>
          </w:p>
        </w:tc>
      </w:tr>
      <w:tr w:rsidR="00887A9F" w:rsidRPr="00887A9F" w:rsidTr="00621AD8">
        <w:trPr>
          <w:jc w:val="center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A9F" w:rsidRPr="00887A9F" w:rsidRDefault="00887A9F" w:rsidP="00887A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A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31-32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A9F" w:rsidRPr="00887A9F" w:rsidRDefault="00F2097A" w:rsidP="00887A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  <w:r w:rsidR="00887A9F" w:rsidRPr="00887A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887A9F" w:rsidRPr="00887A9F" w:rsidRDefault="00887A9F" w:rsidP="00F20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A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F209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887A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A9F" w:rsidRPr="00887A9F" w:rsidRDefault="00887A9F" w:rsidP="00887A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A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Путешествие по странам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A9F" w:rsidRPr="00887A9F" w:rsidRDefault="00887A9F" w:rsidP="00887A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A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A9F" w:rsidRPr="00887A9F" w:rsidRDefault="00887A9F" w:rsidP="00887A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A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туристиче</w:t>
            </w:r>
            <w:r w:rsidRPr="00887A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ского плана-проспекта путешествия по материку.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A9F" w:rsidRPr="00887A9F" w:rsidRDefault="00887A9F" w:rsidP="00887A9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87A9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Составление проекта путешествия</w:t>
            </w:r>
          </w:p>
        </w:tc>
      </w:tr>
      <w:tr w:rsidR="00887A9F" w:rsidRPr="00887A9F" w:rsidTr="00621AD8">
        <w:trPr>
          <w:jc w:val="center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A9F" w:rsidRPr="00887A9F" w:rsidRDefault="00887A9F" w:rsidP="00887A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A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A9F" w:rsidRPr="00887A9F" w:rsidRDefault="00887A9F" w:rsidP="00F20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A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F209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887A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A9F" w:rsidRPr="00887A9F" w:rsidRDefault="00887A9F" w:rsidP="00887A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A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объекты природного и культурного наследия человечества.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A9F" w:rsidRPr="00887A9F" w:rsidRDefault="00887A9F" w:rsidP="00887A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A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A9F" w:rsidRPr="00887A9F" w:rsidRDefault="00887A9F" w:rsidP="00887A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A9F" w:rsidRPr="00887A9F" w:rsidRDefault="00887A9F" w:rsidP="00887A9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87A9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Презентация </w:t>
            </w:r>
          </w:p>
        </w:tc>
      </w:tr>
    </w:tbl>
    <w:p w:rsidR="00887A9F" w:rsidRDefault="00887A9F" w:rsidP="001D4F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87A9F" w:rsidRDefault="00887A9F" w:rsidP="001D4F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D4FFE" w:rsidRPr="001D4FFE" w:rsidRDefault="001D4FFE" w:rsidP="001D4F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D4F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Аннотация</w:t>
      </w:r>
    </w:p>
    <w:p w:rsidR="001D4FFE" w:rsidRPr="001D4FFE" w:rsidRDefault="001D4FFE" w:rsidP="001D4F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043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35"/>
        <w:gridCol w:w="992"/>
        <w:gridCol w:w="1251"/>
        <w:gridCol w:w="3119"/>
        <w:gridCol w:w="1134"/>
        <w:gridCol w:w="1701"/>
      </w:tblGrid>
      <w:tr w:rsidR="00A11DE9" w:rsidRPr="001D4FFE" w:rsidTr="00A11DE9">
        <w:tc>
          <w:tcPr>
            <w:tcW w:w="2235" w:type="dxa"/>
          </w:tcPr>
          <w:p w:rsidR="00A11DE9" w:rsidRPr="001D4FFE" w:rsidRDefault="00A11DE9" w:rsidP="001D4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рабочей программы</w:t>
            </w:r>
          </w:p>
        </w:tc>
        <w:tc>
          <w:tcPr>
            <w:tcW w:w="992" w:type="dxa"/>
          </w:tcPr>
          <w:p w:rsidR="00A11DE9" w:rsidRPr="001D4FFE" w:rsidRDefault="00A11DE9" w:rsidP="001D4FFE">
            <w:pPr>
              <w:tabs>
                <w:tab w:val="left" w:pos="0"/>
                <w:tab w:val="left" w:pos="170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</w:t>
            </w:r>
          </w:p>
          <w:p w:rsidR="00A11DE9" w:rsidRPr="001D4FFE" w:rsidRDefault="00A11DE9" w:rsidP="001D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1" w:type="dxa"/>
          </w:tcPr>
          <w:p w:rsidR="00A11DE9" w:rsidRPr="001D4FFE" w:rsidRDefault="00A11DE9" w:rsidP="001D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освоения</w:t>
            </w:r>
          </w:p>
        </w:tc>
        <w:tc>
          <w:tcPr>
            <w:tcW w:w="3119" w:type="dxa"/>
          </w:tcPr>
          <w:p w:rsidR="00A11DE9" w:rsidRPr="001D4FFE" w:rsidRDefault="00A11DE9" w:rsidP="001D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УМК</w:t>
            </w:r>
          </w:p>
        </w:tc>
        <w:tc>
          <w:tcPr>
            <w:tcW w:w="1134" w:type="dxa"/>
          </w:tcPr>
          <w:p w:rsidR="00A11DE9" w:rsidRPr="001D4FFE" w:rsidRDefault="00A11DE9" w:rsidP="001D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Кол-во часов </w:t>
            </w:r>
          </w:p>
        </w:tc>
        <w:tc>
          <w:tcPr>
            <w:tcW w:w="1701" w:type="dxa"/>
          </w:tcPr>
          <w:p w:rsidR="00A11DE9" w:rsidRPr="001D4FFE" w:rsidRDefault="00A11DE9" w:rsidP="001D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Составитель программы (Ф.И.О.)</w:t>
            </w:r>
          </w:p>
        </w:tc>
      </w:tr>
      <w:tr w:rsidR="00A11DE9" w:rsidRPr="001D4FFE" w:rsidTr="00A11DE9">
        <w:tc>
          <w:tcPr>
            <w:tcW w:w="2235" w:type="dxa"/>
          </w:tcPr>
          <w:p w:rsidR="00A11DE9" w:rsidRPr="001D4FFE" w:rsidRDefault="00A11DE9" w:rsidP="001D4FFE">
            <w:pPr>
              <w:keepNext/>
              <w:widowControl w:val="0"/>
              <w:tabs>
                <w:tab w:val="num" w:pos="0"/>
              </w:tabs>
              <w:suppressAutoHyphens/>
              <w:spacing w:after="0" w:line="240" w:lineRule="auto"/>
              <w:outlineLvl w:val="0"/>
              <w:rPr>
                <w:rFonts w:ascii="Times New Roman" w:eastAsia="DejaVu Sans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1D4FFE">
              <w:rPr>
                <w:rFonts w:ascii="Times New Roman" w:eastAsia="DejaVu Sans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 xml:space="preserve">Рабочая программа по внеурочной деятельности </w:t>
            </w:r>
            <w:r>
              <w:rPr>
                <w:rFonts w:ascii="Times New Roman" w:eastAsia="DejaVu Sans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 xml:space="preserve">кружок </w:t>
            </w:r>
            <w:r w:rsidRPr="001D4FFE">
              <w:rPr>
                <w:rFonts w:ascii="Times New Roman" w:eastAsia="DejaVu Sans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«</w:t>
            </w:r>
            <w:r w:rsidR="007262C0">
              <w:rPr>
                <w:rFonts w:ascii="Times New Roman" w:eastAsia="DejaVu Sans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Удивительная география</w:t>
            </w:r>
            <w:r w:rsidRPr="001D4FFE">
              <w:rPr>
                <w:rFonts w:ascii="Times New Roman" w:eastAsia="DejaVu Sans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» на 20</w:t>
            </w:r>
            <w:r>
              <w:rPr>
                <w:rFonts w:ascii="Times New Roman" w:eastAsia="DejaVu Sans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2</w:t>
            </w:r>
            <w:r w:rsidR="007262C0">
              <w:rPr>
                <w:rFonts w:ascii="Times New Roman" w:eastAsia="DejaVu Sans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3</w:t>
            </w:r>
            <w:r w:rsidRPr="001D4FFE">
              <w:rPr>
                <w:rFonts w:ascii="Times New Roman" w:eastAsia="DejaVu Sans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-20</w:t>
            </w:r>
            <w:r>
              <w:rPr>
                <w:rFonts w:ascii="Times New Roman" w:eastAsia="DejaVu Sans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2</w:t>
            </w:r>
            <w:r w:rsidR="007262C0">
              <w:rPr>
                <w:rFonts w:ascii="Times New Roman" w:eastAsia="DejaVu Sans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4</w:t>
            </w:r>
            <w:r w:rsidRPr="001D4FFE">
              <w:rPr>
                <w:rFonts w:ascii="Times New Roman" w:eastAsia="DejaVu Sans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 xml:space="preserve"> учебный год.</w:t>
            </w:r>
          </w:p>
          <w:p w:rsidR="00A11DE9" w:rsidRPr="001D4FFE" w:rsidRDefault="00A11DE9" w:rsidP="001D4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A11DE9" w:rsidRDefault="00A11DE9" w:rsidP="001D4FFE">
            <w:pPr>
              <w:tabs>
                <w:tab w:val="left" w:pos="0"/>
                <w:tab w:val="left" w:pos="170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7262C0" w:rsidRDefault="007262C0" w:rsidP="001D4FFE">
            <w:pPr>
              <w:tabs>
                <w:tab w:val="left" w:pos="0"/>
                <w:tab w:val="left" w:pos="170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  <w:p w:rsidR="00F2097A" w:rsidRDefault="00F2097A" w:rsidP="001D4FFE">
            <w:pPr>
              <w:tabs>
                <w:tab w:val="left" w:pos="0"/>
                <w:tab w:val="left" w:pos="170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097A" w:rsidRDefault="00F2097A" w:rsidP="001D4FFE">
            <w:pPr>
              <w:tabs>
                <w:tab w:val="left" w:pos="0"/>
                <w:tab w:val="left" w:pos="170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097A" w:rsidRDefault="00F2097A" w:rsidP="001D4FFE">
            <w:pPr>
              <w:tabs>
                <w:tab w:val="left" w:pos="0"/>
                <w:tab w:val="left" w:pos="170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097A" w:rsidRDefault="00F2097A" w:rsidP="001D4FFE">
            <w:pPr>
              <w:tabs>
                <w:tab w:val="left" w:pos="0"/>
                <w:tab w:val="left" w:pos="170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097A" w:rsidRDefault="00F2097A" w:rsidP="001D4FFE">
            <w:pPr>
              <w:tabs>
                <w:tab w:val="left" w:pos="0"/>
                <w:tab w:val="left" w:pos="170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62C0" w:rsidRPr="001D4FFE" w:rsidRDefault="007262C0" w:rsidP="001D4FFE">
            <w:pPr>
              <w:tabs>
                <w:tab w:val="left" w:pos="0"/>
                <w:tab w:val="left" w:pos="170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51" w:type="dxa"/>
          </w:tcPr>
          <w:p w:rsidR="00A11DE9" w:rsidRDefault="00A11DE9" w:rsidP="002D6618">
            <w:pPr>
              <w:spacing w:after="0" w:line="2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базовый</w:t>
            </w:r>
          </w:p>
        </w:tc>
        <w:tc>
          <w:tcPr>
            <w:tcW w:w="3119" w:type="dxa"/>
          </w:tcPr>
          <w:p w:rsidR="00A11DE9" w:rsidRPr="002D6618" w:rsidRDefault="00A11DE9" w:rsidP="002D6618">
            <w:pPr>
              <w:spacing w:after="0" w:line="2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r w:rsidR="00552271" w:rsidRPr="005522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Примерны</w:t>
            </w:r>
            <w:r w:rsidR="005522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="00552271" w:rsidRPr="005522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программ</w:t>
            </w:r>
            <w:r w:rsidR="005522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="00552271" w:rsidRPr="005522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внеурочной деятельности. Н</w:t>
            </w:r>
            <w:r w:rsidR="005522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ачальное и основное образование</w:t>
            </w:r>
            <w:r w:rsidR="00552271" w:rsidRPr="005522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 (Стандарты второго поколения) под редакцией В. А. Горского. – М.: Просвещение, 2018 г.</w:t>
            </w:r>
          </w:p>
          <w:p w:rsidR="00A11DE9" w:rsidRPr="001D4FFE" w:rsidRDefault="00A11DE9" w:rsidP="002D6618">
            <w:pPr>
              <w:spacing w:after="0" w:line="2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r w:rsidR="005522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Григорьев Д.В., Степанов П.В. </w:t>
            </w:r>
            <w:r w:rsidR="00552271" w:rsidRPr="005522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Программы внеурочной деятельности. Познавательная деятельность и проблемно-ценностное общение. Пособие для учителей общеобразовательных учреждений. — М.: Просвещение, 201</w:t>
            </w:r>
            <w:r w:rsidR="005522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552271" w:rsidRPr="005522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A11DE9" w:rsidRPr="001D4FFE" w:rsidRDefault="00A11DE9" w:rsidP="00552271">
            <w:pPr>
              <w:spacing w:after="0" w:line="2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A11DE9" w:rsidRDefault="00A11DE9" w:rsidP="001D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F2097A" w:rsidRDefault="00F2097A" w:rsidP="001D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  <w:p w:rsidR="00A11DE9" w:rsidRDefault="00A11DE9" w:rsidP="00F2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Праздничные дни: </w:t>
            </w:r>
            <w:r w:rsidR="00F209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  <w:r w:rsidR="00707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 w:rsidR="00F209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F2097A" w:rsidRDefault="00F2097A" w:rsidP="00F2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097A" w:rsidRDefault="00F2097A" w:rsidP="00F2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  <w:p w:rsidR="00F2097A" w:rsidRDefault="00F2097A" w:rsidP="00F2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Праздничные дни: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29.04.</w:t>
            </w:r>
          </w:p>
          <w:p w:rsidR="00F2097A" w:rsidRDefault="00F2097A" w:rsidP="00F2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097A" w:rsidRPr="001D4FFE" w:rsidRDefault="00F2097A" w:rsidP="00F2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A11DE9" w:rsidRPr="001D4FFE" w:rsidRDefault="00A11DE9" w:rsidP="001D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Составитель Певченко Е. А.</w:t>
            </w:r>
          </w:p>
        </w:tc>
      </w:tr>
    </w:tbl>
    <w:p w:rsidR="009E586C" w:rsidRDefault="009E586C" w:rsidP="00F77576">
      <w:pPr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9E586C" w:rsidSect="00E92647">
      <w:pgSz w:w="11906" w:h="16838"/>
      <w:pgMar w:top="709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ejaVu Sans">
    <w:altName w:val="MS Mincho"/>
    <w:charset w:val="8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40609C"/>
    <w:multiLevelType w:val="multilevel"/>
    <w:tmpl w:val="FB1AD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6811E67"/>
    <w:multiLevelType w:val="hybridMultilevel"/>
    <w:tmpl w:val="3FFE58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30073C"/>
    <w:rsid w:val="00014DFC"/>
    <w:rsid w:val="00020C39"/>
    <w:rsid w:val="00021126"/>
    <w:rsid w:val="00035E13"/>
    <w:rsid w:val="000F22A1"/>
    <w:rsid w:val="00107BD7"/>
    <w:rsid w:val="00110BA0"/>
    <w:rsid w:val="00123E02"/>
    <w:rsid w:val="001364E2"/>
    <w:rsid w:val="00147911"/>
    <w:rsid w:val="001D4FFE"/>
    <w:rsid w:val="00235F6B"/>
    <w:rsid w:val="0028374C"/>
    <w:rsid w:val="002A5825"/>
    <w:rsid w:val="002A798B"/>
    <w:rsid w:val="002D6618"/>
    <w:rsid w:val="002F0F26"/>
    <w:rsid w:val="0030073C"/>
    <w:rsid w:val="003152DD"/>
    <w:rsid w:val="003651B0"/>
    <w:rsid w:val="00372BA7"/>
    <w:rsid w:val="003805F9"/>
    <w:rsid w:val="003B2D2C"/>
    <w:rsid w:val="003C25C8"/>
    <w:rsid w:val="004220E5"/>
    <w:rsid w:val="00524410"/>
    <w:rsid w:val="00547529"/>
    <w:rsid w:val="00552271"/>
    <w:rsid w:val="00553DEE"/>
    <w:rsid w:val="00603C19"/>
    <w:rsid w:val="00621AD8"/>
    <w:rsid w:val="00654343"/>
    <w:rsid w:val="0068411F"/>
    <w:rsid w:val="006842F4"/>
    <w:rsid w:val="00700370"/>
    <w:rsid w:val="00707DCD"/>
    <w:rsid w:val="007262C0"/>
    <w:rsid w:val="00744884"/>
    <w:rsid w:val="007628F9"/>
    <w:rsid w:val="0078278B"/>
    <w:rsid w:val="00792689"/>
    <w:rsid w:val="007947C2"/>
    <w:rsid w:val="007B4930"/>
    <w:rsid w:val="007D229B"/>
    <w:rsid w:val="00887A9F"/>
    <w:rsid w:val="00894E6E"/>
    <w:rsid w:val="008E7544"/>
    <w:rsid w:val="008F67E4"/>
    <w:rsid w:val="009139F2"/>
    <w:rsid w:val="009E586C"/>
    <w:rsid w:val="009E7A51"/>
    <w:rsid w:val="00A11DE9"/>
    <w:rsid w:val="00A40E7D"/>
    <w:rsid w:val="00A45C48"/>
    <w:rsid w:val="00A85B52"/>
    <w:rsid w:val="00AC4B99"/>
    <w:rsid w:val="00AE3249"/>
    <w:rsid w:val="00AF204F"/>
    <w:rsid w:val="00B26184"/>
    <w:rsid w:val="00B44FDB"/>
    <w:rsid w:val="00B56A88"/>
    <w:rsid w:val="00B57953"/>
    <w:rsid w:val="00B94EEE"/>
    <w:rsid w:val="00BA53FD"/>
    <w:rsid w:val="00C97725"/>
    <w:rsid w:val="00D22814"/>
    <w:rsid w:val="00D300DC"/>
    <w:rsid w:val="00D668F6"/>
    <w:rsid w:val="00DB156F"/>
    <w:rsid w:val="00DC0583"/>
    <w:rsid w:val="00DE37EF"/>
    <w:rsid w:val="00E43FF3"/>
    <w:rsid w:val="00E8171D"/>
    <w:rsid w:val="00E92647"/>
    <w:rsid w:val="00F2097A"/>
    <w:rsid w:val="00F30AD3"/>
    <w:rsid w:val="00F77576"/>
    <w:rsid w:val="00FA7F82"/>
    <w:rsid w:val="00FE39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22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75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887A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75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887A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14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374638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89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358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254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214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186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16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91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913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25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455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719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904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37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801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282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752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07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6095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312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750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588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022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13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004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909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91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518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422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667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93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526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44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458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821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0799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739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16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725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303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586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789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407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546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578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789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639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971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06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236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835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27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041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968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991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439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272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206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72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995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999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782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812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520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279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036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339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54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652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613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455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238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035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880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306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830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795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79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401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830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431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123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66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3696983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21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382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038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931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923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194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365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348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56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9089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627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94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126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633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48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556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471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535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620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704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662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79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632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722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714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767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44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72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7562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367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178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735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473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118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083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392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759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878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868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074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157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8868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875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110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031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95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17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602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284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730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778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886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894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433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510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279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247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081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172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984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084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8185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836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1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056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312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540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534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751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754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552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338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94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999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465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71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011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231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522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787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49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167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635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81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362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52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671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051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533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691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82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321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616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599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03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455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189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57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170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879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715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6794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2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860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84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882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05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938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631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8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771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40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311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781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698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832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002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337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023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673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105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660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290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782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969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95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028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167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653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075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614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026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387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972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9905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152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634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281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160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658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446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101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4555009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24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057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740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41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231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161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615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921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997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835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684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81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914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316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277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611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996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411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494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326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85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056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575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974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989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677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185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474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74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834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115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48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719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660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740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142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092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0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3792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726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540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405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826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839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767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208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538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712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745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114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024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728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545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8703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747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593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733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480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787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188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469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177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81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353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477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804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686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297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844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151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778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639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0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735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051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74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749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63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504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674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1469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7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579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9190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389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17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424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69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195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217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3070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12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505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42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616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436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12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191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25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66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571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849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551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466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203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479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672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46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860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067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45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132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590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493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15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49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750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077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84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603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21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615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43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387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973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855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28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000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487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090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660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385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697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77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9848421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72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586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237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631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14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397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873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564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760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80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030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68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790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625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010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177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911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98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65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721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420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623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537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804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725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675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917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705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1852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238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722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948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454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7878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483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392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054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567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19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497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1973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924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328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525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181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584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241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268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562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41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18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087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199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790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967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03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050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474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119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715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735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720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027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804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84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441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562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46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596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646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552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056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370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650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101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121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0834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774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723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269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00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81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651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21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2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671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287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062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970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573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4999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835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838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7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515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189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280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610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451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706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589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656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805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978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76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882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160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963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461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486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251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499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042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5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57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142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239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49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883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5418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748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060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122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09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75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52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129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198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107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257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85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111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275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717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126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325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928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229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88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71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617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394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857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229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030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630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1327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004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141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909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311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3082652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925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723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317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07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3073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919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20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07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864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956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884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89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980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73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506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74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800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22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376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162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680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982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09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76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11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1831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759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386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619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284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976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877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488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091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65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978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694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874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209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492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870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14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562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18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72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240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926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474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135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517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066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697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15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8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332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792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29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019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148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8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275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494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282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08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097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923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524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215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687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224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454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737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731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066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557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251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42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596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277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498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882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882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748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13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51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649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271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302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686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26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509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117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886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755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0710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377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469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36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930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97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052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743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876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034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8728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985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6261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038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988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693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329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182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235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38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084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69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143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6248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0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727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057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52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887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594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942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424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183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247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6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250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51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62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515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547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898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710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876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255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228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268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35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32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282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73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53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614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406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49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581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245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162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27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520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062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798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684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965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370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645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84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81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997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1983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18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720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868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078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81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596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881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870492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530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898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948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259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21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752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435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628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16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5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390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594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5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989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10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689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130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853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635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457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256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591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078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138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857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3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294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339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005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627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211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85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314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10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13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22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119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436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905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89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09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8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818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80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599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59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285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8463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404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126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04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285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29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09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840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177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531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04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02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9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76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510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76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758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31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341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845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459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517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66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303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688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064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96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29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591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70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941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972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828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497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090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362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864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001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074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04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560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890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395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566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729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570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422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092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41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306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05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837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367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179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086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693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038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1656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22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085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525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239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056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112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7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352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931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070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409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09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967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9707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35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40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166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036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1956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88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557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03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6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016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346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121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0145691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8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800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322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48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611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304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046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383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756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74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097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283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40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346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349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52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68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287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988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706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362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517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1371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281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54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272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394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287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386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16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69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394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5860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13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189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907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610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857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238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31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22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415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61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964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755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341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825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378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761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207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453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08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956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067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020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535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446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80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895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334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831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9676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718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895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734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761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870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90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942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075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660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713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83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12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88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145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553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914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351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88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26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052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180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104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877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8916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44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211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137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99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424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308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406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14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187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114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502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814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934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828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281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40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267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914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734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76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419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849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640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720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815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141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544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567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77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859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789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914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11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407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845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231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511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382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536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529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75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714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21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363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689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693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1159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89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470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99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720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247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173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761855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4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410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159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63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785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096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8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984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505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156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593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78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365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288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954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75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14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824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691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64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948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728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748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985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609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750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525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93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85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545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94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540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25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851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51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602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094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87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872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18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29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91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395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98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009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236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632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914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720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460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678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09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64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127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93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414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696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886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672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135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20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0584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210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917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567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61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533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905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537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17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029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475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55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863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70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123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750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89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262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861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796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54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1064478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92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53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952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16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25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990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974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035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291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152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725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240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326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285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377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382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634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300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161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857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209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264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348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849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680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3615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350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930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782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613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15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715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60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993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506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403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7037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509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590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80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158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63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82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796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660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90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4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325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493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357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960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8311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168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493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023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157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869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1894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9897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859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574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504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583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627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492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401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764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568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407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09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843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25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720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19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605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15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27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183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519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960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401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004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90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115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66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189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32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3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410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77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34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427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760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582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288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544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785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470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718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4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887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334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961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041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098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7721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846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24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522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149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494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730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559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885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06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664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995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00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412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835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658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129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16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318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609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040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464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930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500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988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519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496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12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608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676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97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102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156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617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619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192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92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8484262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52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872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483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601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049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964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931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364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369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64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794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39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124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434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6970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22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6987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00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536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965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51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607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924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747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022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803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5322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100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24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520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485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10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499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925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882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584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840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8753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840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29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5058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903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239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399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273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600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611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96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131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414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47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857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34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029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549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52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099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019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619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351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457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999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62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555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377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647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79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636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21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998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448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301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03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388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090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198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416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984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832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629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515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410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578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890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548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633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967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47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737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59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340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315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320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3324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53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16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382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545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772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408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193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563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655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266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909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445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30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398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095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208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447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071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71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648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776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556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961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888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09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992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777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814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97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5298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673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533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105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833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128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277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884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279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604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394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009849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548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033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966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3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185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214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258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41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041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873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915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948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276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018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959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435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244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236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557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5784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624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24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0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676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141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643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26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63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334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66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90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866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581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185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745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147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583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963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218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329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437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426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8112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606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038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711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777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065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102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657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365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461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39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70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625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821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765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927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809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463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645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88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54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669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9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928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822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892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55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201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35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886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3538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3176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74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87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08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132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340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9574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591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45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617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28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09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543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168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966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035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659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976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500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618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272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1197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83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839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535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375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493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732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789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84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7322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617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707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202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09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180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393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098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374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939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843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161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976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228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46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864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613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878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623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775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82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023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015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376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898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76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182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7828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087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227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402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239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828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970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795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755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38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343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767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806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167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648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769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407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42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59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498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739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0046562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968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325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99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297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37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762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937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631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536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971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48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8366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12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13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736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332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051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209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9525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011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55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471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006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257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823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321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3636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496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281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638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91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573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964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012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835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52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187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818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04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839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377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788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612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570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682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412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542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275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092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13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947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194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685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894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6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785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6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447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995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76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325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89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491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283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383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793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751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227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28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638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37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71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498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939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67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551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860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98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120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67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298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613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68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98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163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360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660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659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2984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386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859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153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055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541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318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151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03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407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860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02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145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086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666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353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06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65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709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102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493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652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139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405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291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297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712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546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275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516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630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99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858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30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947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407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743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179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49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12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525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494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896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870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92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71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215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791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57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027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761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362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780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1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841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131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283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426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122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525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11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41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421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443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1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019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852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285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840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410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359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495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09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892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358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93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616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295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970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553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339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73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0438974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20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519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49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533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977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198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919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8140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392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582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886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441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053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675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051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99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641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751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425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483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748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435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916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525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43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912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846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047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187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772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335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303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600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255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957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058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3585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198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568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257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846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173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24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274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326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682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510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91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69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753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1983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480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66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494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552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770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074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247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038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14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361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918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763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987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042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907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32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808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74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83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860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339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949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406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799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725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818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449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42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906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060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81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807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799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777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21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445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63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759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463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921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50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132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177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851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768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041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505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61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757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129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79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401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029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983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310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95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227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847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09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023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277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023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458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048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150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901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875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854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26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538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864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859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31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529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646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04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86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679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5730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9500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4718791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45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817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688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483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693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430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273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834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402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861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971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479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927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5592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639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782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208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889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352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336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79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121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920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9381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178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347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136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732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094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04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88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133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17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231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46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964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759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571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409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797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911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291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423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65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371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217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680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108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254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0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500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132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062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308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576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1398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738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477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713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43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554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721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444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400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027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21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30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50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203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25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88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1197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775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211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140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494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930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319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1417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156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302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47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600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85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74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702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55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96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31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758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651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407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375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923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500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572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217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982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171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699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384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919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853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274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9691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598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919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911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196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836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343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563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547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037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418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86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577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347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590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156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0949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110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187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65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09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935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496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8984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217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875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9314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279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944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449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241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391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682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39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131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071666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654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382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86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6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504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9009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069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932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445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57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035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310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69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808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803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27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719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358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649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4165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127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758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703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442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962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20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805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092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305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103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417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945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11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476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207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130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125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205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96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584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630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131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384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609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44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81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8985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08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212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598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290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431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980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1390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007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25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396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594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487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884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460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578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1741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087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840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668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65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649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846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135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922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612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983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15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101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975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136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157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830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994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852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739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363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945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660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888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547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617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761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361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119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513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886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396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084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471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294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13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816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004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523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796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29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695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111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860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283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575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299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571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036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906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0545986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211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046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358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581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016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452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5819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162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144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952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043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662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65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455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751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573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866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312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005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843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270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858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74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776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67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51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19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79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245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752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879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021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948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160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907685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61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969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966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359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27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496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566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486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430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042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8198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739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368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3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887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034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14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281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573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057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251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50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390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6580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903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962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305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291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325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229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28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475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353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663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722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938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299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2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311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65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6575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119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189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158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932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212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999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21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868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638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87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667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186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14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672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359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625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865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849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279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85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139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889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987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495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159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880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16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64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98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793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800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04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206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234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586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596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067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83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632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012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55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18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85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6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16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816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477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89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047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894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649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4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068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337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420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421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168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11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363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595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032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238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685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1343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087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734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206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29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666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907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6028112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239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737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804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314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524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287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136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006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730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520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575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1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2610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47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727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620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269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088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144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055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964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365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37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06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993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874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777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521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625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776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290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018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387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413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92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5599</Words>
  <Characters>31918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Алексей</cp:lastModifiedBy>
  <cp:revision>2</cp:revision>
  <cp:lastPrinted>2018-10-04T10:46:00Z</cp:lastPrinted>
  <dcterms:created xsi:type="dcterms:W3CDTF">2023-09-28T10:45:00Z</dcterms:created>
  <dcterms:modified xsi:type="dcterms:W3CDTF">2023-09-28T10:45:00Z</dcterms:modified>
</cp:coreProperties>
</file>