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379" w:rsidRPr="00F56379" w:rsidRDefault="00F56379" w:rsidP="00F56379">
      <w:pPr>
        <w:autoSpaceDE w:val="0"/>
        <w:autoSpaceDN w:val="0"/>
        <w:spacing w:after="0" w:line="230" w:lineRule="auto"/>
        <w:jc w:val="center"/>
        <w:rPr>
          <w:sz w:val="24"/>
          <w:szCs w:val="24"/>
          <w:lang w:val="ru-RU"/>
        </w:rPr>
      </w:pPr>
      <w:r w:rsidRPr="00F56379">
        <w:rPr>
          <w:rFonts w:ascii="Times New Roman" w:eastAsia="Times New Roman" w:hAnsi="Times New Roman"/>
          <w:b/>
          <w:sz w:val="24"/>
          <w:szCs w:val="24"/>
          <w:lang w:val="ru-RU"/>
        </w:rPr>
        <w:t>МИНИСТЕРСТВО ПРОСВЕЩЕНИЯ РОССИЙСКОЙ ФЕДЕРАЦИИ</w:t>
      </w:r>
    </w:p>
    <w:p w:rsidR="00F56379" w:rsidRPr="00F56379" w:rsidRDefault="00F56379" w:rsidP="00F56379">
      <w:pPr>
        <w:autoSpaceDE w:val="0"/>
        <w:autoSpaceDN w:val="0"/>
        <w:spacing w:after="0" w:line="230" w:lineRule="auto"/>
        <w:jc w:val="center"/>
        <w:rPr>
          <w:sz w:val="24"/>
          <w:szCs w:val="24"/>
          <w:lang w:val="ru-RU"/>
        </w:rPr>
      </w:pPr>
      <w:r w:rsidRPr="00F56379">
        <w:rPr>
          <w:rFonts w:ascii="Times New Roman" w:eastAsia="Times New Roman" w:hAnsi="Times New Roman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</w:p>
    <w:p w:rsidR="00F56379" w:rsidRPr="00F56379" w:rsidRDefault="00F56379" w:rsidP="00F56379">
      <w:pPr>
        <w:autoSpaceDE w:val="0"/>
        <w:autoSpaceDN w:val="0"/>
        <w:spacing w:after="0" w:line="230" w:lineRule="auto"/>
        <w:jc w:val="center"/>
        <w:rPr>
          <w:sz w:val="24"/>
          <w:szCs w:val="24"/>
          <w:lang w:val="ru-RU"/>
        </w:rPr>
      </w:pPr>
      <w:r w:rsidRPr="00F56379">
        <w:rPr>
          <w:rFonts w:ascii="Times New Roman" w:eastAsia="Times New Roman" w:hAnsi="Times New Roman"/>
          <w:sz w:val="24"/>
          <w:szCs w:val="24"/>
          <w:lang w:val="ru-RU"/>
        </w:rPr>
        <w:t>Отдел образования Администрации Октябрьского района</w:t>
      </w:r>
    </w:p>
    <w:p w:rsidR="00F56379" w:rsidRPr="00F56379" w:rsidRDefault="00F56379" w:rsidP="00F56379">
      <w:pPr>
        <w:autoSpaceDE w:val="0"/>
        <w:autoSpaceDN w:val="0"/>
        <w:spacing w:after="0" w:line="230" w:lineRule="auto"/>
        <w:ind w:right="4084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F56379"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                                           МБОУ СОШ № 4</w:t>
      </w:r>
    </w:p>
    <w:p w:rsidR="00F56379" w:rsidRDefault="00F56379" w:rsidP="00F56379">
      <w:pPr>
        <w:widowControl w:val="0"/>
        <w:suppressAutoHyphens/>
        <w:spacing w:after="0" w:line="240" w:lineRule="exact"/>
        <w:ind w:left="4574" w:firstLine="1536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hi-IN" w:bidi="hi-IN"/>
        </w:rPr>
      </w:pPr>
    </w:p>
    <w:p w:rsidR="00351C6C" w:rsidRPr="00F56379" w:rsidRDefault="00351C6C" w:rsidP="00F56379">
      <w:pPr>
        <w:widowControl w:val="0"/>
        <w:suppressAutoHyphens/>
        <w:spacing w:after="0" w:line="240" w:lineRule="exact"/>
        <w:ind w:left="4574" w:firstLine="1536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hi-IN" w:bidi="hi-IN"/>
        </w:rPr>
      </w:pPr>
    </w:p>
    <w:p w:rsidR="00F56379" w:rsidRPr="00F56379" w:rsidRDefault="00F56379" w:rsidP="00F56379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hi-IN" w:bidi="hi-I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62"/>
        <w:gridCol w:w="3460"/>
        <w:gridCol w:w="3320"/>
      </w:tblGrid>
      <w:tr w:rsidR="00051770" w:rsidTr="00E14AB7">
        <w:trPr>
          <w:trHeight w:hRule="exact" w:val="274"/>
        </w:trPr>
        <w:tc>
          <w:tcPr>
            <w:tcW w:w="3162" w:type="dxa"/>
            <w:tcMar>
              <w:left w:w="0" w:type="dxa"/>
              <w:right w:w="0" w:type="dxa"/>
            </w:tcMar>
          </w:tcPr>
          <w:p w:rsidR="00051770" w:rsidRDefault="00051770" w:rsidP="00E14AB7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051770" w:rsidRDefault="00051770" w:rsidP="00E14AB7">
            <w:pPr>
              <w:autoSpaceDE w:val="0"/>
              <w:autoSpaceDN w:val="0"/>
              <w:spacing w:before="48" w:after="0" w:line="230" w:lineRule="auto"/>
              <w:ind w:left="3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320" w:type="dxa"/>
            <w:tcMar>
              <w:left w:w="0" w:type="dxa"/>
              <w:right w:w="0" w:type="dxa"/>
            </w:tcMar>
          </w:tcPr>
          <w:p w:rsidR="00051770" w:rsidRDefault="00051770" w:rsidP="00E14AB7">
            <w:pPr>
              <w:autoSpaceDE w:val="0"/>
              <w:autoSpaceDN w:val="0"/>
              <w:spacing w:before="48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051770" w:rsidTr="00E14AB7">
        <w:trPr>
          <w:trHeight w:hRule="exact" w:val="200"/>
        </w:trPr>
        <w:tc>
          <w:tcPr>
            <w:tcW w:w="3162" w:type="dxa"/>
            <w:tcMar>
              <w:left w:w="0" w:type="dxa"/>
              <w:right w:w="0" w:type="dxa"/>
            </w:tcMar>
          </w:tcPr>
          <w:p w:rsidR="00051770" w:rsidRDefault="00051770" w:rsidP="00E14AB7">
            <w:pPr>
              <w:autoSpaceDE w:val="0"/>
              <w:autoSpaceDN w:val="0"/>
              <w:spacing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Руководитель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МО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общественно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-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051770" w:rsidRDefault="00051770" w:rsidP="00E14AB7">
            <w:pPr>
              <w:autoSpaceDE w:val="0"/>
              <w:autoSpaceDN w:val="0"/>
              <w:spacing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УВР</w:t>
            </w:r>
          </w:p>
        </w:tc>
        <w:tc>
          <w:tcPr>
            <w:tcW w:w="3320" w:type="dxa"/>
            <w:tcMar>
              <w:left w:w="0" w:type="dxa"/>
              <w:right w:w="0" w:type="dxa"/>
            </w:tcMar>
          </w:tcPr>
          <w:p w:rsidR="00051770" w:rsidRDefault="00051770" w:rsidP="00E14AB7">
            <w:pPr>
              <w:autoSpaceDE w:val="0"/>
              <w:autoSpaceDN w:val="0"/>
              <w:spacing w:after="0" w:line="230" w:lineRule="auto"/>
              <w:ind w:left="41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  <w:proofErr w:type="spellEnd"/>
          </w:p>
        </w:tc>
      </w:tr>
      <w:tr w:rsidR="00051770" w:rsidTr="00E14AB7">
        <w:trPr>
          <w:trHeight w:hRule="exact" w:val="400"/>
        </w:trPr>
        <w:tc>
          <w:tcPr>
            <w:tcW w:w="3162" w:type="dxa"/>
            <w:tcMar>
              <w:left w:w="0" w:type="dxa"/>
              <w:right w:w="0" w:type="dxa"/>
            </w:tcMar>
          </w:tcPr>
          <w:p w:rsidR="00051770" w:rsidRDefault="00051770" w:rsidP="00E14AB7">
            <w:pPr>
              <w:autoSpaceDE w:val="0"/>
              <w:autoSpaceDN w:val="0"/>
              <w:spacing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гуманитарного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цикла</w:t>
            </w:r>
            <w:proofErr w:type="spellEnd"/>
          </w:p>
        </w:tc>
        <w:tc>
          <w:tcPr>
            <w:tcW w:w="3460" w:type="dxa"/>
            <w:vMerge w:val="restart"/>
            <w:tcMar>
              <w:left w:w="0" w:type="dxa"/>
              <w:right w:w="0" w:type="dxa"/>
            </w:tcMar>
          </w:tcPr>
          <w:p w:rsidR="00051770" w:rsidRDefault="00051770" w:rsidP="00E14AB7">
            <w:pPr>
              <w:autoSpaceDE w:val="0"/>
              <w:autoSpaceDN w:val="0"/>
              <w:spacing w:before="19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Певченко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Е.А.______________</w:t>
            </w:r>
          </w:p>
        </w:tc>
        <w:tc>
          <w:tcPr>
            <w:tcW w:w="3320" w:type="dxa"/>
            <w:vMerge w:val="restart"/>
            <w:tcMar>
              <w:left w:w="0" w:type="dxa"/>
              <w:right w:w="0" w:type="dxa"/>
            </w:tcMar>
          </w:tcPr>
          <w:p w:rsidR="00051770" w:rsidRDefault="00051770" w:rsidP="00E14AB7">
            <w:pPr>
              <w:autoSpaceDE w:val="0"/>
              <w:autoSpaceDN w:val="0"/>
              <w:spacing w:before="198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Девальд А.Э.______________</w:t>
            </w:r>
          </w:p>
        </w:tc>
      </w:tr>
      <w:tr w:rsidR="00051770" w:rsidTr="00E14AB7">
        <w:trPr>
          <w:trHeight w:hRule="exact" w:val="116"/>
        </w:trPr>
        <w:tc>
          <w:tcPr>
            <w:tcW w:w="3162" w:type="dxa"/>
            <w:vMerge w:val="restart"/>
            <w:tcMar>
              <w:left w:w="0" w:type="dxa"/>
              <w:right w:w="0" w:type="dxa"/>
            </w:tcMar>
          </w:tcPr>
          <w:p w:rsidR="00051770" w:rsidRDefault="00051770" w:rsidP="00E14AB7">
            <w:pPr>
              <w:autoSpaceDE w:val="0"/>
              <w:autoSpaceDN w:val="0"/>
              <w:spacing w:before="2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Калтырина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Е.Л.______________</w:t>
            </w:r>
          </w:p>
        </w:tc>
        <w:tc>
          <w:tcPr>
            <w:tcW w:w="3427" w:type="dxa"/>
            <w:vMerge/>
          </w:tcPr>
          <w:p w:rsidR="00051770" w:rsidRDefault="00051770" w:rsidP="00E14AB7"/>
        </w:tc>
        <w:tc>
          <w:tcPr>
            <w:tcW w:w="3427" w:type="dxa"/>
            <w:vMerge/>
          </w:tcPr>
          <w:p w:rsidR="00051770" w:rsidRDefault="00051770" w:rsidP="00E14AB7"/>
        </w:tc>
      </w:tr>
      <w:tr w:rsidR="00051770" w:rsidTr="00E14AB7">
        <w:trPr>
          <w:trHeight w:hRule="exact" w:val="304"/>
        </w:trPr>
        <w:tc>
          <w:tcPr>
            <w:tcW w:w="3427" w:type="dxa"/>
            <w:vMerge/>
          </w:tcPr>
          <w:p w:rsidR="00051770" w:rsidRDefault="00051770" w:rsidP="00E14AB7"/>
        </w:tc>
        <w:tc>
          <w:tcPr>
            <w:tcW w:w="3460" w:type="dxa"/>
            <w:tcMar>
              <w:left w:w="0" w:type="dxa"/>
              <w:right w:w="0" w:type="dxa"/>
            </w:tcMar>
          </w:tcPr>
          <w:p w:rsidR="00051770" w:rsidRDefault="00051770" w:rsidP="00E14AB7">
            <w:pPr>
              <w:autoSpaceDE w:val="0"/>
              <w:autoSpaceDN w:val="0"/>
              <w:spacing w:before="78" w:after="0" w:line="230" w:lineRule="auto"/>
              <w:ind w:left="35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№1</w:t>
            </w:r>
          </w:p>
        </w:tc>
        <w:tc>
          <w:tcPr>
            <w:tcW w:w="3320" w:type="dxa"/>
            <w:tcMar>
              <w:left w:w="0" w:type="dxa"/>
              <w:right w:w="0" w:type="dxa"/>
            </w:tcMar>
          </w:tcPr>
          <w:p w:rsidR="00051770" w:rsidRDefault="00051770" w:rsidP="00E14AB7">
            <w:pPr>
              <w:autoSpaceDE w:val="0"/>
              <w:autoSpaceDN w:val="0"/>
              <w:spacing w:before="78" w:after="0" w:line="230" w:lineRule="auto"/>
              <w:ind w:left="41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№68</w:t>
            </w:r>
          </w:p>
        </w:tc>
      </w:tr>
      <w:tr w:rsidR="00051770" w:rsidTr="00E14AB7">
        <w:trPr>
          <w:trHeight w:hRule="exact" w:val="300"/>
        </w:trPr>
        <w:tc>
          <w:tcPr>
            <w:tcW w:w="3162" w:type="dxa"/>
            <w:tcMar>
              <w:left w:w="0" w:type="dxa"/>
              <w:right w:w="0" w:type="dxa"/>
            </w:tcMar>
          </w:tcPr>
          <w:p w:rsidR="00051770" w:rsidRDefault="00051770" w:rsidP="00E14AB7">
            <w:pPr>
              <w:autoSpaceDE w:val="0"/>
              <w:autoSpaceDN w:val="0"/>
              <w:spacing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№1</w:t>
            </w:r>
          </w:p>
        </w:tc>
        <w:tc>
          <w:tcPr>
            <w:tcW w:w="3460" w:type="dxa"/>
            <w:vMerge w:val="restart"/>
            <w:tcMar>
              <w:left w:w="0" w:type="dxa"/>
              <w:right w:w="0" w:type="dxa"/>
            </w:tcMar>
          </w:tcPr>
          <w:p w:rsidR="00051770" w:rsidRDefault="00051770" w:rsidP="00E14AB7">
            <w:pPr>
              <w:autoSpaceDE w:val="0"/>
              <w:autoSpaceDN w:val="0"/>
              <w:spacing w:before="194" w:after="0" w:line="230" w:lineRule="auto"/>
              <w:ind w:left="35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"31" 08  2022 г.</w:t>
            </w:r>
          </w:p>
        </w:tc>
        <w:tc>
          <w:tcPr>
            <w:tcW w:w="3320" w:type="dxa"/>
            <w:vMerge w:val="restart"/>
            <w:tcMar>
              <w:left w:w="0" w:type="dxa"/>
              <w:right w:w="0" w:type="dxa"/>
            </w:tcMar>
          </w:tcPr>
          <w:p w:rsidR="00051770" w:rsidRDefault="00051770" w:rsidP="00E14AB7">
            <w:pPr>
              <w:autoSpaceDE w:val="0"/>
              <w:autoSpaceDN w:val="0"/>
              <w:spacing w:before="194" w:after="0" w:line="230" w:lineRule="auto"/>
              <w:ind w:left="41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"31" 082022 г.</w:t>
            </w:r>
          </w:p>
        </w:tc>
      </w:tr>
      <w:tr w:rsidR="00051770" w:rsidTr="00E14AB7">
        <w:trPr>
          <w:trHeight w:hRule="exact" w:val="384"/>
        </w:trPr>
        <w:tc>
          <w:tcPr>
            <w:tcW w:w="3162" w:type="dxa"/>
            <w:tcMar>
              <w:left w:w="0" w:type="dxa"/>
              <w:right w:w="0" w:type="dxa"/>
            </w:tcMar>
          </w:tcPr>
          <w:p w:rsidR="00051770" w:rsidRDefault="00051770" w:rsidP="00E14AB7">
            <w:pPr>
              <w:autoSpaceDE w:val="0"/>
              <w:autoSpaceDN w:val="0"/>
              <w:spacing w:before="98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"31" 082022 г.</w:t>
            </w:r>
          </w:p>
        </w:tc>
        <w:tc>
          <w:tcPr>
            <w:tcW w:w="3427" w:type="dxa"/>
            <w:vMerge/>
          </w:tcPr>
          <w:p w:rsidR="00051770" w:rsidRDefault="00051770" w:rsidP="00E14AB7"/>
        </w:tc>
        <w:tc>
          <w:tcPr>
            <w:tcW w:w="3427" w:type="dxa"/>
            <w:vMerge/>
          </w:tcPr>
          <w:p w:rsidR="00051770" w:rsidRDefault="00051770" w:rsidP="00E14AB7"/>
        </w:tc>
      </w:tr>
    </w:tbl>
    <w:p w:rsidR="00B064E4" w:rsidRDefault="00B064E4" w:rsidP="00B064E4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1"/>
          <w:sz w:val="20"/>
          <w:szCs w:val="20"/>
          <w:lang w:val="ru-RU" w:eastAsia="hi-IN" w:bidi="hi-IN"/>
        </w:rPr>
      </w:pPr>
      <w:bookmarkStart w:id="0" w:name="_GoBack"/>
      <w:bookmarkEnd w:id="0"/>
    </w:p>
    <w:p w:rsidR="00351C6C" w:rsidRDefault="00351C6C" w:rsidP="00B064E4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1"/>
          <w:sz w:val="20"/>
          <w:szCs w:val="20"/>
          <w:lang w:val="ru-RU" w:eastAsia="hi-IN" w:bidi="hi-IN"/>
        </w:rPr>
      </w:pPr>
    </w:p>
    <w:p w:rsidR="00351C6C" w:rsidRPr="008D3175" w:rsidRDefault="00351C6C" w:rsidP="00B064E4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1"/>
          <w:sz w:val="20"/>
          <w:szCs w:val="20"/>
          <w:lang w:val="ru-RU" w:eastAsia="hi-IN" w:bidi="hi-IN"/>
        </w:rPr>
      </w:pPr>
    </w:p>
    <w:p w:rsidR="007734C9" w:rsidRPr="00672D67" w:rsidRDefault="00B064E4" w:rsidP="00B064E4">
      <w:pPr>
        <w:widowControl w:val="0"/>
        <w:suppressAutoHyphens/>
        <w:spacing w:before="82" w:after="0" w:line="240" w:lineRule="auto"/>
        <w:ind w:left="2256"/>
        <w:rPr>
          <w:lang w:val="ru-RU"/>
        </w:rPr>
      </w:pPr>
      <w:r w:rsidRPr="008D3175">
        <w:rPr>
          <w:rFonts w:ascii="Times New Roman" w:eastAsia="Times New Roman" w:hAnsi="Times New Roman" w:cs="Times New Roman"/>
          <w:b/>
          <w:bCs/>
          <w:kern w:val="1"/>
          <w:sz w:val="38"/>
          <w:szCs w:val="24"/>
          <w:lang w:val="ru-RU" w:eastAsia="hi-IN" w:bidi="hi-IN"/>
        </w:rPr>
        <w:t>РАБОЧАЯ ПРОГРАММА</w:t>
      </w:r>
      <w:r>
        <w:rPr>
          <w:rFonts w:ascii="Times New Roman" w:eastAsia="Times New Roman" w:hAnsi="Times New Roman" w:cs="Times New Roman"/>
          <w:b/>
          <w:bCs/>
          <w:kern w:val="1"/>
          <w:sz w:val="38"/>
          <w:szCs w:val="24"/>
          <w:lang w:val="ru-RU" w:eastAsia="hi-IN" w:bidi="hi-IN"/>
        </w:rPr>
        <w:t xml:space="preserve"> </w:t>
      </w:r>
    </w:p>
    <w:p w:rsidR="007734C9" w:rsidRPr="00672D67" w:rsidRDefault="002E3724">
      <w:pPr>
        <w:autoSpaceDE w:val="0"/>
        <w:autoSpaceDN w:val="0"/>
        <w:spacing w:before="70" w:after="0" w:line="230" w:lineRule="auto"/>
        <w:ind w:right="4406"/>
        <w:jc w:val="right"/>
        <w:rPr>
          <w:lang w:val="ru-RU"/>
        </w:rPr>
      </w:pPr>
      <w:r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1204917)</w:t>
      </w:r>
    </w:p>
    <w:p w:rsidR="007734C9" w:rsidRPr="00672D67" w:rsidRDefault="002E3724">
      <w:pPr>
        <w:autoSpaceDE w:val="0"/>
        <w:autoSpaceDN w:val="0"/>
        <w:spacing w:before="166" w:after="0" w:line="230" w:lineRule="auto"/>
        <w:ind w:right="4006"/>
        <w:jc w:val="right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7734C9" w:rsidRPr="00672D67" w:rsidRDefault="002E3724">
      <w:pPr>
        <w:autoSpaceDE w:val="0"/>
        <w:autoSpaceDN w:val="0"/>
        <w:spacing w:before="70" w:after="0" w:line="230" w:lineRule="auto"/>
        <w:ind w:right="4426"/>
        <w:jc w:val="right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«История»</w:t>
      </w:r>
    </w:p>
    <w:p w:rsidR="007734C9" w:rsidRPr="00672D67" w:rsidRDefault="002E3724">
      <w:pPr>
        <w:autoSpaceDE w:val="0"/>
        <w:autoSpaceDN w:val="0"/>
        <w:spacing w:before="670" w:after="0" w:line="230" w:lineRule="auto"/>
        <w:ind w:left="2340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для 5 класса основного общего образования</w:t>
      </w:r>
    </w:p>
    <w:p w:rsidR="007734C9" w:rsidRPr="00672D67" w:rsidRDefault="002E3724">
      <w:pPr>
        <w:autoSpaceDE w:val="0"/>
        <w:autoSpaceDN w:val="0"/>
        <w:spacing w:before="70" w:after="0" w:line="230" w:lineRule="auto"/>
        <w:ind w:right="2932"/>
        <w:jc w:val="right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на 2022-2023 учебный год  учебный год</w:t>
      </w:r>
    </w:p>
    <w:p w:rsidR="007734C9" w:rsidRPr="00672D67" w:rsidRDefault="002E3724">
      <w:pPr>
        <w:autoSpaceDE w:val="0"/>
        <w:autoSpaceDN w:val="0"/>
        <w:spacing w:before="2112" w:after="0" w:line="230" w:lineRule="auto"/>
        <w:ind w:right="22"/>
        <w:jc w:val="right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Калтырина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Елена Леонидовна</w:t>
      </w:r>
    </w:p>
    <w:p w:rsidR="00FB0499" w:rsidRDefault="002E3724" w:rsidP="00FB0499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учитель истории и обществознания</w:t>
      </w:r>
      <w:r w:rsidR="00FB049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FB0499" w:rsidRDefault="00FB0499" w:rsidP="00FB0499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B064E4" w:rsidRDefault="00B064E4" w:rsidP="00FB0499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B064E4" w:rsidRDefault="00B064E4" w:rsidP="00FB0499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B064E4" w:rsidRDefault="00B064E4" w:rsidP="00FB0499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B064E4" w:rsidRDefault="00B064E4" w:rsidP="00FB0499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FB0499" w:rsidRDefault="00FB0499" w:rsidP="00FB0499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7734C9" w:rsidRPr="00672D67" w:rsidRDefault="002E3724" w:rsidP="00FB0499">
      <w:pPr>
        <w:autoSpaceDE w:val="0"/>
        <w:autoSpaceDN w:val="0"/>
        <w:spacing w:before="70" w:after="0" w:line="230" w:lineRule="auto"/>
        <w:ind w:right="20"/>
        <w:jc w:val="center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х. Ягодинка 2022</w:t>
      </w:r>
    </w:p>
    <w:p w:rsidR="007734C9" w:rsidRPr="00672D67" w:rsidRDefault="007734C9">
      <w:pPr>
        <w:rPr>
          <w:lang w:val="ru-RU"/>
        </w:rPr>
        <w:sectPr w:rsidR="007734C9" w:rsidRPr="00672D67">
          <w:pgSz w:w="11900" w:h="16840"/>
          <w:pgMar w:top="1440" w:right="1440" w:bottom="1440" w:left="1440" w:header="720" w:footer="720" w:gutter="0"/>
          <w:cols w:space="720" w:equalWidth="0">
            <w:col w:w="9574" w:space="0"/>
          </w:cols>
          <w:docGrid w:linePitch="360"/>
        </w:sectPr>
      </w:pPr>
    </w:p>
    <w:p w:rsidR="007734C9" w:rsidRPr="00672D67" w:rsidRDefault="007734C9">
      <w:pPr>
        <w:autoSpaceDE w:val="0"/>
        <w:autoSpaceDN w:val="0"/>
        <w:spacing w:after="216" w:line="220" w:lineRule="exact"/>
        <w:rPr>
          <w:lang w:val="ru-RU"/>
        </w:rPr>
      </w:pPr>
    </w:p>
    <w:p w:rsidR="007734C9" w:rsidRPr="00672D67" w:rsidRDefault="002E3724" w:rsidP="00672D67">
      <w:pPr>
        <w:autoSpaceDE w:val="0"/>
        <w:autoSpaceDN w:val="0"/>
        <w:spacing w:after="0" w:line="230" w:lineRule="auto"/>
        <w:ind w:firstLine="720"/>
        <w:rPr>
          <w:lang w:val="ru-RU"/>
        </w:rPr>
      </w:pPr>
      <w:r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7734C9" w:rsidRPr="00672D67" w:rsidRDefault="002E3724" w:rsidP="00672D67">
      <w:pPr>
        <w:autoSpaceDE w:val="0"/>
        <w:autoSpaceDN w:val="0"/>
        <w:spacing w:after="0" w:line="230" w:lineRule="auto"/>
        <w:ind w:firstLine="720"/>
        <w:rPr>
          <w:lang w:val="ru-RU"/>
        </w:rPr>
      </w:pPr>
      <w:r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«ИСТОРИЯ»</w:t>
      </w:r>
    </w:p>
    <w:p w:rsidR="007734C9" w:rsidRPr="00672D67" w:rsidRDefault="002E3724" w:rsidP="00672D67">
      <w:pPr>
        <w:autoSpaceDE w:val="0"/>
        <w:autoSpaceDN w:val="0"/>
        <w:spacing w:after="0" w:line="283" w:lineRule="auto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</w:t>
      </w:r>
      <w:r w:rsidRPr="00672D67">
        <w:rPr>
          <w:lang w:val="ru-RU"/>
        </w:rPr>
        <w:br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7734C9" w:rsidRPr="00672D67" w:rsidRDefault="002E3724" w:rsidP="00672D67">
      <w:pPr>
        <w:autoSpaceDE w:val="0"/>
        <w:autoSpaceDN w:val="0"/>
        <w:spacing w:after="0" w:line="230" w:lineRule="auto"/>
        <w:ind w:firstLine="720"/>
        <w:rPr>
          <w:lang w:val="ru-RU"/>
        </w:rPr>
      </w:pPr>
      <w:r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«ИСТОРИЯ»</w:t>
      </w:r>
    </w:p>
    <w:p w:rsidR="007734C9" w:rsidRPr="00672D67" w:rsidRDefault="002E3724" w:rsidP="00672D67">
      <w:pPr>
        <w:autoSpaceDE w:val="0"/>
        <w:autoSpaceDN w:val="0"/>
        <w:spacing w:after="0" w:line="286" w:lineRule="auto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7734C9" w:rsidRPr="00672D67" w:rsidRDefault="002E3724" w:rsidP="00672D67">
      <w:pPr>
        <w:autoSpaceDE w:val="0"/>
        <w:autoSpaceDN w:val="0"/>
        <w:spacing w:after="0" w:line="262" w:lineRule="auto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7734C9" w:rsidRPr="00672D67" w:rsidRDefault="002E3724" w:rsidP="00672D67">
      <w:pPr>
        <w:autoSpaceDE w:val="0"/>
        <w:autoSpaceDN w:val="0"/>
        <w:spacing w:after="0" w:line="230" w:lineRule="auto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В основной школе ключевыми задачами являются:</w:t>
      </w:r>
    </w:p>
    <w:p w:rsidR="007734C9" w:rsidRPr="00672D67" w:rsidRDefault="002E3724" w:rsidP="00672D67">
      <w:pPr>
        <w:autoSpaceDE w:val="0"/>
        <w:autoSpaceDN w:val="0"/>
        <w:spacing w:after="0" w:line="271" w:lineRule="auto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молодого поколения ориентиров для гражданской, </w:t>
      </w:r>
      <w:proofErr w:type="spell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этнонациональной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, социальной, культурной </w:t>
      </w:r>
      <w:proofErr w:type="spell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самоовладение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7734C9" w:rsidRPr="00672D67" w:rsidRDefault="002E3724" w:rsidP="00672D67">
      <w:pPr>
        <w:autoSpaceDE w:val="0"/>
        <w:autoSpaceDN w:val="0"/>
        <w:spacing w:after="0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—  воспитание учащихся в духе патриотизма, уважения к своему Отечеству —</w:t>
      </w:r>
      <w:r w:rsidRPr="00672D67">
        <w:rPr>
          <w:lang w:val="ru-RU"/>
        </w:rPr>
        <w:br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7734C9" w:rsidRPr="00672D67" w:rsidRDefault="002E3724" w:rsidP="00672D67">
      <w:pPr>
        <w:autoSpaceDE w:val="0"/>
        <w:autoSpaceDN w:val="0"/>
        <w:spacing w:after="0" w:line="271" w:lineRule="auto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</w:t>
      </w:r>
      <w:r w:rsidRPr="00672D67">
        <w:rPr>
          <w:lang w:val="ru-RU"/>
        </w:rPr>
        <w:br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принципом историзма, в их динамике, взаимосвязи и взаимообусловленности;</w:t>
      </w:r>
    </w:p>
    <w:p w:rsidR="007734C9" w:rsidRPr="00672D67" w:rsidRDefault="002E3724" w:rsidP="00672D67">
      <w:pPr>
        <w:autoSpaceDE w:val="0"/>
        <w:autoSpaceDN w:val="0"/>
        <w:spacing w:after="0" w:line="281" w:lineRule="auto"/>
        <w:ind w:firstLine="720"/>
        <w:jc w:val="both"/>
        <w:rPr>
          <w:lang w:val="ru-RU"/>
        </w:rPr>
      </w:pPr>
      <w:proofErr w:type="gram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школьников умений применять исторические знания в учебной и </w:t>
      </w:r>
      <w:r w:rsidRPr="00672D67">
        <w:rPr>
          <w:lang w:val="ru-RU"/>
        </w:rPr>
        <w:br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внешкольной деятельности, в современном поликультурном, </w:t>
      </w:r>
      <w:proofErr w:type="spell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полиэтничном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672D67">
        <w:rPr>
          <w:lang w:val="ru-RU"/>
        </w:rPr>
        <w:br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</w:t>
      </w:r>
      <w:r w:rsidRPr="00672D67">
        <w:rPr>
          <w:lang w:val="ru-RU"/>
        </w:rPr>
        <w:br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общеобразовательные программы // Преподавание истории и обществознания в школе. —2020. — № 8.</w:t>
      </w:r>
      <w:proofErr w:type="gram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proofErr w:type="gram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С. 7—8).</w:t>
      </w:r>
      <w:proofErr w:type="gramEnd"/>
    </w:p>
    <w:p w:rsidR="00B064E4" w:rsidRDefault="00B064E4" w:rsidP="00672D67">
      <w:pPr>
        <w:autoSpaceDE w:val="0"/>
        <w:autoSpaceDN w:val="0"/>
        <w:spacing w:after="0" w:line="230" w:lineRule="auto"/>
        <w:ind w:firstLine="72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B064E4" w:rsidRDefault="00B064E4" w:rsidP="00672D67">
      <w:pPr>
        <w:autoSpaceDE w:val="0"/>
        <w:autoSpaceDN w:val="0"/>
        <w:spacing w:after="0" w:line="230" w:lineRule="auto"/>
        <w:ind w:firstLine="72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B064E4" w:rsidRDefault="00B064E4" w:rsidP="00672D67">
      <w:pPr>
        <w:autoSpaceDE w:val="0"/>
        <w:autoSpaceDN w:val="0"/>
        <w:spacing w:after="0" w:line="230" w:lineRule="auto"/>
        <w:ind w:firstLine="72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B064E4" w:rsidRDefault="00B064E4" w:rsidP="00672D67">
      <w:pPr>
        <w:autoSpaceDE w:val="0"/>
        <w:autoSpaceDN w:val="0"/>
        <w:spacing w:after="0" w:line="230" w:lineRule="auto"/>
        <w:ind w:firstLine="72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7734C9" w:rsidRPr="00672D67" w:rsidRDefault="002E3724" w:rsidP="00672D67">
      <w:pPr>
        <w:autoSpaceDE w:val="0"/>
        <w:autoSpaceDN w:val="0"/>
        <w:spacing w:after="0" w:line="230" w:lineRule="auto"/>
        <w:ind w:firstLine="720"/>
        <w:rPr>
          <w:lang w:val="ru-RU"/>
        </w:rPr>
      </w:pPr>
      <w:r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«ИСТОРИЯ» В УЧЕБНОМ ПЛАНЕ</w:t>
      </w:r>
    </w:p>
    <w:p w:rsidR="007734C9" w:rsidRPr="00672D67" w:rsidRDefault="002E3724" w:rsidP="00B064E4">
      <w:pPr>
        <w:autoSpaceDE w:val="0"/>
        <w:autoSpaceDN w:val="0"/>
        <w:spacing w:after="0" w:line="230" w:lineRule="auto"/>
        <w:ind w:firstLine="720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учебным планом общее количество времени на </w:t>
      </w:r>
      <w:proofErr w:type="gram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учебный</w:t>
      </w:r>
      <w:proofErr w:type="gram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года бучения составляет</w:t>
      </w:r>
      <w:r w:rsidR="00FB049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68 часов. Недельная нагрузка составляет 2 часа, при 34 учебных неделях.</w:t>
      </w:r>
      <w:r w:rsidR="00B064E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B064E4" w:rsidRDefault="00B064E4" w:rsidP="00672D67">
      <w:pPr>
        <w:autoSpaceDE w:val="0"/>
        <w:autoSpaceDN w:val="0"/>
        <w:spacing w:after="0" w:line="230" w:lineRule="auto"/>
        <w:ind w:firstLine="72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7734C9" w:rsidRPr="00672D67" w:rsidRDefault="002E3724" w:rsidP="00672D67">
      <w:pPr>
        <w:autoSpaceDE w:val="0"/>
        <w:autoSpaceDN w:val="0"/>
        <w:spacing w:after="0" w:line="230" w:lineRule="auto"/>
        <w:ind w:firstLine="720"/>
        <w:rPr>
          <w:lang w:val="ru-RU"/>
        </w:rPr>
      </w:pPr>
      <w:r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7734C9" w:rsidRPr="00672D67" w:rsidRDefault="002E3724" w:rsidP="00672D67">
      <w:pPr>
        <w:autoSpaceDE w:val="0"/>
        <w:autoSpaceDN w:val="0"/>
        <w:spacing w:after="0" w:line="230" w:lineRule="auto"/>
        <w:ind w:firstLine="720"/>
        <w:rPr>
          <w:lang w:val="ru-RU"/>
        </w:rPr>
      </w:pPr>
      <w:r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ИСТОРИЯ ДРЕВНЕГО МИРА </w:t>
      </w:r>
    </w:p>
    <w:p w:rsidR="007734C9" w:rsidRPr="00672D67" w:rsidRDefault="002E3724" w:rsidP="00DE6E20">
      <w:pPr>
        <w:tabs>
          <w:tab w:val="left" w:pos="0"/>
        </w:tabs>
        <w:autoSpaceDE w:val="0"/>
        <w:autoSpaceDN w:val="0"/>
        <w:spacing w:after="0"/>
        <w:ind w:firstLine="709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Введение </w:t>
      </w:r>
      <w:r w:rsidRPr="00672D67">
        <w:rPr>
          <w:lang w:val="ru-RU"/>
        </w:rPr>
        <w:br/>
      </w:r>
      <w:r w:rsidRPr="00672D67">
        <w:rPr>
          <w:lang w:val="ru-RU"/>
        </w:rPr>
        <w:tab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Историческая хронология (счет лет «до н. э.» и «н. э.»). Историческая карта.</w:t>
      </w:r>
      <w:proofErr w:type="gramEnd"/>
    </w:p>
    <w:p w:rsidR="007734C9" w:rsidRPr="00672D67" w:rsidRDefault="002E3724" w:rsidP="00672D67">
      <w:pPr>
        <w:tabs>
          <w:tab w:val="left" w:pos="180"/>
        </w:tabs>
        <w:autoSpaceDE w:val="0"/>
        <w:autoSpaceDN w:val="0"/>
        <w:spacing w:after="0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ПЕРВОБЫТНОСТЬ </w:t>
      </w:r>
      <w:r w:rsidRPr="00672D67">
        <w:rPr>
          <w:lang w:val="ru-RU"/>
        </w:rPr>
        <w:br/>
      </w:r>
      <w:r w:rsidRPr="00672D67">
        <w:rPr>
          <w:lang w:val="ru-RU"/>
        </w:rPr>
        <w:tab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7734C9" w:rsidRPr="00672D67" w:rsidRDefault="002E3724" w:rsidP="00672D67">
      <w:pPr>
        <w:autoSpaceDE w:val="0"/>
        <w:autoSpaceDN w:val="0"/>
        <w:spacing w:after="0" w:line="230" w:lineRule="auto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Древнейшие земледельцы и скотоводы: трудовая деятельность, изобретения. Появление ремесел.</w:t>
      </w:r>
    </w:p>
    <w:p w:rsidR="007734C9" w:rsidRPr="00672D67" w:rsidRDefault="002E3724" w:rsidP="00672D67">
      <w:pPr>
        <w:autoSpaceDE w:val="0"/>
        <w:autoSpaceDN w:val="0"/>
        <w:spacing w:after="0" w:line="271" w:lineRule="auto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Производящее хозяйство. Развитие обмена и торговли. Переход </w:t>
      </w:r>
      <w:proofErr w:type="gram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от</w:t>
      </w:r>
      <w:proofErr w:type="gram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7734C9" w:rsidRPr="00672D67" w:rsidRDefault="002E3724" w:rsidP="00672D67">
      <w:pPr>
        <w:autoSpaceDE w:val="0"/>
        <w:autoSpaceDN w:val="0"/>
        <w:spacing w:after="0" w:line="230" w:lineRule="auto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Разложение первобытнообщинных отношений. На пороге цивилизации.</w:t>
      </w:r>
    </w:p>
    <w:p w:rsidR="007734C9" w:rsidRPr="00672D67" w:rsidRDefault="002E3724" w:rsidP="00672D67">
      <w:pPr>
        <w:autoSpaceDE w:val="0"/>
        <w:autoSpaceDN w:val="0"/>
        <w:spacing w:after="0" w:line="262" w:lineRule="auto"/>
        <w:ind w:firstLine="720"/>
        <w:rPr>
          <w:lang w:val="ru-RU"/>
        </w:rPr>
      </w:pPr>
      <w:r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МИР </w:t>
      </w:r>
      <w:r w:rsidRPr="00672D67">
        <w:rPr>
          <w:lang w:val="ru-RU"/>
        </w:rPr>
        <w:br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Понятие и хронологические рамки истории Древнего мира. Карта Древнего мира.</w:t>
      </w:r>
    </w:p>
    <w:p w:rsidR="007734C9" w:rsidRPr="00672D67" w:rsidRDefault="002E3724" w:rsidP="00672D67">
      <w:pPr>
        <w:autoSpaceDE w:val="0"/>
        <w:autoSpaceDN w:val="0"/>
        <w:spacing w:after="0" w:line="262" w:lineRule="auto"/>
        <w:ind w:firstLine="720"/>
        <w:rPr>
          <w:lang w:val="ru-RU"/>
        </w:rPr>
      </w:pPr>
      <w:r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Восток </w:t>
      </w:r>
      <w:r w:rsidRPr="00672D67">
        <w:rPr>
          <w:lang w:val="ru-RU"/>
        </w:rPr>
        <w:br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Понятие «Древний Восток». Карта Древневосточного мира.</w:t>
      </w:r>
    </w:p>
    <w:p w:rsidR="00DE6E20" w:rsidRDefault="002E3724" w:rsidP="00DE6E20">
      <w:pPr>
        <w:tabs>
          <w:tab w:val="left" w:pos="180"/>
        </w:tabs>
        <w:autoSpaceDE w:val="0"/>
        <w:autoSpaceDN w:val="0"/>
        <w:spacing w:after="0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>Древний Египет</w:t>
      </w:r>
      <w:r w:rsidR="00DE6E2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 </w:t>
      </w:r>
      <w:r w:rsidRPr="00672D67">
        <w:rPr>
          <w:lang w:val="ru-RU"/>
        </w:rPr>
        <w:tab/>
      </w:r>
    </w:p>
    <w:p w:rsidR="007734C9" w:rsidRPr="00672D67" w:rsidRDefault="002E3724" w:rsidP="00DE6E20">
      <w:pPr>
        <w:tabs>
          <w:tab w:val="left" w:pos="180"/>
        </w:tabs>
        <w:autoSpaceDE w:val="0"/>
        <w:autoSpaceDN w:val="0"/>
        <w:spacing w:after="0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Природа Египта. Условия жизни и занятия древних египтян. Возникновение государственной</w:t>
      </w:r>
      <w:r w:rsidR="00DE6E2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7734C9" w:rsidRPr="00672D67" w:rsidRDefault="002E3724" w:rsidP="00DE6E20">
      <w:pPr>
        <w:tabs>
          <w:tab w:val="left" w:pos="180"/>
        </w:tabs>
        <w:autoSpaceDE w:val="0"/>
        <w:autoSpaceDN w:val="0"/>
        <w:spacing w:after="0" w:line="262" w:lineRule="auto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eastAsia="Times New Roman" w:hAnsi="Times New Roman"/>
          <w:color w:val="000000"/>
          <w:sz w:val="24"/>
        </w:rPr>
        <w:t>III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. Могущество Египта при Рамсесе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7734C9" w:rsidRPr="00672D67" w:rsidRDefault="002E3724" w:rsidP="00DE6E20">
      <w:pPr>
        <w:autoSpaceDE w:val="0"/>
        <w:autoSpaceDN w:val="0"/>
        <w:spacing w:after="0" w:line="230" w:lineRule="auto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Религиозные верования египтян. Боги Древнего Египта. Храмы и жрецы. Пирамиды и гробницы.</w:t>
      </w:r>
    </w:p>
    <w:p w:rsidR="007734C9" w:rsidRPr="00672D67" w:rsidRDefault="002E3724" w:rsidP="00DE6E20">
      <w:pPr>
        <w:autoSpaceDE w:val="0"/>
        <w:autoSpaceDN w:val="0"/>
        <w:spacing w:after="0" w:line="230" w:lineRule="auto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Фараон-реформатор Эхнатон. Познания древних египтян (астрономия, математика, медицина).</w:t>
      </w:r>
    </w:p>
    <w:p w:rsidR="007734C9" w:rsidRPr="00672D67" w:rsidRDefault="002E3724" w:rsidP="00DE6E20">
      <w:pPr>
        <w:autoSpaceDE w:val="0"/>
        <w:autoSpaceDN w:val="0"/>
        <w:spacing w:after="0" w:line="262" w:lineRule="auto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Письменность (иероглифы, папирус). Открытие Ж. Ф. Шампольона. Искусство Древнего Египта (архитектура, рельефы, фрески).</w:t>
      </w:r>
    </w:p>
    <w:p w:rsidR="00B064E4" w:rsidRDefault="002E3724" w:rsidP="00B064E4">
      <w:pPr>
        <w:tabs>
          <w:tab w:val="left" w:pos="180"/>
        </w:tabs>
        <w:autoSpaceDE w:val="0"/>
        <w:autoSpaceDN w:val="0"/>
        <w:spacing w:after="0" w:line="271" w:lineRule="auto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>Древние цивилизации Месопотамии</w:t>
      </w:r>
      <w:r w:rsidR="00B064E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672D67">
        <w:rPr>
          <w:lang w:val="ru-RU"/>
        </w:rPr>
        <w:tab/>
      </w:r>
    </w:p>
    <w:p w:rsidR="007734C9" w:rsidRPr="00672D67" w:rsidRDefault="002E3724" w:rsidP="00B064E4">
      <w:pPr>
        <w:tabs>
          <w:tab w:val="left" w:pos="180"/>
        </w:tabs>
        <w:autoSpaceDE w:val="0"/>
        <w:autoSpaceDN w:val="0"/>
        <w:spacing w:after="0" w:line="271" w:lineRule="auto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Месопотамии (Междуречья). Занят</w:t>
      </w:r>
      <w:r w:rsidR="00B064E4">
        <w:rPr>
          <w:rFonts w:ascii="Times New Roman" w:eastAsia="Times New Roman" w:hAnsi="Times New Roman"/>
          <w:color w:val="000000"/>
          <w:sz w:val="24"/>
          <w:lang w:val="ru-RU"/>
        </w:rPr>
        <w:t>ия населения. Древнейшие город</w:t>
      </w:r>
      <w:proofErr w:type="gramStart"/>
      <w:r w:rsidR="00B064E4">
        <w:rPr>
          <w:rFonts w:ascii="Times New Roman" w:eastAsia="Times New Roman" w:hAnsi="Times New Roman"/>
          <w:color w:val="000000"/>
          <w:sz w:val="24"/>
          <w:lang w:val="ru-RU"/>
        </w:rPr>
        <w:t>а-</w:t>
      </w:r>
      <w:proofErr w:type="gramEnd"/>
      <w:r w:rsidR="00B064E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государства. Создание единого государства. Письменность. Мифы и сказания.</w:t>
      </w:r>
    </w:p>
    <w:p w:rsidR="007734C9" w:rsidRPr="00672D67" w:rsidRDefault="002E3724" w:rsidP="00B064E4">
      <w:pPr>
        <w:autoSpaceDE w:val="0"/>
        <w:autoSpaceDN w:val="0"/>
        <w:spacing w:after="0" w:line="230" w:lineRule="auto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Древний Вавилон. Царь Хаммурапи и его законы.</w:t>
      </w:r>
    </w:p>
    <w:p w:rsidR="007734C9" w:rsidRPr="00672D67" w:rsidRDefault="002E3724" w:rsidP="00B064E4">
      <w:pPr>
        <w:tabs>
          <w:tab w:val="left" w:pos="180"/>
        </w:tabs>
        <w:autoSpaceDE w:val="0"/>
        <w:autoSpaceDN w:val="0"/>
        <w:spacing w:after="0" w:line="262" w:lineRule="auto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7734C9" w:rsidRPr="00672D67" w:rsidRDefault="002E3724" w:rsidP="00672D67">
      <w:pPr>
        <w:autoSpaceDE w:val="0"/>
        <w:autoSpaceDN w:val="0"/>
        <w:spacing w:after="0" w:line="230" w:lineRule="auto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Усиление </w:t>
      </w:r>
      <w:proofErr w:type="spell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Нововавилонского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царства. Легендарные памятники города Вавилона.</w:t>
      </w:r>
    </w:p>
    <w:p w:rsidR="007734C9" w:rsidRPr="00672D67" w:rsidRDefault="002E3724" w:rsidP="00672D67">
      <w:pPr>
        <w:tabs>
          <w:tab w:val="left" w:pos="180"/>
        </w:tabs>
        <w:autoSpaceDE w:val="0"/>
        <w:autoSpaceDN w:val="0"/>
        <w:spacing w:after="0" w:line="281" w:lineRule="auto"/>
        <w:ind w:firstLine="720"/>
        <w:rPr>
          <w:lang w:val="ru-RU"/>
        </w:rPr>
      </w:pPr>
      <w:r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Восточное Средиземноморье в древности </w:t>
      </w:r>
      <w:r w:rsidRPr="00672D67">
        <w:rPr>
          <w:lang w:val="ru-RU"/>
        </w:rPr>
        <w:br/>
      </w:r>
      <w:r w:rsidRPr="00672D67">
        <w:rPr>
          <w:lang w:val="ru-RU"/>
        </w:rPr>
        <w:tab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7734C9" w:rsidRPr="00672D67" w:rsidRDefault="002E3724" w:rsidP="00B064E4">
      <w:pPr>
        <w:autoSpaceDE w:val="0"/>
        <w:autoSpaceDN w:val="0"/>
        <w:spacing w:after="0" w:line="262" w:lineRule="auto"/>
        <w:ind w:firstLine="720"/>
        <w:rPr>
          <w:lang w:val="ru-RU"/>
        </w:rPr>
      </w:pPr>
      <w:r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Персидская держава </w:t>
      </w:r>
      <w:r w:rsidRPr="00672D67">
        <w:rPr>
          <w:lang w:val="ru-RU"/>
        </w:rPr>
        <w:br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Завоевания персов. Государство </w:t>
      </w:r>
      <w:proofErr w:type="spell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Ахеменидов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. Великие цари: Кир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Великий, Дарий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 Расширение</w:t>
      </w:r>
      <w:r w:rsidR="00B064E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7734C9" w:rsidRPr="00672D67" w:rsidRDefault="002E3724" w:rsidP="00B064E4">
      <w:pPr>
        <w:autoSpaceDE w:val="0"/>
        <w:autoSpaceDN w:val="0"/>
        <w:spacing w:after="0" w:line="262" w:lineRule="auto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территории державы. Государственное устройство. Центр и сатрапии, управление империей. Религия персов.</w:t>
      </w:r>
    </w:p>
    <w:p w:rsidR="00DE6E20" w:rsidRDefault="002E3724" w:rsidP="00FB0499">
      <w:pPr>
        <w:tabs>
          <w:tab w:val="left" w:pos="180"/>
        </w:tabs>
        <w:autoSpaceDE w:val="0"/>
        <w:autoSpaceDN w:val="0"/>
        <w:spacing w:after="0" w:line="281" w:lineRule="auto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>Древняя Индия</w:t>
      </w:r>
      <w:r w:rsidR="00DE6E2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672D67">
        <w:rPr>
          <w:lang w:val="ru-RU"/>
        </w:rPr>
        <w:tab/>
      </w:r>
    </w:p>
    <w:p w:rsidR="007734C9" w:rsidRPr="00672D67" w:rsidRDefault="002E3724" w:rsidP="00FB0499">
      <w:pPr>
        <w:tabs>
          <w:tab w:val="left" w:pos="180"/>
        </w:tabs>
        <w:autoSpaceDE w:val="0"/>
        <w:autoSpaceDN w:val="0"/>
        <w:spacing w:after="0" w:line="281" w:lineRule="auto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ариев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в Северную Индию. Держава </w:t>
      </w:r>
      <w:proofErr w:type="spell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Маурьев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. Государство </w:t>
      </w:r>
      <w:proofErr w:type="spell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Гуптов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. Общественное устройство, </w:t>
      </w:r>
      <w:proofErr w:type="spell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варны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DE6E20" w:rsidRDefault="002E3724" w:rsidP="00FB0499">
      <w:pPr>
        <w:autoSpaceDE w:val="0"/>
        <w:autoSpaceDN w:val="0"/>
        <w:spacing w:after="0" w:line="262" w:lineRule="auto"/>
        <w:ind w:firstLine="720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>Древний Китай</w:t>
      </w:r>
      <w:r w:rsidR="00DE6E2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 </w:t>
      </w:r>
    </w:p>
    <w:p w:rsidR="007734C9" w:rsidRPr="00672D67" w:rsidRDefault="002E3724" w:rsidP="00FB0499">
      <w:pPr>
        <w:autoSpaceDE w:val="0"/>
        <w:autoSpaceDN w:val="0"/>
        <w:spacing w:after="0" w:line="262" w:lineRule="auto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Древнего Китая. Хозяйственная деятельность и условия жизни населения.</w:t>
      </w:r>
    </w:p>
    <w:p w:rsidR="007734C9" w:rsidRPr="00672D67" w:rsidRDefault="002E3724" w:rsidP="00FB0499">
      <w:pPr>
        <w:autoSpaceDE w:val="0"/>
        <w:autoSpaceDN w:val="0"/>
        <w:spacing w:after="0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Древнейшие царства. Создание объединенной империи. </w:t>
      </w:r>
      <w:proofErr w:type="spell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Цинь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Шихуанди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. Возведение Великой Китайской стены. Правление династии </w:t>
      </w:r>
      <w:proofErr w:type="spell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Хань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DE6E20" w:rsidRDefault="00DE6E20" w:rsidP="00FB0499">
      <w:pPr>
        <w:tabs>
          <w:tab w:val="left" w:pos="180"/>
        </w:tabs>
        <w:autoSpaceDE w:val="0"/>
        <w:autoSpaceDN w:val="0"/>
        <w:spacing w:after="0"/>
        <w:ind w:firstLine="720"/>
        <w:jc w:val="both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Древняя Греция.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Эллинизм</w:t>
      </w:r>
      <w:r w:rsidR="002E3724"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>Древнейшая</w:t>
      </w:r>
      <w:proofErr w:type="spellEnd"/>
      <w:r w:rsidR="002E3724"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Греция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 </w:t>
      </w:r>
      <w:r w:rsidR="002E3724" w:rsidRPr="00672D67">
        <w:rPr>
          <w:lang w:val="ru-RU"/>
        </w:rPr>
        <w:tab/>
      </w:r>
    </w:p>
    <w:p w:rsidR="007734C9" w:rsidRPr="00672D67" w:rsidRDefault="002E3724" w:rsidP="00FB0499">
      <w:pPr>
        <w:tabs>
          <w:tab w:val="left" w:pos="180"/>
        </w:tabs>
        <w:autoSpaceDE w:val="0"/>
        <w:autoSpaceDN w:val="0"/>
        <w:spacing w:after="0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Тиринф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7734C9" w:rsidRPr="00672D67" w:rsidRDefault="002E3724" w:rsidP="00FB0499">
      <w:pPr>
        <w:autoSpaceDE w:val="0"/>
        <w:autoSpaceDN w:val="0"/>
        <w:spacing w:after="0" w:line="230" w:lineRule="auto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Троянская война. Вторжение дорийских племен. Поэмы Гомера «Илиада», «Одиссея».</w:t>
      </w:r>
    </w:p>
    <w:p w:rsidR="00DE6E20" w:rsidRDefault="002E3724" w:rsidP="00FB0499">
      <w:pPr>
        <w:tabs>
          <w:tab w:val="left" w:pos="180"/>
        </w:tabs>
        <w:autoSpaceDE w:val="0"/>
        <w:autoSpaceDN w:val="0"/>
        <w:spacing w:after="0"/>
        <w:ind w:firstLine="720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Греческие полисы </w:t>
      </w:r>
      <w:r w:rsidR="00DE6E2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</w:p>
    <w:p w:rsidR="007734C9" w:rsidRPr="00672D67" w:rsidRDefault="002E3724" w:rsidP="00FB0499">
      <w:pPr>
        <w:tabs>
          <w:tab w:val="left" w:pos="180"/>
        </w:tabs>
        <w:autoSpaceDE w:val="0"/>
        <w:autoSpaceDN w:val="0"/>
        <w:spacing w:after="0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7734C9" w:rsidRPr="00672D67" w:rsidRDefault="002E3724" w:rsidP="00FB0499">
      <w:pPr>
        <w:autoSpaceDE w:val="0"/>
        <w:autoSpaceDN w:val="0"/>
        <w:spacing w:after="0" w:line="271" w:lineRule="auto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Афины: утверждение демократии. Законы Солона. Реформы </w:t>
      </w:r>
      <w:proofErr w:type="spell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Клисфена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7734C9" w:rsidRPr="00672D67" w:rsidRDefault="002E3724" w:rsidP="00FB0499">
      <w:pPr>
        <w:autoSpaceDE w:val="0"/>
        <w:autoSpaceDN w:val="0"/>
        <w:spacing w:after="0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Фемистокл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Саламинском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сражении, при </w:t>
      </w:r>
      <w:proofErr w:type="spell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Платеях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Микале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 Итоги греко-персидских войн.</w:t>
      </w:r>
    </w:p>
    <w:p w:rsidR="007734C9" w:rsidRPr="00672D67" w:rsidRDefault="002E3724" w:rsidP="00FB0499">
      <w:pPr>
        <w:tabs>
          <w:tab w:val="left" w:pos="180"/>
        </w:tabs>
        <w:autoSpaceDE w:val="0"/>
        <w:autoSpaceDN w:val="0"/>
        <w:spacing w:after="0" w:line="262" w:lineRule="auto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DE6E20" w:rsidRDefault="002E3724" w:rsidP="00FB0499">
      <w:pPr>
        <w:autoSpaceDE w:val="0"/>
        <w:autoSpaceDN w:val="0"/>
        <w:spacing w:after="0" w:line="262" w:lineRule="auto"/>
        <w:ind w:firstLine="720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Культура Древней Греции </w:t>
      </w:r>
      <w:r w:rsidR="00DE6E2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</w:p>
    <w:p w:rsidR="007734C9" w:rsidRPr="00672D67" w:rsidRDefault="002E3724" w:rsidP="00FB0499">
      <w:pPr>
        <w:autoSpaceDE w:val="0"/>
        <w:autoSpaceDN w:val="0"/>
        <w:spacing w:after="0" w:line="262" w:lineRule="auto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Религия древних греков; пантеон богов. Храмы и жрецы. Развитие наук. Греческая философия.</w:t>
      </w:r>
    </w:p>
    <w:p w:rsidR="007734C9" w:rsidRPr="00672D67" w:rsidRDefault="002E3724" w:rsidP="00FB0499">
      <w:pPr>
        <w:autoSpaceDE w:val="0"/>
        <w:autoSpaceDN w:val="0"/>
        <w:spacing w:after="0" w:line="262" w:lineRule="auto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DE6E20" w:rsidRDefault="002E3724" w:rsidP="00FB0499">
      <w:pPr>
        <w:tabs>
          <w:tab w:val="left" w:pos="180"/>
        </w:tabs>
        <w:autoSpaceDE w:val="0"/>
        <w:autoSpaceDN w:val="0"/>
        <w:spacing w:after="0"/>
        <w:ind w:firstLine="720"/>
        <w:jc w:val="both"/>
        <w:rPr>
          <w:lang w:val="ru-RU"/>
        </w:rPr>
      </w:pPr>
      <w:r w:rsidRPr="00672D67">
        <w:rPr>
          <w:lang w:val="ru-RU"/>
        </w:rPr>
        <w:tab/>
      </w:r>
      <w:r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>Македонские завоевания. Эллинизм</w:t>
      </w:r>
      <w:r w:rsidR="00DE6E2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 </w:t>
      </w:r>
      <w:r w:rsidRPr="00672D67">
        <w:rPr>
          <w:lang w:val="ru-RU"/>
        </w:rPr>
        <w:tab/>
      </w:r>
    </w:p>
    <w:p w:rsidR="007734C9" w:rsidRPr="00672D67" w:rsidRDefault="002E3724" w:rsidP="00FB0499">
      <w:pPr>
        <w:tabs>
          <w:tab w:val="left" w:pos="180"/>
        </w:tabs>
        <w:autoSpaceDE w:val="0"/>
        <w:autoSpaceDN w:val="0"/>
        <w:spacing w:after="0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Возвышение Македонии. Политика Филиппа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</w:t>
      </w:r>
    </w:p>
    <w:p w:rsidR="007734C9" w:rsidRPr="00672D67" w:rsidRDefault="002E3724" w:rsidP="00FB0499">
      <w:pPr>
        <w:autoSpaceDE w:val="0"/>
        <w:autoSpaceDN w:val="0"/>
        <w:spacing w:after="0" w:line="230" w:lineRule="auto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Александрия Египетская.</w:t>
      </w:r>
    </w:p>
    <w:p w:rsidR="00DE6E20" w:rsidRDefault="00DE6E20" w:rsidP="00FB0499">
      <w:pPr>
        <w:autoSpaceDE w:val="0"/>
        <w:autoSpaceDN w:val="0"/>
        <w:spacing w:after="0" w:line="271" w:lineRule="auto"/>
        <w:ind w:firstLine="720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Рим </w:t>
      </w:r>
      <w:r w:rsidR="002E3724"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Возникновение Римского государства 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</w:p>
    <w:p w:rsidR="007734C9" w:rsidRPr="00672D67" w:rsidRDefault="002E3724" w:rsidP="00B064E4">
      <w:pPr>
        <w:autoSpaceDE w:val="0"/>
        <w:autoSpaceDN w:val="0"/>
        <w:spacing w:after="0" w:line="271" w:lineRule="auto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Природа и население </w:t>
      </w:r>
      <w:proofErr w:type="spell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Апеннинского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полуострова в древности. Этрусские города-государства.</w:t>
      </w:r>
      <w:r w:rsidR="00B064E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7734C9" w:rsidRPr="00672D67" w:rsidRDefault="002E3724" w:rsidP="00DE6E20">
      <w:pPr>
        <w:autoSpaceDE w:val="0"/>
        <w:autoSpaceDN w:val="0"/>
        <w:spacing w:after="0" w:line="271" w:lineRule="auto"/>
        <w:ind w:firstLine="851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DE6E20" w:rsidRDefault="002E3724" w:rsidP="00DE6E20">
      <w:pPr>
        <w:tabs>
          <w:tab w:val="left" w:pos="180"/>
        </w:tabs>
        <w:autoSpaceDE w:val="0"/>
        <w:autoSpaceDN w:val="0"/>
        <w:spacing w:after="0" w:line="271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Римские завоевания в Средиземноморье </w:t>
      </w:r>
      <w:r w:rsidR="00DE6E2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</w:p>
    <w:p w:rsidR="007734C9" w:rsidRPr="00672D67" w:rsidRDefault="002E3724" w:rsidP="00DE6E20">
      <w:pPr>
        <w:tabs>
          <w:tab w:val="left" w:pos="180"/>
        </w:tabs>
        <w:autoSpaceDE w:val="0"/>
        <w:autoSpaceDN w:val="0"/>
        <w:spacing w:after="0" w:line="271" w:lineRule="auto"/>
        <w:ind w:firstLine="851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B064E4" w:rsidRDefault="002E3724" w:rsidP="00DE6E20">
      <w:pPr>
        <w:tabs>
          <w:tab w:val="left" w:pos="180"/>
        </w:tabs>
        <w:autoSpaceDE w:val="0"/>
        <w:autoSpaceDN w:val="0"/>
        <w:spacing w:after="0" w:line="281" w:lineRule="auto"/>
        <w:ind w:firstLine="851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Поздняя Римская республика. Гражданские войны </w:t>
      </w:r>
      <w:r w:rsidR="00B064E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672D67">
        <w:rPr>
          <w:lang w:val="ru-RU"/>
        </w:rPr>
        <w:tab/>
      </w:r>
    </w:p>
    <w:p w:rsidR="007734C9" w:rsidRPr="00672D67" w:rsidRDefault="002E3724" w:rsidP="00DE6E20">
      <w:pPr>
        <w:tabs>
          <w:tab w:val="left" w:pos="180"/>
        </w:tabs>
        <w:autoSpaceDE w:val="0"/>
        <w:autoSpaceDN w:val="0"/>
        <w:spacing w:after="0" w:line="281" w:lineRule="auto"/>
        <w:ind w:firstLine="851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Гракхов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</w:r>
      <w:proofErr w:type="spell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Октавиана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DE6E20" w:rsidRDefault="002E3724" w:rsidP="00DE6E20">
      <w:pPr>
        <w:tabs>
          <w:tab w:val="left" w:pos="180"/>
        </w:tabs>
        <w:autoSpaceDE w:val="0"/>
        <w:autoSpaceDN w:val="0"/>
        <w:spacing w:after="0" w:line="281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Расцвет и падение Римской империи </w:t>
      </w:r>
      <w:r w:rsidR="00DE6E2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</w:p>
    <w:p w:rsidR="007734C9" w:rsidRPr="00672D67" w:rsidRDefault="002E3724" w:rsidP="00DE6E20">
      <w:pPr>
        <w:tabs>
          <w:tab w:val="left" w:pos="180"/>
        </w:tabs>
        <w:autoSpaceDE w:val="0"/>
        <w:autoSpaceDN w:val="0"/>
        <w:spacing w:after="0" w:line="281" w:lineRule="auto"/>
        <w:ind w:firstLine="851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Установление императорской власти. </w:t>
      </w:r>
      <w:proofErr w:type="spell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Октавиан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Август. Императоры Рима: завоеватели и </w:t>
      </w:r>
      <w:r w:rsidRPr="00672D67">
        <w:rPr>
          <w:lang w:val="ru-RU"/>
        </w:rPr>
        <w:br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7734C9" w:rsidRPr="00672D67" w:rsidRDefault="002E3724" w:rsidP="00DE6E20">
      <w:pPr>
        <w:autoSpaceDE w:val="0"/>
        <w:autoSpaceDN w:val="0"/>
        <w:spacing w:after="0" w:line="230" w:lineRule="auto"/>
        <w:ind w:firstLine="851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Начало Великого переселения народов. Рим и варвары. Падение Западной Римской империи.</w:t>
      </w:r>
    </w:p>
    <w:p w:rsidR="00DE6E20" w:rsidRDefault="002E3724" w:rsidP="00DE6E20">
      <w:pPr>
        <w:tabs>
          <w:tab w:val="left" w:pos="180"/>
        </w:tabs>
        <w:autoSpaceDE w:val="0"/>
        <w:autoSpaceDN w:val="0"/>
        <w:spacing w:after="0" w:line="271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Культура Древнего Рима </w:t>
      </w:r>
      <w:r w:rsidR="00DE6E2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</w:p>
    <w:p w:rsidR="007734C9" w:rsidRPr="00672D67" w:rsidRDefault="002E3724" w:rsidP="00DE6E20">
      <w:pPr>
        <w:tabs>
          <w:tab w:val="left" w:pos="180"/>
        </w:tabs>
        <w:autoSpaceDE w:val="0"/>
        <w:autoSpaceDN w:val="0"/>
        <w:spacing w:after="0" w:line="271" w:lineRule="auto"/>
        <w:ind w:firstLine="851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7734C9" w:rsidRPr="00672D67" w:rsidRDefault="002E3724" w:rsidP="00B064E4">
      <w:pPr>
        <w:autoSpaceDE w:val="0"/>
        <w:autoSpaceDN w:val="0"/>
        <w:spacing w:after="0" w:line="262" w:lineRule="auto"/>
        <w:ind w:firstLine="851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Обобщение </w:t>
      </w:r>
      <w:r w:rsidRPr="00672D67">
        <w:rPr>
          <w:lang w:val="ru-RU"/>
        </w:rPr>
        <w:br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Историческое и культурное наследие цивилизаций Древнего мира. </w:t>
      </w:r>
      <w:r w:rsidR="00B064E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B064E4" w:rsidRDefault="00B064E4" w:rsidP="00FB0499">
      <w:pPr>
        <w:autoSpaceDE w:val="0"/>
        <w:autoSpaceDN w:val="0"/>
        <w:spacing w:after="0" w:line="230" w:lineRule="auto"/>
        <w:ind w:firstLine="720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7734C9" w:rsidRPr="00672D67" w:rsidRDefault="002E3724" w:rsidP="00FB0499">
      <w:pPr>
        <w:autoSpaceDE w:val="0"/>
        <w:autoSpaceDN w:val="0"/>
        <w:spacing w:after="0" w:line="230" w:lineRule="auto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ПЛАНИРУЕМЫЕ РЕЗУЛЬТАТЫ </w:t>
      </w:r>
    </w:p>
    <w:p w:rsidR="007734C9" w:rsidRPr="00672D67" w:rsidRDefault="002E3724" w:rsidP="00FB0499">
      <w:pPr>
        <w:tabs>
          <w:tab w:val="left" w:pos="180"/>
        </w:tabs>
        <w:autoSpaceDE w:val="0"/>
        <w:autoSpaceDN w:val="0"/>
        <w:spacing w:after="0" w:line="262" w:lineRule="auto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истории в 5 классе направлено на достижение </w:t>
      </w:r>
      <w:proofErr w:type="gram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7734C9" w:rsidRPr="00672D67" w:rsidRDefault="002E3724" w:rsidP="00FB0499">
      <w:pPr>
        <w:autoSpaceDE w:val="0"/>
        <w:autoSpaceDN w:val="0"/>
        <w:spacing w:after="0" w:line="230" w:lineRule="auto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B064E4" w:rsidRDefault="002E3724" w:rsidP="00B064E4">
      <w:pPr>
        <w:tabs>
          <w:tab w:val="left" w:pos="180"/>
        </w:tabs>
        <w:autoSpaceDE w:val="0"/>
        <w:autoSpaceDN w:val="0"/>
        <w:spacing w:after="0" w:line="290" w:lineRule="auto"/>
        <w:ind w:firstLine="709"/>
        <w:jc w:val="both"/>
        <w:rPr>
          <w:lang w:val="ru-RU"/>
        </w:rPr>
      </w:pPr>
      <w:r w:rsidRPr="00672D67">
        <w:rPr>
          <w:lang w:val="ru-RU"/>
        </w:rPr>
        <w:tab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К важнейшим </w:t>
      </w:r>
      <w:r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личностным результатам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 </w:t>
      </w:r>
      <w:r w:rsidRPr="00672D67">
        <w:rPr>
          <w:lang w:val="ru-RU"/>
        </w:rPr>
        <w:br/>
      </w:r>
      <w:r w:rsidRPr="00672D67">
        <w:rPr>
          <w:lang w:val="ru-RU"/>
        </w:rPr>
        <w:tab/>
      </w:r>
      <w:r w:rsidR="00B064E4">
        <w:rPr>
          <w:lang w:val="ru-RU"/>
        </w:rPr>
        <w:t xml:space="preserve">- 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672D67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патриотического воспитания: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  <w:proofErr w:type="gram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ценностное </w:t>
      </w:r>
      <w:r w:rsidRPr="00672D67">
        <w:rPr>
          <w:lang w:val="ru-RU"/>
        </w:rPr>
        <w:br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  <w:r w:rsidR="00B064E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72D67">
        <w:rPr>
          <w:lang w:val="ru-RU"/>
        </w:rPr>
        <w:tab/>
      </w:r>
      <w:proofErr w:type="gramEnd"/>
    </w:p>
    <w:p w:rsidR="00B064E4" w:rsidRDefault="00B064E4" w:rsidP="00B064E4">
      <w:pPr>
        <w:tabs>
          <w:tab w:val="left" w:pos="180"/>
        </w:tabs>
        <w:autoSpaceDE w:val="0"/>
        <w:autoSpaceDN w:val="0"/>
        <w:spacing w:after="0" w:line="290" w:lineRule="auto"/>
        <w:ind w:firstLine="709"/>
        <w:jc w:val="both"/>
        <w:rPr>
          <w:lang w:val="ru-RU"/>
        </w:rPr>
      </w:pPr>
      <w:proofErr w:type="gramStart"/>
      <w:r>
        <w:rPr>
          <w:lang w:val="ru-RU"/>
        </w:rPr>
        <w:t xml:space="preserve">- </w:t>
      </w:r>
      <w:r w:rsidR="002E3724"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="002E3724" w:rsidRPr="00672D67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гражданского воспитания:</w:t>
      </w:r>
      <w:r w:rsidR="002E3724"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</w:t>
      </w:r>
      <w:r w:rsidR="002E3724" w:rsidRPr="00672D67">
        <w:rPr>
          <w:lang w:val="ru-RU"/>
        </w:rPr>
        <w:tab/>
      </w:r>
      <w:proofErr w:type="gramEnd"/>
    </w:p>
    <w:p w:rsidR="007734C9" w:rsidRPr="00672D67" w:rsidRDefault="00B064E4" w:rsidP="00B064E4">
      <w:pPr>
        <w:tabs>
          <w:tab w:val="left" w:pos="180"/>
        </w:tabs>
        <w:autoSpaceDE w:val="0"/>
        <w:autoSpaceDN w:val="0"/>
        <w:spacing w:after="0" w:line="290" w:lineRule="auto"/>
        <w:ind w:firstLine="709"/>
        <w:jc w:val="both"/>
        <w:rPr>
          <w:lang w:val="ru-RU"/>
        </w:rPr>
        <w:sectPr w:rsidR="007734C9" w:rsidRPr="00672D67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  <w:proofErr w:type="gramStart"/>
      <w:r>
        <w:rPr>
          <w:lang w:val="ru-RU"/>
        </w:rPr>
        <w:t xml:space="preserve">- </w:t>
      </w:r>
      <w:r w:rsidR="002E3724"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в </w:t>
      </w:r>
      <w:r w:rsidR="002E3724" w:rsidRPr="00672D67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духовно-нравственной сфере</w:t>
      </w:r>
      <w:r w:rsidR="002E3724" w:rsidRPr="00672D67">
        <w:rPr>
          <w:rFonts w:ascii="Times New Roman" w:eastAsia="Times New Roman" w:hAnsi="Times New Roman"/>
          <w:color w:val="000000"/>
          <w:sz w:val="24"/>
          <w:lang w:val="ru-RU"/>
        </w:rPr>
        <w:t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  <w:r w:rsidR="002E3724"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lang w:val="ru-RU"/>
        </w:rPr>
        <w:br/>
      </w:r>
      <w:proofErr w:type="gramStart"/>
      <w:r w:rsidR="002E3724"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 </w:t>
      </w:r>
      <w:r w:rsidR="002E3724" w:rsidRPr="00672D67">
        <w:rPr>
          <w:lang w:val="ru-RU"/>
        </w:rPr>
        <w:tab/>
      </w:r>
      <w:r>
        <w:rPr>
          <w:lang w:val="ru-RU"/>
        </w:rPr>
        <w:t xml:space="preserve">- </w:t>
      </w:r>
      <w:r w:rsidR="002E3724"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="002E3724" w:rsidRPr="00672D67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эстетического воспитания</w:t>
      </w:r>
      <w:r w:rsidR="002E3724" w:rsidRPr="00672D67">
        <w:rPr>
          <w:rFonts w:ascii="Times New Roman" w:eastAsia="Times New Roman" w:hAnsi="Times New Roman"/>
          <w:color w:val="000000"/>
          <w:sz w:val="24"/>
          <w:lang w:val="ru-RU"/>
        </w:rPr>
        <w:t>: представление о культурном многообразии своей страны и мира;</w:t>
      </w:r>
      <w:proofErr w:type="gramEnd"/>
      <w:r w:rsidR="002E3724"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="002E3724"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важности культуры как воплощения ценностей общества и средства </w:t>
      </w:r>
      <w:r w:rsidR="002E3724" w:rsidRPr="00672D67">
        <w:rPr>
          <w:lang w:val="ru-RU"/>
        </w:rPr>
        <w:br/>
      </w:r>
      <w:r w:rsidR="002E3724"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 </w:t>
      </w:r>
      <w:r w:rsidR="002E3724" w:rsidRPr="00672D67">
        <w:rPr>
          <w:lang w:val="ru-RU"/>
        </w:rPr>
        <w:tab/>
      </w:r>
      <w:r w:rsidR="002E3724" w:rsidRPr="00672D67">
        <w:rPr>
          <w:rFonts w:ascii="Times New Roman" w:eastAsia="Times New Roman" w:hAnsi="Times New Roman"/>
          <w:color w:val="000000"/>
          <w:sz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— на основе примеров из истории);</w:t>
      </w:r>
      <w:proofErr w:type="gramEnd"/>
      <w:r w:rsidR="002E3724"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="002E3724"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 </w:t>
      </w:r>
      <w:r w:rsidR="002E3724" w:rsidRPr="00672D67">
        <w:rPr>
          <w:lang w:val="ru-RU"/>
        </w:rPr>
        <w:br/>
      </w:r>
      <w:r w:rsidR="002E3724" w:rsidRPr="00672D67">
        <w:rPr>
          <w:lang w:val="ru-RU"/>
        </w:rPr>
        <w:tab/>
      </w:r>
      <w:r>
        <w:rPr>
          <w:lang w:val="ru-RU"/>
        </w:rPr>
        <w:t xml:space="preserve">- </w:t>
      </w:r>
      <w:r w:rsidR="002E3724"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="002E3724" w:rsidRPr="00672D67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трудового воспитания</w:t>
      </w:r>
      <w:r w:rsidR="002E3724"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: понимание на основе знания истории значения трудовой </w:t>
      </w:r>
      <w:r w:rsidR="002E3724" w:rsidRPr="00672D67">
        <w:rPr>
          <w:lang w:val="ru-RU"/>
        </w:rPr>
        <w:br/>
      </w:r>
      <w:r w:rsidR="002E3724" w:rsidRPr="00672D67">
        <w:rPr>
          <w:rFonts w:ascii="Times New Roman" w:eastAsia="Times New Roman" w:hAnsi="Times New Roman"/>
          <w:color w:val="000000"/>
          <w:sz w:val="24"/>
          <w:lang w:val="ru-RU"/>
        </w:rPr>
        <w:t>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</w:t>
      </w:r>
      <w:proofErr w:type="gramEnd"/>
      <w:r w:rsidR="002E3724"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определение сферы профессионально-ориентированных интересов, </w:t>
      </w:r>
      <w:r w:rsidR="002E3724" w:rsidRPr="00672D67">
        <w:rPr>
          <w:lang w:val="ru-RU"/>
        </w:rPr>
        <w:br/>
      </w:r>
      <w:r w:rsidR="002E3724"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построение индивидуальной траектории образования и жизненных планов; </w:t>
      </w:r>
      <w:r w:rsidR="002E3724" w:rsidRPr="00672D67">
        <w:rPr>
          <w:lang w:val="ru-RU"/>
        </w:rPr>
        <w:br/>
      </w:r>
      <w:r w:rsidR="002E3724" w:rsidRPr="00672D67">
        <w:rPr>
          <w:lang w:val="ru-RU"/>
        </w:rPr>
        <w:tab/>
      </w:r>
      <w:r>
        <w:rPr>
          <w:lang w:val="ru-RU"/>
        </w:rPr>
        <w:t xml:space="preserve">- </w:t>
      </w:r>
      <w:r w:rsidR="002E3724"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="002E3724" w:rsidRPr="00672D67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экологического воспитания:</w:t>
      </w:r>
      <w:r w:rsidR="002E3724"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7734C9" w:rsidRPr="00672D67" w:rsidRDefault="007734C9" w:rsidP="00B064E4">
      <w:pPr>
        <w:autoSpaceDE w:val="0"/>
        <w:autoSpaceDN w:val="0"/>
        <w:spacing w:after="0" w:line="220" w:lineRule="exact"/>
        <w:ind w:firstLine="709"/>
        <w:jc w:val="both"/>
        <w:rPr>
          <w:lang w:val="ru-RU"/>
        </w:rPr>
      </w:pPr>
    </w:p>
    <w:p w:rsidR="007734C9" w:rsidRPr="00672D67" w:rsidRDefault="002E3724" w:rsidP="00B064E4">
      <w:pPr>
        <w:autoSpaceDE w:val="0"/>
        <w:autoSpaceDN w:val="0"/>
        <w:spacing w:after="0" w:line="230" w:lineRule="auto"/>
        <w:ind w:firstLine="709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направленности.</w:t>
      </w:r>
    </w:p>
    <w:p w:rsidR="007734C9" w:rsidRPr="00672D67" w:rsidRDefault="00B064E4" w:rsidP="00B064E4">
      <w:pPr>
        <w:autoSpaceDE w:val="0"/>
        <w:autoSpaceDN w:val="0"/>
        <w:spacing w:after="0"/>
        <w:ind w:firstLine="709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="002E3724"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="002E3724" w:rsidRPr="00672D67">
        <w:rPr>
          <w:rFonts w:ascii="Times New Roman" w:eastAsia="Times New Roman" w:hAnsi="Times New Roman"/>
          <w:i/>
          <w:color w:val="000000"/>
          <w:sz w:val="24"/>
          <w:lang w:val="ru-RU"/>
        </w:rPr>
        <w:t>адаптации к меняющимся условиям социальной и природной среды:</w:t>
      </w:r>
      <w:r w:rsidR="002E3724"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7734C9" w:rsidRPr="00672D67" w:rsidRDefault="002E3724" w:rsidP="00FB0499">
      <w:pPr>
        <w:autoSpaceDE w:val="0"/>
        <w:autoSpaceDN w:val="0"/>
        <w:spacing w:after="0" w:line="230" w:lineRule="auto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7734C9" w:rsidRPr="00672D67" w:rsidRDefault="002E3724" w:rsidP="00FB0499">
      <w:pPr>
        <w:tabs>
          <w:tab w:val="left" w:pos="180"/>
        </w:tabs>
        <w:autoSpaceDE w:val="0"/>
        <w:autoSpaceDN w:val="0"/>
        <w:spacing w:after="0" w:line="262" w:lineRule="auto"/>
        <w:ind w:firstLine="720"/>
        <w:jc w:val="both"/>
        <w:rPr>
          <w:lang w:val="ru-RU"/>
        </w:rPr>
      </w:pPr>
      <w:r w:rsidRPr="00672D67">
        <w:rPr>
          <w:lang w:val="ru-RU"/>
        </w:rPr>
        <w:tab/>
      </w:r>
      <w:proofErr w:type="spellStart"/>
      <w:r w:rsidRPr="00672D6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Метапредметные</w:t>
      </w:r>
      <w:proofErr w:type="spellEnd"/>
      <w:r w:rsidRPr="00672D6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результаты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7734C9" w:rsidRPr="00672D67" w:rsidRDefault="002E3724" w:rsidP="00FB0499">
      <w:pPr>
        <w:tabs>
          <w:tab w:val="left" w:pos="180"/>
        </w:tabs>
        <w:autoSpaceDE w:val="0"/>
        <w:autoSpaceDN w:val="0"/>
        <w:spacing w:after="0" w:line="288" w:lineRule="auto"/>
        <w:ind w:firstLine="720"/>
        <w:jc w:val="both"/>
        <w:rPr>
          <w:lang w:val="ru-RU"/>
        </w:rPr>
      </w:pPr>
      <w:r w:rsidRPr="00672D67">
        <w:rPr>
          <w:lang w:val="ru-RU"/>
        </w:rPr>
        <w:tab/>
      </w:r>
      <w:proofErr w:type="gramStart"/>
      <w:r w:rsidRPr="00672D67">
        <w:rPr>
          <w:rFonts w:ascii="Times New Roman" w:eastAsia="Times New Roman" w:hAnsi="Times New Roman"/>
          <w:i/>
          <w:color w:val="000000"/>
          <w:sz w:val="24"/>
          <w:lang w:val="ru-RU"/>
        </w:rPr>
        <w:t>В сфере универсальных учебных познавательных действий:</w:t>
      </w:r>
      <w:r w:rsidR="007C3F8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672D67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логическими действиями: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 </w:t>
      </w:r>
      <w:r w:rsidR="00BD6E0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72D67">
        <w:rPr>
          <w:lang w:val="ru-RU"/>
        </w:rPr>
        <w:tab/>
      </w:r>
      <w:r w:rsidRPr="00672D67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исследовательскими действиями: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определять познавательную задачу; намечать путь ее решения и осуществлять подбор исторического материала, объекта;</w:t>
      </w:r>
      <w:proofErr w:type="gram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r w:rsidR="00BD6E0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72D67">
        <w:rPr>
          <w:lang w:val="ru-RU"/>
        </w:rPr>
        <w:tab/>
      </w:r>
      <w:r w:rsidRPr="00672D67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осуществлять анализ учебной и </w:t>
      </w:r>
      <w:proofErr w:type="spell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внеучебной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 — извлекать информацию из источника;</w:t>
      </w:r>
      <w:proofErr w:type="gram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различать виды источников исторической информации; высказывать суждение о достоверности и значении информации источника (по критериям,</w:t>
      </w:r>
      <w:r w:rsidR="00BD6E0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предложенным учителем или сформулированным самостоятельно).</w:t>
      </w:r>
    </w:p>
    <w:p w:rsidR="007C3F8D" w:rsidRDefault="002E3724" w:rsidP="00B064E4">
      <w:pPr>
        <w:tabs>
          <w:tab w:val="left" w:pos="0"/>
        </w:tabs>
        <w:autoSpaceDE w:val="0"/>
        <w:autoSpaceDN w:val="0"/>
        <w:spacing w:after="0" w:line="288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4"/>
          <w:lang w:val="ru-RU"/>
        </w:rPr>
      </w:pPr>
      <w:r w:rsidRPr="00672D67">
        <w:rPr>
          <w:lang w:val="ru-RU"/>
        </w:rPr>
        <w:tab/>
      </w:r>
      <w:r w:rsidRPr="00672D6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коммуникативных действий: </w:t>
      </w:r>
      <w:r w:rsidR="007C3F8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</w:p>
    <w:p w:rsidR="00B064E4" w:rsidRDefault="002E3724" w:rsidP="00B064E4">
      <w:pPr>
        <w:tabs>
          <w:tab w:val="left" w:pos="0"/>
        </w:tabs>
        <w:autoSpaceDE w:val="0"/>
        <w:autoSpaceDN w:val="0"/>
        <w:spacing w:after="0" w:line="288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672D67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общение: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B064E4" w:rsidRDefault="00B064E4" w:rsidP="00FB0499">
      <w:pPr>
        <w:tabs>
          <w:tab w:val="left" w:pos="180"/>
        </w:tabs>
        <w:autoSpaceDE w:val="0"/>
        <w:autoSpaceDN w:val="0"/>
        <w:spacing w:after="0" w:line="288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="002E3724"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представлять особенности взаимодействия людей в исторических обществах и </w:t>
      </w:r>
      <w:r w:rsidR="002E3724" w:rsidRPr="00672D67">
        <w:rPr>
          <w:lang w:val="ru-RU"/>
        </w:rPr>
        <w:br/>
      </w:r>
      <w:r w:rsidR="002E3724"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современном мире; участвовать в обсуждении событий и личностей прошлого, раскрывать различие и сходство высказываемых оценок; </w:t>
      </w:r>
    </w:p>
    <w:p w:rsidR="00B064E4" w:rsidRDefault="00B064E4" w:rsidP="00FB0499">
      <w:pPr>
        <w:tabs>
          <w:tab w:val="left" w:pos="180"/>
        </w:tabs>
        <w:autoSpaceDE w:val="0"/>
        <w:autoSpaceDN w:val="0"/>
        <w:spacing w:after="0" w:line="288" w:lineRule="auto"/>
        <w:ind w:firstLine="72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="002E3724"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выражать и аргументировать свою точку зрения в устном </w:t>
      </w:r>
      <w:r w:rsidR="002E3724" w:rsidRPr="00672D67">
        <w:rPr>
          <w:lang w:val="ru-RU"/>
        </w:rPr>
        <w:br/>
      </w:r>
      <w:r w:rsidR="002E3724"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 </w:t>
      </w:r>
      <w:r w:rsidR="00BD6E0B">
        <w:rPr>
          <w:lang w:val="ru-RU"/>
        </w:rPr>
        <w:t xml:space="preserve"> </w:t>
      </w:r>
    </w:p>
    <w:p w:rsidR="007C3F8D" w:rsidRDefault="00B064E4" w:rsidP="00FB0499">
      <w:pPr>
        <w:tabs>
          <w:tab w:val="left" w:pos="180"/>
        </w:tabs>
        <w:autoSpaceDE w:val="0"/>
        <w:autoSpaceDN w:val="0"/>
        <w:spacing w:after="0" w:line="288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lang w:val="ru-RU"/>
        </w:rPr>
        <w:t xml:space="preserve">- </w:t>
      </w:r>
      <w:r w:rsidR="002E3724" w:rsidRPr="00672D67">
        <w:rPr>
          <w:rFonts w:ascii="Times New Roman" w:eastAsia="Times New Roman" w:hAnsi="Times New Roman"/>
          <w:i/>
          <w:color w:val="000000"/>
          <w:sz w:val="24"/>
          <w:lang w:val="ru-RU"/>
        </w:rPr>
        <w:t>осуществление совместной деятельности:</w:t>
      </w:r>
      <w:r w:rsidR="002E3724"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B064E4" w:rsidRDefault="007C3F8D" w:rsidP="00FB0499">
      <w:pPr>
        <w:tabs>
          <w:tab w:val="left" w:pos="180"/>
        </w:tabs>
        <w:autoSpaceDE w:val="0"/>
        <w:autoSpaceDN w:val="0"/>
        <w:spacing w:after="0" w:line="288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="002E3724"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осознавать на основе исторических примеров значение совместной работы как эффективного средства достижения поставленных целей; </w:t>
      </w:r>
    </w:p>
    <w:p w:rsidR="00B064E4" w:rsidRDefault="00B064E4" w:rsidP="00FB0499">
      <w:pPr>
        <w:tabs>
          <w:tab w:val="left" w:pos="180"/>
        </w:tabs>
        <w:autoSpaceDE w:val="0"/>
        <w:autoSpaceDN w:val="0"/>
        <w:spacing w:after="0" w:line="288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="002E3724"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и осуществлять совместную работу, коллективные учебные проекты по истории, в том числе — на региональном материале; </w:t>
      </w:r>
    </w:p>
    <w:p w:rsidR="007734C9" w:rsidRPr="00672D67" w:rsidRDefault="00B064E4" w:rsidP="00FB0499">
      <w:pPr>
        <w:tabs>
          <w:tab w:val="left" w:pos="180"/>
        </w:tabs>
        <w:autoSpaceDE w:val="0"/>
        <w:autoSpaceDN w:val="0"/>
        <w:spacing w:after="0" w:line="288" w:lineRule="auto"/>
        <w:ind w:firstLine="72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="002E3724" w:rsidRPr="00672D67">
        <w:rPr>
          <w:rFonts w:ascii="Times New Roman" w:eastAsia="Times New Roman" w:hAnsi="Times New Roman"/>
          <w:color w:val="000000"/>
          <w:sz w:val="24"/>
          <w:lang w:val="ru-RU"/>
        </w:rPr>
        <w:t>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B064E4" w:rsidRDefault="002E3724" w:rsidP="00FB0499">
      <w:pPr>
        <w:tabs>
          <w:tab w:val="left" w:pos="180"/>
        </w:tabs>
        <w:autoSpaceDE w:val="0"/>
        <w:autoSpaceDN w:val="0"/>
        <w:spacing w:after="0" w:line="281" w:lineRule="auto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регулятивных действий: </w:t>
      </w:r>
      <w:r w:rsidR="00DE6E2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672D67">
        <w:rPr>
          <w:lang w:val="ru-RU"/>
        </w:rPr>
        <w:tab/>
      </w:r>
    </w:p>
    <w:p w:rsidR="00B064E4" w:rsidRDefault="00B064E4" w:rsidP="00B064E4">
      <w:pPr>
        <w:tabs>
          <w:tab w:val="left" w:pos="0"/>
        </w:tabs>
        <w:autoSpaceDE w:val="0"/>
        <w:autoSpaceDN w:val="0"/>
        <w:spacing w:after="0" w:line="281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lang w:val="ru-RU"/>
        </w:rPr>
        <w:t xml:space="preserve">- </w:t>
      </w:r>
      <w:r w:rsidR="002E3724" w:rsidRPr="00672D67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r w:rsidR="002E3724" w:rsidRPr="00672D6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ладение приемами </w:t>
      </w:r>
      <w:r w:rsidR="00DE6E2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  <w:lang w:val="ru-RU"/>
        </w:rPr>
        <w:t>с</w:t>
      </w:r>
      <w:r w:rsidR="002E3724" w:rsidRPr="00672D67">
        <w:rPr>
          <w:rFonts w:ascii="Times New Roman" w:eastAsia="Times New Roman" w:hAnsi="Times New Roman"/>
          <w:i/>
          <w:color w:val="000000"/>
          <w:sz w:val="24"/>
          <w:lang w:val="ru-RU"/>
        </w:rPr>
        <w:t>амоорганизации</w:t>
      </w:r>
      <w:r w:rsidR="002E3724"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своей учебной и общественной работы (выявление проблемы, требующей решения; составление плана действий и определение способа решения); </w:t>
      </w:r>
      <w:r w:rsidR="002E3724" w:rsidRPr="00672D67">
        <w:rPr>
          <w:lang w:val="ru-RU"/>
        </w:rPr>
        <w:br/>
      </w:r>
      <w:r w:rsidR="002E3724" w:rsidRPr="00672D67">
        <w:rPr>
          <w:lang w:val="ru-RU"/>
        </w:rPr>
        <w:tab/>
      </w:r>
      <w:r>
        <w:rPr>
          <w:lang w:val="ru-RU"/>
        </w:rPr>
        <w:t xml:space="preserve">- </w:t>
      </w:r>
      <w:r w:rsidR="002E3724"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владение приемами самоконтроля — осуществление самоконтроля, рефлексии и самооценки полученных результатов; </w:t>
      </w:r>
    </w:p>
    <w:p w:rsidR="007734C9" w:rsidRPr="00672D67" w:rsidRDefault="00B064E4" w:rsidP="00B064E4">
      <w:pPr>
        <w:tabs>
          <w:tab w:val="left" w:pos="0"/>
        </w:tabs>
        <w:autoSpaceDE w:val="0"/>
        <w:autoSpaceDN w:val="0"/>
        <w:spacing w:after="0" w:line="281" w:lineRule="auto"/>
        <w:ind w:firstLine="567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- </w:t>
      </w:r>
      <w:r w:rsidR="002E3724" w:rsidRPr="00672D67">
        <w:rPr>
          <w:rFonts w:ascii="Times New Roman" w:eastAsia="Times New Roman" w:hAnsi="Times New Roman"/>
          <w:color w:val="000000"/>
          <w:sz w:val="24"/>
          <w:lang w:val="ru-RU"/>
        </w:rPr>
        <w:t>способность вносить коррективы в свою работу с учетом установленных ошибок, возникших трудностей.</w:t>
      </w:r>
    </w:p>
    <w:p w:rsidR="00B064E4" w:rsidRDefault="002E3724" w:rsidP="00B064E4">
      <w:pPr>
        <w:tabs>
          <w:tab w:val="left" w:pos="180"/>
        </w:tabs>
        <w:autoSpaceDE w:val="0"/>
        <w:autoSpaceDN w:val="0"/>
        <w:spacing w:after="0"/>
        <w:ind w:firstLine="567"/>
        <w:jc w:val="both"/>
        <w:rPr>
          <w:lang w:val="ru-RU"/>
        </w:rPr>
      </w:pPr>
      <w:r w:rsidRPr="00672D67">
        <w:rPr>
          <w:lang w:val="ru-RU"/>
        </w:rPr>
        <w:tab/>
      </w:r>
      <w:r w:rsidRPr="00672D67">
        <w:rPr>
          <w:rFonts w:ascii="Times New Roman" w:eastAsia="Times New Roman" w:hAnsi="Times New Roman"/>
          <w:i/>
          <w:color w:val="000000"/>
          <w:sz w:val="24"/>
          <w:lang w:val="ru-RU"/>
        </w:rPr>
        <w:t>В сфере эмоционального интеллекта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Pr="00672D6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понимания себя и других: </w:t>
      </w:r>
      <w:r w:rsidRPr="00672D67">
        <w:rPr>
          <w:lang w:val="ru-RU"/>
        </w:rPr>
        <w:br/>
      </w:r>
      <w:r w:rsidRPr="00672D67">
        <w:rPr>
          <w:lang w:val="ru-RU"/>
        </w:rPr>
        <w:tab/>
      </w:r>
      <w:r w:rsidR="00B064E4">
        <w:rPr>
          <w:rFonts w:ascii="Times New Roman" w:eastAsia="Times New Roman" w:hAnsi="Times New Roman"/>
          <w:color w:val="000000"/>
          <w:sz w:val="24"/>
          <w:lang w:val="ru-RU"/>
        </w:rPr>
        <w:t>- в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ыявлять на примерах исторических ситуаций роль эмоций в отношениях между людьми; </w:t>
      </w:r>
      <w:r w:rsidRPr="00672D67">
        <w:rPr>
          <w:lang w:val="ru-RU"/>
        </w:rPr>
        <w:tab/>
      </w:r>
    </w:p>
    <w:p w:rsidR="00B064E4" w:rsidRDefault="00B064E4" w:rsidP="00B064E4">
      <w:pPr>
        <w:tabs>
          <w:tab w:val="left" w:pos="180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lang w:val="ru-RU"/>
        </w:rPr>
        <w:t xml:space="preserve">- </w:t>
      </w:r>
      <w:r w:rsidR="002E3724" w:rsidRPr="00672D67">
        <w:rPr>
          <w:rFonts w:ascii="Times New Roman" w:eastAsia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7734C9" w:rsidRPr="00672D67" w:rsidRDefault="00B064E4" w:rsidP="00B064E4">
      <w:pPr>
        <w:tabs>
          <w:tab w:val="left" w:pos="180"/>
        </w:tabs>
        <w:autoSpaceDE w:val="0"/>
        <w:autoSpaceDN w:val="0"/>
        <w:spacing w:after="0"/>
        <w:ind w:firstLine="567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- </w:t>
      </w:r>
      <w:r w:rsidR="002E3724" w:rsidRPr="00672D67">
        <w:rPr>
          <w:rFonts w:ascii="Times New Roman" w:eastAsia="Times New Roman" w:hAnsi="Times New Roman"/>
          <w:color w:val="000000"/>
          <w:sz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672D67" w:rsidRDefault="00672D67" w:rsidP="00FB0499">
      <w:pPr>
        <w:autoSpaceDE w:val="0"/>
        <w:autoSpaceDN w:val="0"/>
        <w:spacing w:after="0" w:line="230" w:lineRule="auto"/>
        <w:ind w:firstLine="720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7734C9" w:rsidRPr="00672D67" w:rsidRDefault="002E3724" w:rsidP="00FB0499">
      <w:pPr>
        <w:autoSpaceDE w:val="0"/>
        <w:autoSpaceDN w:val="0"/>
        <w:spacing w:after="0" w:line="230" w:lineRule="auto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FB0499" w:rsidRDefault="002E3724" w:rsidP="00B064E4">
      <w:pPr>
        <w:tabs>
          <w:tab w:val="left" w:pos="0"/>
        </w:tabs>
        <w:autoSpaceDE w:val="0"/>
        <w:autoSpaceDN w:val="0"/>
        <w:spacing w:after="0" w:line="281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672D67">
        <w:rPr>
          <w:lang w:val="ru-RU"/>
        </w:rPr>
        <w:tab/>
      </w:r>
      <w:r w:rsidRPr="00672D67">
        <w:rPr>
          <w:rFonts w:ascii="Times New Roman" w:eastAsia="Times New Roman" w:hAnsi="Times New Roman"/>
          <w:i/>
          <w:color w:val="000000"/>
          <w:sz w:val="24"/>
          <w:lang w:val="ru-RU"/>
        </w:rPr>
        <w:t>1.</w:t>
      </w:r>
      <w:r w:rsidR="007C3F8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672D6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Знание хронологии, работа с хронологией: </w:t>
      </w:r>
      <w:r w:rsidR="00FB049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672D67">
        <w:rPr>
          <w:lang w:val="ru-RU"/>
        </w:rPr>
        <w:tab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смысл основных хронологических понятий (век, тысячелетие, до нашей эры, наша эра); </w:t>
      </w:r>
      <w:r w:rsidRPr="00672D67">
        <w:rPr>
          <w:lang w:val="ru-RU"/>
        </w:rPr>
        <w:tab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 определять длительность и последовательность событий, периодов истории Древнего мира, вести счет лет до нашей эры и нашей эры.</w:t>
      </w:r>
      <w:r w:rsidR="00FB049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FB0499" w:rsidRDefault="002E3724" w:rsidP="00B064E4">
      <w:pPr>
        <w:tabs>
          <w:tab w:val="left" w:pos="0"/>
        </w:tabs>
        <w:autoSpaceDE w:val="0"/>
        <w:autoSpaceDN w:val="0"/>
        <w:spacing w:after="0" w:line="281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672D67">
        <w:rPr>
          <w:lang w:val="ru-RU"/>
        </w:rPr>
        <w:tab/>
      </w:r>
      <w:r w:rsidRPr="00672D6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2.Знание исторических фактов, работа с фактами: </w:t>
      </w:r>
      <w:r w:rsidR="00FB049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672D67">
        <w:rPr>
          <w:lang w:val="ru-RU"/>
        </w:rPr>
        <w:tab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указывать (называть) место, обстоятельства, участников, результаты важнейших событий истории Древнего</w:t>
      </w:r>
      <w:r w:rsidR="00FB049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мира; группировать, систематизировать факты по заданному признаку.</w:t>
      </w:r>
      <w:r w:rsidR="00FB049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FB0499" w:rsidRDefault="002E3724" w:rsidP="00FB0499">
      <w:pPr>
        <w:tabs>
          <w:tab w:val="left" w:pos="180"/>
        </w:tabs>
        <w:autoSpaceDE w:val="0"/>
        <w:autoSpaceDN w:val="0"/>
        <w:spacing w:after="0" w:line="281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672D67">
        <w:rPr>
          <w:rFonts w:ascii="Times New Roman" w:eastAsia="Times New Roman" w:hAnsi="Times New Roman"/>
          <w:i/>
          <w:color w:val="000000"/>
          <w:sz w:val="24"/>
          <w:lang w:val="ru-RU"/>
        </w:rPr>
        <w:t>3.Работа с исторической картой:</w:t>
      </w:r>
      <w:r w:rsidR="00FB049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 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и показывать на исторической карте природные и исторические объекты (расселение </w:t>
      </w:r>
      <w:r w:rsidR="00FB049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B064E4">
        <w:rPr>
          <w:rFonts w:ascii="Times New Roman" w:eastAsia="Times New Roman" w:hAnsi="Times New Roman"/>
          <w:color w:val="000000"/>
          <w:sz w:val="24"/>
          <w:lang w:val="ru-RU"/>
        </w:rPr>
        <w:t>ч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еловеческих общностей в эпоху первобытности и Древнего мира, территории древнейших </w:t>
      </w:r>
      <w:r w:rsidR="00FB049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цивилизаций и государств, места важнейших исторических событий), используя легенду карты; </w:t>
      </w:r>
      <w:r w:rsidRPr="00672D67">
        <w:rPr>
          <w:lang w:val="ru-RU"/>
        </w:rPr>
        <w:tab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  <w:r w:rsidR="00FB0499">
        <w:rPr>
          <w:rFonts w:ascii="Times New Roman" w:eastAsia="Times New Roman" w:hAnsi="Times New Roman"/>
          <w:color w:val="000000"/>
          <w:sz w:val="24"/>
          <w:lang w:val="ru-RU"/>
        </w:rPr>
        <w:t xml:space="preserve">  </w:t>
      </w:r>
    </w:p>
    <w:p w:rsidR="007734C9" w:rsidRPr="00672D67" w:rsidRDefault="002E3724" w:rsidP="00FB0499">
      <w:pPr>
        <w:tabs>
          <w:tab w:val="left" w:pos="180"/>
        </w:tabs>
        <w:autoSpaceDE w:val="0"/>
        <w:autoSpaceDN w:val="0"/>
        <w:spacing w:after="0" w:line="281" w:lineRule="auto"/>
        <w:ind w:firstLine="720"/>
        <w:jc w:val="both"/>
        <w:rPr>
          <w:lang w:val="ru-RU"/>
        </w:rPr>
      </w:pPr>
      <w:proofErr w:type="gramStart"/>
      <w:r w:rsidRPr="00672D67">
        <w:rPr>
          <w:rFonts w:ascii="Times New Roman" w:eastAsia="Times New Roman" w:hAnsi="Times New Roman"/>
          <w:i/>
          <w:color w:val="000000"/>
          <w:sz w:val="24"/>
          <w:lang w:val="ru-RU"/>
        </w:rPr>
        <w:t>4.Работа</w:t>
      </w:r>
      <w:r w:rsidR="00FB049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672D6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 историческими источниками: </w:t>
      </w:r>
      <w:r w:rsidR="00FB049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672D67">
        <w:rPr>
          <w:lang w:val="ru-RU"/>
        </w:rPr>
        <w:tab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и различать основные типы исторических источников (письменные, визуальные, вещественные), приводить примеры источников разных типов; </w:t>
      </w:r>
      <w:r w:rsidR="00FB049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72D67">
        <w:rPr>
          <w:lang w:val="ru-RU"/>
        </w:rPr>
        <w:tab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памятники культуры изучаемой эпохи и источники, созданные в последующие эпохи, приводить примеры; </w:t>
      </w:r>
      <w:r w:rsidR="00FB049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72D67">
        <w:rPr>
          <w:lang w:val="ru-RU"/>
        </w:rPr>
        <w:tab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</w:t>
      </w:r>
      <w:proofErr w:type="gram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раскрывать смысл (главную идею) высказывания, изображения.</w:t>
      </w:r>
    </w:p>
    <w:p w:rsidR="007734C9" w:rsidRPr="00672D67" w:rsidRDefault="002E3724" w:rsidP="00FB0499">
      <w:pPr>
        <w:tabs>
          <w:tab w:val="left" w:pos="180"/>
        </w:tabs>
        <w:autoSpaceDE w:val="0"/>
        <w:autoSpaceDN w:val="0"/>
        <w:spacing w:after="0" w:line="283" w:lineRule="auto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5.Историческое </w:t>
      </w:r>
      <w:r w:rsidR="00FB049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о</w:t>
      </w:r>
      <w:r w:rsidRPr="00672D6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писание (реконструкция): </w:t>
      </w:r>
      <w:r w:rsidR="00FB049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672D67">
        <w:rPr>
          <w:lang w:val="ru-RU"/>
        </w:rPr>
        <w:tab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условия жизни людей в древности; </w:t>
      </w:r>
      <w:r w:rsidR="00FB049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72D67">
        <w:rPr>
          <w:lang w:val="ru-RU"/>
        </w:rPr>
        <w:tab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 значительных событиях древней истории, их участниках; </w:t>
      </w:r>
      <w:r w:rsidRPr="00672D67">
        <w:rPr>
          <w:lang w:val="ru-RU"/>
        </w:rPr>
        <w:br/>
      </w:r>
      <w:r w:rsidRPr="00672D67">
        <w:rPr>
          <w:lang w:val="ru-RU"/>
        </w:rPr>
        <w:tab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об исторических личностях Древнего мира (ключевых моментах их биографии, роли в исторических событиях); </w:t>
      </w:r>
      <w:r w:rsidR="00FB049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72D67">
        <w:rPr>
          <w:lang w:val="ru-RU"/>
        </w:rPr>
        <w:tab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7734C9" w:rsidRPr="00672D67" w:rsidRDefault="002E3724" w:rsidP="00FB0499">
      <w:pPr>
        <w:tabs>
          <w:tab w:val="left" w:pos="180"/>
        </w:tabs>
        <w:autoSpaceDE w:val="0"/>
        <w:autoSpaceDN w:val="0"/>
        <w:spacing w:after="0" w:line="281" w:lineRule="auto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6.Анализ, объяснение исторических событий, явлений: </w:t>
      </w:r>
      <w:r w:rsidRPr="00672D67">
        <w:rPr>
          <w:lang w:val="ru-RU"/>
        </w:rPr>
        <w:br/>
      </w:r>
      <w:r w:rsidRPr="00672D67">
        <w:rPr>
          <w:lang w:val="ru-RU"/>
        </w:rPr>
        <w:tab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 </w:t>
      </w:r>
      <w:r w:rsidRPr="00672D67">
        <w:rPr>
          <w:lang w:val="ru-RU"/>
        </w:rPr>
        <w:br/>
      </w:r>
      <w:r w:rsidRPr="00672D67">
        <w:rPr>
          <w:lang w:val="ru-RU"/>
        </w:rPr>
        <w:tab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исторические явления, определять их общие черты; </w:t>
      </w:r>
      <w:r w:rsidR="00FB049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72D67">
        <w:rPr>
          <w:lang w:val="ru-RU"/>
        </w:rPr>
        <w:tab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иллюстрировать общие явления, черты конкретными примерами; </w:t>
      </w:r>
      <w:r w:rsidR="00FB049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72D67">
        <w:rPr>
          <w:lang w:val="ru-RU"/>
        </w:rPr>
        <w:tab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и следствия важнейших событий древней истории.</w:t>
      </w:r>
    </w:p>
    <w:p w:rsidR="007734C9" w:rsidRPr="00672D67" w:rsidRDefault="002E3724" w:rsidP="00FB0499">
      <w:pPr>
        <w:tabs>
          <w:tab w:val="left" w:pos="180"/>
        </w:tabs>
        <w:autoSpaceDE w:val="0"/>
        <w:autoSpaceDN w:val="0"/>
        <w:spacing w:after="0" w:line="281" w:lineRule="auto"/>
        <w:ind w:firstLine="720"/>
        <w:jc w:val="both"/>
        <w:rPr>
          <w:lang w:val="ru-RU"/>
        </w:rPr>
      </w:pPr>
      <w:r w:rsidRPr="00672D67">
        <w:rPr>
          <w:rFonts w:ascii="Times New Roman" w:eastAsia="Times New Roman" w:hAnsi="Times New Roman"/>
          <w:i/>
          <w:color w:val="000000"/>
          <w:sz w:val="24"/>
          <w:lang w:val="ru-RU"/>
        </w:rPr>
        <w:t>7.Рассмотрение исторических версий и оценок, определение своего отношения к наиболее значимым событиям и личностям прошлого:</w:t>
      </w:r>
      <w:r w:rsidR="007C3F8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672D67">
        <w:rPr>
          <w:lang w:val="ru-RU"/>
        </w:rPr>
        <w:tab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излагать оценки наиболее значительных событий и личностей древней истории, приводимые в учебной литературе; </w:t>
      </w:r>
      <w:r w:rsidR="00FB049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72D67">
        <w:rPr>
          <w:lang w:val="ru-RU"/>
        </w:rPr>
        <w:tab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7734C9" w:rsidRPr="00672D67" w:rsidRDefault="00FB0499" w:rsidP="00FB0499">
      <w:pPr>
        <w:spacing w:after="0"/>
        <w:ind w:firstLine="720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7734C9" w:rsidRPr="00672D67" w:rsidRDefault="002E3724" w:rsidP="007C3F8D">
      <w:pPr>
        <w:tabs>
          <w:tab w:val="left" w:pos="180"/>
        </w:tabs>
        <w:autoSpaceDE w:val="0"/>
        <w:autoSpaceDN w:val="0"/>
        <w:spacing w:after="0" w:line="281" w:lineRule="auto"/>
        <w:ind w:firstLine="720"/>
        <w:jc w:val="both"/>
        <w:rPr>
          <w:lang w:val="ru-RU"/>
        </w:rPr>
        <w:sectPr w:rsidR="007734C9" w:rsidRPr="00672D67">
          <w:pgSz w:w="11900" w:h="16840"/>
          <w:pgMar w:top="298" w:right="1126" w:bottom="1440" w:left="666" w:header="720" w:footer="720" w:gutter="0"/>
          <w:cols w:space="720" w:equalWidth="0">
            <w:col w:w="10108" w:space="0"/>
          </w:cols>
          <w:docGrid w:linePitch="360"/>
        </w:sectPr>
      </w:pPr>
      <w:r w:rsidRPr="00672D67">
        <w:rPr>
          <w:rFonts w:ascii="Times New Roman" w:eastAsia="Times New Roman" w:hAnsi="Times New Roman"/>
          <w:i/>
          <w:color w:val="000000"/>
          <w:sz w:val="24"/>
          <w:lang w:val="ru-RU"/>
        </w:rPr>
        <w:lastRenderedPageBreak/>
        <w:t xml:space="preserve">8.Применение исторических знаний: 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  <w:r w:rsidR="007C3F8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72D67">
        <w:rPr>
          <w:lang w:val="ru-RU"/>
        </w:rPr>
        <w:tab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</w:t>
      </w:r>
      <w:r w:rsidR="007C3F8D">
        <w:rPr>
          <w:rFonts w:ascii="Times New Roman" w:eastAsia="Times New Roman" w:hAnsi="Times New Roman"/>
          <w:color w:val="000000"/>
          <w:sz w:val="24"/>
          <w:lang w:val="ru-RU"/>
        </w:rPr>
        <w:t>таты в форме сообщения, альбома.</w:t>
      </w:r>
    </w:p>
    <w:p w:rsidR="007734C9" w:rsidRPr="00672D67" w:rsidRDefault="007734C9">
      <w:pPr>
        <w:autoSpaceDE w:val="0"/>
        <w:autoSpaceDN w:val="0"/>
        <w:spacing w:after="64" w:line="220" w:lineRule="exact"/>
        <w:rPr>
          <w:lang w:val="ru-RU"/>
        </w:rPr>
      </w:pPr>
    </w:p>
    <w:p w:rsidR="007734C9" w:rsidRDefault="002E3724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58"/>
        <w:gridCol w:w="528"/>
        <w:gridCol w:w="1104"/>
        <w:gridCol w:w="1116"/>
        <w:gridCol w:w="830"/>
        <w:gridCol w:w="6292"/>
        <w:gridCol w:w="1116"/>
        <w:gridCol w:w="2162"/>
      </w:tblGrid>
      <w:tr w:rsidR="007734C9" w:rsidTr="007C3F8D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6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47" w:lineRule="auto"/>
              <w:ind w:left="74" w:right="28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  <w:proofErr w:type="spellEnd"/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  <w:proofErr w:type="spellEnd"/>
          </w:p>
        </w:tc>
      </w:tr>
      <w:tr w:rsidR="007734C9" w:rsidTr="007C3F8D">
        <w:trPr>
          <w:trHeight w:hRule="exact" w:val="54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C9" w:rsidRDefault="007734C9"/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C9" w:rsidRDefault="007734C9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C9" w:rsidRDefault="007734C9"/>
        </w:tc>
        <w:tc>
          <w:tcPr>
            <w:tcW w:w="6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C9" w:rsidRDefault="007734C9"/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C9" w:rsidRDefault="007734C9"/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C9" w:rsidRDefault="007734C9"/>
        </w:tc>
      </w:tr>
      <w:tr w:rsidR="007734C9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8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1.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Введение</w:t>
            </w:r>
            <w:proofErr w:type="spellEnd"/>
          </w:p>
        </w:tc>
      </w:tr>
      <w:tr w:rsidR="007734C9" w:rsidRPr="00094042" w:rsidTr="007C3F8D">
        <w:trPr>
          <w:trHeight w:hRule="exact" w:val="342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Введение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7C3F8D" w:rsidRDefault="007C3F8D">
            <w:pPr>
              <w:rPr>
                <w:lang w:val="ru-RU"/>
              </w:rPr>
            </w:pPr>
            <w:r>
              <w:rPr>
                <w:lang w:val="ru-RU"/>
              </w:rPr>
              <w:t>02.09-05.09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proofErr w:type="gram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 историки узнают о далеком прошлом;;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вещественных и письменных исторических источников;;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терминов: история;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хронология;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археология;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этнография;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нумизматика; Характеризовать отрезки времени;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используемые при описании прошлого (год;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век;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тысячелетие;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эра);;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Размещать на ленте времени даты событий;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происшедших до нашей эры и в нашу эру;;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какая историческая и географическая информация содержится на исторических картах; ;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6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Вигасин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А. А., </w:t>
            </w: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Годер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Г. И. Электронное приложение к учебнику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Древнего мира.</w:t>
            </w:r>
          </w:p>
          <w:p w:rsidR="007734C9" w:rsidRPr="00672D67" w:rsidRDefault="002E3724">
            <w:pPr>
              <w:autoSpaceDE w:val="0"/>
              <w:autoSpaceDN w:val="0"/>
              <w:spacing w:before="18" w:after="0" w:line="245" w:lineRule="auto"/>
              <w:ind w:left="72" w:right="43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Интерактивные модели, игры, тренажёры.</w:t>
            </w:r>
          </w:p>
          <w:p w:rsidR="007734C9" w:rsidRPr="00672D67" w:rsidRDefault="002E3724">
            <w:pPr>
              <w:autoSpaceDE w:val="0"/>
              <w:autoSpaceDN w:val="0"/>
              <w:spacing w:before="18" w:after="0" w:line="245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Электронное пособие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52" w:lineRule="auto"/>
              <w:ind w:left="72" w:right="288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Каталог археологических ресурсов -</w:t>
            </w:r>
            <w:r w:rsidRPr="00672D6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archaeology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Википедия -</w:t>
            </w:r>
            <w:r w:rsidRPr="00672D6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wikipedia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wiki</w:t>
            </w:r>
          </w:p>
        </w:tc>
      </w:tr>
      <w:tr w:rsidR="007734C9">
        <w:trPr>
          <w:trHeight w:hRule="exact" w:val="348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2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7734C9"/>
        </w:tc>
      </w:tr>
      <w:tr w:rsidR="007734C9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Первобытность</w:t>
            </w:r>
            <w:proofErr w:type="spellEnd"/>
          </w:p>
        </w:tc>
      </w:tr>
    </w:tbl>
    <w:p w:rsidR="007734C9" w:rsidRDefault="007734C9">
      <w:pPr>
        <w:autoSpaceDE w:val="0"/>
        <w:autoSpaceDN w:val="0"/>
        <w:spacing w:after="0" w:line="14" w:lineRule="exact"/>
      </w:pPr>
    </w:p>
    <w:p w:rsidR="007734C9" w:rsidRDefault="007734C9">
      <w:pPr>
        <w:sectPr w:rsidR="007734C9">
          <w:pgSz w:w="16840" w:h="11900"/>
          <w:pgMar w:top="282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734C9" w:rsidRDefault="007734C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58"/>
        <w:gridCol w:w="528"/>
        <w:gridCol w:w="1104"/>
        <w:gridCol w:w="1140"/>
        <w:gridCol w:w="806"/>
        <w:gridCol w:w="6292"/>
        <w:gridCol w:w="1116"/>
        <w:gridCol w:w="2162"/>
      </w:tblGrid>
      <w:tr w:rsidR="007734C9" w:rsidRPr="00094042">
        <w:trPr>
          <w:trHeight w:hRule="exact" w:val="761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Первобытность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7C3F8D" w:rsidRDefault="007C3F8D">
            <w:pPr>
              <w:rPr>
                <w:lang w:val="ru-RU"/>
              </w:rPr>
            </w:pPr>
            <w:r>
              <w:rPr>
                <w:lang w:val="ru-RU"/>
              </w:rPr>
              <w:t>09.09-19.09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57" w:lineRule="auto"/>
              <w:ind w:left="72" w:right="288"/>
              <w:rPr>
                <w:lang w:val="ru-RU"/>
              </w:rPr>
            </w:pPr>
            <w:proofErr w:type="gram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места расселения древнейших людей;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известные историкам;;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занятиях первобытных людей;;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изображения орудий труда и охоты первобытных людей;;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какое значение для древнейших людей имело овладение огнем;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 его добывали и поддерживали;;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где были найдены рисунки первобытных людей;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 чем ученые узнали из этих рисунков;;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Объяснять;</w:t>
            </w:r>
            <w:proofErr w:type="gram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672D67">
              <w:rPr>
                <w:lang w:val="ru-RU"/>
              </w:rPr>
              <w:br/>
            </w:r>
            <w:proofErr w:type="gram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чему;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каким силам поклонялись древнейшие люди;;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понятий: присваивающее хозяйство;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язычество;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миф;;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значение освоения древними людьми земледелия и скотоводства;; Распознавать (на изображениях;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макетах) орудия труда древних земледельцев;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ремесленников; Давать определение понятий: присваивающее хозяйство;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производящее хозяйство;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род;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племя; Рассказывать о важнейших ремеслах;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изобретенных древними людьми;;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как произошло открытие людьми металлов;</w:t>
            </w:r>
            <w:proofErr w:type="gram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какое значение это имело;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чем состояли предпосылки и последствия развития обмена и торговли в первобытном обществе;;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родовая община;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соседская община;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вождь;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старейшина;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знать;;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</w:t>
            </w:r>
            <w:proofErr w:type="gram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признаки</w:t>
            </w:r>
            <w:proofErr w:type="gram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 которым историки судят о появлении цивилизации; </w:t>
            </w:r>
            <w:r w:rsidRPr="00672D67">
              <w:rPr>
                <w:lang w:val="ru-RU"/>
              </w:rPr>
              <w:b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47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Вигасин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А. А., </w:t>
            </w: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Годер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Г. И. Электронное приложение к учебнику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Древнего мира.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45" w:lineRule="auto"/>
              <w:ind w:left="72" w:right="43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Интерактивные модели, игры, тренажёры.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Электронное пособие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52" w:lineRule="auto"/>
              <w:ind w:left="72" w:right="288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Каталог археологических ресурсов -</w:t>
            </w:r>
            <w:r w:rsidRPr="00672D6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archaeology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Википедия -</w:t>
            </w:r>
            <w:r w:rsidRPr="00672D6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wikipedia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wiki</w:t>
            </w:r>
          </w:p>
        </w:tc>
      </w:tr>
      <w:tr w:rsidR="007734C9">
        <w:trPr>
          <w:trHeight w:hRule="exact" w:val="348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2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7734C9"/>
        </w:tc>
      </w:tr>
      <w:tr w:rsidR="007734C9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3.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Восток</w:t>
            </w:r>
            <w:proofErr w:type="spellEnd"/>
          </w:p>
        </w:tc>
      </w:tr>
    </w:tbl>
    <w:p w:rsidR="007734C9" w:rsidRDefault="007734C9">
      <w:pPr>
        <w:autoSpaceDE w:val="0"/>
        <w:autoSpaceDN w:val="0"/>
        <w:spacing w:after="0" w:line="14" w:lineRule="exact"/>
      </w:pPr>
    </w:p>
    <w:p w:rsidR="007734C9" w:rsidRDefault="007734C9">
      <w:pPr>
        <w:sectPr w:rsidR="007734C9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734C9" w:rsidRDefault="007734C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58"/>
        <w:gridCol w:w="528"/>
        <w:gridCol w:w="1104"/>
        <w:gridCol w:w="1140"/>
        <w:gridCol w:w="806"/>
        <w:gridCol w:w="6292"/>
        <w:gridCol w:w="1116"/>
        <w:gridCol w:w="2162"/>
      </w:tblGrid>
      <w:tr w:rsidR="007734C9" w:rsidRPr="00094042">
        <w:trPr>
          <w:trHeight w:hRule="exact" w:val="814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Египет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7C3F8D" w:rsidRDefault="007C3F8D">
            <w:pPr>
              <w:rPr>
                <w:lang w:val="ru-RU"/>
              </w:rPr>
            </w:pPr>
            <w:r>
              <w:rPr>
                <w:lang w:val="ru-RU"/>
              </w:rPr>
              <w:t>23.09-14.10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 w:rsidP="00AB4B45">
            <w:pPr>
              <w:autoSpaceDE w:val="0"/>
              <w:autoSpaceDN w:val="0"/>
              <w:spacing w:before="78" w:after="0" w:line="257" w:lineRule="auto"/>
              <w:ind w:left="72" w:right="14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 с использованием исторической карты о природных условиях Египта; их влиянии на занятия населения</w:t>
            </w:r>
            <w:proofErr w:type="gram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672D67">
              <w:rPr>
                <w:lang w:val="ru-RU"/>
              </w:rPr>
              <w:br/>
            </w:r>
            <w:proofErr w:type="gram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что способствовало возникновению в Египте сильной государственной власти;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 произошло объединение Египта;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этого событие;;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смысл понятий и терминов: фараон;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жрец;;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Давать описание условий жизни и занятий древних египтян;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используя живописные и; </w:t>
            </w:r>
            <w:r w:rsidRPr="00672D67">
              <w:rPr>
                <w:lang w:val="ru-RU"/>
              </w:rPr>
              <w:br/>
            </w:r>
            <w:proofErr w:type="gram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скульптурные изображения;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положение основных групп населения Древнего Египта (вельможи;</w:t>
            </w:r>
            <w:r w:rsidR="00AB4B4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ч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иновники;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жрецы;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земледельцы;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ремесленники);;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основные направления завоевательных походов фараонов Египта;; Рассказывать об организации и вооружении египетского войска;;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чем прославился фараон Рамсес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II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каким богам поклонялись древние египтяне;;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Представлять описание внешнего вида и внутреннего устройства египетских храмов;</w:t>
            </w:r>
            <w:proofErr w:type="gram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gram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пирамид (на основе фотографий;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иллюстраций);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Излагать сюжет мифа об Осирисе;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чем заключалась его главная идея;;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чем известен в египетской истории фараон Эхнатон;;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каких областях знаний древние египтяне достигли значительных успехов;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письменность древних египтян (особенности письма;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 для письма); Объяснять;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 чем состоял вклад Ж. Ф. Шампольона в изучение истории Древнего Египта;</w:t>
            </w:r>
            <w:proofErr w:type="gram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Объяснять значение понятий и терминов: пирамида;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сфинкс;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рельеф;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фреска;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52" w:lineRule="auto"/>
              <w:ind w:left="7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Контурная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карта;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Вигасин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А. А., </w:t>
            </w: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Годер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Г. И. Электронное приложение к учебнику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Древнего мира.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45" w:lineRule="auto"/>
              <w:ind w:left="72" w:right="43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Интерактивные модели, игры, тренажёры.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Электронное пособие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Древнего мира.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картографическое пособие для средней школы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18" w:after="0" w:line="252" w:lineRule="auto"/>
              <w:ind w:left="72" w:right="288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Каталог археологических ресурсов -</w:t>
            </w:r>
            <w:r w:rsidRPr="00672D6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archaeology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Википедия -</w:t>
            </w:r>
            <w:r w:rsidRPr="00672D6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wikipedia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wiki</w:t>
            </w:r>
          </w:p>
        </w:tc>
      </w:tr>
    </w:tbl>
    <w:p w:rsidR="007734C9" w:rsidRPr="00672D67" w:rsidRDefault="007734C9">
      <w:pPr>
        <w:autoSpaceDE w:val="0"/>
        <w:autoSpaceDN w:val="0"/>
        <w:spacing w:after="0" w:line="14" w:lineRule="exact"/>
        <w:rPr>
          <w:lang w:val="ru-RU"/>
        </w:rPr>
      </w:pPr>
    </w:p>
    <w:p w:rsidR="007734C9" w:rsidRPr="00672D67" w:rsidRDefault="007734C9">
      <w:pPr>
        <w:rPr>
          <w:lang w:val="ru-RU"/>
        </w:rPr>
        <w:sectPr w:rsidR="007734C9" w:rsidRPr="00672D6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734C9" w:rsidRPr="00672D67" w:rsidRDefault="007734C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58"/>
        <w:gridCol w:w="528"/>
        <w:gridCol w:w="1104"/>
        <w:gridCol w:w="1140"/>
        <w:gridCol w:w="806"/>
        <w:gridCol w:w="6292"/>
        <w:gridCol w:w="1116"/>
        <w:gridCol w:w="2162"/>
      </w:tblGrid>
      <w:tr w:rsidR="007734C9" w:rsidRPr="00094042">
        <w:trPr>
          <w:trHeight w:hRule="exact" w:val="53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цивилизации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Месопотамии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7C3F8D" w:rsidRDefault="007C3F8D">
            <w:pPr>
              <w:rPr>
                <w:lang w:val="ru-RU"/>
              </w:rPr>
            </w:pPr>
            <w:r>
              <w:rPr>
                <w:lang w:val="ru-RU"/>
              </w:rPr>
              <w:t>17.10-07.11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57" w:lineRule="auto"/>
              <w:ind w:left="72" w:right="288"/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используя карту;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 природных условиях Месопотамии и занятиях живших </w:t>
            </w:r>
            <w:proofErr w:type="gram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там</w:t>
            </w:r>
            <w:proofErr w:type="gram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древности людей;; Называть и показывать на карте древнейшие города-государства Месопотамии;; Объяснять значение понятий и терминов: клинопись;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эпос; </w:t>
            </w:r>
            <w:r w:rsidRPr="00672D67">
              <w:rPr>
                <w:lang w:val="ru-RU"/>
              </w:rPr>
              <w:br/>
            </w: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зиккурат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расположение древнего Вавилонского царства;;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чем известен в истории вавилонский царь Хаммурапи;;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 чем заключается ценность законов как исторического источника</w:t>
            </w:r>
            <w:proofErr w:type="gram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672D67">
              <w:rPr>
                <w:lang w:val="ru-RU"/>
              </w:rPr>
              <w:br/>
            </w:r>
            <w:proofErr w:type="gram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Показывать на карте территорию Ассирийской державы. Рассказывать об организации; ассирийского войска</w:t>
            </w:r>
            <w:proofErr w:type="gram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;; </w:t>
            </w:r>
            <w:r w:rsidRPr="00672D67">
              <w:rPr>
                <w:lang w:val="ru-RU"/>
              </w:rPr>
              <w:br/>
            </w:r>
            <w:proofErr w:type="gram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 ассирийские цари управляли своей державой;;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используя иллюстрации;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описание ассирийской столицы Ниневии;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ее достопримечательностях;;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благодаря чему произошло новое возвышение Вавилона;;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используя иллюстрации;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описание города Вавилона в период его расцвета при царе Навуходоносоре.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Раскрывать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смысл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выражения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Вавилонская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башня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»;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52" w:lineRule="auto"/>
              <w:ind w:left="7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Вигасин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А. А., </w:t>
            </w: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Годер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Г. И. Электронное приложение к учебнику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Древнего мира.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45" w:lineRule="auto"/>
              <w:ind w:left="72" w:right="43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Интерактивные модели, игры, тренажёры.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Электронное пособие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Древнего мира.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картографическое пособие для средней школы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18" w:after="0" w:line="252" w:lineRule="auto"/>
              <w:ind w:left="72" w:right="288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Каталог археологических ресурсов -</w:t>
            </w:r>
            <w:r w:rsidRPr="00672D6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archaeology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Википедия -</w:t>
            </w:r>
            <w:r w:rsidRPr="00672D6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wikipedia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wiki</w:t>
            </w:r>
          </w:p>
        </w:tc>
      </w:tr>
      <w:tr w:rsidR="007734C9" w:rsidRPr="00094042">
        <w:trPr>
          <w:trHeight w:hRule="exact" w:val="378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50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Восточное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Средиземноморье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древности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7C3F8D" w:rsidRDefault="007C3F8D">
            <w:pPr>
              <w:rPr>
                <w:lang w:val="ru-RU"/>
              </w:rPr>
            </w:pPr>
            <w:r>
              <w:rPr>
                <w:lang w:val="ru-RU"/>
              </w:rPr>
              <w:t>11.11-14.11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50" w:lineRule="auto"/>
              <w:ind w:left="72" w:right="1008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 природные условия влияли на занятия населения Восточного Средиземноморья;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развитии ремесел и торговли в Финикии;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значение понятий: колония, колонизация, алфавит;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52" w:lineRule="auto"/>
              <w:ind w:left="7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Тестирование; Контурная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карта;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Вигасин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А. А., </w:t>
            </w: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Годер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Г. И. Электронное приложение к учебнику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Древнего мира.</w:t>
            </w:r>
          </w:p>
          <w:p w:rsidR="007734C9" w:rsidRPr="00672D67" w:rsidRDefault="002E3724">
            <w:pPr>
              <w:autoSpaceDE w:val="0"/>
              <w:autoSpaceDN w:val="0"/>
              <w:spacing w:before="18" w:after="0" w:line="245" w:lineRule="auto"/>
              <w:ind w:left="72" w:right="43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Интерактивные модели, игры, тренажёры.</w:t>
            </w:r>
          </w:p>
          <w:p w:rsidR="007734C9" w:rsidRPr="00672D67" w:rsidRDefault="002E3724">
            <w:pPr>
              <w:autoSpaceDE w:val="0"/>
              <w:autoSpaceDN w:val="0"/>
              <w:spacing w:before="18" w:after="0" w:line="245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Электронное пособие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Древнего мира.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картографическое пособие для средней школы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52" w:lineRule="auto"/>
              <w:ind w:left="72" w:right="288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Каталог археологических ресурсов -</w:t>
            </w:r>
            <w:r w:rsidRPr="00672D6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archaeology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Википедия -</w:t>
            </w:r>
            <w:r w:rsidRPr="00672D6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wikipedia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wiki</w:t>
            </w:r>
          </w:p>
        </w:tc>
      </w:tr>
    </w:tbl>
    <w:p w:rsidR="007734C9" w:rsidRPr="00672D67" w:rsidRDefault="007734C9">
      <w:pPr>
        <w:autoSpaceDE w:val="0"/>
        <w:autoSpaceDN w:val="0"/>
        <w:spacing w:after="0" w:line="14" w:lineRule="exact"/>
        <w:rPr>
          <w:lang w:val="ru-RU"/>
        </w:rPr>
      </w:pPr>
    </w:p>
    <w:p w:rsidR="007734C9" w:rsidRPr="00672D67" w:rsidRDefault="007734C9">
      <w:pPr>
        <w:rPr>
          <w:lang w:val="ru-RU"/>
        </w:rPr>
        <w:sectPr w:rsidR="007734C9" w:rsidRPr="00672D67">
          <w:pgSz w:w="16840" w:h="11900"/>
          <w:pgMar w:top="284" w:right="640" w:bottom="108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734C9" w:rsidRPr="00672D67" w:rsidRDefault="007734C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58"/>
        <w:gridCol w:w="528"/>
        <w:gridCol w:w="1104"/>
        <w:gridCol w:w="1140"/>
        <w:gridCol w:w="806"/>
        <w:gridCol w:w="6292"/>
        <w:gridCol w:w="1116"/>
        <w:gridCol w:w="2162"/>
      </w:tblGrid>
      <w:tr w:rsidR="007734C9" w:rsidRPr="00094042">
        <w:trPr>
          <w:trHeight w:hRule="exact" w:val="372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Персидская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держава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7C3F8D" w:rsidRDefault="007C3F8D">
            <w:pPr>
              <w:rPr>
                <w:lang w:val="ru-RU"/>
              </w:rPr>
            </w:pPr>
            <w:r>
              <w:rPr>
                <w:lang w:val="ru-RU"/>
              </w:rPr>
              <w:t>18.11-21.11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 w:rsidP="00AB4B45">
            <w:pPr>
              <w:autoSpaceDE w:val="0"/>
              <w:autoSpaceDN w:val="0"/>
              <w:spacing w:before="78" w:after="0" w:line="254" w:lineRule="auto"/>
              <w:ind w:left="72" w:right="86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территорию Персидской державы в период ее могущества; Объяснять причины военных успехов персидской армии;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систему управления персидской державой;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религии древних персов;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сатрап, зороастризм, Авеста; </w:t>
            </w:r>
            <w:r w:rsidRPr="00672D67">
              <w:rPr>
                <w:lang w:val="ru-RU"/>
              </w:rPr>
              <w:b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47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Вигасин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А. А., </w:t>
            </w: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Годер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Г. И. Электронное приложение к учебнику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Древнего мира.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45" w:lineRule="auto"/>
              <w:ind w:left="72" w:right="43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Интерактивные модели, игры, тренажёры.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Электронное пособие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Древнего мира.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картографическое пособие для средней школы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18" w:after="0" w:line="252" w:lineRule="auto"/>
              <w:ind w:left="72" w:right="288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Каталог археологических ресурсов -</w:t>
            </w:r>
            <w:r w:rsidRPr="00672D6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archaeology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Википедия -</w:t>
            </w:r>
            <w:r w:rsidRPr="00672D6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wikipedia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wiki</w:t>
            </w:r>
          </w:p>
        </w:tc>
      </w:tr>
      <w:tr w:rsidR="007734C9" w:rsidRPr="00094042">
        <w:trPr>
          <w:trHeight w:hRule="exact" w:val="35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Древняя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Индия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7C3F8D" w:rsidRDefault="007C3F8D">
            <w:pPr>
              <w:rPr>
                <w:lang w:val="ru-RU"/>
              </w:rPr>
            </w:pPr>
            <w:r>
              <w:rPr>
                <w:lang w:val="ru-RU"/>
              </w:rPr>
              <w:t>25.11-28.11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proofErr w:type="gram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природных условиях Древней Индии, занятиях населения;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древнейших индийских городах, используя карту;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арии, раджа, </w:t>
            </w: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варна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каста, брахман, Веды, санскрит;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верования древних индийцев, называть главных богов, почитаемых в индуизме;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 о возникновении буддизма, основных положениях этого учения;</w:t>
            </w:r>
            <w:proofErr w:type="gram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Давать описание внешнего вида и внутреннего убранства индуистских и буддийских храмов (на основе текста и иллюстраций учебника);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Объяснять, о чем повествуют поэмы «Махабхарата» и «Рамаяна», чем они интересны для историков;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52" w:lineRule="auto"/>
              <w:ind w:left="7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Контурная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карта;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Вигасин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А. А., </w:t>
            </w: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Годер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Г. И. Электронное приложение к учебнику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Древнего мира.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45" w:lineRule="auto"/>
              <w:ind w:left="72" w:right="43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Интерактивные модели, игры, тренажёры.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Электронное пособие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Древнего мира.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картографическое пособие для средней школы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18" w:after="0" w:line="252" w:lineRule="auto"/>
              <w:ind w:left="72" w:right="288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Каталог археологических ресурсов -</w:t>
            </w:r>
            <w:r w:rsidRPr="00672D6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archaeology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Википедия -</w:t>
            </w:r>
            <w:r w:rsidRPr="00672D6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wikipedia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wiki</w:t>
            </w:r>
          </w:p>
        </w:tc>
      </w:tr>
    </w:tbl>
    <w:p w:rsidR="007734C9" w:rsidRPr="00672D67" w:rsidRDefault="007734C9">
      <w:pPr>
        <w:autoSpaceDE w:val="0"/>
        <w:autoSpaceDN w:val="0"/>
        <w:spacing w:after="0" w:line="14" w:lineRule="exact"/>
        <w:rPr>
          <w:lang w:val="ru-RU"/>
        </w:rPr>
      </w:pPr>
    </w:p>
    <w:p w:rsidR="007734C9" w:rsidRPr="00672D67" w:rsidRDefault="007734C9">
      <w:pPr>
        <w:rPr>
          <w:lang w:val="ru-RU"/>
        </w:rPr>
        <w:sectPr w:rsidR="007734C9" w:rsidRPr="00672D6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734C9" w:rsidRPr="00672D67" w:rsidRDefault="007734C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58"/>
        <w:gridCol w:w="528"/>
        <w:gridCol w:w="1104"/>
        <w:gridCol w:w="1140"/>
        <w:gridCol w:w="806"/>
        <w:gridCol w:w="6292"/>
        <w:gridCol w:w="1116"/>
        <w:gridCol w:w="2162"/>
      </w:tblGrid>
      <w:tr w:rsidR="007734C9" w:rsidRPr="00094042">
        <w:trPr>
          <w:trHeight w:hRule="exact" w:val="361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Китай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7C3F8D" w:rsidRDefault="007C3F8D">
            <w:pPr>
              <w:rPr>
                <w:lang w:val="ru-RU"/>
              </w:rPr>
            </w:pPr>
            <w:r>
              <w:rPr>
                <w:lang w:val="ru-RU"/>
              </w:rPr>
              <w:t>02.12-09.12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Характеризовать, используя карту, природные условия Древнего Китая, их влияние на занятия населения;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хозяйственной деятельности древних китайцев, совершенствовании орудий их труда, технических сооружениях;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территорию империи </w:t>
            </w: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Цинь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объяснять значение создания единого государства;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характеристику императора </w:t>
            </w: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Цинь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Шихуанди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итогов его деятельности; Рассказывать о достижениях древних китайцев в развитии ремесел и торговли;</w:t>
            </w:r>
            <w:proofErr w:type="gram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причины частых восстаний населения в Древнем Китае, показывать, чем они завершались;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</w:t>
            </w:r>
            <w:proofErr w:type="gram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Великая Китайская стена, Великий шелковый путь, пагода, иероглиф, каллиграфия;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об учении Конфуция, высказывать суждения о причинах его популярности в Древнем Китае и в последующие столетия;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характеристику достижений древних китайцев в развитии письменности, в науке, технике, художественной культуре (в форме устных сообщений, альбомов,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презентаций);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52" w:lineRule="auto"/>
              <w:ind w:left="74" w:right="14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Диктант;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Контурная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карта;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Вигасин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А. А., </w:t>
            </w: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Годер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Г. И. Электронное приложение к учебнику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Древнего мира.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45" w:lineRule="auto"/>
              <w:ind w:left="72" w:right="43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Интерактивные модели, игры, тренажёры.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Электронное пособие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Древнего мира.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картографическое пособие для средней школы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18" w:after="0" w:line="252" w:lineRule="auto"/>
              <w:ind w:left="72" w:right="288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Каталог археологических ресурсов -</w:t>
            </w:r>
            <w:r w:rsidRPr="00672D6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archaeology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Википедия -</w:t>
            </w:r>
            <w:r w:rsidRPr="00672D6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wikipedia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wiki</w:t>
            </w:r>
          </w:p>
        </w:tc>
      </w:tr>
      <w:tr w:rsidR="007734C9">
        <w:trPr>
          <w:trHeight w:hRule="exact" w:val="348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2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7734C9"/>
        </w:tc>
      </w:tr>
      <w:tr w:rsidR="007734C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Древняя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Греция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Эллинизм</w:t>
            </w:r>
            <w:proofErr w:type="spellEnd"/>
          </w:p>
        </w:tc>
      </w:tr>
      <w:tr w:rsidR="007734C9" w:rsidRPr="00094042">
        <w:trPr>
          <w:trHeight w:hRule="exact" w:val="35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Древнейшая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Греция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7C3F8D" w:rsidRDefault="007C3F8D">
            <w:pPr>
              <w:rPr>
                <w:lang w:val="ru-RU"/>
              </w:rPr>
            </w:pPr>
            <w:r>
              <w:rPr>
                <w:lang w:val="ru-RU"/>
              </w:rPr>
              <w:t>12.12-23.12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54" w:lineRule="auto"/>
              <w:ind w:left="72" w:right="576"/>
              <w:rPr>
                <w:lang w:val="ru-RU"/>
              </w:rPr>
            </w:pPr>
            <w:proofErr w:type="gram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карту, о природных условиях Древней Греции и основных занятиях ее населения;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какие находки археологов свидетельствуют о существовании древних цивилизации на о. Крит, в Микенах;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о чем повествуют поэмы «Илиада» и «Одиссея»;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значение выражений «Ахиллесова пята», «Троянский конь»;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52" w:lineRule="auto"/>
              <w:ind w:left="74" w:right="288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Диктант;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Контурная карта;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Вигасин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А. А., </w:t>
            </w: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Годер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Г. И. Электронное приложение к учебнику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Древнего мира.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45" w:lineRule="auto"/>
              <w:ind w:left="72" w:right="43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Интерактивные модели, игры, тренажёры.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Электронное пособие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Древнего мира.</w:t>
            </w:r>
          </w:p>
          <w:p w:rsidR="007734C9" w:rsidRPr="00672D67" w:rsidRDefault="002E3724">
            <w:pPr>
              <w:autoSpaceDE w:val="0"/>
              <w:autoSpaceDN w:val="0"/>
              <w:spacing w:before="18" w:after="0" w:line="250" w:lineRule="auto"/>
              <w:ind w:left="72" w:right="14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картографическое пособие для средней школы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18" w:after="0" w:line="252" w:lineRule="auto"/>
              <w:ind w:left="72" w:right="288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Каталог археологических ресурсов -</w:t>
            </w:r>
            <w:r w:rsidRPr="00672D6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archaeology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Википедия -</w:t>
            </w:r>
            <w:r w:rsidRPr="00672D6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wikipedia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wiki</w:t>
            </w:r>
          </w:p>
        </w:tc>
      </w:tr>
    </w:tbl>
    <w:p w:rsidR="007734C9" w:rsidRPr="00672D67" w:rsidRDefault="007734C9">
      <w:pPr>
        <w:autoSpaceDE w:val="0"/>
        <w:autoSpaceDN w:val="0"/>
        <w:spacing w:after="0" w:line="14" w:lineRule="exact"/>
        <w:rPr>
          <w:lang w:val="ru-RU"/>
        </w:rPr>
      </w:pPr>
    </w:p>
    <w:p w:rsidR="007734C9" w:rsidRPr="00672D67" w:rsidRDefault="007734C9">
      <w:pPr>
        <w:rPr>
          <w:lang w:val="ru-RU"/>
        </w:rPr>
        <w:sectPr w:rsidR="007734C9" w:rsidRPr="00672D6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734C9" w:rsidRPr="00672D67" w:rsidRDefault="007734C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58"/>
        <w:gridCol w:w="528"/>
        <w:gridCol w:w="1104"/>
        <w:gridCol w:w="1140"/>
        <w:gridCol w:w="806"/>
        <w:gridCol w:w="6292"/>
        <w:gridCol w:w="1116"/>
        <w:gridCol w:w="2162"/>
      </w:tblGrid>
      <w:tr w:rsidR="007734C9" w:rsidRPr="00094042">
        <w:trPr>
          <w:trHeight w:hRule="exact" w:val="816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Греческие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полисы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7C3F8D" w:rsidRDefault="007C3F8D">
            <w:pPr>
              <w:rPr>
                <w:lang w:val="ru-RU"/>
              </w:rPr>
            </w:pPr>
            <w:r>
              <w:rPr>
                <w:lang w:val="ru-RU"/>
              </w:rPr>
              <w:t>26.12-06.02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proofErr w:type="gram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крупнейшие греческие города-государства;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понятий: полис, аристократия, демос, тиран, акрополь, агора, фаланга, метрополия, колония;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основные группы населения греческого полиса, их положение,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отношение к власти;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составе и организации полисного войска;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Показывать на карте направления Великой греческой колонизации, называть наиболее значительные колонии, в том числе в Северном Причерноморье.</w:t>
            </w:r>
            <w:proofErr w:type="gram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gram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как осуществлялось управление греческими колониями, в чем заключались их связи с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метрополиями;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ареопаг, архонт, народное собрание, реформа, остракизм;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основные положения и значение законов Солона и реформ </w:t>
            </w: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Клисфена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 Объяснять, почему политическое устройство Древних Афин называется демократией; Рассказывать об основных группах населения Спарты, о том, кто управлял государством;</w:t>
            </w:r>
            <w:proofErr w:type="gram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gram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олигархия, илоты, гоплиты;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почему спартанское войско считалось самым сильным в Греции;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Составить сообщение о спартанском воспитании, высказать суждение о его достоинствах и недостатках;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устройство Афинского и Спартанского государств, определять основные различия;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 о причинах и непосредственном поводе для начала войн Персии против Греции;</w:t>
            </w:r>
            <w:proofErr w:type="gram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картосхемы, об участниках, ходе и итогах крупных сражений греко-персидских войн (Марафонская битва, оборона греками Фермопил, сражение в </w:t>
            </w: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Саламинском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проливе);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Систематизировать информацию о греко-персидских войнах в форме таблицы;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роль конкретных людей — руководителей полисов, военачальников, воинов в ходе военных событий;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основные итоги греко-персидских войн;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Высказывать суждение о том, почему небольшой группе греческих полисов удалось одержать победу в войнах против могущественной Персидской державы;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причины укрепления демократии в Афинах в период греко-персидских войн; Объяснять, почему историки связывали расцвет Афинского государства с именем Перикла; </w:t>
            </w:r>
            <w:proofErr w:type="gram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основные источника рабства в Древней Греции, объяснять, почему численность рабов значительно возросла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 до н. э.;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условия жизни и труда рабов в греческих полисах;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развитии ремесла и торговли в греческих городах;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причины, основных участников и итоги Пелопоннесской войны;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Объяснять, в чем проявилось ослабление греческих полисов после Пелопоннесской войны;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52" w:lineRule="auto"/>
              <w:ind w:left="7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Вигасин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А. А., </w:t>
            </w: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Годер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Г. И. Электронное приложение к учебнику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Древнего мира.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45" w:lineRule="auto"/>
              <w:ind w:left="72" w:right="43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Интерактивные модели, игры, тренажёры.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Электронное пособие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Древнего мира.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картографическое пособие для средней школы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18" w:after="0" w:line="252" w:lineRule="auto"/>
              <w:ind w:left="72" w:right="288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Каталог археологических ресурсов -</w:t>
            </w:r>
            <w:r w:rsidRPr="00672D6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archaeology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Википедия -</w:t>
            </w:r>
            <w:r w:rsidRPr="00672D6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wikipedia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wik</w:t>
            </w:r>
            <w:proofErr w:type="spellEnd"/>
          </w:p>
        </w:tc>
      </w:tr>
    </w:tbl>
    <w:p w:rsidR="007734C9" w:rsidRPr="00672D67" w:rsidRDefault="007734C9">
      <w:pPr>
        <w:autoSpaceDE w:val="0"/>
        <w:autoSpaceDN w:val="0"/>
        <w:spacing w:after="0" w:line="14" w:lineRule="exact"/>
        <w:rPr>
          <w:lang w:val="ru-RU"/>
        </w:rPr>
      </w:pPr>
    </w:p>
    <w:p w:rsidR="007734C9" w:rsidRPr="00672D67" w:rsidRDefault="007734C9">
      <w:pPr>
        <w:rPr>
          <w:lang w:val="ru-RU"/>
        </w:rPr>
        <w:sectPr w:rsidR="007734C9" w:rsidRPr="00672D6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734C9" w:rsidRPr="00672D67" w:rsidRDefault="007734C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58"/>
        <w:gridCol w:w="528"/>
        <w:gridCol w:w="1104"/>
        <w:gridCol w:w="1140"/>
        <w:gridCol w:w="806"/>
        <w:gridCol w:w="6292"/>
        <w:gridCol w:w="1116"/>
        <w:gridCol w:w="2162"/>
      </w:tblGrid>
      <w:tr w:rsidR="007734C9" w:rsidRPr="00094042">
        <w:trPr>
          <w:trHeight w:hRule="exact" w:val="372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Древней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Греции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7C3F8D" w:rsidRDefault="007C3F8D">
            <w:pPr>
              <w:rPr>
                <w:lang w:val="ru-RU"/>
              </w:rPr>
            </w:pPr>
            <w:r>
              <w:rPr>
                <w:lang w:val="ru-RU"/>
              </w:rPr>
              <w:t>10.02-17.02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главных богов, которым поклонялись древние греки, распознавать их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скульптурные изображения;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кто такие титаны и герои;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том, чему учили детей в школах Древней Греции;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</w:t>
            </w: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гимнасий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Академия, </w:t>
            </w: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Ликей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философия, логика, этика;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древнегреческих ученых, известных своими трудами по философии, истории, другим отраслям наук;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описание внешнего вида и планировки древнегреческого храма (в виде устного высказывания, презентации);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ордер, фронтон, капитель, кариатида,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архитектурные элементы зданий на изображениях, фотографиях;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древнегреческом театре, организации представлений;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 об истоках и правилах проведения общегреческих игр в Олимпии. Объяснять, что греки ценили в спортивных состязаниях, в чем выражалось их отношение к играм;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5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Вигасин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А. А., </w:t>
            </w: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Годер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Г. И. Электронное приложение к учебнику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Древнего мира.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45" w:lineRule="auto"/>
              <w:ind w:left="72" w:right="43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Интерактивные модели, игры, тренажёры.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Электронное пособие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Древнего мира.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картографическое пособие для средней школы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18" w:after="0" w:line="252" w:lineRule="auto"/>
              <w:ind w:left="72" w:right="288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Каталог археологических ресурсов -</w:t>
            </w:r>
            <w:r w:rsidRPr="00672D6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archaeology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Википедия -</w:t>
            </w:r>
            <w:r w:rsidRPr="00672D6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wikipedia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wik</w:t>
            </w:r>
            <w:proofErr w:type="spellEnd"/>
          </w:p>
        </w:tc>
      </w:tr>
      <w:tr w:rsidR="007734C9" w:rsidRPr="00094042">
        <w:trPr>
          <w:trHeight w:hRule="exact" w:val="361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Македонские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завоевания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Эллинизм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932C90" w:rsidRDefault="00932C90">
            <w:pPr>
              <w:rPr>
                <w:lang w:val="ru-RU"/>
              </w:rPr>
            </w:pPr>
            <w:r>
              <w:rPr>
                <w:lang w:val="ru-RU"/>
              </w:rPr>
              <w:t>20.02-03.03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proofErr w:type="gram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что способствовало усилению Македонии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IV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 до н. э., какую роль сыграл в этом царь Филипп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II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как была установлена власть македонского царя над греческими полисами; Систематизировать в виде таблицы информацию о завоевательных походах Александра Македонского;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в чем состояли причины военных побед Александра Македонского;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Представлять характеристику («исторический портрет») Александра Македонского;</w:t>
            </w:r>
            <w:proofErr w:type="gram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Раскрывать смысл понятия «эллинизм»;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государства, образовавшиеся в результате распада державы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Александра Македонского;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Рассказывать, чем славилась Александрия Египетская, почему она считалась культурным центром эллинистического мира;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52" w:lineRule="auto"/>
              <w:ind w:left="7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Тестирование; Контурная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карта;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Вигасин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А. А., </w:t>
            </w: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Годер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Г. И. Электронное приложение к учебнику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Древнего мира.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45" w:lineRule="auto"/>
              <w:ind w:left="72" w:right="43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Интерактивные модели, игры, тренажёры.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Электронное пособие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Древнего мира.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картографическое пособие для средней школы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18" w:after="0" w:line="252" w:lineRule="auto"/>
              <w:ind w:left="72" w:right="288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Каталог археологических ресурсов -</w:t>
            </w:r>
            <w:r w:rsidRPr="00672D6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archaeology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Википедия -</w:t>
            </w:r>
            <w:r w:rsidRPr="00672D6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wikipedia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wik</w:t>
            </w:r>
            <w:proofErr w:type="spellEnd"/>
          </w:p>
        </w:tc>
      </w:tr>
      <w:tr w:rsidR="007734C9">
        <w:trPr>
          <w:trHeight w:hRule="exact" w:val="348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2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7734C9"/>
        </w:tc>
      </w:tr>
      <w:tr w:rsidR="007734C9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5.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Рим</w:t>
            </w:r>
            <w:proofErr w:type="spellEnd"/>
          </w:p>
        </w:tc>
      </w:tr>
    </w:tbl>
    <w:p w:rsidR="007734C9" w:rsidRDefault="007734C9">
      <w:pPr>
        <w:autoSpaceDE w:val="0"/>
        <w:autoSpaceDN w:val="0"/>
        <w:spacing w:after="0" w:line="14" w:lineRule="exact"/>
      </w:pPr>
    </w:p>
    <w:p w:rsidR="007734C9" w:rsidRDefault="007734C9">
      <w:pPr>
        <w:sectPr w:rsidR="007734C9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734C9" w:rsidRDefault="007734C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58"/>
        <w:gridCol w:w="528"/>
        <w:gridCol w:w="1104"/>
        <w:gridCol w:w="1140"/>
        <w:gridCol w:w="806"/>
        <w:gridCol w:w="6292"/>
        <w:gridCol w:w="1116"/>
        <w:gridCol w:w="2162"/>
      </w:tblGrid>
      <w:tr w:rsidR="007734C9" w:rsidRPr="00094042">
        <w:trPr>
          <w:trHeight w:hRule="exact" w:val="361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Возникновение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Римского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государства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932C90" w:rsidRDefault="00932C90">
            <w:pPr>
              <w:rPr>
                <w:lang w:val="ru-RU"/>
              </w:rPr>
            </w:pPr>
            <w:r>
              <w:rPr>
                <w:lang w:val="ru-RU"/>
              </w:rPr>
              <w:t>06.03-13.03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историческую карту, о природных условиях </w:t>
            </w: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Апеннинского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полуострова и племенах, населявших его в древности;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Сопоставлять информацию о происхождении Рима, содержащуюся в легенде и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полученную в ходе исследований историков;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патриций, плебей, республика, консул,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народный трибун, Сенат, вето, легион, понтифик, авгур;</w:t>
            </w:r>
            <w:proofErr w:type="gram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672D67">
              <w:rPr>
                <w:lang w:val="ru-RU"/>
              </w:rPr>
              <w:br/>
            </w:r>
            <w:proofErr w:type="gram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 было организовано управление Римской республикой (какими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полномочиями обладали консулы, народные трибуны, Сенат, народное собрание);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об организации и вооружении римской армии, привлекая иллюстрации учебника;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главных богов древних римлян, устанавливать соответствие римских и греческих богов;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Показывать на исторической карте, с какими противниками воевали римляне в борьбе за власть над Италией;</w:t>
            </w:r>
            <w:proofErr w:type="gram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происхождение и смысл выражений «Гуси Рим спасли», «Пиррова победа»,</w:t>
            </w:r>
            <w:r w:rsidR="00AB4B4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«Разделяй и властвуй!»;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52" w:lineRule="auto"/>
              <w:ind w:left="7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Контурная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карта;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Вигасин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А. А., </w:t>
            </w: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Годер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Г. И. Электронное приложение к учебнику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Древнего мира.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45" w:lineRule="auto"/>
              <w:ind w:left="72" w:right="43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Интерактивные модели, игры, тренажёры.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Электронное пособие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Древнего мира.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картографическое пособие для средней школы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18" w:after="0" w:line="252" w:lineRule="auto"/>
              <w:ind w:left="72" w:right="288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Каталог археологических ресурсов -</w:t>
            </w:r>
            <w:r w:rsidRPr="00672D6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archaeology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Википедия -</w:t>
            </w:r>
            <w:r w:rsidRPr="00672D6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wikipedia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wik</w:t>
            </w:r>
            <w:proofErr w:type="spellEnd"/>
          </w:p>
        </w:tc>
      </w:tr>
      <w:tr w:rsidR="007734C9" w:rsidRPr="00094042">
        <w:trPr>
          <w:trHeight w:hRule="exact" w:val="35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45" w:lineRule="auto"/>
              <w:ind w:right="288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Римские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завоевания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Средиземноморье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932C90" w:rsidRDefault="00932C90">
            <w:pPr>
              <w:rPr>
                <w:lang w:val="ru-RU"/>
              </w:rPr>
            </w:pPr>
            <w:r>
              <w:rPr>
                <w:lang w:val="ru-RU"/>
              </w:rPr>
              <w:t>17.03-24.03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общую характеристику Пунических войн (причины, хронологический период, участники, наиболее значительные походы и сражения, итоги);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благодаря чему вошел в историю Ганнибал;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Показывать на исторической карте территории римских провинций, объяснять, какие современные географические названия берут начало от названий римских провинций;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52" w:lineRule="auto"/>
              <w:ind w:left="7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Контурная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карта;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Вигасин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А. А., </w:t>
            </w: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Годер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Г. И. Электронное приложение к учебнику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Древнего мира.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45" w:lineRule="auto"/>
              <w:ind w:left="72" w:right="43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Интерактивные модели, игры, тренажёры.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Электронное пособие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Древнего мира.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картографическое пособие для средней школы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18" w:after="0" w:line="252" w:lineRule="auto"/>
              <w:ind w:left="72" w:right="288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Каталог археологических ресурсов -</w:t>
            </w:r>
            <w:r w:rsidRPr="00672D6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archaeology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Википедия -</w:t>
            </w:r>
            <w:r w:rsidRPr="00672D6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wikipedia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wik</w:t>
            </w:r>
            <w:proofErr w:type="spellEnd"/>
          </w:p>
        </w:tc>
      </w:tr>
    </w:tbl>
    <w:p w:rsidR="007734C9" w:rsidRPr="00672D67" w:rsidRDefault="007734C9">
      <w:pPr>
        <w:autoSpaceDE w:val="0"/>
        <w:autoSpaceDN w:val="0"/>
        <w:spacing w:after="0" w:line="14" w:lineRule="exact"/>
        <w:rPr>
          <w:lang w:val="ru-RU"/>
        </w:rPr>
      </w:pPr>
    </w:p>
    <w:p w:rsidR="007734C9" w:rsidRPr="00672D67" w:rsidRDefault="007734C9">
      <w:pPr>
        <w:rPr>
          <w:lang w:val="ru-RU"/>
        </w:rPr>
        <w:sectPr w:rsidR="007734C9" w:rsidRPr="00672D6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734C9" w:rsidRPr="00672D67" w:rsidRDefault="007734C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58"/>
        <w:gridCol w:w="528"/>
        <w:gridCol w:w="1104"/>
        <w:gridCol w:w="1140"/>
        <w:gridCol w:w="806"/>
        <w:gridCol w:w="6292"/>
        <w:gridCol w:w="1116"/>
        <w:gridCol w:w="2162"/>
      </w:tblGrid>
      <w:tr w:rsidR="007734C9" w:rsidRPr="00094042">
        <w:trPr>
          <w:trHeight w:hRule="exact" w:val="361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Поздняя Римская республика.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Гражданские войны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932C90" w:rsidRDefault="00932C90">
            <w:pPr>
              <w:rPr>
                <w:lang w:val="ru-RU"/>
              </w:rPr>
            </w:pPr>
            <w:r>
              <w:rPr>
                <w:lang w:val="ru-RU"/>
              </w:rPr>
              <w:t>03.04-17.04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proofErr w:type="gram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почему причиной острых столкновений в Риме во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II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 до н. э. стал вопрос о переделе «общественной земли»;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терминов: «общественная земля», гражданская война, диктатор, проскрипции, триумвират, вольноотпущенник, гладиатор;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цели, содержание и итоги реформ братьев </w:t>
            </w: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Гракхов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отрывки из текстов историков (извлекать информацию, высказывать оценочные суждения);</w:t>
            </w:r>
            <w:proofErr w:type="gram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672D67">
              <w:rPr>
                <w:lang w:val="ru-RU"/>
              </w:rPr>
              <w:br/>
            </w:r>
            <w:proofErr w:type="gram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чем были вызваны гражданские войны в Риме, какие силы противостояли друг другу;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положении рабов в Древнем Риме;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восстании под руководством Спартака (причины, участники, основные периоды восстания, итоги);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характеристику Гая Юлия Цезаря, объяснять, благодаря чему он вошел в историю;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Раскрывать, при каких обстоятельствах появились и что означали выражения «Жребий брошен!», «Перейти Рубикон»;</w:t>
            </w:r>
            <w:proofErr w:type="gram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Называть главных участников борьбы за власть после смерти Цезаря и ее итоги;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5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Вигасин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А. А., </w:t>
            </w: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Годер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Г. И. Электронное приложение к учебнику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Древнего мира.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45" w:lineRule="auto"/>
              <w:ind w:left="72" w:right="43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Интерактивные модели, игры, тренажёры.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Электронное пособие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Древнего мира.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картографическое пособие для средней школы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18" w:after="0" w:line="252" w:lineRule="auto"/>
              <w:ind w:left="72" w:right="288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Каталог археологических ресурсов -</w:t>
            </w:r>
            <w:r w:rsidRPr="00672D6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archaeology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Википедия -</w:t>
            </w:r>
            <w:r w:rsidRPr="00672D6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wikipedia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wik</w:t>
            </w:r>
            <w:proofErr w:type="spellEnd"/>
          </w:p>
        </w:tc>
      </w:tr>
      <w:tr w:rsidR="007734C9" w:rsidRPr="00094042">
        <w:trPr>
          <w:trHeight w:hRule="exact" w:val="39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Расцвет и падение Римской империи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932C90" w:rsidRDefault="00932C90">
            <w:pPr>
              <w:rPr>
                <w:lang w:val="ru-RU"/>
              </w:rPr>
            </w:pPr>
            <w:r>
              <w:rPr>
                <w:lang w:val="ru-RU"/>
              </w:rPr>
              <w:t>21.04-15.05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proofErr w:type="gram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об установлении единоличной власти </w:t>
            </w: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Октавиана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Августа;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характеристики римских императоров, их правления (Нерон, Траян, Диоклетиан — по выбору);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исторической карте территорию Римской империи, объяснять, как было организовано управление провинциями;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иллюстрации учебника, о повседневной жизни в столице и провинциях Римской империи;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Сравнивать положение римского раба и колона, объяснять, чем различались условия их жизни и труда;</w:t>
            </w:r>
            <w:proofErr w:type="gram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терминов: форум, Пантеон, Колизей, акведук, амфитеатр, термы;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возникновении и распространении христианства, объяснять, чем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отличалась новая религия от верований римлян;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политику римских императоров в отношении христиан, объяснять, как и при каких </w:t>
            </w:r>
            <w:proofErr w:type="gram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обстоятельствах</w:t>
            </w:r>
            <w:proofErr w:type="gram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она была изменена;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значение понятий и терминов: Библия, Евангелие, апостол, церковь, патриарх, епископ. Рассказывать о разделении Римской империи на Западную и Восточную; Систематизировать в форме таблицы информацию о нападениях варваров на Рим; Участвовать в обсуждении вопроса «Почему пала Западная Римская империя?»;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52" w:lineRule="auto"/>
              <w:ind w:left="7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Тестирование; Контурная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карта;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Вигасин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А. А., </w:t>
            </w: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Годер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Г. И. Электронное приложение к учебнику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Древнего мира.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45" w:lineRule="auto"/>
              <w:ind w:left="72" w:right="43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Интерактивные модели, игры, тренажёры.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Электронное пособие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Древнего мира.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картографическое пособие для средней школы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18" w:after="0" w:line="252" w:lineRule="auto"/>
              <w:ind w:left="72" w:right="288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Каталог археологических ресурсов -</w:t>
            </w:r>
            <w:r w:rsidRPr="00672D6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archaeology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Википедия -</w:t>
            </w:r>
            <w:r w:rsidRPr="00672D6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wikipedia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wik</w:t>
            </w:r>
            <w:proofErr w:type="spellEnd"/>
          </w:p>
        </w:tc>
      </w:tr>
    </w:tbl>
    <w:p w:rsidR="007734C9" w:rsidRPr="00672D67" w:rsidRDefault="007734C9">
      <w:pPr>
        <w:autoSpaceDE w:val="0"/>
        <w:autoSpaceDN w:val="0"/>
        <w:spacing w:after="0" w:line="14" w:lineRule="exact"/>
        <w:rPr>
          <w:lang w:val="ru-RU"/>
        </w:rPr>
      </w:pPr>
    </w:p>
    <w:p w:rsidR="007734C9" w:rsidRPr="00672D67" w:rsidRDefault="007734C9">
      <w:pPr>
        <w:rPr>
          <w:lang w:val="ru-RU"/>
        </w:rPr>
        <w:sectPr w:rsidR="007734C9" w:rsidRPr="00672D6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734C9" w:rsidRPr="00672D67" w:rsidRDefault="007734C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58"/>
        <w:gridCol w:w="528"/>
        <w:gridCol w:w="1104"/>
        <w:gridCol w:w="1140"/>
        <w:gridCol w:w="806"/>
        <w:gridCol w:w="6292"/>
        <w:gridCol w:w="1116"/>
        <w:gridCol w:w="2162"/>
      </w:tblGrid>
      <w:tr w:rsidR="007734C9" w:rsidRPr="00094042">
        <w:trPr>
          <w:trHeight w:hRule="exact" w:val="377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Рима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932C90" w:rsidRDefault="00932C90">
            <w:pPr>
              <w:rPr>
                <w:lang w:val="ru-RU"/>
              </w:rPr>
            </w:pPr>
            <w:r>
              <w:rPr>
                <w:lang w:val="ru-RU"/>
              </w:rPr>
              <w:t>19.05-26.05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смысл понятия «золотой век римской поэзии», называть имена поэтов золотого века;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развитии научных знаний в Древнем Риме (философия, география,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история);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какое значение и почему придавалось в Древнем Риме ораторскому искусству; Составлять описание известных архитектурных сооружений Древнего Рима (по выбору); Сравнивать внешний вид древнегреческих и древнеримских храмов. Определять общие черты и различия;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Изучать иллюстрации учебника, объяснять, о чем рассказывают римские скульптурные портреты;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Вигасин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А. А., </w:t>
            </w: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Годер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Г. И. Электронное приложение к учебнику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Древнего мира.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45" w:lineRule="auto"/>
              <w:ind w:left="72" w:right="43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Интерактивные модели, игры, тренажёры.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Электронное пособие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Древнего мира.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картографическое пособие для средней школы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18" w:after="0" w:line="252" w:lineRule="auto"/>
              <w:ind w:left="72" w:right="288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Каталог археологических ресурсов -</w:t>
            </w:r>
            <w:r w:rsidRPr="00672D6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archaeology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Википедия -</w:t>
            </w:r>
            <w:r w:rsidRPr="00672D6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wikipedia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wik</w:t>
            </w:r>
            <w:proofErr w:type="spellEnd"/>
          </w:p>
        </w:tc>
      </w:tr>
      <w:tr w:rsidR="007734C9">
        <w:trPr>
          <w:trHeight w:hRule="exact" w:val="348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2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7734C9"/>
        </w:tc>
      </w:tr>
      <w:tr w:rsidR="007734C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6.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Обобщение</w:t>
            </w:r>
            <w:proofErr w:type="spellEnd"/>
          </w:p>
        </w:tc>
      </w:tr>
      <w:tr w:rsidR="007734C9" w:rsidRPr="00094042">
        <w:trPr>
          <w:trHeight w:hRule="exact" w:val="361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Историческое и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культурное наследие цивилизаций Древнего мира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932C90" w:rsidRDefault="00932C90" w:rsidP="00932C90">
            <w:pPr>
              <w:rPr>
                <w:lang w:val="ru-RU"/>
              </w:rPr>
            </w:pPr>
            <w:r>
              <w:rPr>
                <w:lang w:val="ru-RU"/>
              </w:rPr>
              <w:t>29.05-30.05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Виды деятельности по изученным разделам;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50" w:lineRule="auto"/>
              <w:ind w:left="74" w:right="14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карточками;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Вигасин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А. А., </w:t>
            </w: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Годер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Г. И. Электронное приложение к учебнику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Древнего мира.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45" w:lineRule="auto"/>
              <w:ind w:left="72" w:right="43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Интерактивные модели, игры, тренажёры.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Электронное пособие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Древнего мира.</w:t>
            </w:r>
          </w:p>
          <w:p w:rsidR="007734C9" w:rsidRPr="00672D67" w:rsidRDefault="002E3724">
            <w:pPr>
              <w:autoSpaceDE w:val="0"/>
              <w:autoSpaceDN w:val="0"/>
              <w:spacing w:before="18" w:after="0" w:line="250" w:lineRule="auto"/>
              <w:ind w:left="72" w:right="14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картографическое пособие для средней школы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CD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5 класс.</w:t>
            </w:r>
          </w:p>
          <w:p w:rsidR="007734C9" w:rsidRPr="00672D67" w:rsidRDefault="002E3724">
            <w:pPr>
              <w:autoSpaceDE w:val="0"/>
              <w:autoSpaceDN w:val="0"/>
              <w:spacing w:before="20" w:after="0" w:line="252" w:lineRule="auto"/>
              <w:ind w:left="72" w:right="288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Каталог археологических ресурсов -</w:t>
            </w:r>
            <w:r w:rsidRPr="00672D6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archaeology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Википедия -</w:t>
            </w:r>
            <w:r w:rsidRPr="00672D67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wikipedia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wik</w:t>
            </w:r>
            <w:proofErr w:type="spellEnd"/>
          </w:p>
        </w:tc>
      </w:tr>
      <w:tr w:rsidR="007734C9">
        <w:trPr>
          <w:trHeight w:hRule="exact" w:val="348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2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7734C9"/>
        </w:tc>
      </w:tr>
      <w:tr w:rsidR="007734C9">
        <w:trPr>
          <w:trHeight w:hRule="exact" w:val="522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</w:t>
            </w:r>
          </w:p>
        </w:tc>
        <w:tc>
          <w:tcPr>
            <w:tcW w:w="10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7734C9"/>
        </w:tc>
      </w:tr>
    </w:tbl>
    <w:p w:rsidR="007734C9" w:rsidRDefault="007734C9">
      <w:pPr>
        <w:autoSpaceDE w:val="0"/>
        <w:autoSpaceDN w:val="0"/>
        <w:spacing w:after="0" w:line="14" w:lineRule="exact"/>
      </w:pPr>
    </w:p>
    <w:p w:rsidR="007734C9" w:rsidRDefault="007734C9">
      <w:pPr>
        <w:sectPr w:rsidR="007734C9">
          <w:pgSz w:w="16840" w:h="11900"/>
          <w:pgMar w:top="284" w:right="640" w:bottom="117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734C9" w:rsidRDefault="007734C9">
      <w:pPr>
        <w:autoSpaceDE w:val="0"/>
        <w:autoSpaceDN w:val="0"/>
        <w:spacing w:after="78" w:line="220" w:lineRule="exact"/>
      </w:pPr>
    </w:p>
    <w:p w:rsidR="007734C9" w:rsidRDefault="002E3724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34"/>
        <w:gridCol w:w="732"/>
        <w:gridCol w:w="1158"/>
        <w:gridCol w:w="1275"/>
        <w:gridCol w:w="1418"/>
        <w:gridCol w:w="2331"/>
      </w:tblGrid>
      <w:tr w:rsidR="007734C9" w:rsidTr="00D8441D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367DB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367DB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D8441D">
            <w:pPr>
              <w:autoSpaceDE w:val="0"/>
              <w:autoSpaceDN w:val="0"/>
              <w:spacing w:before="98" w:after="0" w:line="262" w:lineRule="auto"/>
              <w:ind w:left="72" w:right="144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D8441D">
            <w:pPr>
              <w:autoSpaceDE w:val="0"/>
              <w:autoSpaceDN w:val="0"/>
              <w:spacing w:before="98" w:after="0" w:line="262" w:lineRule="auto"/>
              <w:ind w:left="72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7734C9" w:rsidTr="00D8441D">
        <w:trPr>
          <w:trHeight w:hRule="exact" w:val="828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C9" w:rsidRDefault="007734C9"/>
        </w:tc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C9" w:rsidRDefault="007734C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C9" w:rsidRDefault="007734C9"/>
        </w:tc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C9" w:rsidRDefault="007734C9"/>
        </w:tc>
      </w:tr>
      <w:tr w:rsidR="007734C9" w:rsidTr="00D8441D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02.09.2022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 w:rsidTr="00D8441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Счет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05.09.2022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 w:rsidTr="00D8441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Древнейшие люди и их занятия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09.09.2022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 w:rsidTr="00D8441D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71" w:lineRule="auto"/>
              <w:ind w:left="72"/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Родовые общины охотников и собирателей.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Древнейшие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стоянки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Дону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12.09.2022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 w:rsidTr="00D8441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Возникновение искусства и религиозных верований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16.09.2022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 w:rsidTr="00D8441D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Возникновение земледелия и скотоводства. Появление неравенства и знати.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19.09.2022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71" w:lineRule="auto"/>
              <w:ind w:left="156" w:right="576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 w:rsidTr="00D8441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берегах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Нила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23.09.2022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 w:rsidTr="00D8441D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Жизнь земледельца и ремесленника. Жизнь египетского вельможи.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26.09.2022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 w:rsidTr="00D8441D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Военные походы фараонов. Египет при Тутмосе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III</w:t>
            </w: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 и Рамсесе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30.09.2022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100" w:after="0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 w:rsidTr="00D8441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египтян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03.10.2022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 w:rsidTr="00D8441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Египта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07.10.2022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 w:rsidTr="00D8441D">
        <w:trPr>
          <w:trHeight w:hRule="exact" w:val="4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Познания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египтян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10.10.2022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7734C9" w:rsidRDefault="007734C9">
      <w:pPr>
        <w:autoSpaceDE w:val="0"/>
        <w:autoSpaceDN w:val="0"/>
        <w:spacing w:after="0" w:line="14" w:lineRule="exact"/>
      </w:pPr>
    </w:p>
    <w:p w:rsidR="007734C9" w:rsidRDefault="007734C9">
      <w:pPr>
        <w:sectPr w:rsidR="007734C9">
          <w:pgSz w:w="11900" w:h="16840"/>
          <w:pgMar w:top="298" w:right="650" w:bottom="8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734C9" w:rsidRDefault="007734C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34"/>
        <w:gridCol w:w="732"/>
        <w:gridCol w:w="1620"/>
        <w:gridCol w:w="1668"/>
        <w:gridCol w:w="1236"/>
        <w:gridCol w:w="1658"/>
      </w:tblGrid>
      <w:tr w:rsidR="007734C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Фараон-реформатор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Эхнатон. Контрольная работа  Древний Егип</w:t>
            </w:r>
            <w:r w:rsidR="00D5136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</w:t>
            </w: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14.10.2022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Природные условия Месопотамии. Города шумеров.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17.10.2022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Вавилон. Хаммурапи и его законы.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21.10.2022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100" w:after="0" w:line="271" w:lineRule="auto"/>
              <w:ind w:left="72" w:right="576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Ассирийская держава. Культурные сокровища Ниневии.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24.10.2022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100" w:after="0" w:line="271" w:lineRule="auto"/>
              <w:ind w:left="156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.;</w:t>
            </w:r>
            <w:proofErr w:type="gramEnd"/>
          </w:p>
        </w:tc>
      </w:tr>
      <w:tr w:rsidR="007734C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Нововавилонское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царство. Легендарные памятники Вавилона.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07.11.2022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62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Финикия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финикийская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колонизация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11.11.2022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Израильское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Правление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Соломона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14.11.2022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Персидская держава.</w:t>
            </w:r>
          </w:p>
          <w:p w:rsidR="007734C9" w:rsidRPr="00672D67" w:rsidRDefault="002E3724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Великие цари: Кир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 и Дарий 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</w:t>
            </w: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18.11.2022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Государственное устройство Персидской державы.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Религия персов.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21.11.2022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Природа Древней Индии. Держава </w:t>
            </w: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Маурьев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7734C9" w:rsidRDefault="002E3724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Гуптов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25.11.2022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1502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100" w:after="0"/>
              <w:ind w:left="72" w:right="288"/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Общественное устройство Древней Индии и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религиозные верования.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Буддизм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28.11.2022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/>
              <w:ind w:left="72" w:right="432"/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Природа и хозяйственная деятельность Древнего Китая.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Конфуцианство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научные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02.12.2022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Цинь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Шихуанди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7734C9" w:rsidRPr="00672D67" w:rsidRDefault="002E3724">
            <w:pPr>
              <w:autoSpaceDE w:val="0"/>
              <w:autoSpaceDN w:val="0"/>
              <w:spacing w:before="70" w:after="0" w:line="262" w:lineRule="auto"/>
              <w:ind w:left="72" w:right="86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Возведение Великой Китайской стены.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05.12.2022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по теме Древний Восток.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 w:rsidP="00F93C0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09.12.2022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7734C9" w:rsidRDefault="007734C9">
      <w:pPr>
        <w:autoSpaceDE w:val="0"/>
        <w:autoSpaceDN w:val="0"/>
        <w:spacing w:after="0" w:line="14" w:lineRule="exact"/>
      </w:pPr>
    </w:p>
    <w:p w:rsidR="007734C9" w:rsidRDefault="007734C9">
      <w:pPr>
        <w:sectPr w:rsidR="007734C9">
          <w:pgSz w:w="11900" w:h="16840"/>
          <w:pgMar w:top="284" w:right="650" w:bottom="3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734C9" w:rsidRDefault="007734C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34"/>
        <w:gridCol w:w="732"/>
        <w:gridCol w:w="1620"/>
        <w:gridCol w:w="1668"/>
        <w:gridCol w:w="1236"/>
        <w:gridCol w:w="1658"/>
      </w:tblGrid>
      <w:tr w:rsidR="007734C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Греки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критяне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12.12.2022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Микены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Тиринф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Троя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16.12.2022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Троянская война. Поэма Илиада. Поэма Одиссея.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19.12.2022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Религия древних греков. Контрольная работа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Древнейшая Греция.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23.12.2022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Аттика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26.12.2022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Зарождение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демократии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Афинах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09.01.2023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Спарта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13.01.2023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62" w:lineRule="auto"/>
              <w:ind w:left="72" w:right="100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греческая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колонизация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16.01.2023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Скифы и сарматы. Легенды о донских амазонках.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20.01.2023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Греко-персидские войны. Битва при Марафоне.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23.01.2023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Бой в </w:t>
            </w: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Фермопильском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ущелье. </w:t>
            </w: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Саламинское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сражение.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27.01.2023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Афинский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порт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Пирей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30.01.2023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100" w:after="0" w:line="271" w:lineRule="auto"/>
              <w:ind w:left="72" w:right="288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 городе богини Афины. Афинская демократия при Перикле.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03.02.2023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Пелопонесская война.</w:t>
            </w:r>
          </w:p>
          <w:p w:rsidR="007734C9" w:rsidRPr="00672D67" w:rsidRDefault="002E3724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по теме Греческие полисы.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06.02.2023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 афинских школах и </w:t>
            </w: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гимнасиях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10.02.2023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афинском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театре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13.02.2023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62" w:lineRule="auto"/>
              <w:ind w:left="72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Олимпийские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17.02.2023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7734C9" w:rsidRDefault="007734C9">
      <w:pPr>
        <w:autoSpaceDE w:val="0"/>
        <w:autoSpaceDN w:val="0"/>
        <w:spacing w:after="0" w:line="14" w:lineRule="exact"/>
      </w:pPr>
    </w:p>
    <w:p w:rsidR="007734C9" w:rsidRDefault="007734C9">
      <w:pPr>
        <w:sectPr w:rsidR="007734C9">
          <w:pgSz w:w="11900" w:h="16840"/>
          <w:pgMar w:top="284" w:right="650" w:bottom="41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734C9" w:rsidRDefault="007734C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34"/>
        <w:gridCol w:w="732"/>
        <w:gridCol w:w="1620"/>
        <w:gridCol w:w="1668"/>
        <w:gridCol w:w="1236"/>
        <w:gridCol w:w="1658"/>
      </w:tblGrid>
      <w:tr w:rsidR="007734C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Эллады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подчиняются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Македонии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20.02.2023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Поход Александра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Македонского на Восток.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27.02.2023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Александрии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Египетской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03.03.2023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Этрусские город</w:t>
            </w:r>
            <w:proofErr w:type="gramStart"/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а-</w:t>
            </w:r>
            <w:proofErr w:type="gramEnd"/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государства. Древний Рим.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06.03.2023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республика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10.03.2023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Завоевание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Римом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Италии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13.03.2023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Войны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Карфагеном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17.03.2023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Контрольная работа </w:t>
            </w:r>
            <w:proofErr w:type="gramStart"/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Рим-сильнейшая</w:t>
            </w:r>
            <w:proofErr w:type="gramEnd"/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держава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Средиземноморья.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20.03.2023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Обобщение по разделам Древний Рим и Рим -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сильнейшая держава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Средиземноморья.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24.03.2023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Риме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03.04.2023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Восстание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Спартака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07.04.2023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1166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100" w:after="0" w:line="271" w:lineRule="auto"/>
              <w:ind w:left="72" w:right="576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Борьба за аграрную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реформу. Деятельность братьев </w:t>
            </w:r>
            <w:proofErr w:type="spellStart"/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Гракхов</w:t>
            </w:r>
            <w:proofErr w:type="spellEnd"/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10.04.2023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Единовластие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Цезаря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14.04.2023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Установление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империи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17.04.2023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Соседи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Римской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империи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21.04.2023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Императоры Рима: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завоеватели и правители.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24.04.2023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7734C9" w:rsidRDefault="007734C9">
      <w:pPr>
        <w:autoSpaceDE w:val="0"/>
        <w:autoSpaceDN w:val="0"/>
        <w:spacing w:after="0" w:line="14" w:lineRule="exact"/>
      </w:pPr>
    </w:p>
    <w:p w:rsidR="007734C9" w:rsidRDefault="007734C9">
      <w:pPr>
        <w:sectPr w:rsidR="007734C9">
          <w:pgSz w:w="11900" w:h="16840"/>
          <w:pgMar w:top="284" w:right="650" w:bottom="66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734C9" w:rsidRDefault="007734C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34"/>
        <w:gridCol w:w="732"/>
        <w:gridCol w:w="1620"/>
        <w:gridCol w:w="1668"/>
        <w:gridCol w:w="1236"/>
        <w:gridCol w:w="1658"/>
      </w:tblGrid>
      <w:tr w:rsidR="007734C9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Римская империя: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территория и управление.</w:t>
            </w:r>
          </w:p>
          <w:p w:rsidR="007734C9" w:rsidRPr="00672D67" w:rsidRDefault="002E3724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Повседневная жизнь  в столице и провинциях.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28.04.2023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71" w:lineRule="auto"/>
              <w:ind w:left="72" w:right="115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распространение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христианства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05.05.2023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империя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Константине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12.05.2023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Взятие Рима варварами. </w:t>
            </w:r>
          </w:p>
          <w:p w:rsidR="007734C9" w:rsidRPr="00672D67" w:rsidRDefault="002E3724">
            <w:pPr>
              <w:autoSpaceDE w:val="0"/>
              <w:autoSpaceDN w:val="0"/>
              <w:spacing w:before="72" w:after="0" w:line="271" w:lineRule="auto"/>
              <w:ind w:left="72" w:right="14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Расцвет и падение Римской империи.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D2289D" w:rsidRDefault="00D2289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15.05.2023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/>
              <w:ind w:left="72" w:right="576"/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Римская литература и ораторское искусство.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Римские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историки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19.05.2023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Искусство Древнего Рима. Контрольная работа </w:t>
            </w:r>
            <w:r w:rsidRPr="00672D67">
              <w:rPr>
                <w:lang w:val="ru-RU"/>
              </w:rPr>
              <w:br/>
            </w: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Древний Рим.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22.05.2023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351C6C" w:rsidRDefault="00F4245C" w:rsidP="001A3F83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="002E3724" w:rsidRPr="00351C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0413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 </w:t>
            </w:r>
            <w:r w:rsidR="001A3F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разделу</w:t>
            </w:r>
            <w:r w:rsidR="001A3F83" w:rsidRPr="00351C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Древн</w:t>
            </w:r>
            <w:r w:rsidR="001A3F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ий</w:t>
            </w:r>
            <w:r w:rsidR="001A3F83" w:rsidRPr="00351C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Рим</w:t>
            </w:r>
            <w:r w:rsidR="002E3724" w:rsidRPr="00351C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26.05.2023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 w:rsidTr="00F4245C">
        <w:trPr>
          <w:trHeight w:hRule="exact" w:val="157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F4245C" w:rsidRDefault="00F4245C" w:rsidP="00351EEA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</w:t>
            </w:r>
            <w:r w:rsidR="002E3724" w:rsidRPr="00F424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по  истори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="002E3724" w:rsidRPr="00F424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E3724" w:rsidRPr="00F4245C">
              <w:rPr>
                <w:sz w:val="24"/>
                <w:szCs w:val="24"/>
                <w:lang w:val="ru-RU"/>
              </w:rPr>
              <w:br/>
            </w:r>
            <w:r w:rsidR="002E3724" w:rsidRPr="00F424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древнего мира. </w:t>
            </w:r>
          </w:p>
          <w:p w:rsidR="00F74004" w:rsidRPr="00672D67" w:rsidRDefault="00F74004" w:rsidP="00351EEA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F424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Культурное наследие цивилизаций древнего</w:t>
            </w:r>
            <w:r w:rsidRPr="00F4245C">
              <w:rPr>
                <w:sz w:val="24"/>
                <w:szCs w:val="24"/>
                <w:lang w:val="ru-RU"/>
              </w:rPr>
              <w:t xml:space="preserve"> </w:t>
            </w:r>
            <w:r w:rsidRPr="00F424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29.05.2023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734C9">
        <w:trPr>
          <w:trHeight w:hRule="exact" w:val="810"/>
        </w:trPr>
        <w:tc>
          <w:tcPr>
            <w:tcW w:w="3638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672D67" w:rsidRDefault="002E3724" w:rsidP="00932C90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672D6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F74004" w:rsidRDefault="002E3724" w:rsidP="00F74004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</w:t>
            </w:r>
            <w:r w:rsidR="00F7400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Pr="00F74004" w:rsidRDefault="00F74004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2E37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94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34C9" w:rsidRDefault="007734C9"/>
        </w:tc>
      </w:tr>
    </w:tbl>
    <w:p w:rsidR="007734C9" w:rsidRDefault="007734C9">
      <w:pPr>
        <w:autoSpaceDE w:val="0"/>
        <w:autoSpaceDN w:val="0"/>
        <w:spacing w:after="0" w:line="14" w:lineRule="exact"/>
      </w:pPr>
    </w:p>
    <w:p w:rsidR="007734C9" w:rsidRDefault="007734C9">
      <w:pPr>
        <w:rPr>
          <w:lang w:val="ru-RU"/>
        </w:rPr>
      </w:pPr>
    </w:p>
    <w:p w:rsidR="00351EEA" w:rsidRDefault="00351EEA">
      <w:pPr>
        <w:rPr>
          <w:lang w:val="ru-RU"/>
        </w:rPr>
      </w:pPr>
    </w:p>
    <w:p w:rsidR="00351EEA" w:rsidRDefault="00351EEA">
      <w:pPr>
        <w:rPr>
          <w:lang w:val="ru-RU"/>
        </w:rPr>
      </w:pPr>
    </w:p>
    <w:p w:rsidR="00351EEA" w:rsidRDefault="00351EEA">
      <w:pPr>
        <w:rPr>
          <w:lang w:val="ru-RU"/>
        </w:rPr>
      </w:pPr>
    </w:p>
    <w:p w:rsidR="007734C9" w:rsidRDefault="007734C9">
      <w:pPr>
        <w:autoSpaceDE w:val="0"/>
        <w:autoSpaceDN w:val="0"/>
        <w:spacing w:after="78" w:line="220" w:lineRule="exact"/>
        <w:rPr>
          <w:lang w:val="ru-RU"/>
        </w:rPr>
      </w:pPr>
    </w:p>
    <w:p w:rsidR="007D6710" w:rsidRDefault="007D6710">
      <w:pPr>
        <w:autoSpaceDE w:val="0"/>
        <w:autoSpaceDN w:val="0"/>
        <w:spacing w:after="78" w:line="220" w:lineRule="exact"/>
        <w:rPr>
          <w:lang w:val="ru-RU"/>
        </w:rPr>
      </w:pPr>
    </w:p>
    <w:p w:rsidR="007D6710" w:rsidRDefault="007D6710">
      <w:pPr>
        <w:autoSpaceDE w:val="0"/>
        <w:autoSpaceDN w:val="0"/>
        <w:spacing w:after="78" w:line="220" w:lineRule="exact"/>
        <w:rPr>
          <w:lang w:val="ru-RU"/>
        </w:rPr>
      </w:pPr>
    </w:p>
    <w:p w:rsidR="007D6710" w:rsidRDefault="007D6710">
      <w:pPr>
        <w:autoSpaceDE w:val="0"/>
        <w:autoSpaceDN w:val="0"/>
        <w:spacing w:after="78" w:line="220" w:lineRule="exact"/>
        <w:rPr>
          <w:lang w:val="ru-RU"/>
        </w:rPr>
      </w:pPr>
    </w:p>
    <w:p w:rsidR="007D6710" w:rsidRDefault="007D6710">
      <w:pPr>
        <w:autoSpaceDE w:val="0"/>
        <w:autoSpaceDN w:val="0"/>
        <w:spacing w:after="78" w:line="220" w:lineRule="exact"/>
        <w:rPr>
          <w:lang w:val="ru-RU"/>
        </w:rPr>
      </w:pPr>
    </w:p>
    <w:p w:rsidR="007D6710" w:rsidRDefault="007D6710">
      <w:pPr>
        <w:autoSpaceDE w:val="0"/>
        <w:autoSpaceDN w:val="0"/>
        <w:spacing w:after="78" w:line="220" w:lineRule="exact"/>
        <w:rPr>
          <w:lang w:val="ru-RU"/>
        </w:rPr>
      </w:pPr>
    </w:p>
    <w:p w:rsidR="007D6710" w:rsidRPr="00351EEA" w:rsidRDefault="007D6710">
      <w:pPr>
        <w:autoSpaceDE w:val="0"/>
        <w:autoSpaceDN w:val="0"/>
        <w:spacing w:after="78" w:line="220" w:lineRule="exact"/>
        <w:rPr>
          <w:lang w:val="ru-RU"/>
        </w:rPr>
      </w:pPr>
    </w:p>
    <w:p w:rsidR="007C3F8D" w:rsidRDefault="007C3F8D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7C3F8D" w:rsidRDefault="007C3F8D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7C3F8D" w:rsidRDefault="007C3F8D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7734C9" w:rsidRPr="00351EEA" w:rsidRDefault="002E3724">
      <w:pPr>
        <w:autoSpaceDE w:val="0"/>
        <w:autoSpaceDN w:val="0"/>
        <w:spacing w:after="0" w:line="230" w:lineRule="auto"/>
        <w:rPr>
          <w:lang w:val="ru-RU"/>
        </w:rPr>
      </w:pPr>
      <w:r w:rsidRPr="00351EEA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УЧЕБНО-МЕТОДИЧЕСКОЕ ОБЕСПЕЧЕНИЕ ОБРАЗОВАТЕЛЬНОГО ПРОЦЕССА </w:t>
      </w:r>
    </w:p>
    <w:p w:rsidR="007734C9" w:rsidRPr="00351EEA" w:rsidRDefault="002E3724">
      <w:pPr>
        <w:autoSpaceDE w:val="0"/>
        <w:autoSpaceDN w:val="0"/>
        <w:spacing w:before="346" w:after="0" w:line="230" w:lineRule="auto"/>
        <w:rPr>
          <w:lang w:val="ru-RU"/>
        </w:rPr>
      </w:pPr>
      <w:r w:rsidRPr="00351EEA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7734C9" w:rsidRPr="00672D67" w:rsidRDefault="002E3724">
      <w:pPr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Введите свой вариант: </w:t>
      </w:r>
      <w:proofErr w:type="spell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Вигасин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А.А., </w:t>
      </w:r>
      <w:proofErr w:type="spell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Годер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Г.И., Свенцицкая И.С.; под редакцией </w:t>
      </w:r>
      <w:proofErr w:type="spell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Искендерова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А.А. Всеобщая история.</w:t>
      </w:r>
    </w:p>
    <w:p w:rsidR="007734C9" w:rsidRPr="00672D67" w:rsidRDefault="002E3724">
      <w:pPr>
        <w:autoSpaceDE w:val="0"/>
        <w:autoSpaceDN w:val="0"/>
        <w:spacing w:before="70" w:after="0" w:line="230" w:lineRule="auto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История Древнего мира.5 </w:t>
      </w:r>
      <w:proofErr w:type="spell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кл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 Издательство «Просвещение»</w:t>
      </w:r>
    </w:p>
    <w:p w:rsidR="007734C9" w:rsidRPr="00672D67" w:rsidRDefault="002E3724">
      <w:pPr>
        <w:autoSpaceDE w:val="0"/>
        <w:autoSpaceDN w:val="0"/>
        <w:spacing w:before="262" w:after="0" w:line="230" w:lineRule="auto"/>
        <w:rPr>
          <w:lang w:val="ru-RU"/>
        </w:rPr>
      </w:pPr>
      <w:r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7734C9" w:rsidRPr="00672D67" w:rsidRDefault="002E3724">
      <w:pPr>
        <w:autoSpaceDE w:val="0"/>
        <w:autoSpaceDN w:val="0"/>
        <w:spacing w:before="166" w:after="0" w:line="262" w:lineRule="auto"/>
        <w:ind w:right="2448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поурочное планирование </w:t>
      </w:r>
      <w:r w:rsidRPr="00672D67">
        <w:rPr>
          <w:lang w:val="ru-RU"/>
        </w:rPr>
        <w:br/>
      </w:r>
      <w:proofErr w:type="spell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Вигасин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А. А., </w:t>
      </w:r>
      <w:proofErr w:type="spell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Годер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Г. И. Электронное приложение к учебнику (</w:t>
      </w:r>
      <w:r>
        <w:rPr>
          <w:rFonts w:ascii="Times New Roman" w:eastAsia="Times New Roman" w:hAnsi="Times New Roman"/>
          <w:color w:val="000000"/>
          <w:sz w:val="24"/>
        </w:rPr>
        <w:t>CD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). 5 класс.</w:t>
      </w:r>
    </w:p>
    <w:p w:rsidR="007734C9" w:rsidRPr="00672D67" w:rsidRDefault="002E3724">
      <w:pPr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История Древнего мира. Интерактивные модели, игры, тренажёры. Электронное пособие (</w:t>
      </w:r>
      <w:r>
        <w:rPr>
          <w:rFonts w:ascii="Times New Roman" w:eastAsia="Times New Roman" w:hAnsi="Times New Roman"/>
          <w:color w:val="000000"/>
          <w:sz w:val="24"/>
        </w:rPr>
        <w:t>CD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). 5 класс.</w:t>
      </w:r>
    </w:p>
    <w:p w:rsidR="007734C9" w:rsidRPr="00672D67" w:rsidRDefault="002E3724">
      <w:pPr>
        <w:autoSpaceDE w:val="0"/>
        <w:autoSpaceDN w:val="0"/>
        <w:spacing w:before="70" w:after="0" w:line="230" w:lineRule="auto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История Древнего мира. Электронное картографическое пособие для средней школы (</w:t>
      </w:r>
      <w:r>
        <w:rPr>
          <w:rFonts w:ascii="Times New Roman" w:eastAsia="Times New Roman" w:hAnsi="Times New Roman"/>
          <w:color w:val="000000"/>
          <w:sz w:val="24"/>
        </w:rPr>
        <w:t>CD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). 5 класс.</w:t>
      </w:r>
    </w:p>
    <w:p w:rsidR="007734C9" w:rsidRPr="00672D67" w:rsidRDefault="002E3724">
      <w:pPr>
        <w:autoSpaceDE w:val="0"/>
        <w:autoSpaceDN w:val="0"/>
        <w:spacing w:before="70" w:after="0" w:line="288" w:lineRule="auto"/>
        <w:ind w:right="288"/>
        <w:rPr>
          <w:lang w:val="ru-RU"/>
        </w:rPr>
      </w:pPr>
      <w:proofErr w:type="gram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Каталог археологических ресурсов -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archaeology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672D67">
        <w:rPr>
          <w:lang w:val="ru-RU"/>
        </w:rPr>
        <w:br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Википедия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wikipedia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72D67">
        <w:rPr>
          <w:lang w:val="ru-RU"/>
        </w:rPr>
        <w:br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Мифологическая энциклопедия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myfhology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narod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672D67">
        <w:rPr>
          <w:lang w:val="ru-RU"/>
        </w:rPr>
        <w:br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Древний мир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err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18.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error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500.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shtml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72D67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rusedu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– презентации по истории Древнего мира </w:t>
      </w:r>
      <w:r w:rsidRPr="00672D67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cjllection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/ - презентации и материалы по истории Древнего мира </w:t>
      </w:r>
      <w:r w:rsidRPr="00672D67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maat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/ ,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kemet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- история Древнего Египта </w:t>
      </w:r>
      <w:r w:rsidRPr="00672D67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proofErr w:type="gram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earth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history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/ - электронная библиотека исторических источников «Древняя история мира»</w:t>
      </w:r>
      <w:r w:rsidRPr="00672D67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mhk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spb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/ - МХК: Древний мир от первобытности до Рима </w:t>
      </w:r>
      <w:r w:rsidRPr="00672D67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myfhology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sgu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/ - античная мифология </w:t>
      </w:r>
      <w:r w:rsidRPr="00672D67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verigi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/ - античное христианство </w:t>
      </w:r>
      <w:r w:rsidRPr="00672D67">
        <w:rPr>
          <w:lang w:val="ru-RU"/>
        </w:rPr>
        <w:br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Древняя Греция: история, искусство, мифология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ellada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spb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72D67">
        <w:rPr>
          <w:lang w:val="ru-RU"/>
        </w:rPr>
        <w:br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История Д мира: электронное приложение к учебнику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ancienthistory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spb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72D67">
        <w:rPr>
          <w:lang w:val="ru-RU"/>
        </w:rPr>
        <w:br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История Древнего Рима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ancientrome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72D67">
        <w:rPr>
          <w:lang w:val="ru-RU"/>
        </w:rPr>
        <w:br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Презентации по истории Древнего мира на образовательном ресурсе «Архив учебных программ и презентаций»: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rusedu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subcat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32.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72D67">
        <w:rPr>
          <w:lang w:val="ru-RU"/>
        </w:rPr>
        <w:br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На сайте можно найти информацию по следующим темам: Древний Египет, Китай, Индия, Персия, Древняя Греция.</w:t>
      </w:r>
    </w:p>
    <w:p w:rsidR="007734C9" w:rsidRPr="00672D67" w:rsidRDefault="002E3724">
      <w:pPr>
        <w:autoSpaceDE w:val="0"/>
        <w:autoSpaceDN w:val="0"/>
        <w:spacing w:before="72" w:after="0" w:line="281" w:lineRule="auto"/>
        <w:ind w:right="432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Презентации по истории Древнего мира на сайте «Единая коллекция цифровых образовательных ресурсов»: </w:t>
      </w:r>
      <w:r w:rsidRPr="00672D67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proofErr w:type="gram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Н</w:t>
      </w:r>
      <w:proofErr w:type="gram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а сайте можно найти информацию по следующим темам: </w:t>
      </w:r>
      <w:r w:rsidRPr="00672D67">
        <w:rPr>
          <w:lang w:val="ru-RU"/>
        </w:rPr>
        <w:br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Возникновение христианства; Гражданские войны в Риме. Юлий Цезарь; Жители Древнего Рима; Завоевание Римом Италии.</w:t>
      </w:r>
    </w:p>
    <w:p w:rsidR="007734C9" w:rsidRPr="00672D67" w:rsidRDefault="002E3724">
      <w:pPr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История Древнего Египта: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maat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about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lectures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shtml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72D67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kemet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72D67">
        <w:rPr>
          <w:lang w:val="ru-RU"/>
        </w:rPr>
        <w:br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Электронная библиотека исторических источников от вавилонских глиняных табличек до Библии с комментариями «Древняя история мира»: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>
        <w:rPr>
          <w:rFonts w:ascii="Times New Roman" w:eastAsia="Times New Roman" w:hAnsi="Times New Roman"/>
          <w:color w:val="000000"/>
          <w:sz w:val="24"/>
        </w:rPr>
        <w:t>earth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history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72D67">
        <w:rPr>
          <w:lang w:val="ru-RU"/>
        </w:rPr>
        <w:br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Мировая художественная культура. Древний мир: от первобытности до Рима: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mhk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spb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ellada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spb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/ – интернет-проект «Древняя Греция» (история, искусство, мифология, источники, литература).</w:t>
      </w:r>
    </w:p>
    <w:p w:rsidR="007734C9" w:rsidRPr="00672D67" w:rsidRDefault="002E3724">
      <w:pPr>
        <w:autoSpaceDE w:val="0"/>
        <w:autoSpaceDN w:val="0"/>
        <w:spacing w:before="70" w:after="0" w:line="262" w:lineRule="auto"/>
        <w:ind w:right="288"/>
        <w:rPr>
          <w:lang w:val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</w:rPr>
        <w:t>http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ancientrome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/ – интернет-проект «История Древнего Рима» (история, искусство, мифология, источники, литература).</w:t>
      </w:r>
      <w:proofErr w:type="gramEnd"/>
    </w:p>
    <w:p w:rsidR="007734C9" w:rsidRPr="00672D67" w:rsidRDefault="007734C9">
      <w:pPr>
        <w:rPr>
          <w:lang w:val="ru-RU"/>
        </w:rPr>
        <w:sectPr w:rsidR="007734C9" w:rsidRPr="00672D67">
          <w:pgSz w:w="11900" w:h="16840"/>
          <w:pgMar w:top="298" w:right="650" w:bottom="43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734C9" w:rsidRPr="00672D67" w:rsidRDefault="007734C9">
      <w:pPr>
        <w:autoSpaceDE w:val="0"/>
        <w:autoSpaceDN w:val="0"/>
        <w:spacing w:after="66" w:line="220" w:lineRule="exact"/>
        <w:rPr>
          <w:lang w:val="ru-RU"/>
        </w:rPr>
      </w:pPr>
    </w:p>
    <w:p w:rsidR="007734C9" w:rsidRPr="00672D67" w:rsidRDefault="002E3724">
      <w:pPr>
        <w:autoSpaceDE w:val="0"/>
        <w:autoSpaceDN w:val="0"/>
        <w:spacing w:after="0" w:line="262" w:lineRule="auto"/>
        <w:rPr>
          <w:lang w:val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</w:rPr>
        <w:t>http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rulers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narod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/ – интернет-проект «Всемирная история в лицах» (биографии деятелей всемирной истории).</w:t>
      </w:r>
      <w:proofErr w:type="gramEnd"/>
    </w:p>
    <w:p w:rsidR="007734C9" w:rsidRPr="00672D67" w:rsidRDefault="002E3724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his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.1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september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urok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/ – электронная копилка методических материалов для учителей истории</w:t>
      </w:r>
    </w:p>
    <w:p w:rsidR="007734C9" w:rsidRPr="00672D67" w:rsidRDefault="002E3724">
      <w:pPr>
        <w:autoSpaceDE w:val="0"/>
        <w:autoSpaceDN w:val="0"/>
        <w:spacing w:before="934" w:after="0" w:line="230" w:lineRule="auto"/>
        <w:rPr>
          <w:lang w:val="ru-RU"/>
        </w:rPr>
      </w:pPr>
      <w:r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7734C9" w:rsidRPr="00672D67" w:rsidRDefault="002E3724">
      <w:pPr>
        <w:autoSpaceDE w:val="0"/>
        <w:autoSpaceDN w:val="0"/>
        <w:spacing w:before="166" w:after="0" w:line="230" w:lineRule="auto"/>
        <w:rPr>
          <w:lang w:val="ru-RU"/>
        </w:rPr>
      </w:pPr>
      <w:proofErr w:type="spell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Вигасин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А. А., </w:t>
      </w:r>
      <w:proofErr w:type="spell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Годер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Г. И. Электронное приложение к учебнику (</w:t>
      </w:r>
      <w:r>
        <w:rPr>
          <w:rFonts w:ascii="Times New Roman" w:eastAsia="Times New Roman" w:hAnsi="Times New Roman"/>
          <w:color w:val="000000"/>
          <w:sz w:val="24"/>
        </w:rPr>
        <w:t>CD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). 5 класс.</w:t>
      </w:r>
    </w:p>
    <w:p w:rsidR="007734C9" w:rsidRPr="00672D67" w:rsidRDefault="002E3724">
      <w:pPr>
        <w:autoSpaceDE w:val="0"/>
        <w:autoSpaceDN w:val="0"/>
        <w:spacing w:before="70" w:after="0" w:line="281" w:lineRule="auto"/>
        <w:ind w:right="720"/>
        <w:rPr>
          <w:lang w:val="ru-RU"/>
        </w:rPr>
      </w:pP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Российская электронная школа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672D67">
        <w:rPr>
          <w:lang w:val="ru-RU"/>
        </w:rPr>
        <w:br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Библиотека Московской электронной школы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uchebnik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mos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catalogue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72D67">
        <w:rPr>
          <w:lang w:val="ru-RU"/>
        </w:rPr>
        <w:br/>
      </w:r>
      <w:proofErr w:type="spell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Видеоуроки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на сайте "</w:t>
      </w:r>
      <w:proofErr w:type="spell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Инфоурок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"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iu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video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lessons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72D67">
        <w:rPr>
          <w:lang w:val="ru-RU"/>
        </w:rPr>
        <w:br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Библиотека </w:t>
      </w:r>
      <w:proofErr w:type="spell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видеоуроков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 по школьной программе на сайте "</w:t>
      </w:r>
      <w:r>
        <w:rPr>
          <w:rFonts w:ascii="Times New Roman" w:eastAsia="Times New Roman" w:hAnsi="Times New Roman"/>
          <w:color w:val="000000"/>
          <w:sz w:val="24"/>
        </w:rPr>
        <w:t>Internet</w:t>
      </w:r>
      <w:proofErr w:type="gram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урок</w:t>
      </w:r>
      <w:proofErr w:type="gram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"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interneturok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/ Онлайн-школа "</w:t>
      </w:r>
      <w:proofErr w:type="spellStart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Знайка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 xml:space="preserve">"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znaika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7734C9" w:rsidRPr="00672D67" w:rsidRDefault="00351EEA" w:rsidP="00351EEA">
      <w:pPr>
        <w:rPr>
          <w:lang w:val="ru-RU"/>
        </w:rPr>
      </w:pPr>
      <w:r>
        <w:rPr>
          <w:lang w:val="ru-RU"/>
        </w:rPr>
        <w:t xml:space="preserve"> </w:t>
      </w:r>
    </w:p>
    <w:p w:rsidR="007734C9" w:rsidRPr="00672D67" w:rsidRDefault="002E3724">
      <w:pPr>
        <w:autoSpaceDE w:val="0"/>
        <w:autoSpaceDN w:val="0"/>
        <w:spacing w:after="0" w:line="230" w:lineRule="auto"/>
        <w:rPr>
          <w:lang w:val="ru-RU"/>
        </w:rPr>
      </w:pPr>
      <w:r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7734C9" w:rsidRPr="00672D67" w:rsidRDefault="002E3724">
      <w:pPr>
        <w:autoSpaceDE w:val="0"/>
        <w:autoSpaceDN w:val="0"/>
        <w:spacing w:before="346" w:after="0" w:line="302" w:lineRule="auto"/>
        <w:ind w:right="5904"/>
        <w:rPr>
          <w:lang w:val="ru-RU"/>
        </w:rPr>
      </w:pPr>
      <w:r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672D67">
        <w:rPr>
          <w:lang w:val="ru-RU"/>
        </w:rPr>
        <w:br/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Справочные таблицы. Компьютер, проектор.</w:t>
      </w:r>
    </w:p>
    <w:p w:rsidR="007734C9" w:rsidRPr="00672D67" w:rsidRDefault="002E3724" w:rsidP="00672D67">
      <w:pPr>
        <w:autoSpaceDE w:val="0"/>
        <w:autoSpaceDN w:val="0"/>
        <w:spacing w:before="262" w:after="0" w:line="302" w:lineRule="auto"/>
        <w:ind w:right="3024"/>
        <w:rPr>
          <w:lang w:val="ru-RU"/>
        </w:rPr>
        <w:sectPr w:rsidR="007734C9" w:rsidRPr="00672D67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 w:rsidRPr="00672D6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672D67">
        <w:rPr>
          <w:rFonts w:ascii="Times New Roman" w:eastAsia="Times New Roman" w:hAnsi="Times New Roman"/>
          <w:color w:val="000000"/>
          <w:sz w:val="24"/>
          <w:lang w:val="ru-RU"/>
        </w:rPr>
        <w:t>Компьютер</w:t>
      </w:r>
    </w:p>
    <w:p w:rsidR="002E3724" w:rsidRPr="00672D67" w:rsidRDefault="002E3724">
      <w:pPr>
        <w:rPr>
          <w:lang w:val="ru-RU"/>
        </w:rPr>
      </w:pPr>
    </w:p>
    <w:sectPr w:rsidR="002E3724" w:rsidRPr="00672D67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1770"/>
    <w:rsid w:val="0005445D"/>
    <w:rsid w:val="0006063C"/>
    <w:rsid w:val="00094042"/>
    <w:rsid w:val="000C1296"/>
    <w:rsid w:val="0015074B"/>
    <w:rsid w:val="001A3F83"/>
    <w:rsid w:val="0029639D"/>
    <w:rsid w:val="002E3724"/>
    <w:rsid w:val="00326F90"/>
    <w:rsid w:val="00351C6C"/>
    <w:rsid w:val="00351EEA"/>
    <w:rsid w:val="00367DB3"/>
    <w:rsid w:val="004C207A"/>
    <w:rsid w:val="00600D8B"/>
    <w:rsid w:val="00672D67"/>
    <w:rsid w:val="007734C9"/>
    <w:rsid w:val="007C3F8D"/>
    <w:rsid w:val="007D6710"/>
    <w:rsid w:val="00932C90"/>
    <w:rsid w:val="00AA1D8D"/>
    <w:rsid w:val="00AB4B45"/>
    <w:rsid w:val="00B0413C"/>
    <w:rsid w:val="00B064E4"/>
    <w:rsid w:val="00B47730"/>
    <w:rsid w:val="00BD6E0B"/>
    <w:rsid w:val="00CB0664"/>
    <w:rsid w:val="00D2289D"/>
    <w:rsid w:val="00D51369"/>
    <w:rsid w:val="00D8441D"/>
    <w:rsid w:val="00DC5DC4"/>
    <w:rsid w:val="00DE6E20"/>
    <w:rsid w:val="00E757DC"/>
    <w:rsid w:val="00F4245C"/>
    <w:rsid w:val="00F56379"/>
    <w:rsid w:val="00F74004"/>
    <w:rsid w:val="00F93C06"/>
    <w:rsid w:val="00FB04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A14B42-6F82-443A-9714-146DD94CA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27</Pages>
  <Words>8057</Words>
  <Characters>45926</Characters>
  <Application>Microsoft Office Word</Application>
  <DocSecurity>0</DocSecurity>
  <Lines>382</Lines>
  <Paragraphs>107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Алексей</cp:lastModifiedBy>
  <cp:revision>27</cp:revision>
  <dcterms:created xsi:type="dcterms:W3CDTF">2022-09-17T09:27:00Z</dcterms:created>
  <dcterms:modified xsi:type="dcterms:W3CDTF">2022-10-10T11:17:00Z</dcterms:modified>
</cp:coreProperties>
</file>