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F44" w:rsidRPr="00743DA1" w:rsidRDefault="004376DB">
      <w:pPr>
        <w:spacing w:after="0" w:line="408" w:lineRule="auto"/>
        <w:ind w:left="120"/>
        <w:jc w:val="center"/>
        <w:rPr>
          <w:lang w:val="ru-RU"/>
        </w:rPr>
      </w:pPr>
      <w:bookmarkStart w:id="0" w:name="block-31043200"/>
      <w:r w:rsidRPr="00743DA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07F44" w:rsidRPr="00743DA1" w:rsidRDefault="004376DB">
      <w:pPr>
        <w:spacing w:after="0" w:line="408" w:lineRule="auto"/>
        <w:ind w:left="120"/>
        <w:jc w:val="center"/>
        <w:rPr>
          <w:lang w:val="ru-RU"/>
        </w:rPr>
      </w:pPr>
      <w:bookmarkStart w:id="1" w:name="e2472c95-ee7e-44c9-b078-51339bb4a3b5"/>
      <w:r w:rsidRPr="00743DA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</w:p>
    <w:p w:rsidR="00907F44" w:rsidRPr="00743DA1" w:rsidRDefault="004376DB">
      <w:pPr>
        <w:spacing w:after="0" w:line="408" w:lineRule="auto"/>
        <w:ind w:left="120"/>
        <w:jc w:val="center"/>
        <w:rPr>
          <w:lang w:val="ru-RU"/>
        </w:rPr>
      </w:pPr>
      <w:bookmarkStart w:id="2" w:name="80396ad5-8106-4cb6-8b70-17ca9308c5dd"/>
      <w:r w:rsidRPr="00743DA1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2"/>
    </w:p>
    <w:p w:rsidR="00907F44" w:rsidRPr="00743DA1" w:rsidRDefault="004376DB">
      <w:pPr>
        <w:spacing w:after="0" w:line="408" w:lineRule="auto"/>
        <w:ind w:left="120"/>
        <w:jc w:val="center"/>
        <w:rPr>
          <w:lang w:val="ru-RU"/>
        </w:rPr>
      </w:pPr>
      <w:r w:rsidRPr="00743DA1">
        <w:rPr>
          <w:rFonts w:ascii="Times New Roman" w:hAnsi="Times New Roman"/>
          <w:b/>
          <w:color w:val="000000"/>
          <w:sz w:val="28"/>
          <w:lang w:val="ru-RU"/>
        </w:rPr>
        <w:t>МБОУ СОШ № 4</w:t>
      </w:r>
      <w:r w:rsidR="00035C6C">
        <w:rPr>
          <w:rFonts w:ascii="Times New Roman" w:hAnsi="Times New Roman"/>
          <w:b/>
          <w:color w:val="000000"/>
          <w:sz w:val="28"/>
          <w:lang w:val="ru-RU"/>
        </w:rPr>
        <w:t xml:space="preserve"> им. С.Ю. Полякова</w:t>
      </w:r>
    </w:p>
    <w:p w:rsidR="00907F44" w:rsidRPr="00743DA1" w:rsidRDefault="00907F44">
      <w:pPr>
        <w:spacing w:after="0"/>
        <w:ind w:left="120"/>
        <w:rPr>
          <w:lang w:val="ru-RU"/>
        </w:rPr>
      </w:pPr>
    </w:p>
    <w:p w:rsidR="00907F44" w:rsidRPr="00743DA1" w:rsidRDefault="00907F44">
      <w:pPr>
        <w:spacing w:after="0"/>
        <w:ind w:left="120"/>
        <w:rPr>
          <w:lang w:val="ru-RU"/>
        </w:rPr>
      </w:pPr>
    </w:p>
    <w:p w:rsidR="00907F44" w:rsidRPr="00743DA1" w:rsidRDefault="00907F44">
      <w:pPr>
        <w:spacing w:after="0"/>
        <w:ind w:left="120"/>
        <w:rPr>
          <w:lang w:val="ru-RU"/>
        </w:rPr>
      </w:pPr>
    </w:p>
    <w:p w:rsidR="00907F44" w:rsidRPr="00743DA1" w:rsidRDefault="00907F4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35C6C" w:rsidRPr="00743DA1" w:rsidTr="00035C6C">
        <w:tc>
          <w:tcPr>
            <w:tcW w:w="3114" w:type="dxa"/>
          </w:tcPr>
          <w:p w:rsidR="00035C6C" w:rsidRPr="0040209D" w:rsidRDefault="004376DB" w:rsidP="00035C6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35C6C" w:rsidRPr="008944ED" w:rsidRDefault="004376DB" w:rsidP="00035C6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начальных классов</w:t>
            </w:r>
          </w:p>
          <w:p w:rsidR="00035C6C" w:rsidRDefault="004376DB" w:rsidP="00035C6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35C6C" w:rsidRPr="008944ED" w:rsidRDefault="004376DB" w:rsidP="00035C6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Зяблова В.А.</w:t>
            </w:r>
          </w:p>
          <w:p w:rsidR="00035C6C" w:rsidRDefault="00743DA1" w:rsidP="00035C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4376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4376D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4376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4376D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4376DB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4376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35C6C" w:rsidRPr="0040209D" w:rsidRDefault="00035C6C" w:rsidP="00035C6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35C6C" w:rsidRPr="0040209D" w:rsidRDefault="004376DB" w:rsidP="00035C6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35C6C" w:rsidRPr="008944ED" w:rsidRDefault="004376DB" w:rsidP="00035C6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методического совета</w:t>
            </w:r>
          </w:p>
          <w:p w:rsidR="00035C6C" w:rsidRDefault="004376DB" w:rsidP="00035C6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35C6C" w:rsidRPr="008944ED" w:rsidRDefault="004376DB" w:rsidP="00035C6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Певченко Е.А.</w:t>
            </w:r>
          </w:p>
          <w:p w:rsidR="00035C6C" w:rsidRDefault="00743DA1" w:rsidP="00035C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4376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4376D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4376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4376D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4376DB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4376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35C6C" w:rsidRPr="0040209D" w:rsidRDefault="00035C6C" w:rsidP="00035C6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35C6C" w:rsidRDefault="004376DB" w:rsidP="00035C6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35C6C" w:rsidRPr="008944ED" w:rsidRDefault="004376DB" w:rsidP="00035C6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35C6C" w:rsidRDefault="004376DB" w:rsidP="00035C6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35C6C" w:rsidRPr="008944ED" w:rsidRDefault="004376DB" w:rsidP="00035C6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Девальд А.Э.</w:t>
            </w:r>
          </w:p>
          <w:p w:rsidR="00035C6C" w:rsidRDefault="00743DA1" w:rsidP="00035C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№53</w:t>
            </w:r>
            <w:r w:rsidR="004376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4376D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4376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4376D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4376DB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4376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35C6C" w:rsidRPr="0040209D" w:rsidRDefault="00035C6C" w:rsidP="00035C6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07F44" w:rsidRPr="00743DA1" w:rsidRDefault="00907F44">
      <w:pPr>
        <w:spacing w:after="0"/>
        <w:ind w:left="120"/>
        <w:rPr>
          <w:lang w:val="ru-RU"/>
        </w:rPr>
      </w:pPr>
    </w:p>
    <w:p w:rsidR="00907F44" w:rsidRPr="00743DA1" w:rsidRDefault="00907F44">
      <w:pPr>
        <w:spacing w:after="0"/>
        <w:ind w:left="120"/>
        <w:rPr>
          <w:lang w:val="ru-RU"/>
        </w:rPr>
      </w:pPr>
    </w:p>
    <w:p w:rsidR="00907F44" w:rsidRPr="00743DA1" w:rsidRDefault="00907F44">
      <w:pPr>
        <w:spacing w:after="0"/>
        <w:ind w:left="120"/>
        <w:rPr>
          <w:lang w:val="ru-RU"/>
        </w:rPr>
      </w:pPr>
    </w:p>
    <w:p w:rsidR="00907F44" w:rsidRPr="00743DA1" w:rsidRDefault="00907F44">
      <w:pPr>
        <w:spacing w:after="0"/>
        <w:ind w:left="120"/>
        <w:rPr>
          <w:lang w:val="ru-RU"/>
        </w:rPr>
      </w:pPr>
    </w:p>
    <w:p w:rsidR="00907F44" w:rsidRPr="00743DA1" w:rsidRDefault="00907F44">
      <w:pPr>
        <w:spacing w:after="0"/>
        <w:ind w:left="120"/>
        <w:rPr>
          <w:lang w:val="ru-RU"/>
        </w:rPr>
      </w:pPr>
    </w:p>
    <w:p w:rsidR="00907F44" w:rsidRPr="00743DA1" w:rsidRDefault="004376DB">
      <w:pPr>
        <w:spacing w:after="0" w:line="408" w:lineRule="auto"/>
        <w:ind w:left="120"/>
        <w:jc w:val="center"/>
        <w:rPr>
          <w:lang w:val="ru-RU"/>
        </w:rPr>
      </w:pPr>
      <w:r w:rsidRPr="00743DA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07F44" w:rsidRPr="00743DA1" w:rsidRDefault="004376DB">
      <w:pPr>
        <w:spacing w:after="0" w:line="408" w:lineRule="auto"/>
        <w:ind w:left="120"/>
        <w:jc w:val="center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43DA1">
        <w:rPr>
          <w:rFonts w:ascii="Times New Roman" w:hAnsi="Times New Roman"/>
          <w:color w:val="000000"/>
          <w:sz w:val="28"/>
          <w:lang w:val="ru-RU"/>
        </w:rPr>
        <w:t xml:space="preserve"> 4096497)</w:t>
      </w:r>
    </w:p>
    <w:p w:rsidR="00907F44" w:rsidRPr="00743DA1" w:rsidRDefault="00907F44">
      <w:pPr>
        <w:spacing w:after="0"/>
        <w:ind w:left="120"/>
        <w:jc w:val="center"/>
        <w:rPr>
          <w:lang w:val="ru-RU"/>
        </w:rPr>
      </w:pPr>
    </w:p>
    <w:p w:rsidR="00907F44" w:rsidRPr="00743DA1" w:rsidRDefault="004376DB">
      <w:pPr>
        <w:spacing w:after="0" w:line="408" w:lineRule="auto"/>
        <w:ind w:left="120"/>
        <w:jc w:val="center"/>
        <w:rPr>
          <w:lang w:val="ru-RU"/>
        </w:rPr>
      </w:pPr>
      <w:r w:rsidRPr="00743DA1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907F44" w:rsidRPr="00743DA1" w:rsidRDefault="004376DB">
      <w:pPr>
        <w:spacing w:after="0" w:line="408" w:lineRule="auto"/>
        <w:ind w:left="120"/>
        <w:jc w:val="center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907F44" w:rsidRPr="00743DA1" w:rsidRDefault="00907F44">
      <w:pPr>
        <w:spacing w:after="0"/>
        <w:ind w:left="120"/>
        <w:jc w:val="center"/>
        <w:rPr>
          <w:lang w:val="ru-RU"/>
        </w:rPr>
      </w:pPr>
    </w:p>
    <w:p w:rsidR="00907F44" w:rsidRPr="00743DA1" w:rsidRDefault="00907F44">
      <w:pPr>
        <w:spacing w:after="0"/>
        <w:ind w:left="120"/>
        <w:jc w:val="center"/>
        <w:rPr>
          <w:lang w:val="ru-RU"/>
        </w:rPr>
      </w:pPr>
    </w:p>
    <w:p w:rsidR="00907F44" w:rsidRPr="00743DA1" w:rsidRDefault="00907F44">
      <w:pPr>
        <w:spacing w:after="0"/>
        <w:ind w:left="120"/>
        <w:jc w:val="center"/>
        <w:rPr>
          <w:lang w:val="ru-RU"/>
        </w:rPr>
      </w:pPr>
    </w:p>
    <w:p w:rsidR="00907F44" w:rsidRPr="00743DA1" w:rsidRDefault="00907F44">
      <w:pPr>
        <w:spacing w:after="0"/>
        <w:ind w:left="120"/>
        <w:jc w:val="center"/>
        <w:rPr>
          <w:lang w:val="ru-RU"/>
        </w:rPr>
      </w:pPr>
    </w:p>
    <w:p w:rsidR="00907F44" w:rsidRPr="00743DA1" w:rsidRDefault="00907F44">
      <w:pPr>
        <w:spacing w:after="0"/>
        <w:ind w:left="120"/>
        <w:jc w:val="center"/>
        <w:rPr>
          <w:lang w:val="ru-RU"/>
        </w:rPr>
      </w:pPr>
    </w:p>
    <w:p w:rsidR="00907F44" w:rsidRPr="00743DA1" w:rsidRDefault="00907F44">
      <w:pPr>
        <w:spacing w:after="0"/>
        <w:ind w:left="120"/>
        <w:jc w:val="center"/>
        <w:rPr>
          <w:lang w:val="ru-RU"/>
        </w:rPr>
      </w:pPr>
    </w:p>
    <w:p w:rsidR="00907F44" w:rsidRPr="00743DA1" w:rsidRDefault="00907F44">
      <w:pPr>
        <w:spacing w:after="0"/>
        <w:ind w:left="120"/>
        <w:jc w:val="center"/>
        <w:rPr>
          <w:lang w:val="ru-RU"/>
        </w:rPr>
      </w:pPr>
    </w:p>
    <w:p w:rsidR="00907F44" w:rsidRPr="00743DA1" w:rsidRDefault="00907F44">
      <w:pPr>
        <w:spacing w:after="0"/>
        <w:ind w:left="120"/>
        <w:jc w:val="center"/>
        <w:rPr>
          <w:lang w:val="ru-RU"/>
        </w:rPr>
      </w:pPr>
    </w:p>
    <w:p w:rsidR="00907F44" w:rsidRPr="00743DA1" w:rsidRDefault="00907F44">
      <w:pPr>
        <w:spacing w:after="0"/>
        <w:ind w:left="120"/>
        <w:jc w:val="center"/>
        <w:rPr>
          <w:lang w:val="ru-RU"/>
        </w:rPr>
      </w:pPr>
    </w:p>
    <w:p w:rsidR="00907F44" w:rsidRPr="00743DA1" w:rsidRDefault="00907F44">
      <w:pPr>
        <w:spacing w:after="0"/>
        <w:ind w:left="120"/>
        <w:jc w:val="center"/>
        <w:rPr>
          <w:lang w:val="ru-RU"/>
        </w:rPr>
      </w:pPr>
    </w:p>
    <w:p w:rsidR="00907F44" w:rsidRPr="00743DA1" w:rsidRDefault="00D86FE8" w:rsidP="00035C6C">
      <w:pPr>
        <w:spacing w:after="0"/>
        <w:rPr>
          <w:lang w:val="ru-RU"/>
        </w:rPr>
      </w:pPr>
      <w:bookmarkStart w:id="3" w:name="33a6f4f1-a4d0-4904-9be8-f3bc488806fd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      </w:t>
      </w:r>
      <w:r w:rsidR="004376DB" w:rsidRPr="00743DA1">
        <w:rPr>
          <w:rFonts w:ascii="Times New Roman" w:hAnsi="Times New Roman"/>
          <w:b/>
          <w:color w:val="000000"/>
          <w:sz w:val="28"/>
          <w:lang w:val="ru-RU"/>
        </w:rPr>
        <w:t>х.Ягодинка</w:t>
      </w:r>
      <w:bookmarkStart w:id="4" w:name="0b7b3d71-5853-496b-aaf6-553eb70dbc73"/>
      <w:bookmarkEnd w:id="3"/>
      <w:r w:rsidR="004376DB" w:rsidRPr="00743DA1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907F44" w:rsidRPr="00743DA1" w:rsidRDefault="00907F44">
      <w:pPr>
        <w:rPr>
          <w:lang w:val="ru-RU"/>
        </w:rPr>
        <w:sectPr w:rsidR="00907F44" w:rsidRPr="00743DA1">
          <w:pgSz w:w="11906" w:h="16383"/>
          <w:pgMar w:top="1134" w:right="850" w:bottom="1134" w:left="1701" w:header="720" w:footer="720" w:gutter="0"/>
          <w:cols w:space="720"/>
        </w:sectPr>
      </w:pPr>
    </w:p>
    <w:p w:rsidR="00907F44" w:rsidRPr="00743DA1" w:rsidRDefault="004376DB" w:rsidP="00035C6C">
      <w:pPr>
        <w:spacing w:after="0" w:line="264" w:lineRule="auto"/>
        <w:jc w:val="both"/>
        <w:rPr>
          <w:lang w:val="ru-RU"/>
        </w:rPr>
      </w:pPr>
      <w:bookmarkStart w:id="5" w:name="block-31043199"/>
      <w:bookmarkEnd w:id="0"/>
      <w:r w:rsidRPr="00743DA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07F44" w:rsidRPr="00743DA1" w:rsidRDefault="00907F44">
      <w:pPr>
        <w:spacing w:after="0" w:line="264" w:lineRule="auto"/>
        <w:ind w:left="120"/>
        <w:jc w:val="both"/>
        <w:rPr>
          <w:lang w:val="ru-RU"/>
        </w:rPr>
      </w:pP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907F44" w:rsidRPr="00743DA1" w:rsidRDefault="004376DB">
      <w:pPr>
        <w:spacing w:after="0" w:line="264" w:lineRule="auto"/>
        <w:ind w:left="120"/>
        <w:jc w:val="both"/>
        <w:rPr>
          <w:lang w:val="ru-RU"/>
        </w:rPr>
      </w:pPr>
      <w:r w:rsidRPr="00743DA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907F44" w:rsidRPr="00743DA1" w:rsidRDefault="00907F44">
      <w:pPr>
        <w:spacing w:after="0" w:line="264" w:lineRule="auto"/>
        <w:ind w:left="120"/>
        <w:jc w:val="both"/>
        <w:rPr>
          <w:lang w:val="ru-RU"/>
        </w:rPr>
      </w:pP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907F44" w:rsidRPr="00743DA1" w:rsidRDefault="00907F44">
      <w:pPr>
        <w:spacing w:after="0" w:line="264" w:lineRule="auto"/>
        <w:ind w:left="120"/>
        <w:jc w:val="both"/>
        <w:rPr>
          <w:lang w:val="ru-RU"/>
        </w:rPr>
      </w:pPr>
    </w:p>
    <w:p w:rsidR="00907F44" w:rsidRPr="00743DA1" w:rsidRDefault="004376DB">
      <w:pPr>
        <w:spacing w:after="0" w:line="264" w:lineRule="auto"/>
        <w:ind w:left="120"/>
        <w:jc w:val="both"/>
        <w:rPr>
          <w:lang w:val="ru-RU"/>
        </w:rPr>
      </w:pPr>
      <w:r w:rsidRPr="00743DA1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907F44" w:rsidRPr="00743DA1" w:rsidRDefault="00907F44">
      <w:pPr>
        <w:spacing w:after="0" w:line="264" w:lineRule="auto"/>
        <w:ind w:left="120"/>
        <w:jc w:val="both"/>
        <w:rPr>
          <w:lang w:val="ru-RU"/>
        </w:rPr>
      </w:pP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907F44" w:rsidRPr="00743DA1" w:rsidRDefault="004376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907F44" w:rsidRPr="00743DA1" w:rsidRDefault="004376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907F44" w:rsidRPr="00743DA1" w:rsidRDefault="004376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743DA1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907F44" w:rsidRPr="00743DA1" w:rsidRDefault="004376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907F44" w:rsidRPr="00743DA1" w:rsidRDefault="004376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907F44" w:rsidRPr="00743DA1" w:rsidRDefault="004376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907F44" w:rsidRPr="00743DA1" w:rsidRDefault="004376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907F44" w:rsidRPr="00743DA1" w:rsidRDefault="004376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907F44" w:rsidRPr="00743DA1" w:rsidRDefault="004376D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907F44" w:rsidRPr="00743DA1" w:rsidRDefault="004376D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907F44" w:rsidRPr="00743DA1" w:rsidRDefault="00907F44">
      <w:pPr>
        <w:spacing w:after="0" w:line="264" w:lineRule="auto"/>
        <w:ind w:left="120"/>
        <w:jc w:val="both"/>
        <w:rPr>
          <w:lang w:val="ru-RU"/>
        </w:rPr>
      </w:pPr>
    </w:p>
    <w:p w:rsidR="00907F44" w:rsidRPr="00743DA1" w:rsidRDefault="004376DB">
      <w:pPr>
        <w:spacing w:after="0" w:line="264" w:lineRule="auto"/>
        <w:ind w:left="120"/>
        <w:jc w:val="both"/>
        <w:rPr>
          <w:lang w:val="ru-RU"/>
        </w:rPr>
      </w:pPr>
      <w:r w:rsidRPr="00743DA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907F44" w:rsidRPr="00743DA1" w:rsidRDefault="00907F44">
      <w:pPr>
        <w:spacing w:after="0" w:line="264" w:lineRule="auto"/>
        <w:ind w:left="120"/>
        <w:jc w:val="both"/>
        <w:rPr>
          <w:lang w:val="ru-RU"/>
        </w:rPr>
      </w:pP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907F44" w:rsidRPr="00743DA1" w:rsidRDefault="00907F44">
      <w:pPr>
        <w:rPr>
          <w:lang w:val="ru-RU"/>
        </w:rPr>
        <w:sectPr w:rsidR="00907F44" w:rsidRPr="00743DA1">
          <w:pgSz w:w="11906" w:h="16383"/>
          <w:pgMar w:top="1134" w:right="850" w:bottom="1134" w:left="1701" w:header="720" w:footer="720" w:gutter="0"/>
          <w:cols w:space="720"/>
        </w:sectPr>
      </w:pPr>
    </w:p>
    <w:p w:rsidR="00907F44" w:rsidRPr="00743DA1" w:rsidRDefault="004376DB">
      <w:pPr>
        <w:spacing w:after="0" w:line="264" w:lineRule="auto"/>
        <w:ind w:left="120"/>
        <w:jc w:val="both"/>
        <w:rPr>
          <w:lang w:val="ru-RU"/>
        </w:rPr>
      </w:pPr>
      <w:bookmarkStart w:id="6" w:name="block-31043202"/>
      <w:bookmarkEnd w:id="5"/>
      <w:r w:rsidRPr="00743DA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07F44" w:rsidRPr="00743DA1" w:rsidRDefault="00907F44">
      <w:pPr>
        <w:spacing w:after="0" w:line="264" w:lineRule="auto"/>
        <w:ind w:left="120"/>
        <w:jc w:val="both"/>
        <w:rPr>
          <w:lang w:val="ru-RU"/>
        </w:rPr>
      </w:pPr>
    </w:p>
    <w:p w:rsidR="00907F44" w:rsidRPr="00743DA1" w:rsidRDefault="004376DB">
      <w:pPr>
        <w:spacing w:after="0" w:line="264" w:lineRule="auto"/>
        <w:ind w:left="120"/>
        <w:jc w:val="both"/>
        <w:rPr>
          <w:lang w:val="ru-RU"/>
        </w:rPr>
      </w:pPr>
      <w:r w:rsidRPr="00743DA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743DA1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743DA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907F44" w:rsidRPr="00743DA1" w:rsidRDefault="004376D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907F44" w:rsidRPr="00743DA1" w:rsidRDefault="004376D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907F44" w:rsidRPr="00743DA1" w:rsidRDefault="004376D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743DA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907F44" w:rsidRPr="00743DA1" w:rsidRDefault="004376D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907F44" w:rsidRPr="00743DA1" w:rsidRDefault="004376D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743DA1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907F44" w:rsidRPr="00743DA1" w:rsidRDefault="004376D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907F44" w:rsidRPr="00743DA1" w:rsidRDefault="004376D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907F44" w:rsidRPr="00743DA1" w:rsidRDefault="004376D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907F44" w:rsidRPr="00743DA1" w:rsidRDefault="004376D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907F44" w:rsidRPr="00743DA1" w:rsidRDefault="004376D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743DA1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907F44" w:rsidRPr="00743DA1" w:rsidRDefault="004376D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907F44" w:rsidRPr="00743DA1" w:rsidRDefault="004376D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907F44" w:rsidRPr="00743DA1" w:rsidRDefault="004376D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743DA1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907F44" w:rsidRPr="00743DA1" w:rsidRDefault="004376D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907F44" w:rsidRPr="00743DA1" w:rsidRDefault="00907F44">
      <w:pPr>
        <w:spacing w:after="0" w:line="264" w:lineRule="auto"/>
        <w:ind w:left="120"/>
        <w:jc w:val="both"/>
        <w:rPr>
          <w:lang w:val="ru-RU"/>
        </w:rPr>
      </w:pPr>
    </w:p>
    <w:p w:rsidR="00907F44" w:rsidRPr="00743DA1" w:rsidRDefault="004376DB">
      <w:pPr>
        <w:spacing w:after="0" w:line="264" w:lineRule="auto"/>
        <w:ind w:left="120"/>
        <w:jc w:val="both"/>
        <w:rPr>
          <w:lang w:val="ru-RU"/>
        </w:rPr>
      </w:pPr>
      <w:r w:rsidRPr="00743DA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743DA1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743DA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907F44" w:rsidRPr="00743DA1" w:rsidRDefault="004376D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907F44" w:rsidRPr="00743DA1" w:rsidRDefault="004376D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907F44" w:rsidRDefault="004376D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907F44" w:rsidRPr="00743DA1" w:rsidRDefault="004376D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907F44" w:rsidRPr="00743DA1" w:rsidRDefault="004376D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907F44" w:rsidRDefault="004376D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907F44" w:rsidRPr="00743DA1" w:rsidRDefault="004376D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907F44" w:rsidRPr="00743DA1" w:rsidRDefault="004376D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907F44" w:rsidRPr="00743DA1" w:rsidRDefault="004376D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907F44" w:rsidRPr="00743DA1" w:rsidRDefault="004376D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743DA1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907F44" w:rsidRPr="00743DA1" w:rsidRDefault="004376D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907F44" w:rsidRPr="00743DA1" w:rsidRDefault="004376D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907F44" w:rsidRPr="00743DA1" w:rsidRDefault="004376D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907F44" w:rsidRPr="00743DA1" w:rsidRDefault="004376D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907F44" w:rsidRPr="00743DA1" w:rsidRDefault="004376D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907F44" w:rsidRPr="00743DA1" w:rsidRDefault="004376D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907F44" w:rsidRPr="00743DA1" w:rsidRDefault="004376D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907F44" w:rsidRPr="00743DA1" w:rsidRDefault="004376D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907F44" w:rsidRPr="00743DA1" w:rsidRDefault="004376D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743DA1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907F44" w:rsidRPr="00743DA1" w:rsidRDefault="004376D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907F44" w:rsidRPr="00743DA1" w:rsidRDefault="004376D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907F44" w:rsidRPr="00743DA1" w:rsidRDefault="004376D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743DA1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907F44" w:rsidRPr="00743DA1" w:rsidRDefault="004376D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907F44" w:rsidRPr="00743DA1" w:rsidRDefault="004376D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907F44" w:rsidRPr="00743DA1" w:rsidRDefault="004376D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907F44" w:rsidRPr="00743DA1" w:rsidRDefault="004376D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907F44" w:rsidRPr="00743DA1" w:rsidRDefault="00907F44">
      <w:pPr>
        <w:spacing w:after="0" w:line="264" w:lineRule="auto"/>
        <w:ind w:left="120"/>
        <w:jc w:val="both"/>
        <w:rPr>
          <w:lang w:val="ru-RU"/>
        </w:rPr>
      </w:pPr>
    </w:p>
    <w:p w:rsidR="00907F44" w:rsidRPr="00743DA1" w:rsidRDefault="004376DB">
      <w:pPr>
        <w:spacing w:after="0" w:line="264" w:lineRule="auto"/>
        <w:ind w:left="120"/>
        <w:jc w:val="both"/>
        <w:rPr>
          <w:lang w:val="ru-RU"/>
        </w:rPr>
      </w:pPr>
      <w:r w:rsidRPr="00743DA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743DA1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743DA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907F44" w:rsidRPr="00743DA1" w:rsidRDefault="004376D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907F44" w:rsidRPr="00743DA1" w:rsidRDefault="004376D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907F44" w:rsidRPr="00743DA1" w:rsidRDefault="004376D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907F44" w:rsidRPr="00743DA1" w:rsidRDefault="004376D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907F44" w:rsidRPr="00743DA1" w:rsidRDefault="004376D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743DA1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907F44" w:rsidRPr="00743DA1" w:rsidRDefault="004376D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907F44" w:rsidRPr="00743DA1" w:rsidRDefault="004376D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907F44" w:rsidRPr="00743DA1" w:rsidRDefault="004376D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907F44" w:rsidRPr="00743DA1" w:rsidRDefault="004376D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907F44" w:rsidRPr="00743DA1" w:rsidRDefault="004376D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743DA1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907F44" w:rsidRPr="00743DA1" w:rsidRDefault="004376D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907F44" w:rsidRPr="00743DA1" w:rsidRDefault="004376D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907F44" w:rsidRPr="00743DA1" w:rsidRDefault="004376D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907F44" w:rsidRPr="00743DA1" w:rsidRDefault="004376D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907F44" w:rsidRPr="00743DA1" w:rsidRDefault="004376D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907F44" w:rsidRPr="00743DA1" w:rsidRDefault="004376D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907F44" w:rsidRPr="00743DA1" w:rsidRDefault="004376D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907F44" w:rsidRPr="00743DA1" w:rsidRDefault="004376D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деятельностьспособствует формированию умений:</w:t>
      </w:r>
    </w:p>
    <w:p w:rsidR="00907F44" w:rsidRPr="00743DA1" w:rsidRDefault="004376D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907F44" w:rsidRPr="00743DA1" w:rsidRDefault="004376D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907F44" w:rsidRPr="00743DA1" w:rsidRDefault="004376D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907F44" w:rsidRPr="00743DA1" w:rsidRDefault="004376D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907F44" w:rsidRPr="00743DA1" w:rsidRDefault="00907F44">
      <w:pPr>
        <w:spacing w:after="0" w:line="264" w:lineRule="auto"/>
        <w:ind w:left="120"/>
        <w:jc w:val="both"/>
        <w:rPr>
          <w:lang w:val="ru-RU"/>
        </w:rPr>
      </w:pPr>
    </w:p>
    <w:p w:rsidR="00907F44" w:rsidRPr="00743DA1" w:rsidRDefault="004376DB">
      <w:pPr>
        <w:spacing w:after="0" w:line="264" w:lineRule="auto"/>
        <w:ind w:left="120"/>
        <w:jc w:val="both"/>
        <w:rPr>
          <w:lang w:val="ru-RU"/>
        </w:rPr>
      </w:pPr>
      <w:r w:rsidRPr="00743DA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743DA1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743DA1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907F44" w:rsidRPr="00743DA1" w:rsidRDefault="004376D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907F44" w:rsidRPr="00743DA1" w:rsidRDefault="004376D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907F44" w:rsidRPr="00743DA1" w:rsidRDefault="004376D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907F44" w:rsidRPr="00743DA1" w:rsidRDefault="004376D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907F44" w:rsidRPr="00743DA1" w:rsidRDefault="004376D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907F44" w:rsidRPr="00743DA1" w:rsidRDefault="004376D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907F44" w:rsidRPr="00743DA1" w:rsidRDefault="004376D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907F44" w:rsidRPr="00743DA1" w:rsidRDefault="004376D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907F44" w:rsidRPr="00743DA1" w:rsidRDefault="004376D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907F44" w:rsidRPr="00743DA1" w:rsidRDefault="004376D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907F44" w:rsidRPr="00743DA1" w:rsidRDefault="004376D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907F44" w:rsidRPr="00743DA1" w:rsidRDefault="004376D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907F44" w:rsidRPr="00743DA1" w:rsidRDefault="004376D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907F44" w:rsidRPr="00743DA1" w:rsidRDefault="004376D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907F44" w:rsidRPr="00743DA1" w:rsidRDefault="004376D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907F44" w:rsidRPr="00743DA1" w:rsidRDefault="004376D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907F44" w:rsidRPr="00743DA1" w:rsidRDefault="004376D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907F44" w:rsidRPr="00743DA1" w:rsidRDefault="004376D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907F44" w:rsidRPr="00743DA1" w:rsidRDefault="004376D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907F44" w:rsidRPr="00743DA1" w:rsidRDefault="004376D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907F44" w:rsidRPr="00743DA1" w:rsidRDefault="004376D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907F44" w:rsidRPr="00743DA1" w:rsidRDefault="004376D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907F44" w:rsidRPr="00743DA1" w:rsidRDefault="004376D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907F44" w:rsidRPr="00743DA1" w:rsidRDefault="00907F44">
      <w:pPr>
        <w:rPr>
          <w:lang w:val="ru-RU"/>
        </w:rPr>
        <w:sectPr w:rsidR="00907F44" w:rsidRPr="00743DA1">
          <w:pgSz w:w="11906" w:h="16383"/>
          <w:pgMar w:top="1134" w:right="850" w:bottom="1134" w:left="1701" w:header="720" w:footer="720" w:gutter="0"/>
          <w:cols w:space="720"/>
        </w:sectPr>
      </w:pPr>
    </w:p>
    <w:p w:rsidR="00907F44" w:rsidRPr="00743DA1" w:rsidRDefault="004376DB">
      <w:pPr>
        <w:spacing w:after="0" w:line="264" w:lineRule="auto"/>
        <w:ind w:left="120"/>
        <w:jc w:val="both"/>
        <w:rPr>
          <w:lang w:val="ru-RU"/>
        </w:rPr>
      </w:pPr>
      <w:bookmarkStart w:id="7" w:name="block-31043203"/>
      <w:bookmarkEnd w:id="6"/>
      <w:r w:rsidRPr="00743DA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907F44" w:rsidRPr="00743DA1" w:rsidRDefault="00907F44">
      <w:pPr>
        <w:spacing w:after="0" w:line="264" w:lineRule="auto"/>
        <w:ind w:left="120"/>
        <w:jc w:val="both"/>
        <w:rPr>
          <w:lang w:val="ru-RU"/>
        </w:rPr>
      </w:pP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907F44" w:rsidRPr="00743DA1" w:rsidRDefault="00907F44">
      <w:pPr>
        <w:spacing w:after="0"/>
        <w:ind w:left="120"/>
        <w:rPr>
          <w:lang w:val="ru-RU"/>
        </w:rPr>
      </w:pPr>
    </w:p>
    <w:p w:rsidR="00907F44" w:rsidRPr="00743DA1" w:rsidRDefault="004376DB">
      <w:pPr>
        <w:spacing w:after="0"/>
        <w:ind w:left="120"/>
        <w:rPr>
          <w:lang w:val="ru-RU"/>
        </w:rPr>
      </w:pPr>
      <w:r w:rsidRPr="00743DA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907F44" w:rsidRDefault="004376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907F44" w:rsidRPr="00743DA1" w:rsidRDefault="004376D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907F44" w:rsidRPr="00743DA1" w:rsidRDefault="004376D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907F44" w:rsidRPr="00743DA1" w:rsidRDefault="004376D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907F44" w:rsidRPr="00743DA1" w:rsidRDefault="004376D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907F44" w:rsidRPr="00743DA1" w:rsidRDefault="004376D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907F44" w:rsidRDefault="004376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907F44" w:rsidRPr="00743DA1" w:rsidRDefault="004376D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907F44" w:rsidRPr="00743DA1" w:rsidRDefault="004376D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907F44" w:rsidRPr="00743DA1" w:rsidRDefault="004376D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907F44" w:rsidRDefault="004376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907F44" w:rsidRPr="00743DA1" w:rsidRDefault="004376D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743D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907F44" w:rsidRPr="00743DA1" w:rsidRDefault="004376D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907F44" w:rsidRPr="00743DA1" w:rsidRDefault="004376D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907F44" w:rsidRPr="00743DA1" w:rsidRDefault="004376D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907F44" w:rsidRDefault="004376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907F44" w:rsidRPr="00743DA1" w:rsidRDefault="004376D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907F44" w:rsidRDefault="004376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907F44" w:rsidRPr="00743DA1" w:rsidRDefault="004376D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907F44" w:rsidRDefault="004376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907F44" w:rsidRPr="00743DA1" w:rsidRDefault="004376D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907F44" w:rsidRPr="00743DA1" w:rsidRDefault="004376D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907F44" w:rsidRPr="00743DA1" w:rsidRDefault="00907F44">
      <w:pPr>
        <w:spacing w:after="0"/>
        <w:ind w:left="120"/>
        <w:rPr>
          <w:lang w:val="ru-RU"/>
        </w:rPr>
      </w:pPr>
    </w:p>
    <w:p w:rsidR="00907F44" w:rsidRPr="00743DA1" w:rsidRDefault="004376DB">
      <w:pPr>
        <w:spacing w:after="0"/>
        <w:ind w:left="120"/>
        <w:rPr>
          <w:lang w:val="ru-RU"/>
        </w:rPr>
      </w:pPr>
      <w:r w:rsidRPr="00743DA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907F44" w:rsidRDefault="004376D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907F44" w:rsidRPr="00743DA1" w:rsidRDefault="004376D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907F44" w:rsidRPr="00743DA1" w:rsidRDefault="004376D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907F44" w:rsidRPr="00743DA1" w:rsidRDefault="004376D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907F44" w:rsidRPr="00743DA1" w:rsidRDefault="004376D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907F44" w:rsidRPr="00743DA1" w:rsidRDefault="004376D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907F44" w:rsidRPr="00743DA1" w:rsidRDefault="004376D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907F44" w:rsidRPr="00743DA1" w:rsidRDefault="004376D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907F44" w:rsidRDefault="004376D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907F44" w:rsidRPr="00743DA1" w:rsidRDefault="004376D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907F44" w:rsidRPr="00743DA1" w:rsidRDefault="004376D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907F44" w:rsidRPr="00743DA1" w:rsidRDefault="004376D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907F44" w:rsidRPr="00743DA1" w:rsidRDefault="004376D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907F44" w:rsidRPr="00743DA1" w:rsidRDefault="004376D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907F44" w:rsidRPr="00743DA1" w:rsidRDefault="004376D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907F44" w:rsidRPr="00743DA1" w:rsidRDefault="004376D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907F44" w:rsidRDefault="004376D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907F44" w:rsidRPr="00743DA1" w:rsidRDefault="004376D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907F44" w:rsidRPr="00743DA1" w:rsidRDefault="004376D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907F44" w:rsidRPr="00743DA1" w:rsidRDefault="004376D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907F44" w:rsidRPr="00743DA1" w:rsidRDefault="004376D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907F44" w:rsidRDefault="004376DB">
      <w:pPr>
        <w:numPr>
          <w:ilvl w:val="0"/>
          <w:numId w:val="35"/>
        </w:numPr>
        <w:spacing w:after="0" w:line="264" w:lineRule="auto"/>
        <w:jc w:val="both"/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907F44" w:rsidRPr="00743DA1" w:rsidRDefault="004376D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907F44" w:rsidRPr="00743DA1" w:rsidRDefault="004376D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907F44" w:rsidRPr="00743DA1" w:rsidRDefault="004376D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907F44" w:rsidRDefault="004376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07F44" w:rsidRPr="00743DA1" w:rsidRDefault="004376D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907F44" w:rsidRPr="00743DA1" w:rsidRDefault="004376D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907F44" w:rsidRPr="00743DA1" w:rsidRDefault="004376D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907F44" w:rsidRPr="00743DA1" w:rsidRDefault="004376D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907F44" w:rsidRPr="00743DA1" w:rsidRDefault="004376D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907F44" w:rsidRPr="00743DA1" w:rsidRDefault="004376D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907F44" w:rsidRPr="00743DA1" w:rsidRDefault="004376D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907F44" w:rsidRPr="00743DA1" w:rsidRDefault="004376D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907F44" w:rsidRPr="00743DA1" w:rsidRDefault="004376D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907F44" w:rsidRPr="00743DA1" w:rsidRDefault="004376D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907F44" w:rsidRDefault="004376D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907F44" w:rsidRPr="00743DA1" w:rsidRDefault="004376D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907F44" w:rsidRPr="00743DA1" w:rsidRDefault="004376D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907F44" w:rsidRPr="00743DA1" w:rsidRDefault="004376D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907F44" w:rsidRPr="00743DA1" w:rsidRDefault="004376D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907F44" w:rsidRPr="00743DA1" w:rsidRDefault="004376D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907F44" w:rsidRPr="00743DA1" w:rsidRDefault="004376D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907F44" w:rsidRDefault="004376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907F44" w:rsidRPr="00743DA1" w:rsidRDefault="004376D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907F44" w:rsidRPr="00743DA1" w:rsidRDefault="004376D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907F44" w:rsidRPr="00743DA1" w:rsidRDefault="004376D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907F44" w:rsidRPr="00743DA1" w:rsidRDefault="004376D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907F44" w:rsidRPr="00743DA1" w:rsidRDefault="004376D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907F44" w:rsidRPr="00743DA1" w:rsidRDefault="00907F44">
      <w:pPr>
        <w:spacing w:after="0"/>
        <w:ind w:left="120"/>
        <w:rPr>
          <w:lang w:val="ru-RU"/>
        </w:rPr>
      </w:pPr>
    </w:p>
    <w:p w:rsidR="00907F44" w:rsidRPr="00743DA1" w:rsidRDefault="004376DB">
      <w:pPr>
        <w:spacing w:after="0"/>
        <w:ind w:left="120"/>
        <w:rPr>
          <w:lang w:val="ru-RU"/>
        </w:rPr>
      </w:pPr>
      <w:r w:rsidRPr="00743DA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07F44" w:rsidRPr="00743DA1" w:rsidRDefault="00907F44">
      <w:pPr>
        <w:spacing w:after="0"/>
        <w:ind w:left="120"/>
        <w:rPr>
          <w:lang w:val="ru-RU"/>
        </w:rPr>
      </w:pPr>
    </w:p>
    <w:p w:rsidR="00907F44" w:rsidRPr="00743DA1" w:rsidRDefault="004376DB">
      <w:pPr>
        <w:spacing w:after="0" w:line="264" w:lineRule="auto"/>
        <w:ind w:left="120"/>
        <w:jc w:val="both"/>
        <w:rPr>
          <w:lang w:val="ru-RU"/>
        </w:rPr>
      </w:pPr>
      <w:r w:rsidRPr="00743DA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43DA1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743DA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07F44" w:rsidRPr="00743DA1" w:rsidRDefault="004376D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907F44" w:rsidRPr="00743DA1" w:rsidRDefault="004376D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907F44" w:rsidRPr="00743DA1" w:rsidRDefault="004376D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907F44" w:rsidRPr="00743DA1" w:rsidRDefault="004376D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907F44" w:rsidRPr="00743DA1" w:rsidRDefault="004376D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907F44" w:rsidRPr="00743DA1" w:rsidRDefault="004376D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907F44" w:rsidRPr="00743DA1" w:rsidRDefault="004376D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907F44" w:rsidRPr="00743DA1" w:rsidRDefault="004376D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907F44" w:rsidRPr="00743DA1" w:rsidRDefault="004376D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907F44" w:rsidRPr="00743DA1" w:rsidRDefault="004376D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907F44" w:rsidRPr="00743DA1" w:rsidRDefault="004376D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907F44" w:rsidRPr="00743DA1" w:rsidRDefault="004376D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907F44" w:rsidRPr="00743DA1" w:rsidRDefault="004376D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907F44" w:rsidRPr="00743DA1" w:rsidRDefault="004376D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907F44" w:rsidRPr="00743DA1" w:rsidRDefault="004376D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907F44" w:rsidRPr="00743DA1" w:rsidRDefault="00907F44">
      <w:pPr>
        <w:spacing w:after="0" w:line="264" w:lineRule="auto"/>
        <w:ind w:left="120"/>
        <w:jc w:val="both"/>
        <w:rPr>
          <w:lang w:val="ru-RU"/>
        </w:rPr>
      </w:pPr>
    </w:p>
    <w:p w:rsidR="00907F44" w:rsidRPr="00743DA1" w:rsidRDefault="004376DB">
      <w:pPr>
        <w:spacing w:after="0" w:line="264" w:lineRule="auto"/>
        <w:ind w:left="120"/>
        <w:jc w:val="both"/>
        <w:rPr>
          <w:lang w:val="ru-RU"/>
        </w:rPr>
      </w:pPr>
      <w:r w:rsidRPr="00743DA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43DA1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743DA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07F44" w:rsidRPr="00743DA1" w:rsidRDefault="004376D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907F44" w:rsidRPr="00743DA1" w:rsidRDefault="004376D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907F44" w:rsidRPr="00743DA1" w:rsidRDefault="004376D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743D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907F44" w:rsidRPr="00743DA1" w:rsidRDefault="004376D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907F44" w:rsidRPr="00743DA1" w:rsidRDefault="004376D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907F44" w:rsidRPr="00743DA1" w:rsidRDefault="004376D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907F44" w:rsidRPr="00743DA1" w:rsidRDefault="004376D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907F44" w:rsidRPr="00743DA1" w:rsidRDefault="004376D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907F44" w:rsidRPr="00743DA1" w:rsidRDefault="004376D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907F44" w:rsidRPr="00743DA1" w:rsidRDefault="004376D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907F44" w:rsidRPr="00743DA1" w:rsidRDefault="004376D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907F44" w:rsidRPr="00743DA1" w:rsidRDefault="004376D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907F44" w:rsidRPr="00743DA1" w:rsidRDefault="004376D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907F44" w:rsidRPr="00743DA1" w:rsidRDefault="004376D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907F44" w:rsidRPr="00743DA1" w:rsidRDefault="004376D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907F44" w:rsidRPr="00743DA1" w:rsidRDefault="004376D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907F44" w:rsidRPr="00743DA1" w:rsidRDefault="004376D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907F44" w:rsidRPr="00743DA1" w:rsidRDefault="004376D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907F44" w:rsidRPr="00743DA1" w:rsidRDefault="004376D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907F44" w:rsidRPr="00743DA1" w:rsidRDefault="00907F44">
      <w:pPr>
        <w:spacing w:after="0" w:line="264" w:lineRule="auto"/>
        <w:ind w:left="120"/>
        <w:jc w:val="both"/>
        <w:rPr>
          <w:lang w:val="ru-RU"/>
        </w:rPr>
      </w:pPr>
    </w:p>
    <w:p w:rsidR="00907F44" w:rsidRPr="00743DA1" w:rsidRDefault="004376DB">
      <w:pPr>
        <w:spacing w:after="0" w:line="264" w:lineRule="auto"/>
        <w:ind w:left="120"/>
        <w:jc w:val="both"/>
        <w:rPr>
          <w:lang w:val="ru-RU"/>
        </w:rPr>
      </w:pPr>
      <w:r w:rsidRPr="00743DA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43DA1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743DA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07F44" w:rsidRPr="00743DA1" w:rsidRDefault="004376D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907F44" w:rsidRPr="00743DA1" w:rsidRDefault="004376D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907F44" w:rsidRPr="00743DA1" w:rsidRDefault="004376D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907F44" w:rsidRPr="00743DA1" w:rsidRDefault="004376D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907F44" w:rsidRPr="00743DA1" w:rsidRDefault="004376D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907F44" w:rsidRPr="00743DA1" w:rsidRDefault="004376D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907F44" w:rsidRPr="00743DA1" w:rsidRDefault="004376D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907F44" w:rsidRPr="00743DA1" w:rsidRDefault="004376D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907F44" w:rsidRPr="00743DA1" w:rsidRDefault="004376D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907F44" w:rsidRPr="00743DA1" w:rsidRDefault="004376D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907F44" w:rsidRPr="00743DA1" w:rsidRDefault="004376D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907F44" w:rsidRPr="00743DA1" w:rsidRDefault="004376D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907F44" w:rsidRPr="00743DA1" w:rsidRDefault="004376D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907F44" w:rsidRPr="00743DA1" w:rsidRDefault="004376D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907F44" w:rsidRPr="00743DA1" w:rsidRDefault="004376D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907F44" w:rsidRPr="00743DA1" w:rsidRDefault="004376D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907F44" w:rsidRDefault="004376DB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907F44" w:rsidRPr="00743DA1" w:rsidRDefault="004376D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907F44" w:rsidRPr="00743DA1" w:rsidRDefault="004376D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907F44" w:rsidRPr="00743DA1" w:rsidRDefault="004376D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907F44" w:rsidRPr="00743DA1" w:rsidRDefault="004376D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907F44" w:rsidRPr="00743DA1" w:rsidRDefault="00907F44">
      <w:pPr>
        <w:spacing w:after="0" w:line="264" w:lineRule="auto"/>
        <w:ind w:left="120"/>
        <w:jc w:val="both"/>
        <w:rPr>
          <w:lang w:val="ru-RU"/>
        </w:rPr>
      </w:pPr>
    </w:p>
    <w:p w:rsidR="00907F44" w:rsidRPr="00743DA1" w:rsidRDefault="004376DB">
      <w:pPr>
        <w:spacing w:after="0" w:line="264" w:lineRule="auto"/>
        <w:ind w:left="120"/>
        <w:jc w:val="both"/>
        <w:rPr>
          <w:lang w:val="ru-RU"/>
        </w:rPr>
      </w:pPr>
      <w:r w:rsidRPr="00743DA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07F44" w:rsidRPr="00743DA1" w:rsidRDefault="004376DB">
      <w:pPr>
        <w:spacing w:after="0" w:line="264" w:lineRule="auto"/>
        <w:ind w:firstLine="600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43DA1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743DA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07F44" w:rsidRPr="00743DA1" w:rsidRDefault="004376D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907F44" w:rsidRPr="00743DA1" w:rsidRDefault="004376D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907F44" w:rsidRDefault="004376DB">
      <w:pPr>
        <w:numPr>
          <w:ilvl w:val="0"/>
          <w:numId w:val="43"/>
        </w:numPr>
        <w:spacing w:after="0" w:line="264" w:lineRule="auto"/>
        <w:jc w:val="both"/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907F44" w:rsidRPr="00743DA1" w:rsidRDefault="004376D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907F44" w:rsidRPr="00743DA1" w:rsidRDefault="004376D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907F44" w:rsidRPr="00743DA1" w:rsidRDefault="004376D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907F44" w:rsidRPr="00743DA1" w:rsidRDefault="004376D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907F44" w:rsidRPr="00743DA1" w:rsidRDefault="004376D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907F44" w:rsidRPr="00743DA1" w:rsidRDefault="004376D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907F44" w:rsidRPr="00743DA1" w:rsidRDefault="004376D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743D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907F44" w:rsidRPr="00743DA1" w:rsidRDefault="004376D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907F44" w:rsidRPr="00743DA1" w:rsidRDefault="004376D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907F44" w:rsidRPr="00743DA1" w:rsidRDefault="004376D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907F44" w:rsidRPr="00743DA1" w:rsidRDefault="004376D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907F44" w:rsidRPr="00743DA1" w:rsidRDefault="004376D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907F44" w:rsidRPr="00743DA1" w:rsidRDefault="004376D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907F44" w:rsidRPr="00743DA1" w:rsidRDefault="004376D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907F44" w:rsidRPr="00743DA1" w:rsidRDefault="004376D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907F44" w:rsidRPr="00743DA1" w:rsidRDefault="004376D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907F44" w:rsidRPr="00743DA1" w:rsidRDefault="004376D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907F44" w:rsidRPr="00743DA1" w:rsidRDefault="004376D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907F44" w:rsidRPr="00743DA1" w:rsidRDefault="004376D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907F44" w:rsidRPr="00743DA1" w:rsidRDefault="004376D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907F44" w:rsidRPr="00743DA1" w:rsidRDefault="004376D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43DA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907F44" w:rsidRPr="00743DA1" w:rsidRDefault="00907F44">
      <w:pPr>
        <w:rPr>
          <w:lang w:val="ru-RU"/>
        </w:rPr>
        <w:sectPr w:rsidR="00907F44" w:rsidRPr="00743DA1">
          <w:pgSz w:w="11906" w:h="16383"/>
          <w:pgMar w:top="1134" w:right="850" w:bottom="1134" w:left="1701" w:header="720" w:footer="720" w:gutter="0"/>
          <w:cols w:space="720"/>
        </w:sectPr>
      </w:pPr>
    </w:p>
    <w:p w:rsidR="00907F44" w:rsidRDefault="004376DB">
      <w:pPr>
        <w:spacing w:after="0"/>
        <w:ind w:left="120"/>
      </w:pPr>
      <w:bookmarkStart w:id="8" w:name="block-3104320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907F44" w:rsidRDefault="004376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907F4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7F44" w:rsidRDefault="00907F4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07F44" w:rsidRDefault="00907F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07F44" w:rsidRDefault="00907F44">
            <w:pPr>
              <w:spacing w:after="0"/>
              <w:ind w:left="135"/>
            </w:pPr>
          </w:p>
        </w:tc>
      </w:tr>
      <w:tr w:rsidR="00907F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7F44" w:rsidRDefault="00907F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7F44" w:rsidRDefault="00907F4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7F44" w:rsidRDefault="00907F4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7F44" w:rsidRDefault="00907F4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7F44" w:rsidRDefault="00907F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7F44" w:rsidRDefault="00907F44"/>
        </w:tc>
      </w:tr>
      <w:tr w:rsidR="00907F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907F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7F44" w:rsidRDefault="00907F44"/>
        </w:tc>
      </w:tr>
      <w:tr w:rsidR="00907F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907F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7F44" w:rsidRDefault="00907F44"/>
        </w:tc>
      </w:tr>
      <w:tr w:rsidR="00907F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3.Правила безопасной жизнедеятельности</w:t>
            </w:r>
          </w:p>
        </w:tc>
      </w:tr>
      <w:tr w:rsidR="00907F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7F44" w:rsidRDefault="00907F44"/>
        </w:tc>
      </w:tr>
      <w:tr w:rsidR="00907F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7F44" w:rsidRDefault="00907F44"/>
        </w:tc>
      </w:tr>
    </w:tbl>
    <w:p w:rsidR="00907F44" w:rsidRDefault="00907F44">
      <w:pPr>
        <w:sectPr w:rsidR="00907F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7F44" w:rsidRDefault="004376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907F4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7F44" w:rsidRDefault="00907F4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07F44" w:rsidRDefault="00907F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07F44" w:rsidRDefault="00907F44">
            <w:pPr>
              <w:spacing w:after="0"/>
              <w:ind w:left="135"/>
            </w:pPr>
          </w:p>
        </w:tc>
      </w:tr>
      <w:tr w:rsidR="00907F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7F44" w:rsidRDefault="00907F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7F44" w:rsidRDefault="00907F4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7F44" w:rsidRDefault="00907F4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7F44" w:rsidRDefault="00907F4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7F44" w:rsidRDefault="00907F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7F44" w:rsidRDefault="00907F44"/>
        </w:tc>
      </w:tr>
      <w:tr w:rsidR="00907F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907F4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7F44" w:rsidRDefault="00907F44"/>
        </w:tc>
      </w:tr>
      <w:tr w:rsidR="00907F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907F4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7F44" w:rsidRPr="00C33CD1" w:rsidRDefault="00C33C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3CD1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7F44" w:rsidRDefault="00907F44"/>
        </w:tc>
      </w:tr>
      <w:tr w:rsidR="00907F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3.Правила безопасной жизнедеятельности</w:t>
            </w:r>
          </w:p>
        </w:tc>
      </w:tr>
      <w:tr w:rsidR="00907F4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7F44" w:rsidRDefault="00907F44"/>
        </w:tc>
      </w:tr>
      <w:tr w:rsidR="00907F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7F44" w:rsidRDefault="00C33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376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Default="00907F44"/>
        </w:tc>
      </w:tr>
    </w:tbl>
    <w:p w:rsidR="00907F44" w:rsidRDefault="00907F44">
      <w:pPr>
        <w:sectPr w:rsidR="00907F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7F44" w:rsidRDefault="004376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907F4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7F44" w:rsidRDefault="00907F4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07F44" w:rsidRDefault="00907F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07F44" w:rsidRDefault="00907F44">
            <w:pPr>
              <w:spacing w:after="0"/>
              <w:ind w:left="135"/>
            </w:pPr>
          </w:p>
        </w:tc>
      </w:tr>
      <w:tr w:rsidR="00907F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7F44" w:rsidRDefault="00907F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7F44" w:rsidRDefault="00907F4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7F44" w:rsidRDefault="00907F4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7F44" w:rsidRDefault="00907F4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7F44" w:rsidRDefault="00907F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7F44" w:rsidRDefault="00907F44"/>
        </w:tc>
      </w:tr>
      <w:tr w:rsidR="00907F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907F44" w:rsidRPr="00D86F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7F44" w:rsidRPr="00035C6C" w:rsidRDefault="00035C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7F44" w:rsidRPr="00D86F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7F44" w:rsidRPr="00D86F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7F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7F44" w:rsidRDefault="00907F44"/>
        </w:tc>
      </w:tr>
      <w:tr w:rsidR="00907F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907F44" w:rsidRPr="00D86F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7F44" w:rsidRPr="00035C6C" w:rsidRDefault="00035C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7F44" w:rsidRDefault="003E0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7F44" w:rsidRPr="00D86F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7F44" w:rsidRPr="00D86F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7F44" w:rsidRPr="00035C6C" w:rsidRDefault="00035C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7F44" w:rsidRPr="00D86F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7F44" w:rsidRPr="003E0A7F" w:rsidRDefault="003E0A7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7F44" w:rsidRPr="003E0A7F" w:rsidRDefault="003E0A7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7F44" w:rsidRPr="00D86F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7F44" w:rsidRPr="003E0A7F" w:rsidRDefault="003E0A7F" w:rsidP="003E0A7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7F44" w:rsidRPr="00D86F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7F44" w:rsidRPr="003E0A7F" w:rsidRDefault="003E0A7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7F44" w:rsidRPr="003E0A7F" w:rsidRDefault="003E0A7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7F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7F44" w:rsidRDefault="00907F44"/>
        </w:tc>
      </w:tr>
      <w:tr w:rsidR="00907F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3.Правила безопасной жизнедеятельности</w:t>
            </w:r>
          </w:p>
        </w:tc>
      </w:tr>
      <w:tr w:rsidR="00907F44" w:rsidRPr="00D86F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7F44" w:rsidRPr="003E0A7F" w:rsidRDefault="003E0A7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7F44" w:rsidRPr="00D86F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7F44" w:rsidRPr="00035C6C" w:rsidRDefault="00035C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7F44" w:rsidRPr="003E0A7F" w:rsidRDefault="003E0A7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7F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7F44" w:rsidRDefault="00907F44"/>
        </w:tc>
      </w:tr>
      <w:tr w:rsidR="00907F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7F44" w:rsidRPr="00035C6C" w:rsidRDefault="00907F4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7F44" w:rsidRDefault="00035C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7F44" w:rsidRPr="00035C6C" w:rsidRDefault="00035C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Default="00907F44"/>
        </w:tc>
      </w:tr>
    </w:tbl>
    <w:p w:rsidR="00907F44" w:rsidRDefault="00907F44">
      <w:pPr>
        <w:sectPr w:rsidR="00907F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7F44" w:rsidRDefault="004376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907F44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7F44" w:rsidRDefault="00907F44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07F44" w:rsidRDefault="00907F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07F44" w:rsidRDefault="00907F44">
            <w:pPr>
              <w:spacing w:after="0"/>
              <w:ind w:left="135"/>
            </w:pPr>
          </w:p>
        </w:tc>
      </w:tr>
      <w:tr w:rsidR="00907F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7F44" w:rsidRDefault="00907F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7F44" w:rsidRDefault="00907F44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7F44" w:rsidRDefault="00907F44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7F44" w:rsidRDefault="00907F44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7F44" w:rsidRDefault="00907F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7F44" w:rsidRDefault="00907F44"/>
        </w:tc>
      </w:tr>
      <w:tr w:rsidR="00907F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907F44" w:rsidRPr="00D86FE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07F44" w:rsidRPr="00035C6C" w:rsidRDefault="00035C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07F44" w:rsidRPr="00D86FE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07F44" w:rsidRPr="00035C6C" w:rsidRDefault="00035C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07F44" w:rsidRPr="00D86FE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07F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7F44" w:rsidRDefault="00907F44"/>
        </w:tc>
      </w:tr>
      <w:tr w:rsidR="00907F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907F44" w:rsidRPr="00D86FE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07F44" w:rsidRPr="00D86FE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07F44" w:rsidRPr="00035C6C" w:rsidRDefault="00035C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07F44" w:rsidRPr="00D86FE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07F44" w:rsidRPr="00D86FE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07F44" w:rsidRPr="00A95FC8" w:rsidRDefault="00A95F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07F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7F44" w:rsidRDefault="00907F44"/>
        </w:tc>
      </w:tr>
      <w:tr w:rsidR="00907F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3.Правила безопасной жизнедеятельности</w:t>
            </w:r>
          </w:p>
        </w:tc>
      </w:tr>
      <w:tr w:rsidR="00907F44" w:rsidRPr="00D86FE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07F44" w:rsidRPr="00D86FE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07F44" w:rsidRPr="00035C6C" w:rsidRDefault="00035C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07F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7F44" w:rsidRDefault="00907F44"/>
        </w:tc>
      </w:tr>
      <w:tr w:rsidR="00907F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07F44" w:rsidRPr="00035C6C" w:rsidRDefault="00907F4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07F44" w:rsidRPr="00A95FC8" w:rsidRDefault="00A95F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07F44" w:rsidRDefault="00907F44"/>
        </w:tc>
      </w:tr>
    </w:tbl>
    <w:p w:rsidR="00907F44" w:rsidRDefault="00907F44">
      <w:pPr>
        <w:sectPr w:rsidR="00907F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7F44" w:rsidRDefault="00907F44">
      <w:pPr>
        <w:sectPr w:rsidR="00907F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7F44" w:rsidRPr="00743DA1" w:rsidRDefault="004376DB">
      <w:pPr>
        <w:spacing w:after="0"/>
        <w:ind w:left="120"/>
        <w:rPr>
          <w:lang w:val="ru-RU"/>
        </w:rPr>
      </w:pPr>
      <w:bookmarkStart w:id="9" w:name="block-31043206"/>
      <w:bookmarkEnd w:id="8"/>
      <w:r w:rsidRPr="00743DA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907F44" w:rsidRDefault="004376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0"/>
        <w:gridCol w:w="4272"/>
        <w:gridCol w:w="1263"/>
        <w:gridCol w:w="1841"/>
        <w:gridCol w:w="1910"/>
        <w:gridCol w:w="1423"/>
        <w:gridCol w:w="2221"/>
      </w:tblGrid>
      <w:tr w:rsidR="00907F44" w:rsidTr="00743DA1">
        <w:trPr>
          <w:trHeight w:val="144"/>
          <w:tblCellSpacing w:w="20" w:type="nil"/>
        </w:trPr>
        <w:tc>
          <w:tcPr>
            <w:tcW w:w="10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7F44" w:rsidRDefault="00907F44">
            <w:pPr>
              <w:spacing w:after="0"/>
              <w:ind w:left="135"/>
            </w:pPr>
          </w:p>
        </w:tc>
        <w:tc>
          <w:tcPr>
            <w:tcW w:w="42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07F44" w:rsidRDefault="00907F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07F44" w:rsidRDefault="00907F44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7F44" w:rsidRDefault="00907F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7F44" w:rsidRDefault="00907F44"/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7F44" w:rsidRDefault="00907F4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7F44" w:rsidRDefault="00907F4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7F44" w:rsidRDefault="00907F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7F44" w:rsidRDefault="00907F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7F44" w:rsidRDefault="00907F44"/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учебником. Как мы будем находить ответы на свои вопросы?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Родина? наша страна - Российская Федерация.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Родина: от края и до края. Что мы знаем о Москве?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относится к природе?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Что у нас над головой?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Что у нас под ногами?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Что общего у разных растений?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растёт на подоконнике? Комнатные растения в твоём доме. Краткое описание. Как ухаживать за </w:t>
            </w: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домашними растениями?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растёт на клумбе?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это за листья?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хвоинки? Хвойные растения нашего края.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Кто такие насекомые? Главная особенность этой группы животных.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такие рыбы? Другие морские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Их главная особенность.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Кто такие птицы? главная особенность этой группы животных?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такие звери?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умеет компьютер?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вокруг нас может быть опасным?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экстренных служб.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На что похожа наша планета?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зоопарк?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Проверим себя и оценим свои достижения.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живёт семья?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Откуда в наш дом приходит вода и </w:t>
            </w: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куда она уходит?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Откуда внаш дом приходит электричество?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Куда текут реки? Главная река нашего края.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 для чего измеряют температуру?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работа.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Откуда берутся снег и лёд?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Откуда в снежках грязь?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животные?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зимой помочь птицам?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Проверим себя и оценим свои достижения.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Когда учиться интересно? Особенности классной комнаты. Режим учебы и отдыха в школе.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Когда придёт суббота? Учим дни недели.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Когда наступит лето? Четыре сезона. </w:t>
            </w:r>
            <w:r>
              <w:rPr>
                <w:rFonts w:ascii="Times New Roman" w:hAnsi="Times New Roman"/>
                <w:color w:val="000000"/>
                <w:sz w:val="24"/>
              </w:rPr>
              <w:t>Сезонные явления в природе.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Где живут белые медведи?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животных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холодных районов.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 Где живут слоны? </w:t>
            </w:r>
            <w:r>
              <w:rPr>
                <w:rFonts w:ascii="Times New Roman" w:hAnsi="Times New Roman"/>
                <w:color w:val="000000"/>
                <w:sz w:val="24"/>
              </w:rPr>
              <w:t>Жаркие районы Земли.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Pr="00035C6C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Где зимуют птицы? </w:t>
            </w:r>
            <w:r w:rsidRPr="00035C6C">
              <w:rPr>
                <w:rFonts w:ascii="Times New Roman" w:hAnsi="Times New Roman"/>
                <w:color w:val="000000"/>
                <w:sz w:val="24"/>
                <w:lang w:val="ru-RU"/>
              </w:rPr>
              <w:t>Перелётные и зимующие птицы.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Когда появилась одежда? Одежда для разных случаев.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Когда изобрели велосипед? Правила безопасности при передвижении на велосипеде.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Когда мы станем взрослыми? Кем я хочу стать?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Проверим себя и оценим свои достижения.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Почему Солнце светит днём, а звёзды ночью?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Луна бывает разной?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идёт дождь и дует ветер?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погода?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звенит звонок? Разнообразие окружающих нас звуков. </w:t>
            </w:r>
            <w:r>
              <w:rPr>
                <w:rFonts w:ascii="Times New Roman" w:hAnsi="Times New Roman"/>
                <w:color w:val="000000"/>
                <w:sz w:val="24"/>
              </w:rPr>
              <w:t>Как нужно беречь уши?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радуга разноцветная?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Почему мы любим кошек и собак? Как нужно ухаживать за кошками и собаками?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мы не будем рвать цветы и ловить бабочек?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природе.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природе.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нужен режим дня?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Почему полезно есть овощи и фрукты?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Почему нужно чистить зубы и мыть руки?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нужны автомобили? Я - пассажир.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автомобиле.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Зачем нужны поезда? Я - пассажир. правила поведения в поезде.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Зачем строят корабли и самолёты? Правила поведения в этом транспорте.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"экология"? Проверим себя и оценим свои достижения.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</w:t>
            </w: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Страничка для любознательных. Зачем люди осваивают космос?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743D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743DA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7F44" w:rsidRDefault="00907F44"/>
        </w:tc>
      </w:tr>
    </w:tbl>
    <w:p w:rsidR="00907F44" w:rsidRDefault="00907F44">
      <w:pPr>
        <w:sectPr w:rsidR="00907F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7F44" w:rsidRDefault="004376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9"/>
        <w:gridCol w:w="4699"/>
        <w:gridCol w:w="1107"/>
        <w:gridCol w:w="1841"/>
        <w:gridCol w:w="1910"/>
        <w:gridCol w:w="1423"/>
        <w:gridCol w:w="2221"/>
      </w:tblGrid>
      <w:tr w:rsidR="00907F44" w:rsidTr="00035C6C">
        <w:trPr>
          <w:trHeight w:val="144"/>
          <w:tblCellSpacing w:w="20" w:type="nil"/>
        </w:trPr>
        <w:tc>
          <w:tcPr>
            <w:tcW w:w="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7F44" w:rsidRDefault="00907F44">
            <w:pPr>
              <w:spacing w:after="0"/>
              <w:ind w:left="135"/>
            </w:pPr>
          </w:p>
        </w:tc>
        <w:tc>
          <w:tcPr>
            <w:tcW w:w="4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07F44" w:rsidRDefault="00907F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07F44" w:rsidRDefault="00907F44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7F44" w:rsidRDefault="00907F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7F44" w:rsidRDefault="00907F44"/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7F44" w:rsidRDefault="00907F4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7F44" w:rsidRDefault="00907F4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7F44" w:rsidRDefault="00907F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7F44" w:rsidRDefault="00907F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7F44" w:rsidRDefault="00907F44"/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достопримечательности. Город и село.Значимые события истории родного края.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в опасности.Заповедники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Традиции, обычаи, праздники родного края..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разделу "Где мы живём?"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. Явления природы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погода?Как предсказывают погоду.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. Невидимые нити природы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Заглянём в кладовые Земли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 воздух.Красота неба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Земли.Части реки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Какие бывают растения. Сравнение лиственных и хвойных деревьев: общее и различия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C33C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 работа за 1 полугодие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Pr="00C33CD1" w:rsidRDefault="00C33CD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Будь природе другом!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экономика?Мир профессий жителей нашего региона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разделу "Человек и природа"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 чего что сделано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построить дом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Какой бывает транспорт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семья.Родословная.Родовое дерево.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 . Правила безопасного поведения пассажира метро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Посмотри вокруг.Модели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</w:t>
            </w: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карте.Как читать карту.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Земля на карте.Путешествие по материкам и частям света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‒ столица России. Герб Москвы.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мира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D86FE8" w:rsidRDefault="00437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по итогам </w:t>
            </w:r>
            <w:r w:rsidR="00D86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2 класса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Впереди лето.Летние наблюдения.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07F44" w:rsidRDefault="00D86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4376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Pr="00C33CD1" w:rsidRDefault="004376D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33CD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7F44" w:rsidRDefault="00907F44"/>
        </w:tc>
      </w:tr>
    </w:tbl>
    <w:p w:rsidR="00907F44" w:rsidRDefault="00907F44">
      <w:pPr>
        <w:sectPr w:rsidR="00907F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7F44" w:rsidRDefault="004376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2579"/>
        <w:gridCol w:w="902"/>
        <w:gridCol w:w="1743"/>
        <w:gridCol w:w="1448"/>
        <w:gridCol w:w="1710"/>
        <w:gridCol w:w="5000"/>
      </w:tblGrid>
      <w:tr w:rsidR="00907F44" w:rsidTr="00035C6C">
        <w:trPr>
          <w:trHeight w:val="144"/>
          <w:tblCellSpacing w:w="20" w:type="nil"/>
        </w:trPr>
        <w:tc>
          <w:tcPr>
            <w:tcW w:w="6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7F44" w:rsidRDefault="00907F44">
            <w:pPr>
              <w:spacing w:after="0"/>
              <w:ind w:left="135"/>
            </w:pPr>
          </w:p>
        </w:tc>
        <w:tc>
          <w:tcPr>
            <w:tcW w:w="25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07F44" w:rsidRDefault="00907F44">
            <w:pPr>
              <w:spacing w:after="0"/>
              <w:ind w:left="135"/>
            </w:pPr>
          </w:p>
        </w:tc>
        <w:tc>
          <w:tcPr>
            <w:tcW w:w="4093" w:type="dxa"/>
            <w:gridSpan w:val="3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07F44" w:rsidRDefault="00907F44">
            <w:pPr>
              <w:spacing w:after="0"/>
              <w:ind w:left="135"/>
            </w:pPr>
          </w:p>
        </w:tc>
        <w:tc>
          <w:tcPr>
            <w:tcW w:w="50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6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7F44" w:rsidRDefault="00907F44"/>
        </w:tc>
        <w:tc>
          <w:tcPr>
            <w:tcW w:w="25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7F44" w:rsidRDefault="00907F44"/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7F44" w:rsidRDefault="00907F44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7F44" w:rsidRDefault="00907F44">
            <w:pPr>
              <w:spacing w:after="0"/>
              <w:ind w:left="135"/>
            </w:pP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7F44" w:rsidRDefault="00907F44">
            <w:pPr>
              <w:spacing w:after="0"/>
              <w:ind w:left="135"/>
            </w:pPr>
          </w:p>
        </w:tc>
        <w:tc>
          <w:tcPr>
            <w:tcW w:w="17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7F44" w:rsidRDefault="00907F44"/>
        </w:tc>
        <w:tc>
          <w:tcPr>
            <w:tcW w:w="50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7F44" w:rsidRDefault="00907F44"/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Ценность природы для людей.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Человек. Ступеньки познания.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местности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экология.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в опасности. Охрана природы. </w:t>
            </w: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Контрольная работа №1 Тест «Как устроен мир»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Наши проекты «Богатства, отданные людям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Тела, вещества, частицы. Естественные и искусственные тела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Практическая работа №1«Определение крахмала в продуктах».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Воздух и его охрана. Состав и свойства воздуха.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 и жизнь. </w:t>
            </w: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№2«Изучение свойств воды».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Берегите воду! Как охраняют воду от загрязнения.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почва. Практическая работа№3«Свойства почвы».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Солнце, растения и мы с вами.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растений. Практическая работа №4 «Рассматривание плодов и семян растений, определение признаков их приспособленности к распространению ветром, животными»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растений.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животных. Практическая работа №5 «Распознавание природных объектов с помощью атласа –определителя»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Наши проекты «Разнообразие природы родного края».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животных.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царстве грибов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"Многообразие растений и животных"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 человека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их роль в жизни человека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Надежная защита организма. Практическая работа №6 «Знакомство с внешним строением кожи; упражнения в оказании первой помощи при небольших повреждениях кожи»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тела и движение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человека.Практическая работа №7 «Изучение содержания питательных веществ в различных продуктах (по информации на упаковках).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и кровообращение. Практическая работа №8 «Подсчёт ударов пульса»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Умей предупреждать болезни. Здоровый образ жизни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КВН « Мы и наше здоровье»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Огонь, вода и газ.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Чтобы путь был счастливым.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Дорожные знаки.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Наши проекты «Кто нас защищает».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Опасные места.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наша безопасность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безопасность Контрольная работа №3.Тест «Наша безопасность».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Для чего нужна экономика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богатства и труд людей – основа экономики.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Полезные ископаемые – богатство земных недр Практическая </w:t>
            </w: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№9 «Рассматривание и определение образцов полезных ископаемых»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Растениеводство. Практическая работа№10 «Знакомство с культурными растениями, составление устного описания рассмотренных растений»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Животноводство. Какая бывает промышленность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деньги. Практическая работа №11 «Знакомство с современными российскими монетами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бюджет. Семейный бюджет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экология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4 по теме « Чему учит экономика»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Какая бывает промышленность.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Наши ближайшие соседи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Наши ближайшие соседи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достояние России. Красная площадь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достояние России. Московский Кремль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России: исторический центр </w:t>
            </w: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Санкт-Петербурга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Золотые горы Алтая. Ландшафты Даурии. Цитадель, Старый город и крепостные сооружения Дербента.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знаменитым местам мира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знаменитым местам мира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Бенилюкс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итогам обучения в 3 классе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D86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 w:rsidR="004376DB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наследие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D86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="004376DB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RPr="00D86FE8" w:rsidTr="00035C6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Наши проекты: Музей путешествий.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907F44" w:rsidRDefault="00D86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bookmarkStart w:id="10" w:name="_GoBack"/>
            <w:bookmarkEnd w:id="10"/>
            <w:r w:rsidR="004376DB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5000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7F44" w:rsidTr="00035C6C">
        <w:trPr>
          <w:trHeight w:val="144"/>
          <w:tblCellSpacing w:w="20" w:type="nil"/>
        </w:trPr>
        <w:tc>
          <w:tcPr>
            <w:tcW w:w="3237" w:type="dxa"/>
            <w:gridSpan w:val="2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6710" w:type="dxa"/>
            <w:gridSpan w:val="2"/>
            <w:tcMar>
              <w:top w:w="50" w:type="dxa"/>
              <w:left w:w="100" w:type="dxa"/>
            </w:tcMar>
            <w:vAlign w:val="center"/>
          </w:tcPr>
          <w:p w:rsidR="00907F44" w:rsidRDefault="00907F44"/>
        </w:tc>
      </w:tr>
    </w:tbl>
    <w:p w:rsidR="00907F44" w:rsidRDefault="00907F44">
      <w:pPr>
        <w:sectPr w:rsidR="00907F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7F44" w:rsidRDefault="004376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145"/>
        <w:gridCol w:w="1038"/>
        <w:gridCol w:w="1841"/>
        <w:gridCol w:w="1910"/>
        <w:gridCol w:w="1423"/>
        <w:gridCol w:w="2837"/>
      </w:tblGrid>
      <w:tr w:rsidR="00907F44" w:rsidTr="00A95FC8">
        <w:trPr>
          <w:trHeight w:val="144"/>
          <w:tblCellSpacing w:w="20" w:type="nil"/>
        </w:trPr>
        <w:tc>
          <w:tcPr>
            <w:tcW w:w="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7F44" w:rsidRDefault="00907F44">
            <w:pPr>
              <w:spacing w:after="0"/>
              <w:ind w:left="135"/>
            </w:pPr>
          </w:p>
        </w:tc>
        <w:tc>
          <w:tcPr>
            <w:tcW w:w="4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07F44" w:rsidRDefault="00907F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07F44" w:rsidRDefault="00907F44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07F44" w:rsidRDefault="00907F44">
            <w:pPr>
              <w:spacing w:after="0"/>
              <w:ind w:left="135"/>
            </w:pPr>
          </w:p>
        </w:tc>
      </w:tr>
      <w:tr w:rsidR="00907F44" w:rsidTr="00A95F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7F44" w:rsidRDefault="00907F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7F44" w:rsidRDefault="00907F44"/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7F44" w:rsidRDefault="00907F4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7F44" w:rsidRDefault="00907F4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7F44" w:rsidRDefault="00907F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7F44" w:rsidRDefault="00907F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7F44" w:rsidRDefault="00907F44"/>
        </w:tc>
      </w:tr>
      <w:tr w:rsidR="00907F44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RPr="00D86FE8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7F44" w:rsidRPr="00D86FE8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907F44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RPr="00D86FE8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907F44" w:rsidRPr="00D86FE8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7F44" w:rsidRPr="00D86FE8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907F44" w:rsidRPr="00D86FE8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907F44" w:rsidRPr="00D86FE8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7F44" w:rsidRPr="00D86FE8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7F44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RPr="00D86FE8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7F44" w:rsidRPr="00D86FE8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7F44" w:rsidRPr="00D86FE8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907F44" w:rsidRPr="00D86FE8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07F44" w:rsidRPr="00D86FE8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907F44" w:rsidRPr="00D86FE8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Примеры водоёмов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907F44" w:rsidRPr="00D86FE8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907F44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RPr="00D86FE8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07F44" w:rsidRPr="00D86FE8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7F44" w:rsidRPr="00D86FE8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07F44" w:rsidRPr="00D86FE8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07F44" w:rsidRPr="00D86FE8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07F44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 w:rsidP="00A95FC8">
            <w:pPr>
              <w:spacing w:after="0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"Природные зоны"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RPr="00D86FE8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07F44" w:rsidRPr="00D86FE8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907F44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и реки родного края </w:t>
            </w: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Использование рек и водоёмов человеком хозяйственная деятельность, отдых.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за первое полугодие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"Формы земной поверхности и водоёмы"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RPr="00D86FE8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07F44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Новое время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Новейшее время: история продолжается сегодня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RPr="00D86FE8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907F44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Русь. Человек - </w:t>
            </w: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защитник своего Отечества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06.02.2025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RPr="00D86FE8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907F44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RPr="00D86FE8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07F44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RPr="00D86FE8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7F44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RPr="00D86FE8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</w:t>
            </w: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1945 гг: главные сражения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907F44" w:rsidRPr="00D86FE8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7F44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RPr="00D86FE8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7F44" w:rsidRPr="00D86FE8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907F44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RPr="00D86FE8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07F44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Проверочная работа по итогам обучения в 4 классе/ Всероссийская проверочная работа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RPr="00D86FE8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907F44" w:rsidRPr="00D86FE8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43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07F44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Праздники и памятные даты своего </w:t>
            </w: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региона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малая Родина: главный город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- герои. Страницы истории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"История Отечества"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A95FC8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7F44" w:rsidRDefault="00907F44">
            <w:pPr>
              <w:spacing w:after="0"/>
              <w:ind w:left="135"/>
            </w:pPr>
          </w:p>
        </w:tc>
      </w:tr>
      <w:tr w:rsidR="00907F44" w:rsidTr="00A95F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7F44" w:rsidRPr="00743DA1" w:rsidRDefault="004376DB">
            <w:pPr>
              <w:spacing w:after="0"/>
              <w:ind w:left="135"/>
              <w:rPr>
                <w:lang w:val="ru-RU"/>
              </w:rPr>
            </w:pPr>
            <w:r w:rsidRPr="00743D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907F44" w:rsidRDefault="00A95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F44" w:rsidRDefault="00437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7F44" w:rsidRDefault="00907F44"/>
        </w:tc>
      </w:tr>
    </w:tbl>
    <w:p w:rsidR="00907F44" w:rsidRDefault="00907F44">
      <w:pPr>
        <w:sectPr w:rsidR="00907F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7F44" w:rsidRDefault="00907F44">
      <w:pPr>
        <w:sectPr w:rsidR="00907F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7F44" w:rsidRDefault="00907F44">
      <w:pPr>
        <w:spacing w:after="0"/>
        <w:ind w:left="120"/>
      </w:pPr>
      <w:bookmarkStart w:id="11" w:name="block-31043204"/>
      <w:bookmarkEnd w:id="9"/>
    </w:p>
    <w:p w:rsidR="00C33CD1" w:rsidRDefault="00C33CD1" w:rsidP="00C33CD1">
      <w:pPr>
        <w:pStyle w:val="ae"/>
        <w:spacing w:before="0" w:beforeAutospacing="0" w:after="0" w:afterAutospacing="0"/>
        <w:rPr>
          <w:color w:val="333333"/>
          <w:sz w:val="23"/>
          <w:szCs w:val="23"/>
        </w:rPr>
      </w:pPr>
      <w:bookmarkStart w:id="12" w:name="block-31043205"/>
      <w:bookmarkEnd w:id="11"/>
      <w:r>
        <w:rPr>
          <w:rStyle w:val="af"/>
          <w:color w:val="333333"/>
          <w:sz w:val="28"/>
          <w:szCs w:val="28"/>
        </w:rPr>
        <w:t>УЧЕБНО-МЕТОДИЧЕСКОЕ ОБЕСПЕЧЕНИЕ ОБРАЗОВАТЕЛЬНОГО ПРОЦЕССА</w:t>
      </w:r>
    </w:p>
    <w:p w:rsidR="00C33CD1" w:rsidRDefault="00C33CD1" w:rsidP="00C33CD1">
      <w:pPr>
        <w:pStyle w:val="ae"/>
        <w:spacing w:before="0" w:beforeAutospacing="0" w:after="0" w:afterAutospacing="0"/>
        <w:rPr>
          <w:color w:val="333333"/>
          <w:sz w:val="23"/>
          <w:szCs w:val="23"/>
        </w:rPr>
      </w:pPr>
      <w:r>
        <w:rPr>
          <w:rStyle w:val="af"/>
          <w:caps/>
          <w:color w:val="000000"/>
          <w:sz w:val="28"/>
          <w:szCs w:val="28"/>
        </w:rPr>
        <w:t>ОБЯЗАТЕЛЬНЫЕ УЧЕБНЫЕ МАТЕРИАЛЫ ДЛЯ УЧЕНИКА</w:t>
      </w:r>
    </w:p>
    <w:p w:rsidR="00C33CD1" w:rsidRDefault="00C33CD1" w:rsidP="00C33CD1">
      <w:pPr>
        <w:pStyle w:val="ae"/>
        <w:spacing w:before="0" w:beforeAutospacing="0" w:after="0" w:afterAutospacing="0"/>
        <w:rPr>
          <w:color w:val="333333"/>
          <w:sz w:val="23"/>
          <w:szCs w:val="23"/>
        </w:rPr>
      </w:pPr>
      <w:r>
        <w:rPr>
          <w:color w:val="333333"/>
          <w:sz w:val="27"/>
          <w:szCs w:val="27"/>
        </w:rPr>
        <w:t>​</w:t>
      </w:r>
      <w:r>
        <w:rPr>
          <w:rStyle w:val="placeholder-mask"/>
          <w:rFonts w:eastAsiaTheme="majorEastAsia"/>
          <w:color w:val="333333"/>
          <w:sz w:val="27"/>
          <w:szCs w:val="27"/>
        </w:rPr>
        <w:t>‌</w:t>
      </w:r>
      <w:r>
        <w:rPr>
          <w:rStyle w:val="placeholder"/>
          <w:rFonts w:eastAsiaTheme="majorEastAsia"/>
          <w:color w:val="333333"/>
          <w:sz w:val="27"/>
          <w:szCs w:val="27"/>
        </w:rPr>
        <w:t>• Окружающий мир (в 2 частях), 1 класс/ Плешаков А.А., Акционерное общество «Издательство «Просвещение»</w:t>
      </w:r>
      <w:r>
        <w:rPr>
          <w:rStyle w:val="placeholder-mask"/>
          <w:rFonts w:eastAsiaTheme="majorEastAsia"/>
          <w:color w:val="333333"/>
          <w:sz w:val="23"/>
          <w:szCs w:val="23"/>
        </w:rPr>
        <w:t>‌</w:t>
      </w:r>
      <w:r>
        <w:rPr>
          <w:color w:val="333333"/>
          <w:sz w:val="23"/>
          <w:szCs w:val="23"/>
        </w:rPr>
        <w:t>​</w:t>
      </w:r>
    </w:p>
    <w:p w:rsidR="00C33CD1" w:rsidRDefault="00C33CD1" w:rsidP="00C33CD1">
      <w:pPr>
        <w:pStyle w:val="ae"/>
        <w:spacing w:before="0" w:beforeAutospacing="0" w:after="0" w:afterAutospacing="0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 xml:space="preserve"> </w:t>
      </w:r>
    </w:p>
    <w:p w:rsidR="00C33CD1" w:rsidRDefault="00C33CD1" w:rsidP="00C33CD1">
      <w:pPr>
        <w:pStyle w:val="ae"/>
        <w:spacing w:before="0" w:beforeAutospacing="0" w:after="0" w:afterAutospacing="0"/>
        <w:rPr>
          <w:color w:val="333333"/>
          <w:sz w:val="23"/>
          <w:szCs w:val="23"/>
        </w:rPr>
      </w:pPr>
      <w:r>
        <w:rPr>
          <w:color w:val="333333"/>
          <w:sz w:val="27"/>
          <w:szCs w:val="27"/>
        </w:rPr>
        <w:t>​</w:t>
      </w:r>
      <w:r>
        <w:rPr>
          <w:rStyle w:val="placeholder-mask"/>
          <w:rFonts w:eastAsiaTheme="majorEastAsia"/>
          <w:color w:val="333333"/>
          <w:sz w:val="27"/>
          <w:szCs w:val="27"/>
        </w:rPr>
        <w:t>‌</w:t>
      </w:r>
      <w:r>
        <w:rPr>
          <w:rStyle w:val="placeholder"/>
          <w:rFonts w:eastAsiaTheme="majorEastAsia"/>
          <w:color w:val="333333"/>
          <w:sz w:val="27"/>
          <w:szCs w:val="27"/>
        </w:rPr>
        <w:t>• Окружающий мир (в 2 частях), 2 класс/ Плешаков А.А., Акционерное общество «Издательство «Просвещение»</w:t>
      </w:r>
    </w:p>
    <w:p w:rsidR="00C33CD1" w:rsidRDefault="00C33CD1" w:rsidP="00C33CD1">
      <w:pPr>
        <w:pStyle w:val="ae"/>
        <w:spacing w:before="0" w:beforeAutospacing="0" w:after="0" w:afterAutospacing="0"/>
        <w:rPr>
          <w:color w:val="333333"/>
          <w:sz w:val="23"/>
          <w:szCs w:val="23"/>
        </w:rPr>
      </w:pPr>
      <w:r>
        <w:rPr>
          <w:rStyle w:val="af"/>
          <w:color w:val="333333"/>
          <w:sz w:val="28"/>
          <w:szCs w:val="28"/>
        </w:rPr>
        <w:t xml:space="preserve"> </w:t>
      </w:r>
    </w:p>
    <w:p w:rsidR="00C33CD1" w:rsidRDefault="00C33CD1" w:rsidP="00C33CD1">
      <w:pPr>
        <w:pStyle w:val="ae"/>
        <w:spacing w:before="0" w:beforeAutospacing="0" w:after="0" w:afterAutospacing="0"/>
        <w:rPr>
          <w:color w:val="333333"/>
          <w:sz w:val="23"/>
          <w:szCs w:val="23"/>
        </w:rPr>
      </w:pPr>
      <w:r>
        <w:rPr>
          <w:color w:val="333333"/>
          <w:sz w:val="27"/>
          <w:szCs w:val="27"/>
        </w:rPr>
        <w:t>​</w:t>
      </w:r>
      <w:r>
        <w:rPr>
          <w:rStyle w:val="placeholder-mask"/>
          <w:rFonts w:eastAsiaTheme="majorEastAsia"/>
          <w:color w:val="333333"/>
          <w:sz w:val="27"/>
          <w:szCs w:val="27"/>
        </w:rPr>
        <w:t>‌</w:t>
      </w:r>
      <w:r>
        <w:rPr>
          <w:rStyle w:val="placeholder"/>
          <w:rFonts w:eastAsiaTheme="majorEastAsia"/>
          <w:color w:val="333333"/>
          <w:sz w:val="27"/>
          <w:szCs w:val="27"/>
        </w:rPr>
        <w:t>• Окружающий мир (в 2 частях), 3 класс/ Плешаков А.А., Акционерное общество «Издательство «Просвещение»</w:t>
      </w:r>
    </w:p>
    <w:p w:rsidR="00C33CD1" w:rsidRDefault="00C33CD1" w:rsidP="00C33CD1">
      <w:pPr>
        <w:pStyle w:val="ae"/>
        <w:spacing w:before="0" w:beforeAutospacing="0" w:after="0" w:afterAutospacing="0"/>
        <w:rPr>
          <w:color w:val="333333"/>
          <w:sz w:val="23"/>
          <w:szCs w:val="23"/>
        </w:rPr>
      </w:pPr>
      <w:r>
        <w:rPr>
          <w:rStyle w:val="af"/>
          <w:color w:val="333333"/>
          <w:sz w:val="28"/>
          <w:szCs w:val="28"/>
        </w:rPr>
        <w:t xml:space="preserve"> </w:t>
      </w:r>
    </w:p>
    <w:p w:rsidR="00C33CD1" w:rsidRDefault="00C33CD1" w:rsidP="00C33CD1">
      <w:pPr>
        <w:pStyle w:val="ae"/>
        <w:spacing w:before="0" w:beforeAutospacing="0" w:after="0" w:afterAutospacing="0"/>
        <w:rPr>
          <w:color w:val="333333"/>
          <w:sz w:val="23"/>
          <w:szCs w:val="23"/>
        </w:rPr>
      </w:pPr>
      <w:r>
        <w:rPr>
          <w:color w:val="333333"/>
          <w:sz w:val="27"/>
          <w:szCs w:val="27"/>
        </w:rPr>
        <w:t>​</w:t>
      </w:r>
      <w:r>
        <w:rPr>
          <w:rStyle w:val="placeholder-mask"/>
          <w:rFonts w:eastAsiaTheme="majorEastAsia"/>
          <w:color w:val="333333"/>
          <w:sz w:val="27"/>
          <w:szCs w:val="27"/>
        </w:rPr>
        <w:t>‌</w:t>
      </w:r>
      <w:r>
        <w:rPr>
          <w:rStyle w:val="placeholder"/>
          <w:rFonts w:eastAsiaTheme="majorEastAsia"/>
          <w:color w:val="333333"/>
          <w:sz w:val="27"/>
          <w:szCs w:val="27"/>
        </w:rPr>
        <w:t>• Окружающий мир (в 2 частях), 4 класс/ Плешаков А.А., Акционерное общество «Издательство «Просвещение»</w:t>
      </w:r>
    </w:p>
    <w:p w:rsidR="00C33CD1" w:rsidRDefault="00C33CD1" w:rsidP="00C33CD1">
      <w:pPr>
        <w:pStyle w:val="ae"/>
        <w:spacing w:before="0" w:beforeAutospacing="0" w:after="0" w:afterAutospacing="0"/>
        <w:rPr>
          <w:color w:val="333333"/>
          <w:sz w:val="23"/>
          <w:szCs w:val="23"/>
        </w:rPr>
      </w:pPr>
      <w:r>
        <w:rPr>
          <w:rStyle w:val="af"/>
          <w:color w:val="333333"/>
          <w:sz w:val="28"/>
          <w:szCs w:val="28"/>
        </w:rPr>
        <w:t xml:space="preserve"> </w:t>
      </w:r>
    </w:p>
    <w:p w:rsidR="00C33CD1" w:rsidRDefault="00C33CD1" w:rsidP="00C33CD1">
      <w:pPr>
        <w:pStyle w:val="ae"/>
        <w:spacing w:before="0" w:beforeAutospacing="0" w:after="0" w:afterAutospacing="0"/>
        <w:rPr>
          <w:rStyle w:val="placeholder"/>
          <w:rFonts w:eastAsiaTheme="majorEastAsia"/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​</w:t>
      </w:r>
      <w:r>
        <w:rPr>
          <w:rStyle w:val="placeholder-mask"/>
          <w:rFonts w:eastAsiaTheme="majorEastAsia"/>
          <w:color w:val="333333"/>
          <w:sz w:val="27"/>
          <w:szCs w:val="27"/>
        </w:rPr>
        <w:t>‌</w:t>
      </w:r>
      <w:r>
        <w:rPr>
          <w:rStyle w:val="placeholder"/>
          <w:rFonts w:eastAsiaTheme="majorEastAsia"/>
          <w:color w:val="333333"/>
          <w:sz w:val="27"/>
          <w:szCs w:val="27"/>
        </w:rPr>
        <w:t>• Рабочая тетрадь Окружающий мир (в 2 частях), Плешаков А.А</w:t>
      </w:r>
    </w:p>
    <w:p w:rsidR="00C33CD1" w:rsidRPr="00C33CD1" w:rsidRDefault="00C33CD1" w:rsidP="00C33CD1">
      <w:pPr>
        <w:pStyle w:val="ae"/>
        <w:spacing w:before="0" w:beforeAutospacing="0" w:after="0" w:afterAutospacing="0"/>
        <w:rPr>
          <w:rFonts w:eastAsiaTheme="majorEastAsia"/>
          <w:color w:val="333333"/>
          <w:sz w:val="27"/>
          <w:szCs w:val="27"/>
        </w:rPr>
      </w:pPr>
      <w:r>
        <w:rPr>
          <w:rStyle w:val="placeholder"/>
          <w:rFonts w:eastAsiaTheme="majorEastAsia"/>
          <w:color w:val="333333"/>
          <w:sz w:val="27"/>
          <w:szCs w:val="27"/>
        </w:rPr>
        <w:t>Москва  «Просвещение»</w:t>
      </w:r>
    </w:p>
    <w:p w:rsidR="00C33CD1" w:rsidRDefault="00C33CD1" w:rsidP="00C33CD1">
      <w:pPr>
        <w:pStyle w:val="ae"/>
        <w:spacing w:before="0" w:beforeAutospacing="0" w:after="0" w:afterAutospacing="0" w:line="480" w:lineRule="auto"/>
        <w:rPr>
          <w:color w:val="333333"/>
          <w:sz w:val="23"/>
          <w:szCs w:val="23"/>
        </w:rPr>
      </w:pPr>
      <w:r>
        <w:rPr>
          <w:rStyle w:val="af"/>
          <w:caps/>
          <w:color w:val="000000"/>
          <w:sz w:val="28"/>
          <w:szCs w:val="28"/>
        </w:rPr>
        <w:t>МЕТОДИЧЕСКИЕ МАТЕРИАЛЫ ДЛЯ УЧИТЕЛЯ</w:t>
      </w:r>
    </w:p>
    <w:p w:rsidR="00C33CD1" w:rsidRDefault="00C33CD1" w:rsidP="00C33CD1">
      <w:pPr>
        <w:pStyle w:val="ae"/>
        <w:spacing w:before="0" w:beforeAutospacing="0" w:after="0" w:afterAutospacing="0"/>
        <w:rPr>
          <w:color w:val="333333"/>
          <w:sz w:val="23"/>
          <w:szCs w:val="23"/>
        </w:rPr>
      </w:pPr>
      <w:r>
        <w:rPr>
          <w:color w:val="333333"/>
          <w:sz w:val="27"/>
          <w:szCs w:val="27"/>
        </w:rPr>
        <w:t>​</w:t>
      </w:r>
      <w:r>
        <w:rPr>
          <w:rStyle w:val="placeholder-mask"/>
          <w:rFonts w:eastAsiaTheme="majorEastAsia"/>
          <w:color w:val="333333"/>
          <w:sz w:val="27"/>
          <w:szCs w:val="27"/>
        </w:rPr>
        <w:t>‌</w:t>
      </w:r>
      <w:r>
        <w:rPr>
          <w:rStyle w:val="placeholder"/>
          <w:rFonts w:eastAsiaTheme="majorEastAsia"/>
          <w:color w:val="333333"/>
          <w:sz w:val="27"/>
          <w:szCs w:val="27"/>
        </w:rPr>
        <w:t>Т,Н,Максимова Окружающий мир 1-4 класс "Поурочные разработки"</w:t>
      </w:r>
      <w:r>
        <w:rPr>
          <w:color w:val="333333"/>
          <w:sz w:val="27"/>
          <w:szCs w:val="27"/>
        </w:rPr>
        <w:br/>
      </w:r>
      <w:r>
        <w:rPr>
          <w:rStyle w:val="placeholder"/>
          <w:rFonts w:eastAsiaTheme="majorEastAsia"/>
          <w:color w:val="333333"/>
          <w:sz w:val="27"/>
          <w:szCs w:val="27"/>
        </w:rPr>
        <w:t>Л.Л.Тимофеева,И.В.Батурина" Окружающий мир. 1 класс Методические рекомендации." Москва .Просвещение 2023</w:t>
      </w:r>
      <w:r>
        <w:rPr>
          <w:color w:val="333333"/>
          <w:sz w:val="27"/>
          <w:szCs w:val="27"/>
        </w:rPr>
        <w:br/>
      </w:r>
      <w:r>
        <w:rPr>
          <w:rStyle w:val="placeholder"/>
          <w:rFonts w:eastAsiaTheme="majorEastAsia"/>
          <w:color w:val="333333"/>
          <w:sz w:val="27"/>
          <w:szCs w:val="27"/>
        </w:rPr>
        <w:t>Атлас от земли до неба. Книга Зелёные страницы</w:t>
      </w:r>
      <w:r>
        <w:rPr>
          <w:rStyle w:val="placeholder-mask"/>
          <w:rFonts w:eastAsiaTheme="majorEastAsia"/>
          <w:color w:val="333333"/>
          <w:sz w:val="27"/>
          <w:szCs w:val="27"/>
        </w:rPr>
        <w:t>‌</w:t>
      </w:r>
      <w:r>
        <w:rPr>
          <w:color w:val="333333"/>
          <w:sz w:val="23"/>
          <w:szCs w:val="23"/>
        </w:rPr>
        <w:t>​</w:t>
      </w:r>
    </w:p>
    <w:p w:rsidR="00C33CD1" w:rsidRDefault="00C33CD1" w:rsidP="00C33CD1">
      <w:pPr>
        <w:pStyle w:val="ae"/>
        <w:spacing w:before="0" w:beforeAutospacing="0" w:after="0" w:afterAutospacing="0" w:line="480" w:lineRule="auto"/>
        <w:rPr>
          <w:color w:val="333333"/>
          <w:sz w:val="23"/>
          <w:szCs w:val="23"/>
        </w:rPr>
      </w:pPr>
      <w:r>
        <w:rPr>
          <w:rStyle w:val="af"/>
          <w:caps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C33CD1" w:rsidRDefault="00C33CD1" w:rsidP="00C33CD1">
      <w:pPr>
        <w:pStyle w:val="ae"/>
        <w:spacing w:before="0" w:beforeAutospacing="0" w:after="0" w:afterAutospacing="0"/>
        <w:rPr>
          <w:color w:val="333333"/>
          <w:sz w:val="23"/>
          <w:szCs w:val="23"/>
        </w:rPr>
      </w:pPr>
      <w:r>
        <w:rPr>
          <w:color w:val="333333"/>
          <w:sz w:val="27"/>
          <w:szCs w:val="27"/>
        </w:rPr>
        <w:t>​</w:t>
      </w:r>
      <w:r>
        <w:rPr>
          <w:color w:val="333333"/>
          <w:sz w:val="27"/>
          <w:szCs w:val="27"/>
          <w:shd w:val="clear" w:color="auto" w:fill="FFFFFF"/>
        </w:rPr>
        <w:t>​‌</w:t>
      </w:r>
      <w:r>
        <w:rPr>
          <w:rStyle w:val="placeholder"/>
          <w:rFonts w:eastAsiaTheme="majorEastAsia"/>
          <w:color w:val="333333"/>
          <w:sz w:val="27"/>
          <w:szCs w:val="27"/>
        </w:rPr>
        <w:t>Библиотека ЦОК</w:t>
      </w:r>
      <w:r>
        <w:rPr>
          <w:color w:val="333333"/>
          <w:sz w:val="27"/>
          <w:szCs w:val="27"/>
        </w:rPr>
        <w:t xml:space="preserve">   </w:t>
      </w:r>
      <w:r>
        <w:rPr>
          <w:rStyle w:val="placeholder"/>
          <w:rFonts w:eastAsiaTheme="majorEastAsia"/>
          <w:color w:val="333333"/>
          <w:sz w:val="27"/>
          <w:szCs w:val="27"/>
        </w:rPr>
        <w:t>chu.rи</w:t>
      </w:r>
    </w:p>
    <w:p w:rsidR="00C33CD1" w:rsidRPr="00C33CD1" w:rsidRDefault="00D86FE8" w:rsidP="00C33CD1">
      <w:pPr>
        <w:pStyle w:val="ae"/>
        <w:spacing w:before="0" w:beforeAutospacing="0" w:after="0" w:afterAutospacing="0" w:line="480" w:lineRule="auto"/>
        <w:rPr>
          <w:sz w:val="28"/>
        </w:rPr>
      </w:pPr>
      <w:hyperlink r:id="rId113" w:history="1">
        <w:r w:rsidR="00C33CD1" w:rsidRPr="00C33CD1">
          <w:rPr>
            <w:rStyle w:val="ab"/>
            <w:rFonts w:eastAsiaTheme="majorEastAsia"/>
            <w:color w:val="auto"/>
            <w:sz w:val="28"/>
            <w:u w:val="none"/>
          </w:rPr>
          <w:t>https://m.edsoo.ru/</w:t>
        </w:r>
      </w:hyperlink>
    </w:p>
    <w:p w:rsidR="00907F44" w:rsidRPr="00743DA1" w:rsidRDefault="00907F44">
      <w:pPr>
        <w:rPr>
          <w:lang w:val="ru-RU"/>
        </w:rPr>
        <w:sectPr w:rsidR="00907F44" w:rsidRPr="00743DA1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4376DB" w:rsidRPr="00743DA1" w:rsidRDefault="004376DB">
      <w:pPr>
        <w:rPr>
          <w:lang w:val="ru-RU"/>
        </w:rPr>
      </w:pPr>
    </w:p>
    <w:sectPr w:rsidR="004376DB" w:rsidRPr="00743DA1" w:rsidSect="009E0A9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4396"/>
    <w:multiLevelType w:val="multilevel"/>
    <w:tmpl w:val="1BE0A9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6F5D5B"/>
    <w:multiLevelType w:val="multilevel"/>
    <w:tmpl w:val="67D01A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BC2694"/>
    <w:multiLevelType w:val="multilevel"/>
    <w:tmpl w:val="4D1205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D4684D"/>
    <w:multiLevelType w:val="multilevel"/>
    <w:tmpl w:val="5E847A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D871F4"/>
    <w:multiLevelType w:val="multilevel"/>
    <w:tmpl w:val="E57C83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F02F50"/>
    <w:multiLevelType w:val="multilevel"/>
    <w:tmpl w:val="91ACDF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CE502E"/>
    <w:multiLevelType w:val="multilevel"/>
    <w:tmpl w:val="5240EE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C82C5D"/>
    <w:multiLevelType w:val="multilevel"/>
    <w:tmpl w:val="5C9401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2D18E9"/>
    <w:multiLevelType w:val="multilevel"/>
    <w:tmpl w:val="9A764C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6C1FB0"/>
    <w:multiLevelType w:val="multilevel"/>
    <w:tmpl w:val="C936A35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50077A"/>
    <w:multiLevelType w:val="multilevel"/>
    <w:tmpl w:val="0570FE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AD7E8E"/>
    <w:multiLevelType w:val="multilevel"/>
    <w:tmpl w:val="D7DA4F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466FD8"/>
    <w:multiLevelType w:val="multilevel"/>
    <w:tmpl w:val="1604FA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553A36"/>
    <w:multiLevelType w:val="multilevel"/>
    <w:tmpl w:val="DA78E6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1B410E3"/>
    <w:multiLevelType w:val="multilevel"/>
    <w:tmpl w:val="0E5884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84005C"/>
    <w:multiLevelType w:val="multilevel"/>
    <w:tmpl w:val="D8188B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8026796"/>
    <w:multiLevelType w:val="multilevel"/>
    <w:tmpl w:val="738E81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EEA5738"/>
    <w:multiLevelType w:val="multilevel"/>
    <w:tmpl w:val="B04E3B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22004B6"/>
    <w:multiLevelType w:val="multilevel"/>
    <w:tmpl w:val="CE341A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2270AF4"/>
    <w:multiLevelType w:val="multilevel"/>
    <w:tmpl w:val="C58AFC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44B2B86"/>
    <w:multiLevelType w:val="multilevel"/>
    <w:tmpl w:val="BFD279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F06F00"/>
    <w:multiLevelType w:val="multilevel"/>
    <w:tmpl w:val="4A506B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C60443B"/>
    <w:multiLevelType w:val="multilevel"/>
    <w:tmpl w:val="8E888C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C177DF"/>
    <w:multiLevelType w:val="multilevel"/>
    <w:tmpl w:val="002039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1D770F6"/>
    <w:multiLevelType w:val="multilevel"/>
    <w:tmpl w:val="CD642D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3E83E4E"/>
    <w:multiLevelType w:val="multilevel"/>
    <w:tmpl w:val="F49A5F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4197BC9"/>
    <w:multiLevelType w:val="multilevel"/>
    <w:tmpl w:val="366AF6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539409A"/>
    <w:multiLevelType w:val="multilevel"/>
    <w:tmpl w:val="50EA99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9F144EB"/>
    <w:multiLevelType w:val="multilevel"/>
    <w:tmpl w:val="57A6CD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DEF5DD4"/>
    <w:multiLevelType w:val="multilevel"/>
    <w:tmpl w:val="AD96C0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4EA427B"/>
    <w:multiLevelType w:val="multilevel"/>
    <w:tmpl w:val="372610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8ED2279"/>
    <w:multiLevelType w:val="multilevel"/>
    <w:tmpl w:val="649C0C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9B52128"/>
    <w:multiLevelType w:val="multilevel"/>
    <w:tmpl w:val="4D341F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9D42BAA"/>
    <w:multiLevelType w:val="multilevel"/>
    <w:tmpl w:val="936AD1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C90118C"/>
    <w:multiLevelType w:val="multilevel"/>
    <w:tmpl w:val="C08A1C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5C30F36"/>
    <w:multiLevelType w:val="multilevel"/>
    <w:tmpl w:val="933A7E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6003C45"/>
    <w:multiLevelType w:val="multilevel"/>
    <w:tmpl w:val="CF9421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60F7EA0"/>
    <w:multiLevelType w:val="multilevel"/>
    <w:tmpl w:val="1EF4FE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6F727CC"/>
    <w:multiLevelType w:val="multilevel"/>
    <w:tmpl w:val="13C6CFF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C1450B5"/>
    <w:multiLevelType w:val="multilevel"/>
    <w:tmpl w:val="CF1017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D5B577D"/>
    <w:multiLevelType w:val="multilevel"/>
    <w:tmpl w:val="2AB26B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DE10703"/>
    <w:multiLevelType w:val="multilevel"/>
    <w:tmpl w:val="5BBA59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473C2E"/>
    <w:multiLevelType w:val="multilevel"/>
    <w:tmpl w:val="E5602C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8"/>
  </w:num>
  <w:num w:numId="3">
    <w:abstractNumId w:val="37"/>
  </w:num>
  <w:num w:numId="4">
    <w:abstractNumId w:val="1"/>
  </w:num>
  <w:num w:numId="5">
    <w:abstractNumId w:val="25"/>
  </w:num>
  <w:num w:numId="6">
    <w:abstractNumId w:val="19"/>
  </w:num>
  <w:num w:numId="7">
    <w:abstractNumId w:val="31"/>
  </w:num>
  <w:num w:numId="8">
    <w:abstractNumId w:val="12"/>
  </w:num>
  <w:num w:numId="9">
    <w:abstractNumId w:val="0"/>
  </w:num>
  <w:num w:numId="10">
    <w:abstractNumId w:val="9"/>
  </w:num>
  <w:num w:numId="11">
    <w:abstractNumId w:val="41"/>
  </w:num>
  <w:num w:numId="12">
    <w:abstractNumId w:val="38"/>
  </w:num>
  <w:num w:numId="13">
    <w:abstractNumId w:val="42"/>
  </w:num>
  <w:num w:numId="14">
    <w:abstractNumId w:val="5"/>
  </w:num>
  <w:num w:numId="15">
    <w:abstractNumId w:val="6"/>
  </w:num>
  <w:num w:numId="16">
    <w:abstractNumId w:val="36"/>
  </w:num>
  <w:num w:numId="17">
    <w:abstractNumId w:val="17"/>
  </w:num>
  <w:num w:numId="18">
    <w:abstractNumId w:val="16"/>
  </w:num>
  <w:num w:numId="19">
    <w:abstractNumId w:val="30"/>
  </w:num>
  <w:num w:numId="20">
    <w:abstractNumId w:val="10"/>
  </w:num>
  <w:num w:numId="21">
    <w:abstractNumId w:val="14"/>
  </w:num>
  <w:num w:numId="22">
    <w:abstractNumId w:val="3"/>
  </w:num>
  <w:num w:numId="23">
    <w:abstractNumId w:val="23"/>
  </w:num>
  <w:num w:numId="24">
    <w:abstractNumId w:val="7"/>
  </w:num>
  <w:num w:numId="25">
    <w:abstractNumId w:val="13"/>
  </w:num>
  <w:num w:numId="26">
    <w:abstractNumId w:val="29"/>
  </w:num>
  <w:num w:numId="27">
    <w:abstractNumId w:val="33"/>
  </w:num>
  <w:num w:numId="28">
    <w:abstractNumId w:val="26"/>
  </w:num>
  <w:num w:numId="29">
    <w:abstractNumId w:val="32"/>
  </w:num>
  <w:num w:numId="30">
    <w:abstractNumId w:val="11"/>
  </w:num>
  <w:num w:numId="31">
    <w:abstractNumId w:val="8"/>
  </w:num>
  <w:num w:numId="32">
    <w:abstractNumId w:val="20"/>
  </w:num>
  <w:num w:numId="33">
    <w:abstractNumId w:val="4"/>
  </w:num>
  <w:num w:numId="34">
    <w:abstractNumId w:val="27"/>
  </w:num>
  <w:num w:numId="35">
    <w:abstractNumId w:val="34"/>
  </w:num>
  <w:num w:numId="36">
    <w:abstractNumId w:val="40"/>
  </w:num>
  <w:num w:numId="37">
    <w:abstractNumId w:val="2"/>
  </w:num>
  <w:num w:numId="38">
    <w:abstractNumId w:val="24"/>
  </w:num>
  <w:num w:numId="39">
    <w:abstractNumId w:val="21"/>
  </w:num>
  <w:num w:numId="40">
    <w:abstractNumId w:val="28"/>
  </w:num>
  <w:num w:numId="41">
    <w:abstractNumId w:val="35"/>
  </w:num>
  <w:num w:numId="42">
    <w:abstractNumId w:val="22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defaultTabStop w:val="708"/>
  <w:characterSpacingControl w:val="doNotCompress"/>
  <w:compat>
    <w:compatSetting w:name="compatibilityMode" w:uri="http://schemas.microsoft.com/office/word" w:val="12"/>
  </w:compat>
  <w:rsids>
    <w:rsidRoot w:val="00907F44"/>
    <w:rsid w:val="00035C6C"/>
    <w:rsid w:val="003E0A7F"/>
    <w:rsid w:val="004376DB"/>
    <w:rsid w:val="00743DA1"/>
    <w:rsid w:val="00907F44"/>
    <w:rsid w:val="009E0A9D"/>
    <w:rsid w:val="00A95FC8"/>
    <w:rsid w:val="00C33CD1"/>
    <w:rsid w:val="00D86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E0A9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E0A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C33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C33CD1"/>
    <w:rPr>
      <w:b/>
      <w:bCs/>
    </w:rPr>
  </w:style>
  <w:style w:type="character" w:customStyle="1" w:styleId="placeholder-mask">
    <w:name w:val="placeholder-mask"/>
    <w:basedOn w:val="a0"/>
    <w:rsid w:val="00C33CD1"/>
  </w:style>
  <w:style w:type="character" w:customStyle="1" w:styleId="placeholder">
    <w:name w:val="placeholder"/>
    <w:basedOn w:val="a0"/>
    <w:rsid w:val="00C33C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6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15cea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da26" TargetMode="External"/><Relationship Id="rId47" Type="http://schemas.openxmlformats.org/officeDocument/2006/relationships/hyperlink" Target="https://m.edsoo.ru/f840ea16" TargetMode="External"/><Relationship Id="rId63" Type="http://schemas.openxmlformats.org/officeDocument/2006/relationships/hyperlink" Target="https://m.edsoo.ru/f8411f90" TargetMode="External"/><Relationship Id="rId68" Type="http://schemas.openxmlformats.org/officeDocument/2006/relationships/hyperlink" Target="https://m.edsoo.ru/f8412896" TargetMode="External"/><Relationship Id="rId84" Type="http://schemas.openxmlformats.org/officeDocument/2006/relationships/hyperlink" Target="https://m.edsoo.ru/f8415118" TargetMode="External"/><Relationship Id="rId89" Type="http://schemas.openxmlformats.org/officeDocument/2006/relationships/hyperlink" Target="https://m.edsoo.ru/f8416996" TargetMode="External"/><Relationship Id="rId112" Type="http://schemas.openxmlformats.org/officeDocument/2006/relationships/hyperlink" Target="https://m.edsoo.ru/f841dc50" TargetMode="External"/><Relationship Id="rId16" Type="http://schemas.openxmlformats.org/officeDocument/2006/relationships/hyperlink" Target="https://m.edsoo.ru/7f4116e4" TargetMode="External"/><Relationship Id="rId107" Type="http://schemas.openxmlformats.org/officeDocument/2006/relationships/hyperlink" Target="https://m.edsoo.ru/f841c9f4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32" Type="http://schemas.openxmlformats.org/officeDocument/2006/relationships/hyperlink" Target="https://m.edsoo.ru/c4e15cea" TargetMode="External"/><Relationship Id="rId37" Type="http://schemas.openxmlformats.org/officeDocument/2006/relationships/hyperlink" Target="https://m.edsoo.ru/f840d328" TargetMode="External"/><Relationship Id="rId40" Type="http://schemas.openxmlformats.org/officeDocument/2006/relationships/hyperlink" Target="https://m.edsoo.ru/c4e15cea" TargetMode="External"/><Relationship Id="rId45" Type="http://schemas.openxmlformats.org/officeDocument/2006/relationships/hyperlink" Target="https://m.edsoo.ru/f840e6a6" TargetMode="External"/><Relationship Id="rId53" Type="http://schemas.openxmlformats.org/officeDocument/2006/relationships/hyperlink" Target="https://m.edsoo.ru/f84104ba" TargetMode="External"/><Relationship Id="rId58" Type="http://schemas.openxmlformats.org/officeDocument/2006/relationships/hyperlink" Target="https://m.edsoo.ru/f8410c3a" TargetMode="External"/><Relationship Id="rId66" Type="http://schemas.openxmlformats.org/officeDocument/2006/relationships/hyperlink" Target="https://m.edsoo.ru/f840ebe2" TargetMode="External"/><Relationship Id="rId74" Type="http://schemas.openxmlformats.org/officeDocument/2006/relationships/hyperlink" Target="https://m.edsoo.ru/f8413c3c" TargetMode="External"/><Relationship Id="rId79" Type="http://schemas.openxmlformats.org/officeDocument/2006/relationships/hyperlink" Target="https://m.edsoo.ru/f8414d1c" TargetMode="External"/><Relationship Id="rId87" Type="http://schemas.openxmlformats.org/officeDocument/2006/relationships/hyperlink" Target="https://m.edsoo.ru/f8418dc2" TargetMode="External"/><Relationship Id="rId102" Type="http://schemas.openxmlformats.org/officeDocument/2006/relationships/hyperlink" Target="https://m.edsoo.ru/f8419894" TargetMode="External"/><Relationship Id="rId110" Type="http://schemas.openxmlformats.org/officeDocument/2006/relationships/hyperlink" Target="https://m.edsoo.ru/f841d8ea" TargetMode="External"/><Relationship Id="rId115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f840c7ca" TargetMode="External"/><Relationship Id="rId82" Type="http://schemas.openxmlformats.org/officeDocument/2006/relationships/hyperlink" Target="https://m.edsoo.ru/f8418dc2" TargetMode="External"/><Relationship Id="rId90" Type="http://schemas.openxmlformats.org/officeDocument/2006/relationships/hyperlink" Target="https://m.edsoo.ru/f8416b58" TargetMode="External"/><Relationship Id="rId95" Type="http://schemas.openxmlformats.org/officeDocument/2006/relationships/hyperlink" Target="https://m.edsoo.ru/f8417d1e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c4e15cea" TargetMode="External"/><Relationship Id="rId30" Type="http://schemas.openxmlformats.org/officeDocument/2006/relationships/hyperlink" Target="https://m.edsoo.ru/c4e15cea" TargetMode="External"/><Relationship Id="rId35" Type="http://schemas.openxmlformats.org/officeDocument/2006/relationships/hyperlink" Target="https://m.edsoo.ru/f840c392" TargetMode="External"/><Relationship Id="rId43" Type="http://schemas.openxmlformats.org/officeDocument/2006/relationships/hyperlink" Target="https://m.edsoo.ru/f840df26" TargetMode="External"/><Relationship Id="rId48" Type="http://schemas.openxmlformats.org/officeDocument/2006/relationships/hyperlink" Target="https://m.edsoo.ru/f840ea16" TargetMode="External"/><Relationship Id="rId56" Type="http://schemas.openxmlformats.org/officeDocument/2006/relationships/hyperlink" Target="https://m.edsoo.ru/f8410dd4" TargetMode="External"/><Relationship Id="rId64" Type="http://schemas.openxmlformats.org/officeDocument/2006/relationships/hyperlink" Target="https://m.edsoo.ru/f84118a6" TargetMode="External"/><Relationship Id="rId69" Type="http://schemas.openxmlformats.org/officeDocument/2006/relationships/hyperlink" Target="https://m.edsoo.ru/f8412a1c" TargetMode="External"/><Relationship Id="rId77" Type="http://schemas.openxmlformats.org/officeDocument/2006/relationships/hyperlink" Target="https://m.edsoo.ru/f84140ba" TargetMode="External"/><Relationship Id="rId100" Type="http://schemas.openxmlformats.org/officeDocument/2006/relationships/hyperlink" Target="https://m.edsoo.ru/f8417526" TargetMode="External"/><Relationship Id="rId105" Type="http://schemas.openxmlformats.org/officeDocument/2006/relationships/hyperlink" Target="https://m.edsoo.ru/f841c56c" TargetMode="External"/><Relationship Id="rId113" Type="http://schemas.openxmlformats.org/officeDocument/2006/relationships/hyperlink" Target="https://m.edsoo.ru/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0ef2a" TargetMode="External"/><Relationship Id="rId72" Type="http://schemas.openxmlformats.org/officeDocument/2006/relationships/hyperlink" Target="https://m.edsoo.ru/f84112c0" TargetMode="External"/><Relationship Id="rId80" Type="http://schemas.openxmlformats.org/officeDocument/2006/relationships/hyperlink" Target="https://m.edsoo.ru/f8414eca" TargetMode="External"/><Relationship Id="rId85" Type="http://schemas.openxmlformats.org/officeDocument/2006/relationships/hyperlink" Target="https://m.edsoo.ru/f8415b9a" TargetMode="External"/><Relationship Id="rId93" Type="http://schemas.openxmlformats.org/officeDocument/2006/relationships/hyperlink" Target="https://m.edsoo.ru/f8416fae" TargetMode="External"/><Relationship Id="rId98" Type="http://schemas.openxmlformats.org/officeDocument/2006/relationships/hyperlink" Target="https://m.edsoo.ru/f84185ac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c4e15cea" TargetMode="External"/><Relationship Id="rId38" Type="http://schemas.openxmlformats.org/officeDocument/2006/relationships/hyperlink" Target="https://m.edsoo.ru/f840cb62" TargetMode="External"/><Relationship Id="rId46" Type="http://schemas.openxmlformats.org/officeDocument/2006/relationships/hyperlink" Target="https://m.edsoo.ru/f840e282" TargetMode="External"/><Relationship Id="rId59" Type="http://schemas.openxmlformats.org/officeDocument/2006/relationships/hyperlink" Target="https://m.edsoo.ru/f8410910" TargetMode="External"/><Relationship Id="rId67" Type="http://schemas.openxmlformats.org/officeDocument/2006/relationships/hyperlink" Target="https://m.edsoo.ru/f840fde4" TargetMode="External"/><Relationship Id="rId103" Type="http://schemas.openxmlformats.org/officeDocument/2006/relationships/hyperlink" Target="https://m.edsoo.ru/f841b284" TargetMode="External"/><Relationship Id="rId108" Type="http://schemas.openxmlformats.org/officeDocument/2006/relationships/hyperlink" Target="https://m.edsoo.ru/f841dac0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d03a" TargetMode="External"/><Relationship Id="rId54" Type="http://schemas.openxmlformats.org/officeDocument/2006/relationships/hyperlink" Target="https://m.edsoo.ru/f8410f78" TargetMode="External"/><Relationship Id="rId62" Type="http://schemas.openxmlformats.org/officeDocument/2006/relationships/hyperlink" Target="https://m.edsoo.ru/f8411dd8" TargetMode="External"/><Relationship Id="rId70" Type="http://schemas.openxmlformats.org/officeDocument/2006/relationships/hyperlink" Target="https://m.edsoo.ru/f841254e" TargetMode="External"/><Relationship Id="rId75" Type="http://schemas.openxmlformats.org/officeDocument/2006/relationships/hyperlink" Target="https://m.edsoo.ru/f8413e30" TargetMode="External"/><Relationship Id="rId83" Type="http://schemas.openxmlformats.org/officeDocument/2006/relationships/hyperlink" Target="https://m.edsoo.ru/f8415636" TargetMode="External"/><Relationship Id="rId88" Type="http://schemas.openxmlformats.org/officeDocument/2006/relationships/hyperlink" Target="https://m.edsoo.ru/f8415da2" TargetMode="External"/><Relationship Id="rId91" Type="http://schemas.openxmlformats.org/officeDocument/2006/relationships/hyperlink" Target="https://m.edsoo.ru/f8416306" TargetMode="External"/><Relationship Id="rId96" Type="http://schemas.openxmlformats.org/officeDocument/2006/relationships/hyperlink" Target="https://m.edsoo.ru/f8417f08" TargetMode="External"/><Relationship Id="rId111" Type="http://schemas.openxmlformats.org/officeDocument/2006/relationships/hyperlink" Target="https://m.edsoo.ru/f841d3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330ehttps://m.edsoo.ru/f841254e" TargetMode="External"/><Relationship Id="rId36" Type="http://schemas.openxmlformats.org/officeDocument/2006/relationships/hyperlink" Target="https://m.edsoo.ru/f840c392" TargetMode="External"/><Relationship Id="rId49" Type="http://schemas.openxmlformats.org/officeDocument/2006/relationships/hyperlink" Target="https://m.edsoo.ru/f840e41c" TargetMode="External"/><Relationship Id="rId57" Type="http://schemas.openxmlformats.org/officeDocument/2006/relationships/hyperlink" Target="https://m.edsoo.ru/f8410aa0" TargetMode="External"/><Relationship Id="rId106" Type="http://schemas.openxmlformats.org/officeDocument/2006/relationships/hyperlink" Target="https://m.edsoo.ru/f841c800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ff74" TargetMode="External"/><Relationship Id="rId44" Type="http://schemas.openxmlformats.org/officeDocument/2006/relationships/hyperlink" Target="https://m.edsoo.ru/f840e0de" TargetMode="External"/><Relationship Id="rId52" Type="http://schemas.openxmlformats.org/officeDocument/2006/relationships/hyperlink" Target="https://m.edsoo.ru/f840f240" TargetMode="External"/><Relationship Id="rId60" Type="http://schemas.openxmlformats.org/officeDocument/2006/relationships/hyperlink" Target="https://m.edsoo.ru/f840e85e" TargetMode="External"/><Relationship Id="rId65" Type="http://schemas.openxmlformats.org/officeDocument/2006/relationships/hyperlink" Target="https://m.edsoo.ru/f8410654" TargetMode="External"/><Relationship Id="rId73" Type="http://schemas.openxmlformats.org/officeDocument/2006/relationships/hyperlink" Target="https://m.edsoo.ru/f8412706" TargetMode="External"/><Relationship Id="rId78" Type="http://schemas.openxmlformats.org/officeDocument/2006/relationships/hyperlink" Target="https://m.edsoo.ru/f841380e" TargetMode="External"/><Relationship Id="rId81" Type="http://schemas.openxmlformats.org/officeDocument/2006/relationships/hyperlink" Target="https://m.edsoo.ru/f8416180" TargetMode="External"/><Relationship Id="rId86" Type="http://schemas.openxmlformats.org/officeDocument/2006/relationships/hyperlink" Target="https://m.edsoo.ru/f841580c" TargetMode="External"/><Relationship Id="rId94" Type="http://schemas.openxmlformats.org/officeDocument/2006/relationships/hyperlink" Target="https://m.edsoo.ru/f8417b34" TargetMode="External"/><Relationship Id="rId99" Type="http://schemas.openxmlformats.org/officeDocument/2006/relationships/hyperlink" Target="https://m.edsoo.ru/f84164be" TargetMode="External"/><Relationship Id="rId101" Type="http://schemas.openxmlformats.org/officeDocument/2006/relationships/hyperlink" Target="https://m.edsoo.ru/f8419c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ce78" TargetMode="External"/><Relationship Id="rId109" Type="http://schemas.openxmlformats.org/officeDocument/2006/relationships/hyperlink" Target="https://m.edsoo.ru/f841d188" TargetMode="External"/><Relationship Id="rId34" Type="http://schemas.openxmlformats.org/officeDocument/2006/relationships/hyperlink" Target="https://m.edsoo.ru/c4e15cea" TargetMode="External"/><Relationship Id="rId50" Type="http://schemas.openxmlformats.org/officeDocument/2006/relationships/hyperlink" Target="https://m.edsoo.ru/f840ed90" TargetMode="External"/><Relationship Id="rId55" Type="http://schemas.openxmlformats.org/officeDocument/2006/relationships/hyperlink" Target="https://m.edsoo.ru/f84116c6" TargetMode="External"/><Relationship Id="rId76" Type="http://schemas.openxmlformats.org/officeDocument/2006/relationships/hyperlink" Target="https://m.edsoo.ru/f8412ef4" TargetMode="External"/><Relationship Id="rId97" Type="http://schemas.openxmlformats.org/officeDocument/2006/relationships/hyperlink" Target="https://m.edsoo.ru/f84181ce" TargetMode="External"/><Relationship Id="rId104" Type="http://schemas.openxmlformats.org/officeDocument/2006/relationships/hyperlink" Target="https://m.edsoo.ru/f841b4aa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1c0c" TargetMode="External"/><Relationship Id="rId92" Type="http://schemas.openxmlformats.org/officeDocument/2006/relationships/hyperlink" Target="https://m.edsoo.ru/f8416cf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330ehttps://m.edsoo.ru/f84125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68</Pages>
  <Words>13193</Words>
  <Characters>75204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ВЕРА АЛЕКСАНДРОВНА</cp:lastModifiedBy>
  <cp:revision>7</cp:revision>
  <dcterms:created xsi:type="dcterms:W3CDTF">2024-09-19T10:02:00Z</dcterms:created>
  <dcterms:modified xsi:type="dcterms:W3CDTF">2024-09-26T13:43:00Z</dcterms:modified>
</cp:coreProperties>
</file>