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4B0" w:rsidRPr="008D7EBE" w:rsidRDefault="000A13B7">
      <w:pPr>
        <w:spacing w:after="0" w:line="408" w:lineRule="auto"/>
        <w:ind w:left="120"/>
        <w:jc w:val="center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804B0" w:rsidRPr="008D7EBE" w:rsidRDefault="000A13B7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8D7EBE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8D7EB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804B0" w:rsidRPr="008D7EBE" w:rsidRDefault="000A13B7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r w:rsidRPr="008D7EBE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"/>
    </w:p>
    <w:p w:rsidR="005804B0" w:rsidRPr="008D7EBE" w:rsidRDefault="000A13B7">
      <w:pPr>
        <w:spacing w:after="0" w:line="408" w:lineRule="auto"/>
        <w:ind w:left="120"/>
        <w:jc w:val="center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МБОУ СОШ № 4</w:t>
      </w:r>
      <w:r w:rsidR="00DB4643">
        <w:rPr>
          <w:rFonts w:ascii="Times New Roman" w:hAnsi="Times New Roman"/>
          <w:b/>
          <w:color w:val="000000"/>
          <w:sz w:val="28"/>
          <w:lang w:val="ru-RU"/>
        </w:rPr>
        <w:t xml:space="preserve"> им. С. Ю. Полякова</w:t>
      </w:r>
    </w:p>
    <w:p w:rsidR="005804B0" w:rsidRPr="008D7EBE" w:rsidRDefault="005804B0">
      <w:pPr>
        <w:spacing w:after="0"/>
        <w:ind w:left="120"/>
        <w:rPr>
          <w:lang w:val="ru-RU"/>
        </w:rPr>
      </w:pPr>
    </w:p>
    <w:p w:rsidR="005804B0" w:rsidRPr="008D7EBE" w:rsidRDefault="005804B0">
      <w:pPr>
        <w:spacing w:after="0"/>
        <w:ind w:left="120"/>
        <w:rPr>
          <w:lang w:val="ru-RU"/>
        </w:rPr>
      </w:pPr>
    </w:p>
    <w:p w:rsidR="005804B0" w:rsidRPr="008D7EBE" w:rsidRDefault="005804B0">
      <w:pPr>
        <w:spacing w:after="0"/>
        <w:ind w:left="120"/>
        <w:rPr>
          <w:lang w:val="ru-RU"/>
        </w:rPr>
      </w:pPr>
    </w:p>
    <w:p w:rsidR="005804B0" w:rsidRPr="008D7EBE" w:rsidRDefault="005804B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07E5C" w:rsidRPr="008D7EBE" w:rsidTr="00E07E5C">
        <w:tc>
          <w:tcPr>
            <w:tcW w:w="3114" w:type="dxa"/>
          </w:tcPr>
          <w:p w:rsidR="00E07E5C" w:rsidRPr="0040209D" w:rsidRDefault="000A13B7" w:rsidP="00E07E5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07E5C" w:rsidRPr="008944ED" w:rsidRDefault="000A13B7" w:rsidP="00E07E5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:rsidR="00E07E5C" w:rsidRDefault="000A13B7" w:rsidP="00E07E5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07E5C" w:rsidRPr="008944ED" w:rsidRDefault="000A13B7" w:rsidP="00E07E5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Зяблова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В.А.</w:t>
            </w:r>
          </w:p>
          <w:p w:rsidR="00E07E5C" w:rsidRDefault="000A13B7" w:rsidP="00E07E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 w:rsidR="00FA09A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="008D7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8D7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07E5C" w:rsidRPr="0040209D" w:rsidRDefault="00E07E5C" w:rsidP="00E07E5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07E5C" w:rsidRPr="0040209D" w:rsidRDefault="000A13B7" w:rsidP="00E07E5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07E5C" w:rsidRPr="008944ED" w:rsidRDefault="00DB4643" w:rsidP="00E07E5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</w:t>
            </w:r>
            <w:r w:rsidR="000A13B7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тель методического совета</w:t>
            </w:r>
          </w:p>
          <w:p w:rsidR="00E07E5C" w:rsidRDefault="000A13B7" w:rsidP="00E07E5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07E5C" w:rsidRPr="008944ED" w:rsidRDefault="000A13B7" w:rsidP="00E07E5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:rsidR="00E07E5C" w:rsidRDefault="000A13B7" w:rsidP="00E07E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8D7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 w:rsidR="00FA09A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bookmarkStart w:id="2" w:name="_GoBack"/>
            <w:bookmarkEnd w:id="2"/>
            <w:r w:rsidR="00FA09A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т </w:t>
            </w:r>
            <w:r w:rsidR="008D7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07E5C" w:rsidRPr="0040209D" w:rsidRDefault="00E07E5C" w:rsidP="00E07E5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07E5C" w:rsidRDefault="000A13B7" w:rsidP="00E07E5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07E5C" w:rsidRPr="008944ED" w:rsidRDefault="000A13B7" w:rsidP="00E07E5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07E5C" w:rsidRDefault="000A13B7" w:rsidP="00E07E5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07E5C" w:rsidRPr="008944ED" w:rsidRDefault="000A13B7" w:rsidP="00E07E5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Д.В.</w:t>
            </w:r>
          </w:p>
          <w:p w:rsidR="00E07E5C" w:rsidRDefault="000A13B7" w:rsidP="00E07E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8D7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84</w:t>
            </w:r>
            <w:r w:rsidR="00FA09A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="008D7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01сентября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07E5C" w:rsidRPr="0040209D" w:rsidRDefault="00E07E5C" w:rsidP="00E07E5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804B0" w:rsidRPr="008D7EBE" w:rsidRDefault="005804B0">
      <w:pPr>
        <w:spacing w:after="0"/>
        <w:ind w:left="120"/>
        <w:rPr>
          <w:lang w:val="ru-RU"/>
        </w:rPr>
      </w:pPr>
    </w:p>
    <w:p w:rsidR="005804B0" w:rsidRPr="008D7EBE" w:rsidRDefault="005804B0">
      <w:pPr>
        <w:spacing w:after="0"/>
        <w:ind w:left="120"/>
        <w:rPr>
          <w:lang w:val="ru-RU"/>
        </w:rPr>
      </w:pPr>
    </w:p>
    <w:p w:rsidR="005804B0" w:rsidRPr="008D7EBE" w:rsidRDefault="005804B0">
      <w:pPr>
        <w:spacing w:after="0"/>
        <w:ind w:left="120"/>
        <w:rPr>
          <w:lang w:val="ru-RU"/>
        </w:rPr>
      </w:pPr>
    </w:p>
    <w:p w:rsidR="005804B0" w:rsidRPr="008D7EBE" w:rsidRDefault="005804B0">
      <w:pPr>
        <w:spacing w:after="0"/>
        <w:ind w:left="120"/>
        <w:rPr>
          <w:lang w:val="ru-RU"/>
        </w:rPr>
      </w:pPr>
    </w:p>
    <w:p w:rsidR="005804B0" w:rsidRPr="008D7EBE" w:rsidRDefault="005804B0">
      <w:pPr>
        <w:spacing w:after="0"/>
        <w:ind w:left="120"/>
        <w:rPr>
          <w:lang w:val="ru-RU"/>
        </w:rPr>
      </w:pPr>
    </w:p>
    <w:p w:rsidR="005804B0" w:rsidRPr="008D7EBE" w:rsidRDefault="000A13B7">
      <w:pPr>
        <w:spacing w:after="0" w:line="408" w:lineRule="auto"/>
        <w:ind w:left="120"/>
        <w:jc w:val="center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804B0" w:rsidRPr="008D7EBE" w:rsidRDefault="000A13B7">
      <w:pPr>
        <w:spacing w:after="0" w:line="408" w:lineRule="auto"/>
        <w:ind w:left="120"/>
        <w:jc w:val="center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 10313916)</w:t>
      </w:r>
    </w:p>
    <w:p w:rsidR="005804B0" w:rsidRPr="008D7EBE" w:rsidRDefault="005804B0">
      <w:pPr>
        <w:spacing w:after="0"/>
        <w:ind w:left="120"/>
        <w:jc w:val="center"/>
        <w:rPr>
          <w:lang w:val="ru-RU"/>
        </w:rPr>
      </w:pPr>
    </w:p>
    <w:p w:rsidR="005804B0" w:rsidRPr="008D7EBE" w:rsidRDefault="000A13B7">
      <w:pPr>
        <w:spacing w:after="0" w:line="408" w:lineRule="auto"/>
        <w:ind w:left="120"/>
        <w:jc w:val="center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5804B0" w:rsidRPr="008D7EBE" w:rsidRDefault="000A13B7">
      <w:pPr>
        <w:spacing w:after="0" w:line="408" w:lineRule="auto"/>
        <w:ind w:left="120"/>
        <w:jc w:val="center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5804B0" w:rsidRPr="008D7EBE" w:rsidRDefault="005804B0">
      <w:pPr>
        <w:spacing w:after="0"/>
        <w:ind w:left="120"/>
        <w:jc w:val="center"/>
        <w:rPr>
          <w:lang w:val="ru-RU"/>
        </w:rPr>
      </w:pPr>
    </w:p>
    <w:p w:rsidR="005804B0" w:rsidRPr="008D7EBE" w:rsidRDefault="005804B0">
      <w:pPr>
        <w:spacing w:after="0"/>
        <w:ind w:left="120"/>
        <w:jc w:val="center"/>
        <w:rPr>
          <w:lang w:val="ru-RU"/>
        </w:rPr>
      </w:pPr>
    </w:p>
    <w:p w:rsidR="005804B0" w:rsidRPr="008D7EBE" w:rsidRDefault="005804B0">
      <w:pPr>
        <w:spacing w:after="0"/>
        <w:ind w:left="120"/>
        <w:jc w:val="center"/>
        <w:rPr>
          <w:lang w:val="ru-RU"/>
        </w:rPr>
      </w:pPr>
    </w:p>
    <w:p w:rsidR="005804B0" w:rsidRPr="008D7EBE" w:rsidRDefault="005804B0">
      <w:pPr>
        <w:spacing w:after="0"/>
        <w:ind w:left="120"/>
        <w:jc w:val="center"/>
        <w:rPr>
          <w:lang w:val="ru-RU"/>
        </w:rPr>
      </w:pPr>
    </w:p>
    <w:p w:rsidR="005804B0" w:rsidRPr="008D7EBE" w:rsidRDefault="005804B0">
      <w:pPr>
        <w:spacing w:after="0"/>
        <w:ind w:left="120"/>
        <w:jc w:val="center"/>
        <w:rPr>
          <w:lang w:val="ru-RU"/>
        </w:rPr>
      </w:pPr>
    </w:p>
    <w:p w:rsidR="005804B0" w:rsidRPr="008D7EBE" w:rsidRDefault="005804B0">
      <w:pPr>
        <w:spacing w:after="0"/>
        <w:ind w:left="120"/>
        <w:jc w:val="center"/>
        <w:rPr>
          <w:lang w:val="ru-RU"/>
        </w:rPr>
      </w:pPr>
    </w:p>
    <w:p w:rsidR="005804B0" w:rsidRPr="008D7EBE" w:rsidRDefault="005804B0" w:rsidP="00FA09AB">
      <w:pPr>
        <w:spacing w:after="0"/>
        <w:rPr>
          <w:lang w:val="ru-RU"/>
        </w:rPr>
      </w:pPr>
    </w:p>
    <w:p w:rsidR="005804B0" w:rsidRPr="008D7EBE" w:rsidRDefault="005804B0">
      <w:pPr>
        <w:spacing w:after="0"/>
        <w:ind w:left="120"/>
        <w:jc w:val="center"/>
        <w:rPr>
          <w:lang w:val="ru-RU"/>
        </w:rPr>
      </w:pPr>
    </w:p>
    <w:p w:rsidR="005804B0" w:rsidRPr="008D7EBE" w:rsidRDefault="000A13B7">
      <w:pPr>
        <w:spacing w:after="0"/>
        <w:ind w:left="120"/>
        <w:jc w:val="center"/>
        <w:rPr>
          <w:lang w:val="ru-RU"/>
        </w:rPr>
      </w:pPr>
      <w:bookmarkStart w:id="3" w:name="508ac55b-44c9-400c-838c-9af63dfa3fb2"/>
      <w:r w:rsidRPr="008D7EBE">
        <w:rPr>
          <w:rFonts w:ascii="Times New Roman" w:hAnsi="Times New Roman"/>
          <w:b/>
          <w:color w:val="000000"/>
          <w:sz w:val="28"/>
          <w:lang w:val="ru-RU"/>
        </w:rPr>
        <w:t>х.</w:t>
      </w:r>
      <w:r w:rsidR="00FA09A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8D7EBE">
        <w:rPr>
          <w:rFonts w:ascii="Times New Roman" w:hAnsi="Times New Roman"/>
          <w:b/>
          <w:color w:val="000000"/>
          <w:sz w:val="28"/>
          <w:lang w:val="ru-RU"/>
        </w:rPr>
        <w:t>Ягодинка</w:t>
      </w:r>
      <w:bookmarkEnd w:id="3"/>
      <w:proofErr w:type="spellEnd"/>
      <w:r w:rsidRPr="008D7EB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20e1ab1-8771-4456-8e22-9864249693d4"/>
      <w:r w:rsidRPr="008D7EBE">
        <w:rPr>
          <w:rFonts w:ascii="Times New Roman" w:hAnsi="Times New Roman"/>
          <w:b/>
          <w:color w:val="000000"/>
          <w:sz w:val="28"/>
          <w:lang w:val="ru-RU"/>
        </w:rPr>
        <w:t>2026г</w:t>
      </w:r>
      <w:bookmarkEnd w:id="4"/>
    </w:p>
    <w:p w:rsidR="005804B0" w:rsidRPr="008D7EBE" w:rsidRDefault="005804B0">
      <w:pPr>
        <w:spacing w:after="0"/>
        <w:ind w:left="120"/>
        <w:rPr>
          <w:lang w:val="ru-RU"/>
        </w:rPr>
      </w:pPr>
    </w:p>
    <w:p w:rsidR="005804B0" w:rsidRPr="008D7EBE" w:rsidRDefault="005804B0">
      <w:pPr>
        <w:rPr>
          <w:lang w:val="ru-RU"/>
        </w:rPr>
        <w:sectPr w:rsidR="005804B0" w:rsidRPr="008D7EB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677599"/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bookmarkStart w:id="6" w:name="block-84677604"/>
      <w:bookmarkEnd w:id="5"/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5804B0" w:rsidRPr="008D7EBE" w:rsidRDefault="005804B0">
      <w:pPr>
        <w:spacing w:after="0"/>
        <w:ind w:left="120"/>
        <w:jc w:val="both"/>
        <w:rPr>
          <w:lang w:val="ru-RU"/>
        </w:rPr>
      </w:pPr>
    </w:p>
    <w:p w:rsidR="005804B0" w:rsidRPr="008D7EBE" w:rsidRDefault="000A13B7">
      <w:pPr>
        <w:spacing w:after="0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5804B0" w:rsidRPr="008D7EBE" w:rsidRDefault="005804B0">
      <w:pPr>
        <w:rPr>
          <w:lang w:val="ru-RU"/>
        </w:rPr>
        <w:sectPr w:rsidR="005804B0" w:rsidRPr="008D7EBE">
          <w:pgSz w:w="11906" w:h="16383"/>
          <w:pgMar w:top="1134" w:right="850" w:bottom="1134" w:left="1701" w:header="720" w:footer="720" w:gutter="0"/>
          <w:cols w:space="720"/>
        </w:sectPr>
      </w:pP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bookmarkStart w:id="7" w:name="block-84677603"/>
      <w:bookmarkEnd w:id="6"/>
      <w:r w:rsidRPr="008D7EBE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5804B0" w:rsidRPr="008D7EBE" w:rsidRDefault="005804B0">
      <w:pPr>
        <w:spacing w:after="0" w:line="264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5804B0" w:rsidRPr="008D7EBE" w:rsidRDefault="005804B0">
      <w:pPr>
        <w:spacing w:after="0" w:line="252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5804B0" w:rsidRPr="008D7EBE" w:rsidRDefault="005804B0">
      <w:pPr>
        <w:spacing w:after="0"/>
        <w:ind w:left="120"/>
        <w:jc w:val="both"/>
        <w:rPr>
          <w:lang w:val="ru-RU"/>
        </w:rPr>
      </w:pPr>
    </w:p>
    <w:p w:rsidR="005804B0" w:rsidRPr="008D7EBE" w:rsidRDefault="000A13B7">
      <w:pPr>
        <w:spacing w:after="0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5804B0" w:rsidRPr="008D7EBE" w:rsidRDefault="005804B0">
      <w:pPr>
        <w:spacing w:after="0" w:line="264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804B0" w:rsidRPr="008D7EBE" w:rsidRDefault="005804B0">
      <w:pPr>
        <w:spacing w:after="0" w:line="264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5804B0" w:rsidRPr="008D7EBE" w:rsidRDefault="005804B0">
      <w:pPr>
        <w:spacing w:after="0" w:line="252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314F12" w:rsidRDefault="00314F1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lastRenderedPageBreak/>
        <w:t>ИКТ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314F12" w:rsidRDefault="00314F12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804B0" w:rsidRPr="008D7EBE" w:rsidRDefault="000A13B7">
      <w:pPr>
        <w:spacing w:after="0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</w:t>
      </w: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5804B0" w:rsidRPr="008D7EBE" w:rsidRDefault="000A13B7">
      <w:pPr>
        <w:spacing w:after="0" w:line="26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804B0" w:rsidRPr="008D7EBE" w:rsidRDefault="000A13B7">
      <w:pPr>
        <w:spacing w:after="0" w:line="26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5804B0" w:rsidRPr="008D7EBE" w:rsidRDefault="000A13B7">
      <w:pPr>
        <w:spacing w:after="0" w:line="26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5804B0" w:rsidRPr="008D7EBE" w:rsidRDefault="000A13B7">
      <w:pPr>
        <w:spacing w:after="0" w:line="26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5804B0" w:rsidRPr="008D7EBE" w:rsidRDefault="000A13B7">
      <w:pPr>
        <w:spacing w:after="0" w:line="26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5804B0" w:rsidRPr="008D7EBE" w:rsidRDefault="000A13B7">
      <w:pPr>
        <w:spacing w:after="0" w:line="26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5804B0" w:rsidRPr="008D7EBE" w:rsidRDefault="000A13B7">
      <w:pPr>
        <w:spacing w:after="0" w:line="26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5804B0" w:rsidRPr="008D7EBE" w:rsidRDefault="000A13B7">
      <w:pPr>
        <w:spacing w:after="0" w:line="26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5804B0" w:rsidRPr="008D7EBE" w:rsidRDefault="000A13B7">
      <w:pPr>
        <w:spacing w:after="0" w:line="26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804B0" w:rsidRPr="008D7EBE" w:rsidRDefault="000A13B7">
      <w:pPr>
        <w:spacing w:after="0" w:line="26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5804B0" w:rsidRPr="008D7EBE" w:rsidRDefault="000A13B7">
      <w:pPr>
        <w:spacing w:after="0" w:line="26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5804B0" w:rsidRPr="008D7EBE" w:rsidRDefault="005804B0">
      <w:pPr>
        <w:spacing w:after="0" w:line="252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804B0" w:rsidRPr="008D7EBE" w:rsidRDefault="005804B0">
      <w:pPr>
        <w:spacing w:after="0" w:line="252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804B0" w:rsidRPr="008D7EBE" w:rsidRDefault="000A13B7">
      <w:pPr>
        <w:spacing w:after="0" w:line="252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5804B0" w:rsidRPr="008D7EBE" w:rsidRDefault="005804B0">
      <w:pPr>
        <w:rPr>
          <w:lang w:val="ru-RU"/>
        </w:rPr>
        <w:sectPr w:rsidR="005804B0" w:rsidRPr="008D7EBE">
          <w:pgSz w:w="11906" w:h="16383"/>
          <w:pgMar w:top="1134" w:right="850" w:bottom="1134" w:left="1701" w:header="720" w:footer="720" w:gutter="0"/>
          <w:cols w:space="720"/>
        </w:sectPr>
      </w:pPr>
    </w:p>
    <w:p w:rsidR="005804B0" w:rsidRPr="008D7EBE" w:rsidRDefault="000A13B7">
      <w:pPr>
        <w:spacing w:after="0"/>
        <w:ind w:left="120"/>
        <w:jc w:val="both"/>
        <w:rPr>
          <w:lang w:val="ru-RU"/>
        </w:rPr>
      </w:pPr>
      <w:bookmarkStart w:id="8" w:name="block-84677602"/>
      <w:bookmarkEnd w:id="7"/>
      <w:r w:rsidRPr="008D7EB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5804B0" w:rsidRPr="008D7EBE" w:rsidRDefault="005804B0">
      <w:pPr>
        <w:spacing w:after="0"/>
        <w:ind w:left="120"/>
        <w:jc w:val="both"/>
        <w:rPr>
          <w:lang w:val="ru-RU"/>
        </w:rPr>
      </w:pPr>
      <w:bookmarkStart w:id="9" w:name="_Toc143620888"/>
      <w:bookmarkEnd w:id="9"/>
    </w:p>
    <w:p w:rsidR="005804B0" w:rsidRPr="008D7EBE" w:rsidRDefault="005804B0">
      <w:pPr>
        <w:spacing w:after="0" w:line="168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5804B0" w:rsidRPr="008D7EBE" w:rsidRDefault="005804B0">
      <w:pPr>
        <w:spacing w:after="0"/>
        <w:ind w:left="120"/>
        <w:jc w:val="both"/>
        <w:rPr>
          <w:lang w:val="ru-RU"/>
        </w:rPr>
      </w:pPr>
    </w:p>
    <w:p w:rsidR="00314F12" w:rsidRDefault="00314F12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14F12" w:rsidRDefault="00314F12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804B0" w:rsidRPr="008D7EBE" w:rsidRDefault="000A13B7">
      <w:pPr>
        <w:spacing w:after="0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5804B0" w:rsidRPr="008D7EBE" w:rsidRDefault="005804B0">
      <w:pPr>
        <w:spacing w:after="0" w:line="257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5804B0" w:rsidRPr="008D7EBE" w:rsidRDefault="000A13B7">
      <w:pPr>
        <w:spacing w:after="0" w:line="257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5804B0" w:rsidRPr="008D7EBE" w:rsidRDefault="005804B0">
      <w:pPr>
        <w:spacing w:after="0" w:line="264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5804B0" w:rsidRPr="008D7EBE" w:rsidRDefault="005804B0">
      <w:pPr>
        <w:spacing w:after="0" w:line="264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</w:t>
      </w: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практического воплощения, предъявлять аргументы для защиты продукта проектной деятельности.</w:t>
      </w:r>
    </w:p>
    <w:p w:rsidR="005804B0" w:rsidRPr="008D7EBE" w:rsidRDefault="005804B0">
      <w:pPr>
        <w:spacing w:after="0" w:line="264" w:lineRule="auto"/>
        <w:ind w:left="120"/>
        <w:jc w:val="both"/>
        <w:rPr>
          <w:lang w:val="ru-RU"/>
        </w:rPr>
      </w:pPr>
    </w:p>
    <w:p w:rsidR="005804B0" w:rsidRPr="008D7EBE" w:rsidRDefault="000A13B7">
      <w:pPr>
        <w:spacing w:after="0" w:line="264" w:lineRule="auto"/>
        <w:ind w:left="120"/>
        <w:jc w:val="both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804B0" w:rsidRPr="008D7EBE" w:rsidRDefault="000A13B7">
      <w:pPr>
        <w:spacing w:after="0" w:line="264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D7EBE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D7EBE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</w:t>
      </w: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среды, называть характерные особенности изученных видов декоративно-прикладного искусства;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8D7EBE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>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осуществлять под руководством учителя элементарную проектную деятельность в малых </w:t>
      </w: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группах: разрабатывать замысел, искать пути его реализации, воплощать его в продукте, демонстрировать готовый продукт;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D7EBE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понимать назначение основных устройств персонального компьютера для ввода, вывода и обработки информации;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D7EBE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5804B0" w:rsidRPr="008D7EBE" w:rsidRDefault="000A13B7">
      <w:pPr>
        <w:spacing w:after="0" w:line="252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8D7EB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8D7EBE">
        <w:rPr>
          <w:rFonts w:ascii="Times New Roman" w:hAnsi="Times New Roman"/>
          <w:color w:val="000000"/>
          <w:sz w:val="28"/>
          <w:lang w:val="ru-RU"/>
        </w:rPr>
        <w:t>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5804B0" w:rsidRPr="008D7EBE" w:rsidRDefault="000A13B7">
      <w:pPr>
        <w:spacing w:after="0" w:line="257" w:lineRule="auto"/>
        <w:ind w:firstLine="600"/>
        <w:jc w:val="both"/>
        <w:rPr>
          <w:lang w:val="ru-RU"/>
        </w:rPr>
      </w:pPr>
      <w:r w:rsidRPr="008D7EBE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5804B0" w:rsidRPr="008D7EBE" w:rsidRDefault="005804B0">
      <w:pPr>
        <w:spacing w:after="0"/>
        <w:ind w:left="120"/>
        <w:rPr>
          <w:lang w:val="ru-RU"/>
        </w:rPr>
      </w:pPr>
    </w:p>
    <w:p w:rsidR="005804B0" w:rsidRPr="008D7EBE" w:rsidRDefault="005804B0">
      <w:pPr>
        <w:rPr>
          <w:lang w:val="ru-RU"/>
        </w:rPr>
        <w:sectPr w:rsidR="005804B0" w:rsidRPr="008D7EBE">
          <w:pgSz w:w="11906" w:h="16383"/>
          <w:pgMar w:top="1134" w:right="850" w:bottom="1134" w:left="1701" w:header="720" w:footer="720" w:gutter="0"/>
          <w:cols w:space="720"/>
        </w:sectPr>
      </w:pPr>
    </w:p>
    <w:p w:rsidR="005804B0" w:rsidRDefault="000A13B7">
      <w:pPr>
        <w:spacing w:after="0"/>
        <w:ind w:left="120"/>
      </w:pPr>
      <w:bookmarkStart w:id="10" w:name="block-84677598"/>
      <w:bookmarkEnd w:id="8"/>
      <w:r w:rsidRPr="008D7EB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804B0" w:rsidRDefault="000A13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5804B0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</w:tr>
      <w:tr w:rsidR="005804B0" w:rsidRPr="00DB46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</w:tbl>
    <w:p w:rsidR="005804B0" w:rsidRDefault="005804B0">
      <w:pPr>
        <w:sectPr w:rsidR="00580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04B0" w:rsidRDefault="000A13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5804B0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</w:tr>
      <w:tr w:rsidR="005804B0" w:rsidRPr="00DB46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Pr="00314F12" w:rsidRDefault="00314F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 w:rsidRPr="00DB46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5804B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804B0" w:rsidRDefault="00314F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13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</w:tbl>
    <w:p w:rsidR="005804B0" w:rsidRDefault="005804B0">
      <w:pPr>
        <w:sectPr w:rsidR="00580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04B0" w:rsidRDefault="000A13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3565"/>
        <w:gridCol w:w="1153"/>
        <w:gridCol w:w="1841"/>
        <w:gridCol w:w="1910"/>
        <w:gridCol w:w="1347"/>
        <w:gridCol w:w="3277"/>
      </w:tblGrid>
      <w:tr w:rsidR="005804B0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</w:tr>
      <w:tr w:rsidR="005804B0" w:rsidRPr="00DB46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5804B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4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https://m.edsoo.ru/M6F3W4K8O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804B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5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https://m.edsoo.ru/F1U5P6C7Z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 w:rsidRPr="00DB46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5804B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6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https://m.edsoo.ru/S5P7L0T7N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Технология обработки фольги. 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7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https://m.edsoo.ru/I2B9P6L4D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8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https://m.edsoo.ru/M1Y1X8K0E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9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https://m.edsoo.ru/T3N9A6C3H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10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https://m.edsoo.ru/U8Z2N5W5X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11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https://m.edsoo.ru/V6B7V6D9N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12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https://m.edsoo.ru/I3B3H0T4L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5804B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Pr="00314F12" w:rsidRDefault="005804B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13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https://m.edsoo.ru/L5A2G2U7S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 w:rsidRPr="00DB46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5804B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Pr="00314F12" w:rsidRDefault="00314F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14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https://m.edsoo.ru/H3U4N7Y3H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</w:tbl>
    <w:p w:rsidR="005804B0" w:rsidRDefault="005804B0">
      <w:pPr>
        <w:sectPr w:rsidR="00580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04B0" w:rsidRDefault="000A13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705"/>
        <w:gridCol w:w="1121"/>
        <w:gridCol w:w="1841"/>
        <w:gridCol w:w="1910"/>
        <w:gridCol w:w="1347"/>
        <w:gridCol w:w="3228"/>
      </w:tblGrid>
      <w:tr w:rsidR="005804B0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</w:tr>
      <w:tr w:rsidR="005804B0" w:rsidRPr="00DB46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5804B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15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https://m.edsoo.ru/T2H1B7T1L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804B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16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https://m.edsoo.ru/F4Q8Q0Q5Y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5804B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17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https://m.edsoo.ru/N8E9Q1Z6X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5804B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18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https://m.edsoo.ru/I9F7P7X0Y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19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https://m.edsoo.ru/S0Y4C2I9E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20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https://m.edsoo.ru/I3U4G9V3O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21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https://m.edsoo.ru/Y3T9C9P0G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22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https://m.edsoo.ru/M9P8O6G6H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23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https://m.edsoo.ru/M2N8L1Y8T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 w:rsidRPr="00DB46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5804B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24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https://m.edsoo.ru/N7A7P5Q7N</w:t>
              </w:r>
            </w:hyperlink>
          </w:p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  <w:tr w:rsidR="005804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</w:tbl>
    <w:p w:rsidR="005804B0" w:rsidRDefault="005804B0">
      <w:pPr>
        <w:sectPr w:rsidR="00580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04B0" w:rsidRDefault="005804B0">
      <w:pPr>
        <w:sectPr w:rsidR="00580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04B0" w:rsidRDefault="000A13B7">
      <w:pPr>
        <w:spacing w:after="0"/>
        <w:ind w:left="120"/>
      </w:pPr>
      <w:bookmarkStart w:id="11" w:name="block-8467760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804B0" w:rsidRDefault="000A13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409"/>
        <w:gridCol w:w="1143"/>
        <w:gridCol w:w="1841"/>
        <w:gridCol w:w="1910"/>
        <w:gridCol w:w="1423"/>
        <w:gridCol w:w="2221"/>
      </w:tblGrid>
      <w:tr w:rsidR="005804B0" w:rsidTr="00FA09AB">
        <w:trPr>
          <w:trHeight w:val="144"/>
          <w:tblCellSpacing w:w="20" w:type="nil"/>
        </w:trPr>
        <w:tc>
          <w:tcPr>
            <w:tcW w:w="10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4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Семена различных растений. Составление композиций из семян, конструирование объемных изделий из них.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A09AB">
              <w:rPr>
                <w:rFonts w:ascii="Times New Roman" w:hAnsi="Times New Roman"/>
                <w:color w:val="000000"/>
                <w:sz w:val="24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</w:tbl>
    <w:p w:rsidR="005804B0" w:rsidRDefault="005804B0">
      <w:pPr>
        <w:sectPr w:rsidR="00580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04B0" w:rsidRDefault="000A13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4439"/>
        <w:gridCol w:w="1209"/>
        <w:gridCol w:w="1841"/>
        <w:gridCol w:w="1910"/>
        <w:gridCol w:w="1423"/>
        <w:gridCol w:w="2221"/>
      </w:tblGrid>
      <w:tr w:rsidR="005804B0" w:rsidTr="00FA09AB">
        <w:trPr>
          <w:trHeight w:val="144"/>
          <w:tblCellSpacing w:w="20" w:type="nil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4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складной открытки 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 вставкой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FA09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 за 1 полугодие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Pr="00FA09AB" w:rsidRDefault="00FA09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A09AB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0B1129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0B11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шпильку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E07E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за год 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(проверочная 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бот</w:t>
            </w:r>
            <w:r w:rsidR="000B1129">
              <w:rPr>
                <w:rFonts w:ascii="Times New Roman" w:hAnsi="Times New Roman"/>
                <w:color w:val="000000"/>
                <w:sz w:val="24"/>
                <w:lang w:val="ru-RU"/>
              </w:rPr>
              <w:t>а)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Pr="000B1129" w:rsidRDefault="000B11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FA09AB" w:rsidP="00E07E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07E5C" w:rsidRPr="00E07E5C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</w:t>
            </w:r>
            <w:r w:rsidR="000B1129">
              <w:rPr>
                <w:rFonts w:ascii="Times New Roman" w:hAnsi="Times New Roman"/>
                <w:color w:val="000000"/>
                <w:sz w:val="24"/>
                <w:lang w:val="ru-RU"/>
              </w:rPr>
              <w:t>елия с отделкой вышивкой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Pr="00FA09AB" w:rsidRDefault="005804B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A09AB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Pr="00314F12" w:rsidRDefault="00314F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</w:tbl>
    <w:p w:rsidR="005804B0" w:rsidRDefault="005804B0">
      <w:pPr>
        <w:sectPr w:rsidR="00580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04B0" w:rsidRDefault="000A13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3552"/>
        <w:gridCol w:w="1076"/>
        <w:gridCol w:w="1841"/>
        <w:gridCol w:w="1910"/>
        <w:gridCol w:w="1423"/>
        <w:gridCol w:w="3252"/>
      </w:tblGrid>
      <w:tr w:rsidR="005804B0" w:rsidTr="00314F12">
        <w:trPr>
          <w:trHeight w:val="144"/>
          <w:tblCellSpacing w:w="20" w:type="nil"/>
        </w:trPr>
        <w:tc>
          <w:tcPr>
            <w:tcW w:w="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35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32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25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https://m.edsoo.ru/T5T0L9Z2U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26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https://m.edsoo.ru/B5P7D5X2B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27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https://m.edsoo.ru/M0R7N5D1H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28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https://m.edsoo.ru/J0K8J1G1F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29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https://m.edsoo.ru/G0A0W9G0L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30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https://m.edsoo.ru/G8Z4P0Y4I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31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https://m.edsoo.ru/O7B5W2B2J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художника, художественные технологии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32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https://m.edsoo.ru/Q0N9W0F5J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33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https://m.edsoo.ru/L4D8D9Q6E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34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https://m.edsoo.ru/K4X0S8M2I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35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https://m.edsoo.ru/T8X4O6N7B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36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https://m.edsoo.ru/L7P8H7A2L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37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https://m.edsoo.ru/D3P1E9V3X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38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https://m.edsoo.ru/C1Q6R0L9N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FA09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 за 1 полугодие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39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https://m.edsoo.ru/T9U3P3H7I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40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https://m.edsoo.ru/U4X5N4S9F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41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https://m.edsoo.ru/K1Y6Q5T8D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28.01.2027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42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https://m.edsoo.ru/H0V2F3K6U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43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https://m.edsoo.ru/Q7S2O5J5R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44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https://m.edsoo.ru/P6C5T4I4J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45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https://m.edsoo.ru/W0L5L2V1Z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46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https://m.edsoo.ru/V1V5J5S5L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47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https://m.edsoo.ru/P4C7G2R0W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48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https://m.edsoo.ru/J3D3L8N7M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49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https://m.edsoo.ru/H8Y2Z8Y1J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50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https://m.edsoo.ru/Q2V8D7W8F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51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https://m.edsoo.ru/U8A8L8U0V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52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https://m.edsoo.ru/D5N6X0Y6P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53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https://m.edsoo.ru/W9O2J5T5G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54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https://m.edsoo.ru/L3Z9L4S9J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55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https://m.edsoo.ru/Y3K9H1U9P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робота из деталей набора конструктора или из разных материалов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20.05.2027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56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https://m.edsoo.ru/N9E5K9I1Y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92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57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https://m.edsoo.ru/T2H2K0X0S</w:t>
              </w:r>
            </w:hyperlink>
          </w:p>
        </w:tc>
      </w:tr>
      <w:tr w:rsidR="005804B0" w:rsidTr="00314F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14F12">
              <w:rPr>
                <w:rFonts w:ascii="Times New Roman" w:hAnsi="Times New Roman"/>
                <w:color w:val="000000"/>
                <w:sz w:val="24"/>
              </w:rPr>
              <w:t>3</w:t>
            </w:r>
            <w:r w:rsidR="00314F1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</w:tbl>
    <w:p w:rsidR="005804B0" w:rsidRDefault="005804B0">
      <w:pPr>
        <w:sectPr w:rsidR="00580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04B0" w:rsidRDefault="000A13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3346"/>
        <w:gridCol w:w="946"/>
        <w:gridCol w:w="1841"/>
        <w:gridCol w:w="1910"/>
        <w:gridCol w:w="1762"/>
        <w:gridCol w:w="3252"/>
      </w:tblGrid>
      <w:tr w:rsidR="005804B0" w:rsidTr="00FA09AB">
        <w:trPr>
          <w:trHeight w:val="144"/>
          <w:tblCellSpacing w:w="20" w:type="nil"/>
        </w:trPr>
        <w:tc>
          <w:tcPr>
            <w:tcW w:w="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30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32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804B0" w:rsidRDefault="005804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04B0" w:rsidRDefault="005804B0"/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58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https://m.edsoo.ru/J9U9F1X5F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59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https://m.edsoo.ru/K3C0C5B6S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60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https://m.edsoo.ru/H6X8K7P2E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61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https://m.edsoo.ru/G6K8T0G7P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62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https://m.edsoo.ru/D0J0F3E9C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63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https://m.edsoo.ru/V8K4X8C8Z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64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https://m.edsoo.ru/G5L9K2W1X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65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https://m.edsoo.ru/V3Z1W2B8O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66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https://m.edsoo.ru/G1E0Y6Z2E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67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https://m.edsoo.ru/H0N4V5N6O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68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https://m.edsoo.ru/B9F7I0Q9N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  <w:p w:rsidR="00FA09AB" w:rsidRPr="008D7EBE" w:rsidRDefault="00FA09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69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https://m.edsoo.ru/D1Q5S9R5O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FA09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за 1 полугодие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70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https://m.edsoo.ru/J7Q3R6Y6O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71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https://m.edsoo.ru/P0B3V6C0J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72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https://m.edsoo.ru/W9B8U2U1C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73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https://m.edsoo.ru/N5D0K7B4Q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74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https://m.edsoo.ru/E0J8K4A9H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75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https://m.edsoo.ru/A5V9G8R7A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76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https://m.edsoo.ru/V3J7G6U2F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77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https://m.edsoo.ru/J2H1O3F4G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78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https://m.edsoo.ru/Z0L5D7E5T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79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https://m.edsoo.ru/N4V2T3M1V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80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https://m.edsoo.ru/W7D8Z0A0X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81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https://m.edsoo.ru/G7D1V5Q3A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82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https://m.edsoo.ru/P7P3M7V6T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83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https://m.edsoo.ru/J8S5U2Y0B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84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https://m.edsoo.ru/N7J8A5J2Z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85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https://m.edsoo.ru/X3P9L6J5Q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86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https://m.edsoo.ru/N4D1A2R3J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</w:t>
            </w: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87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https://m.edsoo.ru/B6R5S2Y1M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88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https://m.edsoo.ru/B9L8M1J4M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5804B0">
            <w:pPr>
              <w:spacing w:after="0"/>
              <w:ind w:left="135"/>
              <w:jc w:val="center"/>
            </w:pPr>
          </w:p>
        </w:tc>
        <w:tc>
          <w:tcPr>
            <w:tcW w:w="212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804B0" w:rsidRDefault="00DB4643">
            <w:pPr>
              <w:spacing w:after="0"/>
              <w:ind w:left="135"/>
            </w:pPr>
            <w:hyperlink r:id="rId89">
              <w:r w:rsidR="000A13B7">
                <w:rPr>
                  <w:rFonts w:ascii="Times New Roman" w:hAnsi="Times New Roman"/>
                  <w:color w:val="0000FF"/>
                  <w:u w:val="single"/>
                </w:rPr>
                <w:t>https://m.edsoo.ru/Z3Z7U5B7I</w:t>
              </w:r>
            </w:hyperlink>
          </w:p>
        </w:tc>
      </w:tr>
      <w:tr w:rsidR="005804B0" w:rsidTr="00FA09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Pr="008D7EBE" w:rsidRDefault="000A13B7">
            <w:pPr>
              <w:spacing w:after="0"/>
              <w:ind w:left="135"/>
              <w:rPr>
                <w:lang w:val="ru-RU"/>
              </w:rPr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 w:rsidRPr="008D7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A09AB">
              <w:rPr>
                <w:rFonts w:ascii="Times New Roman" w:hAnsi="Times New Roman"/>
                <w:color w:val="000000"/>
                <w:sz w:val="24"/>
              </w:rPr>
              <w:t>32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04B0" w:rsidRDefault="000A13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04B0" w:rsidRDefault="005804B0"/>
        </w:tc>
      </w:tr>
    </w:tbl>
    <w:p w:rsidR="005804B0" w:rsidRDefault="005804B0">
      <w:pPr>
        <w:sectPr w:rsidR="00580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04B0" w:rsidRDefault="005804B0">
      <w:pPr>
        <w:sectPr w:rsidR="00580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04B0" w:rsidRDefault="000A13B7">
      <w:pPr>
        <w:spacing w:after="0"/>
        <w:ind w:left="120"/>
      </w:pPr>
      <w:bookmarkStart w:id="12" w:name="block-8467760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804B0" w:rsidRDefault="000A13B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804B0" w:rsidRDefault="005804B0">
      <w:pPr>
        <w:spacing w:after="0" w:line="480" w:lineRule="auto"/>
        <w:ind w:left="120"/>
      </w:pPr>
    </w:p>
    <w:p w:rsidR="005804B0" w:rsidRDefault="005804B0">
      <w:pPr>
        <w:spacing w:after="0" w:line="480" w:lineRule="auto"/>
        <w:ind w:left="120"/>
      </w:pPr>
    </w:p>
    <w:p w:rsidR="005804B0" w:rsidRDefault="005804B0">
      <w:pPr>
        <w:spacing w:after="0"/>
        <w:ind w:left="120"/>
      </w:pPr>
    </w:p>
    <w:p w:rsidR="005804B0" w:rsidRDefault="000A13B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804B0" w:rsidRPr="008D7EBE" w:rsidRDefault="000A13B7">
      <w:pPr>
        <w:spacing w:after="0" w:line="480" w:lineRule="auto"/>
        <w:ind w:left="120"/>
        <w:rPr>
          <w:lang w:val="ru-RU"/>
        </w:rPr>
      </w:pPr>
      <w:bookmarkStart w:id="13" w:name="0ffefc5c-f9fc-44a3-a446-5fc8622ad11a"/>
      <w:r w:rsidRPr="008D7EBE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8D7EB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8D7EB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8D7EBE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3"/>
    </w:p>
    <w:p w:rsidR="005804B0" w:rsidRPr="008D7EBE" w:rsidRDefault="005804B0">
      <w:pPr>
        <w:spacing w:after="0"/>
        <w:ind w:left="120"/>
        <w:rPr>
          <w:lang w:val="ru-RU"/>
        </w:rPr>
      </w:pPr>
    </w:p>
    <w:p w:rsidR="005804B0" w:rsidRPr="008D7EBE" w:rsidRDefault="000A13B7">
      <w:pPr>
        <w:spacing w:after="0" w:line="480" w:lineRule="auto"/>
        <w:ind w:left="120"/>
        <w:rPr>
          <w:lang w:val="ru-RU"/>
        </w:rPr>
      </w:pPr>
      <w:r w:rsidRPr="008D7EB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804B0" w:rsidRPr="008D7EBE" w:rsidRDefault="005804B0">
      <w:pPr>
        <w:spacing w:after="0" w:line="480" w:lineRule="auto"/>
        <w:ind w:left="120"/>
        <w:rPr>
          <w:lang w:val="ru-RU"/>
        </w:rPr>
      </w:pPr>
    </w:p>
    <w:p w:rsidR="005804B0" w:rsidRPr="008D7EBE" w:rsidRDefault="005804B0">
      <w:pPr>
        <w:rPr>
          <w:lang w:val="ru-RU"/>
        </w:rPr>
        <w:sectPr w:rsidR="005804B0" w:rsidRPr="008D7EBE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0A13B7" w:rsidRPr="008D7EBE" w:rsidRDefault="000A13B7">
      <w:pPr>
        <w:rPr>
          <w:lang w:val="ru-RU"/>
        </w:rPr>
      </w:pPr>
    </w:p>
    <w:sectPr w:rsidR="000A13B7" w:rsidRPr="008D7EB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804B0"/>
    <w:rsid w:val="000A13B7"/>
    <w:rsid w:val="000B1129"/>
    <w:rsid w:val="00314F12"/>
    <w:rsid w:val="005804B0"/>
    <w:rsid w:val="008D7EBE"/>
    <w:rsid w:val="00DB4643"/>
    <w:rsid w:val="00E07E5C"/>
    <w:rsid w:val="00FA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65B9F"/>
  <w15:docId w15:val="{AF909A09-4616-4124-BBCD-3DB807FC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L5A2G2U7S" TargetMode="External"/><Relationship Id="rId18" Type="http://schemas.openxmlformats.org/officeDocument/2006/relationships/hyperlink" Target="https://m.edsoo.ru/I9F7P7X0Y" TargetMode="External"/><Relationship Id="rId26" Type="http://schemas.openxmlformats.org/officeDocument/2006/relationships/hyperlink" Target="https://m.edsoo.ru/B5P7D5X2B" TargetMode="External"/><Relationship Id="rId39" Type="http://schemas.openxmlformats.org/officeDocument/2006/relationships/hyperlink" Target="https://m.edsoo.ru/T9U3P3H7I" TargetMode="External"/><Relationship Id="rId21" Type="http://schemas.openxmlformats.org/officeDocument/2006/relationships/hyperlink" Target="https://m.edsoo.ru/Y3T9C9P0G" TargetMode="External"/><Relationship Id="rId34" Type="http://schemas.openxmlformats.org/officeDocument/2006/relationships/hyperlink" Target="https://m.edsoo.ru/K4X0S8M2I" TargetMode="External"/><Relationship Id="rId42" Type="http://schemas.openxmlformats.org/officeDocument/2006/relationships/hyperlink" Target="https://m.edsoo.ru/H0V2F3K6U" TargetMode="External"/><Relationship Id="rId47" Type="http://schemas.openxmlformats.org/officeDocument/2006/relationships/hyperlink" Target="https://m.edsoo.ru/P4C7G2R0W" TargetMode="External"/><Relationship Id="rId50" Type="http://schemas.openxmlformats.org/officeDocument/2006/relationships/hyperlink" Target="https://m.edsoo.ru/Q2V8D7W8F" TargetMode="External"/><Relationship Id="rId55" Type="http://schemas.openxmlformats.org/officeDocument/2006/relationships/hyperlink" Target="https://m.edsoo.ru/Y3K9H1U9P" TargetMode="External"/><Relationship Id="rId63" Type="http://schemas.openxmlformats.org/officeDocument/2006/relationships/hyperlink" Target="https://m.edsoo.ru/V8K4X8C8Z" TargetMode="External"/><Relationship Id="rId68" Type="http://schemas.openxmlformats.org/officeDocument/2006/relationships/hyperlink" Target="https://m.edsoo.ru/B9F7I0Q9N" TargetMode="External"/><Relationship Id="rId76" Type="http://schemas.openxmlformats.org/officeDocument/2006/relationships/hyperlink" Target="https://m.edsoo.ru/V3J7G6U2F" TargetMode="External"/><Relationship Id="rId84" Type="http://schemas.openxmlformats.org/officeDocument/2006/relationships/hyperlink" Target="https://m.edsoo.ru/N7J8A5J2Z" TargetMode="External"/><Relationship Id="rId89" Type="http://schemas.openxmlformats.org/officeDocument/2006/relationships/hyperlink" Target="https://m.edsoo.ru/Z3Z7U5B7I" TargetMode="External"/><Relationship Id="rId7" Type="http://schemas.openxmlformats.org/officeDocument/2006/relationships/hyperlink" Target="https://m.edsoo.ru/I2B9P6L4D" TargetMode="External"/><Relationship Id="rId71" Type="http://schemas.openxmlformats.org/officeDocument/2006/relationships/hyperlink" Target="https://m.edsoo.ru/P0B3V6C0J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F4Q8Q0Q5Y" TargetMode="External"/><Relationship Id="rId29" Type="http://schemas.openxmlformats.org/officeDocument/2006/relationships/hyperlink" Target="https://m.edsoo.ru/G0A0W9G0L" TargetMode="External"/><Relationship Id="rId11" Type="http://schemas.openxmlformats.org/officeDocument/2006/relationships/hyperlink" Target="https://m.edsoo.ru/V6B7V6D9N" TargetMode="External"/><Relationship Id="rId24" Type="http://schemas.openxmlformats.org/officeDocument/2006/relationships/hyperlink" Target="https://m.edsoo.ru/N7A7P5Q7N" TargetMode="External"/><Relationship Id="rId32" Type="http://schemas.openxmlformats.org/officeDocument/2006/relationships/hyperlink" Target="https://m.edsoo.ru/Q0N9W0F5J" TargetMode="External"/><Relationship Id="rId37" Type="http://schemas.openxmlformats.org/officeDocument/2006/relationships/hyperlink" Target="https://m.edsoo.ru/D3P1E9V3X" TargetMode="External"/><Relationship Id="rId40" Type="http://schemas.openxmlformats.org/officeDocument/2006/relationships/hyperlink" Target="https://m.edsoo.ru/U4X5N4S9F" TargetMode="External"/><Relationship Id="rId45" Type="http://schemas.openxmlformats.org/officeDocument/2006/relationships/hyperlink" Target="https://m.edsoo.ru/W0L5L2V1Z" TargetMode="External"/><Relationship Id="rId53" Type="http://schemas.openxmlformats.org/officeDocument/2006/relationships/hyperlink" Target="https://m.edsoo.ru/W9O2J5T5G" TargetMode="External"/><Relationship Id="rId58" Type="http://schemas.openxmlformats.org/officeDocument/2006/relationships/hyperlink" Target="https://m.edsoo.ru/J9U9F1X5F" TargetMode="External"/><Relationship Id="rId66" Type="http://schemas.openxmlformats.org/officeDocument/2006/relationships/hyperlink" Target="https://m.edsoo.ru/G1E0Y6Z2E" TargetMode="External"/><Relationship Id="rId74" Type="http://schemas.openxmlformats.org/officeDocument/2006/relationships/hyperlink" Target="https://m.edsoo.ru/E0J8K4A9H" TargetMode="External"/><Relationship Id="rId79" Type="http://schemas.openxmlformats.org/officeDocument/2006/relationships/hyperlink" Target="https://m.edsoo.ru/N4V2T3M1V" TargetMode="External"/><Relationship Id="rId87" Type="http://schemas.openxmlformats.org/officeDocument/2006/relationships/hyperlink" Target="https://m.edsoo.ru/B6R5S2Y1M" TargetMode="External"/><Relationship Id="rId5" Type="http://schemas.openxmlformats.org/officeDocument/2006/relationships/hyperlink" Target="https://m.edsoo.ru/F1U5P6C7Z" TargetMode="External"/><Relationship Id="rId61" Type="http://schemas.openxmlformats.org/officeDocument/2006/relationships/hyperlink" Target="https://m.edsoo.ru/G6K8T0G7P" TargetMode="External"/><Relationship Id="rId82" Type="http://schemas.openxmlformats.org/officeDocument/2006/relationships/hyperlink" Target="https://m.edsoo.ru/P7P3M7V6T" TargetMode="External"/><Relationship Id="rId90" Type="http://schemas.openxmlformats.org/officeDocument/2006/relationships/fontTable" Target="fontTable.xml"/><Relationship Id="rId19" Type="http://schemas.openxmlformats.org/officeDocument/2006/relationships/hyperlink" Target="https://m.edsoo.ru/S0Y4C2I9E" TargetMode="External"/><Relationship Id="rId14" Type="http://schemas.openxmlformats.org/officeDocument/2006/relationships/hyperlink" Target="https://m.edsoo.ru/H3U4N7Y3H" TargetMode="External"/><Relationship Id="rId22" Type="http://schemas.openxmlformats.org/officeDocument/2006/relationships/hyperlink" Target="https://m.edsoo.ru/M9P8O6G6H" TargetMode="External"/><Relationship Id="rId27" Type="http://schemas.openxmlformats.org/officeDocument/2006/relationships/hyperlink" Target="https://m.edsoo.ru/M0R7N5D1H" TargetMode="External"/><Relationship Id="rId30" Type="http://schemas.openxmlformats.org/officeDocument/2006/relationships/hyperlink" Target="https://m.edsoo.ru/G8Z4P0Y4I" TargetMode="External"/><Relationship Id="rId35" Type="http://schemas.openxmlformats.org/officeDocument/2006/relationships/hyperlink" Target="https://m.edsoo.ru/T8X4O6N7B" TargetMode="External"/><Relationship Id="rId43" Type="http://schemas.openxmlformats.org/officeDocument/2006/relationships/hyperlink" Target="https://m.edsoo.ru/Q7S2O5J5R" TargetMode="External"/><Relationship Id="rId48" Type="http://schemas.openxmlformats.org/officeDocument/2006/relationships/hyperlink" Target="https://m.edsoo.ru/J3D3L8N7M" TargetMode="External"/><Relationship Id="rId56" Type="http://schemas.openxmlformats.org/officeDocument/2006/relationships/hyperlink" Target="https://m.edsoo.ru/N9E5K9I1Y" TargetMode="External"/><Relationship Id="rId64" Type="http://schemas.openxmlformats.org/officeDocument/2006/relationships/hyperlink" Target="https://m.edsoo.ru/G5L9K2W1X" TargetMode="External"/><Relationship Id="rId69" Type="http://schemas.openxmlformats.org/officeDocument/2006/relationships/hyperlink" Target="https://m.edsoo.ru/D1Q5S9R5O" TargetMode="External"/><Relationship Id="rId77" Type="http://schemas.openxmlformats.org/officeDocument/2006/relationships/hyperlink" Target="https://m.edsoo.ru/J2H1O3F4G" TargetMode="External"/><Relationship Id="rId8" Type="http://schemas.openxmlformats.org/officeDocument/2006/relationships/hyperlink" Target="https://m.edsoo.ru/M1Y1X8K0E" TargetMode="External"/><Relationship Id="rId51" Type="http://schemas.openxmlformats.org/officeDocument/2006/relationships/hyperlink" Target="https://m.edsoo.ru/U8A8L8U0V" TargetMode="External"/><Relationship Id="rId72" Type="http://schemas.openxmlformats.org/officeDocument/2006/relationships/hyperlink" Target="https://m.edsoo.ru/W9B8U2U1C" TargetMode="External"/><Relationship Id="rId80" Type="http://schemas.openxmlformats.org/officeDocument/2006/relationships/hyperlink" Target="https://m.edsoo.ru/W7D8Z0A0X" TargetMode="External"/><Relationship Id="rId85" Type="http://schemas.openxmlformats.org/officeDocument/2006/relationships/hyperlink" Target="https://m.edsoo.ru/X3P9L6J5Q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I3B3H0T4L" TargetMode="External"/><Relationship Id="rId17" Type="http://schemas.openxmlformats.org/officeDocument/2006/relationships/hyperlink" Target="https://m.edsoo.ru/N8E9Q1Z6X" TargetMode="External"/><Relationship Id="rId25" Type="http://schemas.openxmlformats.org/officeDocument/2006/relationships/hyperlink" Target="https://m.edsoo.ru/T5T0L9Z2U" TargetMode="External"/><Relationship Id="rId33" Type="http://schemas.openxmlformats.org/officeDocument/2006/relationships/hyperlink" Target="https://m.edsoo.ru/L4D8D9Q6E" TargetMode="External"/><Relationship Id="rId38" Type="http://schemas.openxmlformats.org/officeDocument/2006/relationships/hyperlink" Target="https://m.edsoo.ru/C1Q6R0L9N" TargetMode="External"/><Relationship Id="rId46" Type="http://schemas.openxmlformats.org/officeDocument/2006/relationships/hyperlink" Target="https://m.edsoo.ru/V1V5J5S5L" TargetMode="External"/><Relationship Id="rId59" Type="http://schemas.openxmlformats.org/officeDocument/2006/relationships/hyperlink" Target="https://m.edsoo.ru/K3C0C5B6S" TargetMode="External"/><Relationship Id="rId67" Type="http://schemas.openxmlformats.org/officeDocument/2006/relationships/hyperlink" Target="https://m.edsoo.ru/H0N4V5N6O" TargetMode="External"/><Relationship Id="rId20" Type="http://schemas.openxmlformats.org/officeDocument/2006/relationships/hyperlink" Target="https://m.edsoo.ru/I3U4G9V3O" TargetMode="External"/><Relationship Id="rId41" Type="http://schemas.openxmlformats.org/officeDocument/2006/relationships/hyperlink" Target="https://m.edsoo.ru/K1Y6Q5T8D" TargetMode="External"/><Relationship Id="rId54" Type="http://schemas.openxmlformats.org/officeDocument/2006/relationships/hyperlink" Target="https://m.edsoo.ru/L3Z9L4S9J" TargetMode="External"/><Relationship Id="rId62" Type="http://schemas.openxmlformats.org/officeDocument/2006/relationships/hyperlink" Target="https://m.edsoo.ru/D0J0F3E9C" TargetMode="External"/><Relationship Id="rId70" Type="http://schemas.openxmlformats.org/officeDocument/2006/relationships/hyperlink" Target="https://m.edsoo.ru/J7Q3R6Y6O" TargetMode="External"/><Relationship Id="rId75" Type="http://schemas.openxmlformats.org/officeDocument/2006/relationships/hyperlink" Target="https://m.edsoo.ru/A5V9G8R7A" TargetMode="External"/><Relationship Id="rId83" Type="http://schemas.openxmlformats.org/officeDocument/2006/relationships/hyperlink" Target="https://m.edsoo.ru/J8S5U2Y0B" TargetMode="External"/><Relationship Id="rId88" Type="http://schemas.openxmlformats.org/officeDocument/2006/relationships/hyperlink" Target="https://m.edsoo.ru/B9L8M1J4M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S5P7L0T7N" TargetMode="External"/><Relationship Id="rId15" Type="http://schemas.openxmlformats.org/officeDocument/2006/relationships/hyperlink" Target="https://m.edsoo.ru/T2H1B7T1L" TargetMode="External"/><Relationship Id="rId23" Type="http://schemas.openxmlformats.org/officeDocument/2006/relationships/hyperlink" Target="https://m.edsoo.ru/M2N8L1Y8T" TargetMode="External"/><Relationship Id="rId28" Type="http://schemas.openxmlformats.org/officeDocument/2006/relationships/hyperlink" Target="https://m.edsoo.ru/J0K8J1G1F" TargetMode="External"/><Relationship Id="rId36" Type="http://schemas.openxmlformats.org/officeDocument/2006/relationships/hyperlink" Target="https://m.edsoo.ru/L7P8H7A2L" TargetMode="External"/><Relationship Id="rId49" Type="http://schemas.openxmlformats.org/officeDocument/2006/relationships/hyperlink" Target="https://m.edsoo.ru/H8Y2Z8Y1J" TargetMode="External"/><Relationship Id="rId57" Type="http://schemas.openxmlformats.org/officeDocument/2006/relationships/hyperlink" Target="https://m.edsoo.ru/T2H2K0X0S" TargetMode="External"/><Relationship Id="rId10" Type="http://schemas.openxmlformats.org/officeDocument/2006/relationships/hyperlink" Target="https://m.edsoo.ru/U8Z2N5W5X" TargetMode="External"/><Relationship Id="rId31" Type="http://schemas.openxmlformats.org/officeDocument/2006/relationships/hyperlink" Target="https://m.edsoo.ru/O7B5W2B2J" TargetMode="External"/><Relationship Id="rId44" Type="http://schemas.openxmlformats.org/officeDocument/2006/relationships/hyperlink" Target="https://m.edsoo.ru/P6C5T4I4J" TargetMode="External"/><Relationship Id="rId52" Type="http://schemas.openxmlformats.org/officeDocument/2006/relationships/hyperlink" Target="https://m.edsoo.ru/D5N6X0Y6P" TargetMode="External"/><Relationship Id="rId60" Type="http://schemas.openxmlformats.org/officeDocument/2006/relationships/hyperlink" Target="https://m.edsoo.ru/H6X8K7P2E" TargetMode="External"/><Relationship Id="rId65" Type="http://schemas.openxmlformats.org/officeDocument/2006/relationships/hyperlink" Target="https://m.edsoo.ru/V3Z1W2B8O" TargetMode="External"/><Relationship Id="rId73" Type="http://schemas.openxmlformats.org/officeDocument/2006/relationships/hyperlink" Target="https://m.edsoo.ru/N5D0K7B4Q" TargetMode="External"/><Relationship Id="rId78" Type="http://schemas.openxmlformats.org/officeDocument/2006/relationships/hyperlink" Target="https://m.edsoo.ru/Z0L5D7E5T" TargetMode="External"/><Relationship Id="rId81" Type="http://schemas.openxmlformats.org/officeDocument/2006/relationships/hyperlink" Target="https://m.edsoo.ru/G7D1V5Q3A" TargetMode="External"/><Relationship Id="rId86" Type="http://schemas.openxmlformats.org/officeDocument/2006/relationships/hyperlink" Target="https://m.edsoo.ru/N4D1A2R3J" TargetMode="External"/><Relationship Id="rId4" Type="http://schemas.openxmlformats.org/officeDocument/2006/relationships/hyperlink" Target="https://m.edsoo.ru/M6F3W4K8O" TargetMode="External"/><Relationship Id="rId9" Type="http://schemas.openxmlformats.org/officeDocument/2006/relationships/hyperlink" Target="https://m.edsoo.ru/T3N9A6C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56</Pages>
  <Words>11730</Words>
  <Characters>66863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7</cp:revision>
  <dcterms:created xsi:type="dcterms:W3CDTF">2026-09-24T14:09:00Z</dcterms:created>
  <dcterms:modified xsi:type="dcterms:W3CDTF">2026-10-19T09:16:00Z</dcterms:modified>
</cp:coreProperties>
</file>