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486"/>
        <w:tblW w:w="513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4"/>
        <w:gridCol w:w="15"/>
        <w:gridCol w:w="662"/>
        <w:gridCol w:w="36"/>
        <w:gridCol w:w="3035"/>
        <w:gridCol w:w="17"/>
        <w:gridCol w:w="3808"/>
        <w:gridCol w:w="54"/>
      </w:tblGrid>
      <w:tr w:rsidR="00C96305" w:rsidTr="00271B79">
        <w:trPr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85B" w:rsidRPr="00CC40D7" w:rsidRDefault="00C96305" w:rsidP="00FE285B">
            <w:pPr>
              <w:jc w:val="center"/>
              <w:rPr>
                <w:b/>
                <w:sz w:val="32"/>
              </w:rPr>
            </w:pPr>
            <w:r w:rsidRPr="00CC40D7">
              <w:rPr>
                <w:b/>
                <w:sz w:val="32"/>
              </w:rPr>
              <w:t>Программно-методическое обеспечение учебного процесса</w:t>
            </w:r>
            <w:r w:rsidR="00FE285B" w:rsidRPr="00CC40D7">
              <w:rPr>
                <w:b/>
                <w:sz w:val="32"/>
              </w:rPr>
              <w:t xml:space="preserve"> </w:t>
            </w:r>
          </w:p>
          <w:p w:rsidR="00FE285B" w:rsidRPr="00CC40D7" w:rsidRDefault="00C96305" w:rsidP="00FE285B">
            <w:pPr>
              <w:jc w:val="center"/>
              <w:rPr>
                <w:b/>
                <w:sz w:val="32"/>
              </w:rPr>
            </w:pPr>
            <w:r w:rsidRPr="00CC40D7">
              <w:rPr>
                <w:b/>
                <w:sz w:val="32"/>
              </w:rPr>
              <w:t>в МБОУ СОШ № 4 им.</w:t>
            </w:r>
            <w:r w:rsidR="00FE285B" w:rsidRPr="00CC40D7">
              <w:rPr>
                <w:b/>
                <w:sz w:val="32"/>
              </w:rPr>
              <w:t xml:space="preserve"> </w:t>
            </w:r>
            <w:r w:rsidRPr="00CC40D7">
              <w:rPr>
                <w:b/>
                <w:sz w:val="32"/>
              </w:rPr>
              <w:t>С.</w:t>
            </w:r>
            <w:r w:rsidR="00FE285B" w:rsidRPr="00CC40D7">
              <w:rPr>
                <w:b/>
                <w:sz w:val="32"/>
              </w:rPr>
              <w:t xml:space="preserve"> </w:t>
            </w:r>
            <w:r w:rsidRPr="00CC40D7">
              <w:rPr>
                <w:b/>
                <w:sz w:val="32"/>
              </w:rPr>
              <w:t>Ю.</w:t>
            </w:r>
            <w:r w:rsidR="00FE285B" w:rsidRPr="00CC40D7">
              <w:rPr>
                <w:b/>
                <w:sz w:val="32"/>
              </w:rPr>
              <w:t xml:space="preserve"> </w:t>
            </w:r>
            <w:proofErr w:type="gramStart"/>
            <w:r w:rsidRPr="00CC40D7">
              <w:rPr>
                <w:b/>
                <w:sz w:val="32"/>
              </w:rPr>
              <w:t>Полякова</w:t>
            </w:r>
            <w:r w:rsidR="00FE285B" w:rsidRPr="00CC40D7">
              <w:rPr>
                <w:b/>
                <w:sz w:val="32"/>
              </w:rPr>
              <w:t xml:space="preserve"> </w:t>
            </w:r>
            <w:r w:rsidR="00CC40D7" w:rsidRPr="00CC40D7">
              <w:rPr>
                <w:b/>
                <w:sz w:val="32"/>
              </w:rPr>
              <w:t xml:space="preserve"> </w:t>
            </w:r>
            <w:r w:rsidR="00CC40D7" w:rsidRPr="00CC40D7">
              <w:rPr>
                <w:b/>
                <w:sz w:val="32"/>
              </w:rPr>
              <w:t>для</w:t>
            </w:r>
            <w:proofErr w:type="gramEnd"/>
            <w:r w:rsidR="00CC40D7" w:rsidRPr="00CC40D7">
              <w:rPr>
                <w:b/>
                <w:sz w:val="32"/>
              </w:rPr>
              <w:t xml:space="preserve"> ООО</w:t>
            </w:r>
          </w:p>
          <w:p w:rsidR="00C96305" w:rsidRDefault="00C96305" w:rsidP="00FE285B">
            <w:pPr>
              <w:jc w:val="center"/>
              <w:rPr>
                <w:sz w:val="32"/>
              </w:rPr>
            </w:pPr>
            <w:r w:rsidRPr="00CC40D7">
              <w:rPr>
                <w:sz w:val="32"/>
              </w:rPr>
              <w:t>на 2026 – 2027 учебный год</w:t>
            </w:r>
          </w:p>
          <w:p w:rsidR="00CC40D7" w:rsidRPr="00CC40D7" w:rsidRDefault="00CC40D7" w:rsidP="00FE285B">
            <w:pPr>
              <w:jc w:val="center"/>
            </w:pPr>
          </w:p>
        </w:tc>
      </w:tr>
      <w:tr w:rsidR="00C96305" w:rsidRPr="003170F4" w:rsidTr="00271B79">
        <w:trPr>
          <w:tblCellSpacing w:w="0" w:type="dxa"/>
        </w:trPr>
        <w:tc>
          <w:tcPr>
            <w:tcW w:w="10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305" w:rsidRPr="00FE285B" w:rsidRDefault="00C96305" w:rsidP="00271B79">
            <w:pPr>
              <w:jc w:val="center"/>
              <w:rPr>
                <w:b/>
              </w:rPr>
            </w:pPr>
            <w:r w:rsidRPr="00672F6D">
              <w:t>Предмет по учебному плану</w:t>
            </w:r>
          </w:p>
        </w:tc>
        <w:tc>
          <w:tcPr>
            <w:tcW w:w="37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305" w:rsidRPr="003170F4" w:rsidRDefault="00C96305" w:rsidP="00271B79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  <w:tc>
          <w:tcPr>
            <w:tcW w:w="1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305" w:rsidRPr="003170F4" w:rsidRDefault="00C96305" w:rsidP="00271B79">
            <w:pPr>
              <w:jc w:val="center"/>
              <w:rPr>
                <w:b/>
              </w:rPr>
            </w:pPr>
            <w:r w:rsidRPr="00672F6D">
              <w:t>Программа (название, авторы, кем рекомендована)</w:t>
            </w:r>
          </w:p>
        </w:tc>
        <w:tc>
          <w:tcPr>
            <w:tcW w:w="202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305" w:rsidRPr="003170F4" w:rsidRDefault="00C96305" w:rsidP="00271B79">
            <w:pPr>
              <w:jc w:val="center"/>
              <w:rPr>
                <w:b/>
              </w:rPr>
            </w:pPr>
            <w:r w:rsidRPr="00672F6D">
              <w:t>Учебник (авторы,  издательство, год издания).</w:t>
            </w:r>
          </w:p>
        </w:tc>
      </w:tr>
      <w:tr w:rsidR="00033F34" w:rsidRPr="003170F4" w:rsidTr="00271B79">
        <w:trPr>
          <w:tblCellSpacing w:w="0" w:type="dxa"/>
        </w:trPr>
        <w:tc>
          <w:tcPr>
            <w:tcW w:w="10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3F34" w:rsidRPr="00672F6D" w:rsidRDefault="00033F34" w:rsidP="00271B79">
            <w:pPr>
              <w:jc w:val="center"/>
            </w:pPr>
            <w:r>
              <w:t>1</w:t>
            </w:r>
          </w:p>
        </w:tc>
        <w:tc>
          <w:tcPr>
            <w:tcW w:w="37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3F34" w:rsidRDefault="00033F34" w:rsidP="00271B7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3F34" w:rsidRPr="00672F6D" w:rsidRDefault="00033F34" w:rsidP="00271B79">
            <w:pPr>
              <w:jc w:val="center"/>
            </w:pPr>
            <w:r>
              <w:t>3</w:t>
            </w:r>
          </w:p>
        </w:tc>
        <w:tc>
          <w:tcPr>
            <w:tcW w:w="202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33F34" w:rsidRPr="00672F6D" w:rsidRDefault="00033F34" w:rsidP="00271B79">
            <w:pPr>
              <w:jc w:val="center"/>
            </w:pPr>
            <w:r>
              <w:t>4</w:t>
            </w:r>
          </w:p>
        </w:tc>
      </w:tr>
      <w:tr w:rsidR="00033F34" w:rsidRPr="003170F4" w:rsidTr="00033F34">
        <w:trPr>
          <w:tblCellSpacing w:w="0" w:type="dxa"/>
        </w:trPr>
        <w:tc>
          <w:tcPr>
            <w:tcW w:w="500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33F34" w:rsidRDefault="00033F34" w:rsidP="00271B79">
            <w:pPr>
              <w:jc w:val="center"/>
            </w:pPr>
            <w:r>
              <w:rPr>
                <w:b/>
              </w:rPr>
              <w:t>Основная школа</w:t>
            </w:r>
          </w:p>
        </w:tc>
      </w:tr>
      <w:tr w:rsidR="00C96305" w:rsidRPr="00672F6D" w:rsidTr="00852661">
        <w:trPr>
          <w:gridAfter w:val="1"/>
          <w:wAfter w:w="28" w:type="pct"/>
          <w:trHeight w:val="5585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Русский язык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 xml:space="preserve">5-9 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Default="00C96305" w:rsidP="00271B79">
            <w:r w:rsidRPr="00672F6D">
              <w:t xml:space="preserve">Программы по русскому языку для общеобразовательных </w:t>
            </w:r>
            <w:proofErr w:type="gramStart"/>
            <w:r w:rsidRPr="00672F6D">
              <w:t>учреждений  5</w:t>
            </w:r>
            <w:proofErr w:type="gramEnd"/>
            <w:r w:rsidRPr="00672F6D">
              <w:t>-9 классов, автор-составитель</w:t>
            </w:r>
          </w:p>
          <w:p w:rsidR="00C96305" w:rsidRPr="00672F6D" w:rsidRDefault="00C96305" w:rsidP="00271B79">
            <w:proofErr w:type="spellStart"/>
            <w:r>
              <w:t>Ладыженская</w:t>
            </w:r>
            <w:proofErr w:type="spellEnd"/>
            <w:r>
              <w:t xml:space="preserve"> Т.А.;</w:t>
            </w:r>
          </w:p>
          <w:p w:rsidR="00C96305" w:rsidRPr="00672F6D" w:rsidRDefault="00C96305" w:rsidP="00271B79">
            <w:r>
              <w:t>Разумовская М.М.</w:t>
            </w:r>
            <w:r w:rsidRPr="00672F6D">
              <w:t xml:space="preserve"> </w:t>
            </w:r>
          </w:p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/>
          <w:p w:rsidR="00C96305" w:rsidRPr="00672F6D" w:rsidRDefault="00C96305" w:rsidP="00271B79">
            <w:r>
              <w:t xml:space="preserve">Русский язык. 5 класс. В 2-х частях </w:t>
            </w:r>
            <w:proofErr w:type="spellStart"/>
            <w:r>
              <w:t>Ладыженская</w:t>
            </w:r>
            <w:proofErr w:type="spellEnd"/>
            <w:r>
              <w:t xml:space="preserve"> Т.А. Баранов С.Т. М.М. – М.: «Просвещение», 2023</w:t>
            </w:r>
            <w:r w:rsidRPr="00672F6D">
              <w:t xml:space="preserve"> г.</w:t>
            </w:r>
          </w:p>
          <w:p w:rsidR="00C96305" w:rsidRPr="00672F6D" w:rsidRDefault="00C96305" w:rsidP="00271B79"/>
          <w:p w:rsidR="00C96305" w:rsidRDefault="00C96305" w:rsidP="00271B79">
            <w:r w:rsidRPr="00672F6D">
              <w:t xml:space="preserve"> </w:t>
            </w:r>
            <w:r>
              <w:t xml:space="preserve"> Русский язык. 6 класс</w:t>
            </w:r>
            <w:r w:rsidRPr="00672F6D">
              <w:t>.</w:t>
            </w:r>
            <w:r>
              <w:t xml:space="preserve"> В 2-х частях </w:t>
            </w:r>
            <w:proofErr w:type="spellStart"/>
            <w:r>
              <w:t>Ладыженская</w:t>
            </w:r>
            <w:proofErr w:type="spellEnd"/>
            <w:r>
              <w:t xml:space="preserve"> Т.А. Баранов С.Т. М.М. – М.: «Просвещение»,2024г.</w:t>
            </w:r>
          </w:p>
          <w:p w:rsidR="00C96305" w:rsidRPr="00672F6D" w:rsidRDefault="00C96305" w:rsidP="00271B79"/>
          <w:p w:rsidR="00C96305" w:rsidRDefault="00C96305" w:rsidP="00271B79">
            <w:r>
              <w:t xml:space="preserve">Русский язык. 7 класс.  В 2-х частях </w:t>
            </w:r>
            <w:proofErr w:type="spellStart"/>
            <w:r>
              <w:t>Ладыженская</w:t>
            </w:r>
            <w:proofErr w:type="spellEnd"/>
            <w:r>
              <w:t xml:space="preserve"> Т.А.  и др. М.М. – М.: «Просвещение»,2025г</w:t>
            </w:r>
          </w:p>
          <w:p w:rsidR="00C96305" w:rsidRPr="00672F6D" w:rsidRDefault="00C96305" w:rsidP="00271B79">
            <w:r>
              <w:t xml:space="preserve">Русский язык. 8 класс. </w:t>
            </w:r>
            <w:proofErr w:type="spellStart"/>
            <w:r>
              <w:t>Ладыженская</w:t>
            </w:r>
            <w:proofErr w:type="spellEnd"/>
            <w:r>
              <w:t xml:space="preserve"> Т.А. – М.: «Просвещение», 2026</w:t>
            </w:r>
            <w:r w:rsidRPr="00672F6D">
              <w:t xml:space="preserve"> г.</w:t>
            </w:r>
          </w:p>
          <w:p w:rsidR="00C96305" w:rsidRPr="00672F6D" w:rsidRDefault="00C96305" w:rsidP="00271B79">
            <w:r>
              <w:t xml:space="preserve">Русский язык. 9 класс. </w:t>
            </w:r>
            <w:proofErr w:type="spellStart"/>
            <w:r>
              <w:t>Ладыженская</w:t>
            </w:r>
            <w:proofErr w:type="spellEnd"/>
            <w:r>
              <w:t xml:space="preserve"> Т.А. – М.: «Просвещение», 2026</w:t>
            </w:r>
            <w:r w:rsidRPr="00672F6D">
              <w:t xml:space="preserve"> г.</w:t>
            </w:r>
          </w:p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Литература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>
              <w:t>5-9</w:t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 xml:space="preserve">Примерная программа основного </w:t>
            </w:r>
            <w:r>
              <w:t>общего образования по литературе</w:t>
            </w:r>
            <w:r w:rsidRPr="00672F6D">
              <w:t>. – Сайт Министерства образования и науки РФ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Литература 5 класс.  В двух частях. Коровина В. Я.</w:t>
            </w:r>
            <w:r>
              <w:t xml:space="preserve"> и др. – М.: «Просвещение», 2023</w:t>
            </w:r>
            <w:r w:rsidRPr="00672F6D">
              <w:t xml:space="preserve"> г.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 xml:space="preserve">Литература 6 класс.  В двух частях.  </w:t>
            </w:r>
            <w:proofErr w:type="spellStart"/>
            <w:r w:rsidRPr="00672F6D">
              <w:t>Полухина</w:t>
            </w:r>
            <w:proofErr w:type="spellEnd"/>
            <w:r w:rsidRPr="00672F6D">
              <w:t xml:space="preserve"> В. П и др. (под ред. Коровиной</w:t>
            </w:r>
            <w:r>
              <w:t xml:space="preserve"> В. Я) – М.: «Просвещение», 2024</w:t>
            </w:r>
            <w:r w:rsidRPr="00672F6D">
              <w:t xml:space="preserve"> г.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>Литература 7 класс.  В двух частях. Коровина В. Я.</w:t>
            </w:r>
            <w:r>
              <w:t xml:space="preserve"> и др. – М.: «Просвещение», 2025</w:t>
            </w:r>
            <w:r w:rsidRPr="00672F6D">
              <w:t xml:space="preserve"> г.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>Литература 8 класс.  В двух частях. Коровина В. Я.</w:t>
            </w:r>
            <w:r>
              <w:t xml:space="preserve"> и др. – М.: «Просвещение», 2021</w:t>
            </w:r>
            <w:r w:rsidRPr="00672F6D">
              <w:t xml:space="preserve"> г.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lastRenderedPageBreak/>
              <w:t xml:space="preserve">Литература 9 класс.  В двух частях. Коровина В. Я. и др. – М.: </w:t>
            </w:r>
            <w:r>
              <w:t>«Просвещение», 2026</w:t>
            </w:r>
            <w:r w:rsidRPr="00672F6D">
              <w:t xml:space="preserve"> г.</w:t>
            </w:r>
          </w:p>
        </w:tc>
      </w:tr>
      <w:tr w:rsidR="00C96305" w:rsidRPr="003D51FF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lastRenderedPageBreak/>
              <w:t>Английский язык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305" w:rsidRPr="00672F6D" w:rsidRDefault="00C96305" w:rsidP="00271B79">
            <w:pPr>
              <w:spacing w:after="240"/>
            </w:pPr>
            <w:r>
              <w:t xml:space="preserve">  5-9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основного общего образования по математике. – Сайт Министерства образования и науки РФ.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Default="00C96305" w:rsidP="00271B79">
            <w:r>
              <w:t xml:space="preserve">Английский язык 5 класс Ваулина Ю.И. Дули Д. </w:t>
            </w:r>
            <w:proofErr w:type="spellStart"/>
            <w:r>
              <w:t>Подоляко</w:t>
            </w:r>
            <w:proofErr w:type="spellEnd"/>
            <w:r>
              <w:t xml:space="preserve"> О.Е. – М.: «Просвещение», 2023</w:t>
            </w:r>
            <w:r w:rsidRPr="00672F6D">
              <w:t>г</w:t>
            </w:r>
            <w:r>
              <w:t xml:space="preserve"> </w:t>
            </w:r>
          </w:p>
          <w:p w:rsidR="00C96305" w:rsidRDefault="00C96305" w:rsidP="00271B79">
            <w:r>
              <w:t xml:space="preserve">Английский язык </w:t>
            </w:r>
            <w:proofErr w:type="gramStart"/>
            <w:r>
              <w:t>6  класс</w:t>
            </w:r>
            <w:proofErr w:type="gramEnd"/>
            <w:r>
              <w:t>.</w:t>
            </w:r>
          </w:p>
          <w:p w:rsidR="00C96305" w:rsidRPr="00672F6D" w:rsidRDefault="00C96305" w:rsidP="00271B79">
            <w:r>
              <w:t xml:space="preserve"> </w:t>
            </w:r>
            <w:r w:rsidRPr="00AA63E3">
              <w:t>Ваулина Ю.И. Дули</w:t>
            </w:r>
            <w:r w:rsidRPr="00672F6D">
              <w:t xml:space="preserve"> и </w:t>
            </w:r>
            <w:proofErr w:type="spellStart"/>
            <w:r w:rsidRPr="00672F6D">
              <w:t>др</w:t>
            </w:r>
            <w:proofErr w:type="spellEnd"/>
          </w:p>
          <w:p w:rsidR="00C96305" w:rsidRDefault="00C96305" w:rsidP="00271B79">
            <w:pPr>
              <w:shd w:val="clear" w:color="auto" w:fill="FFFFFF"/>
              <w:spacing w:after="75" w:line="225" w:lineRule="atLeast"/>
              <w:outlineLvl w:val="5"/>
              <w:rPr>
                <w:bCs/>
              </w:rPr>
            </w:pPr>
            <w:r>
              <w:rPr>
                <w:bCs/>
              </w:rPr>
              <w:t xml:space="preserve">М.: </w:t>
            </w:r>
            <w:proofErr w:type="gramStart"/>
            <w:r>
              <w:rPr>
                <w:bCs/>
              </w:rPr>
              <w:t>« Просвещение</w:t>
            </w:r>
            <w:proofErr w:type="gramEnd"/>
            <w:r>
              <w:rPr>
                <w:bCs/>
              </w:rPr>
              <w:t>» 2016 г</w:t>
            </w:r>
          </w:p>
          <w:p w:rsidR="00C96305" w:rsidRDefault="00C96305" w:rsidP="00271B79">
            <w:r>
              <w:t xml:space="preserve">Английский язык </w:t>
            </w:r>
            <w:proofErr w:type="gramStart"/>
            <w:r>
              <w:t>7  класс</w:t>
            </w:r>
            <w:proofErr w:type="gramEnd"/>
            <w:r>
              <w:t>.</w:t>
            </w:r>
          </w:p>
          <w:p w:rsidR="00C96305" w:rsidRPr="00672F6D" w:rsidRDefault="00C96305" w:rsidP="00271B79">
            <w:r>
              <w:t xml:space="preserve"> Ваулина Ю.И. Дули</w:t>
            </w:r>
            <w:r w:rsidRPr="00672F6D">
              <w:t xml:space="preserve"> и </w:t>
            </w:r>
            <w:proofErr w:type="spellStart"/>
            <w:r w:rsidRPr="00672F6D">
              <w:t>др</w:t>
            </w:r>
            <w:proofErr w:type="spellEnd"/>
          </w:p>
          <w:p w:rsidR="00C96305" w:rsidRDefault="00C96305" w:rsidP="00271B79">
            <w:pPr>
              <w:shd w:val="clear" w:color="auto" w:fill="FFFFFF"/>
              <w:spacing w:after="75" w:line="225" w:lineRule="atLeast"/>
              <w:outlineLvl w:val="5"/>
              <w:rPr>
                <w:bCs/>
              </w:rPr>
            </w:pPr>
            <w:r>
              <w:rPr>
                <w:bCs/>
              </w:rPr>
              <w:t xml:space="preserve">М.: </w:t>
            </w:r>
            <w:proofErr w:type="gramStart"/>
            <w:r>
              <w:rPr>
                <w:bCs/>
              </w:rPr>
              <w:t>« Просвещение</w:t>
            </w:r>
            <w:proofErr w:type="gramEnd"/>
            <w:r>
              <w:rPr>
                <w:bCs/>
              </w:rPr>
              <w:t>» 2025 г</w:t>
            </w:r>
          </w:p>
          <w:p w:rsidR="00C96305" w:rsidRDefault="00C96305" w:rsidP="00271B79">
            <w:r>
              <w:t xml:space="preserve">Английский язык </w:t>
            </w:r>
            <w:proofErr w:type="gramStart"/>
            <w:r>
              <w:t>8  класс</w:t>
            </w:r>
            <w:proofErr w:type="gramEnd"/>
            <w:r>
              <w:t>.</w:t>
            </w:r>
          </w:p>
          <w:p w:rsidR="00C96305" w:rsidRPr="00672F6D" w:rsidRDefault="00C96305" w:rsidP="00271B79">
            <w:r>
              <w:t xml:space="preserve"> </w:t>
            </w:r>
            <w:r w:rsidRPr="00AA63E3">
              <w:t>Ваулина Ю.И. Дули</w:t>
            </w:r>
            <w:r w:rsidRPr="00672F6D">
              <w:t xml:space="preserve"> и </w:t>
            </w:r>
            <w:proofErr w:type="spellStart"/>
            <w:r w:rsidRPr="00672F6D">
              <w:t>др</w:t>
            </w:r>
            <w:proofErr w:type="spellEnd"/>
          </w:p>
          <w:p w:rsidR="00C96305" w:rsidRDefault="00C96305" w:rsidP="00271B79">
            <w:pPr>
              <w:shd w:val="clear" w:color="auto" w:fill="FFFFFF"/>
              <w:spacing w:after="75" w:line="225" w:lineRule="atLeast"/>
              <w:outlineLvl w:val="5"/>
              <w:rPr>
                <w:bCs/>
              </w:rPr>
            </w:pPr>
            <w:r>
              <w:rPr>
                <w:bCs/>
              </w:rPr>
              <w:t xml:space="preserve">М.: </w:t>
            </w:r>
            <w:proofErr w:type="gramStart"/>
            <w:r>
              <w:rPr>
                <w:bCs/>
              </w:rPr>
              <w:t>« Просвещение</w:t>
            </w:r>
            <w:proofErr w:type="gramEnd"/>
            <w:r>
              <w:rPr>
                <w:bCs/>
              </w:rPr>
              <w:t>» 2026 г</w:t>
            </w:r>
          </w:p>
          <w:p w:rsidR="00C96305" w:rsidRDefault="00C96305" w:rsidP="00271B79">
            <w:r>
              <w:t xml:space="preserve">Английский язык </w:t>
            </w:r>
            <w:proofErr w:type="gramStart"/>
            <w:r>
              <w:t>9  класс</w:t>
            </w:r>
            <w:proofErr w:type="gramEnd"/>
            <w:r>
              <w:t>.</w:t>
            </w:r>
          </w:p>
          <w:p w:rsidR="00C96305" w:rsidRPr="00672F6D" w:rsidRDefault="00C96305" w:rsidP="00271B79">
            <w:r>
              <w:t xml:space="preserve"> </w:t>
            </w:r>
            <w:r w:rsidRPr="00AA63E3">
              <w:t>Ваулина Ю.И. Дули</w:t>
            </w:r>
            <w:r w:rsidRPr="00672F6D">
              <w:t xml:space="preserve"> и </w:t>
            </w:r>
            <w:proofErr w:type="spellStart"/>
            <w:r w:rsidRPr="00672F6D">
              <w:t>др</w:t>
            </w:r>
            <w:proofErr w:type="spellEnd"/>
          </w:p>
          <w:p w:rsidR="00C96305" w:rsidRPr="003D51FF" w:rsidRDefault="00C96305" w:rsidP="00271B79">
            <w:pPr>
              <w:shd w:val="clear" w:color="auto" w:fill="FFFFFF"/>
              <w:spacing w:after="75" w:line="225" w:lineRule="atLeast"/>
              <w:outlineLvl w:val="5"/>
              <w:rPr>
                <w:bCs/>
              </w:rPr>
            </w:pPr>
            <w:r>
              <w:rPr>
                <w:bCs/>
              </w:rPr>
              <w:t>М.: « Просвещение» 2026 г</w:t>
            </w:r>
          </w:p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Математика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6305" w:rsidRPr="00672F6D" w:rsidRDefault="00C96305" w:rsidP="00271B79">
            <w:pPr>
              <w:spacing w:after="240"/>
            </w:pPr>
          </w:p>
          <w:p w:rsidR="00C96305" w:rsidRPr="00672F6D" w:rsidRDefault="00C96305" w:rsidP="00271B79">
            <w:pPr>
              <w:spacing w:after="240"/>
            </w:pPr>
          </w:p>
          <w:p w:rsidR="00C96305" w:rsidRPr="00672F6D" w:rsidRDefault="00C96305" w:rsidP="00271B79">
            <w:pPr>
              <w:spacing w:after="240"/>
            </w:pPr>
            <w:r w:rsidRPr="00672F6D">
              <w:t>5 - 6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основного общего образования по математике. – Сайт Министерства образования и науки РФ.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Default="00C96305" w:rsidP="00271B79">
            <w:r w:rsidRPr="00672F6D">
              <w:t xml:space="preserve"> «</w:t>
            </w:r>
            <w:proofErr w:type="spellStart"/>
            <w:proofErr w:type="gramStart"/>
            <w:r w:rsidRPr="00672F6D">
              <w:t>Математика»</w:t>
            </w:r>
            <w:r>
              <w:t>в</w:t>
            </w:r>
            <w:proofErr w:type="spellEnd"/>
            <w:proofErr w:type="gramEnd"/>
            <w:r>
              <w:t xml:space="preserve"> 2-х частях</w:t>
            </w:r>
            <w:r w:rsidRPr="00672F6D">
              <w:t xml:space="preserve"> </w:t>
            </w:r>
            <w:proofErr w:type="spellStart"/>
            <w:r w:rsidRPr="00672F6D">
              <w:t>Н.Я.Виленкин</w:t>
            </w:r>
            <w:proofErr w:type="spellEnd"/>
            <w:r w:rsidRPr="00672F6D">
              <w:t xml:space="preserve"> и др.  5 </w:t>
            </w:r>
            <w:r>
              <w:t xml:space="preserve">класс – </w:t>
            </w:r>
          </w:p>
          <w:p w:rsidR="00C96305" w:rsidRDefault="00C96305" w:rsidP="00271B79">
            <w:r>
              <w:t>М: "Просвещение", 2024 г.</w:t>
            </w:r>
            <w:r>
              <w:br/>
            </w:r>
            <w:r>
              <w:rPr>
                <w:i/>
              </w:rPr>
              <w:t xml:space="preserve"> </w:t>
            </w:r>
            <w:r w:rsidRPr="00672F6D">
              <w:t xml:space="preserve"> </w:t>
            </w:r>
            <w:proofErr w:type="spellStart"/>
            <w:r w:rsidRPr="00672F6D">
              <w:t>Математика»</w:t>
            </w:r>
            <w:r>
              <w:t>в</w:t>
            </w:r>
            <w:proofErr w:type="spellEnd"/>
            <w:r>
              <w:t xml:space="preserve"> 2-х частях</w:t>
            </w:r>
            <w:r w:rsidRPr="00672F6D">
              <w:t xml:space="preserve"> </w:t>
            </w:r>
            <w:proofErr w:type="spellStart"/>
            <w:r w:rsidRPr="00672F6D">
              <w:t>Н.Я.Виленкин</w:t>
            </w:r>
            <w:proofErr w:type="spellEnd"/>
            <w:r w:rsidRPr="00672F6D">
              <w:t xml:space="preserve"> и др. </w:t>
            </w:r>
            <w:r>
              <w:t xml:space="preserve"> 6</w:t>
            </w:r>
            <w:r w:rsidRPr="00672F6D">
              <w:t xml:space="preserve"> </w:t>
            </w:r>
            <w:r>
              <w:t xml:space="preserve">класс – </w:t>
            </w:r>
          </w:p>
          <w:p w:rsidR="00C96305" w:rsidRPr="00672F6D" w:rsidRDefault="00C96305" w:rsidP="00271B79">
            <w:r>
              <w:t>М: "Просвещение", 2024 г.</w:t>
            </w:r>
            <w:r>
              <w:br/>
            </w:r>
          </w:p>
        </w:tc>
      </w:tr>
      <w:tr w:rsidR="00C96305" w:rsidRPr="00672F6D" w:rsidTr="00271B79">
        <w:trPr>
          <w:gridAfter w:val="1"/>
          <w:wAfter w:w="28" w:type="pct"/>
          <w:trHeight w:val="2528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 w:rsidRPr="00672F6D">
              <w:t>Алгебра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 w:rsidRPr="00672F6D">
              <w:t>7-9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основного общего образования по математике. – Сайт Министерства образования  и науки РФ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>
              <w:t xml:space="preserve">Макарычев Ю.Н., </w:t>
            </w:r>
            <w:proofErr w:type="spellStart"/>
            <w:r>
              <w:t>Миндюк</w:t>
            </w:r>
            <w:proofErr w:type="spellEnd"/>
            <w:r>
              <w:t xml:space="preserve"> Н.Г., </w:t>
            </w:r>
            <w:proofErr w:type="spellStart"/>
            <w:r>
              <w:t>Нешков</w:t>
            </w:r>
            <w:proofErr w:type="spellEnd"/>
            <w:r>
              <w:t xml:space="preserve"> </w:t>
            </w:r>
            <w:proofErr w:type="gramStart"/>
            <w:r>
              <w:t>Н.И..</w:t>
            </w:r>
            <w:proofErr w:type="gramEnd"/>
            <w:r>
              <w:t xml:space="preserve"> «Алгебра» 7 </w:t>
            </w:r>
            <w:proofErr w:type="spellStart"/>
            <w:r>
              <w:t>кл</w:t>
            </w:r>
            <w:proofErr w:type="spellEnd"/>
            <w:r>
              <w:t>.  - М., "Просвещение", 2023</w:t>
            </w:r>
            <w:r w:rsidRPr="00672F6D">
              <w:t xml:space="preserve"> г.</w:t>
            </w:r>
            <w:r w:rsidRPr="00672F6D">
              <w:br/>
              <w:t xml:space="preserve">  </w:t>
            </w:r>
            <w:r>
              <w:t xml:space="preserve"> Макарычев Ю.Н., </w:t>
            </w:r>
            <w:proofErr w:type="spellStart"/>
            <w:r>
              <w:t>Миндюк</w:t>
            </w:r>
            <w:proofErr w:type="spellEnd"/>
            <w:r>
              <w:t xml:space="preserve"> Н.Г., </w:t>
            </w:r>
            <w:proofErr w:type="spellStart"/>
            <w:r>
              <w:t>Нешков</w:t>
            </w:r>
            <w:proofErr w:type="spellEnd"/>
            <w:r>
              <w:t xml:space="preserve"> Н.И.. «Алгебра» 8 </w:t>
            </w:r>
            <w:proofErr w:type="spellStart"/>
            <w:r>
              <w:t>кл</w:t>
            </w:r>
            <w:proofErr w:type="spellEnd"/>
            <w:r>
              <w:t>.  - М., "Просвещение", 2024</w:t>
            </w:r>
            <w:r w:rsidRPr="00672F6D">
              <w:t xml:space="preserve"> г.</w:t>
            </w:r>
            <w:r w:rsidRPr="00672F6D">
              <w:br/>
            </w:r>
            <w:r>
              <w:t xml:space="preserve"> Макарычев Ю.Н., </w:t>
            </w:r>
            <w:proofErr w:type="spellStart"/>
            <w:r>
              <w:t>Миндюк</w:t>
            </w:r>
            <w:proofErr w:type="spellEnd"/>
            <w:r>
              <w:t xml:space="preserve"> Н.Г., </w:t>
            </w:r>
            <w:proofErr w:type="spellStart"/>
            <w:r>
              <w:t>Нешков</w:t>
            </w:r>
            <w:proofErr w:type="spellEnd"/>
            <w:r>
              <w:t xml:space="preserve"> Н.И.. «Алгебра» 9 </w:t>
            </w:r>
            <w:proofErr w:type="spellStart"/>
            <w:r>
              <w:t>кл</w:t>
            </w:r>
            <w:proofErr w:type="spellEnd"/>
            <w:r>
              <w:t>.  - М., "Просвещение", 2025 г.</w:t>
            </w:r>
          </w:p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 w:rsidRPr="00672F6D">
              <w:t>Геометрия</w:t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>
              <w:t>7-9</w:t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 xml:space="preserve">Примерная программа основного общего образования по математике. – Сайт Министерства </w:t>
            </w:r>
            <w:proofErr w:type="gramStart"/>
            <w:r w:rsidRPr="00672F6D">
              <w:t>образования  и</w:t>
            </w:r>
            <w:proofErr w:type="gramEnd"/>
            <w:r w:rsidRPr="00672F6D">
              <w:t xml:space="preserve"> науки РФ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>Примерная программа среднего (полного) общего образования по математике (базовый уровень). – Сайт Министерства образования  и науки  РФ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proofErr w:type="spellStart"/>
            <w:r w:rsidRPr="00672F6D">
              <w:t>Атанасян</w:t>
            </w:r>
            <w:proofErr w:type="spellEnd"/>
            <w:r w:rsidRPr="00672F6D">
              <w:t xml:space="preserve"> Л.С. «Геометрия» 7</w:t>
            </w:r>
            <w:r>
              <w:t xml:space="preserve">-9 </w:t>
            </w:r>
            <w:proofErr w:type="spellStart"/>
            <w:r>
              <w:t>кл</w:t>
            </w:r>
            <w:proofErr w:type="spellEnd"/>
            <w:r>
              <w:t>. – М., «Просвещение», 2023</w:t>
            </w:r>
            <w:r w:rsidRPr="00672F6D">
              <w:t>г.</w:t>
            </w:r>
          </w:p>
          <w:p w:rsidR="00C96305" w:rsidRPr="00672F6D" w:rsidRDefault="00C96305" w:rsidP="00271B79">
            <w:pPr>
              <w:spacing w:after="240"/>
            </w:pPr>
            <w:r w:rsidRPr="00672F6D">
              <w:br/>
              <w:t xml:space="preserve"> </w:t>
            </w:r>
          </w:p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>
              <w:t>Вероятность и статистика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Default="00C96305" w:rsidP="00271B79">
            <w:pPr>
              <w:spacing w:after="240"/>
            </w:pPr>
            <w:r>
              <w:t>7-9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/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Default="00C96305" w:rsidP="00271B79">
            <w:pPr>
              <w:spacing w:after="240"/>
            </w:pPr>
            <w:r>
              <w:t>Высоцкий В.Р., Ященко И.В.  Вероятность и статистика 7-9 класс</w:t>
            </w:r>
          </w:p>
          <w:p w:rsidR="00C96305" w:rsidRPr="00672F6D" w:rsidRDefault="00C96305" w:rsidP="00271B79">
            <w:pPr>
              <w:spacing w:after="240"/>
            </w:pPr>
            <w:r>
              <w:lastRenderedPageBreak/>
              <w:t>М., «Просвещение», 2023г.</w:t>
            </w:r>
          </w:p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>
            <w:r w:rsidRPr="00672F6D">
              <w:t>Информатика и ИКТ.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>
              <w:t>7-9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основного общего образования по информатике. – Сайт Министерства образования и науки РФ.</w:t>
            </w:r>
          </w:p>
          <w:p w:rsidR="00C96305" w:rsidRPr="00672F6D" w:rsidRDefault="00C96305" w:rsidP="00271B79"/>
          <w:p w:rsidR="00C96305" w:rsidRPr="00672F6D" w:rsidRDefault="00C96305" w:rsidP="00271B79"/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Default="00C96305" w:rsidP="00271B79">
            <w:proofErr w:type="spellStart"/>
            <w:r>
              <w:t>Босова</w:t>
            </w:r>
            <w:proofErr w:type="spellEnd"/>
            <w:r>
              <w:t xml:space="preserve"> Л.Л.</w:t>
            </w:r>
            <w:r w:rsidRPr="00672F6D">
              <w:t xml:space="preserve"> Информатика </w:t>
            </w:r>
            <w:r>
              <w:t>и ИКТ.7кл. -М. : « Просвещение», 2023</w:t>
            </w:r>
            <w:r w:rsidRPr="00672F6D">
              <w:t>г.</w:t>
            </w:r>
            <w:r w:rsidRPr="00672F6D">
              <w:br/>
            </w:r>
            <w:r w:rsidRPr="00672F6D">
              <w:br/>
            </w:r>
            <w:r>
              <w:t xml:space="preserve"> </w:t>
            </w:r>
            <w:proofErr w:type="spellStart"/>
            <w:r>
              <w:t>Босова</w:t>
            </w:r>
            <w:proofErr w:type="spellEnd"/>
            <w:r>
              <w:t xml:space="preserve"> Л.Л.</w:t>
            </w:r>
            <w:r w:rsidRPr="00672F6D">
              <w:t xml:space="preserve"> Информатика </w:t>
            </w:r>
            <w:r>
              <w:t>и ИКТ.8кл. -</w:t>
            </w:r>
            <w:proofErr w:type="gramStart"/>
            <w:r>
              <w:t>М. :</w:t>
            </w:r>
            <w:proofErr w:type="gramEnd"/>
            <w:r>
              <w:t xml:space="preserve"> « </w:t>
            </w:r>
            <w:proofErr w:type="spellStart"/>
            <w:r>
              <w:t>Просещение</w:t>
            </w:r>
            <w:proofErr w:type="spellEnd"/>
            <w:r>
              <w:t>», 2024</w:t>
            </w:r>
            <w:r w:rsidRPr="00672F6D">
              <w:t>г.</w:t>
            </w:r>
          </w:p>
          <w:p w:rsidR="00C96305" w:rsidRPr="00672F6D" w:rsidRDefault="00C96305" w:rsidP="00271B79">
            <w:proofErr w:type="spellStart"/>
            <w:r>
              <w:t>Босова</w:t>
            </w:r>
            <w:proofErr w:type="spellEnd"/>
            <w:r>
              <w:t xml:space="preserve"> Л.Л.</w:t>
            </w:r>
            <w:r w:rsidRPr="00672F6D">
              <w:t xml:space="preserve"> Информатика </w:t>
            </w:r>
            <w:r>
              <w:t>и ИКТ.9кл. -М.: « Просвещение», 2025</w:t>
            </w:r>
            <w:r w:rsidRPr="00672F6D">
              <w:t>г.</w:t>
            </w:r>
          </w:p>
        </w:tc>
      </w:tr>
      <w:tr w:rsidR="00C96305" w:rsidRPr="00672F6D" w:rsidTr="00271B79">
        <w:trPr>
          <w:gridAfter w:val="1"/>
          <w:wAfter w:w="28" w:type="pct"/>
          <w:trHeight w:val="1530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 w:rsidRPr="00672F6D">
              <w:t>История</w:t>
            </w:r>
            <w:r w:rsidRPr="00672F6D">
              <w:br/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 w:rsidRPr="00672F6D">
              <w:t>5-9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124912" w:rsidRDefault="00C96305" w:rsidP="00271B79">
            <w:pPr>
              <w:rPr>
                <w:highlight w:val="yellow"/>
              </w:rPr>
            </w:pPr>
            <w:r w:rsidRPr="00672F6D">
              <w:t xml:space="preserve">Примерная программа основного </w:t>
            </w:r>
            <w:r>
              <w:t>общего образования по истории</w:t>
            </w:r>
            <w:r w:rsidRPr="00672F6D">
              <w:t>. – Сайт Министерства образования и науки РФ</w:t>
            </w:r>
          </w:p>
          <w:p w:rsidR="00C96305" w:rsidRPr="00124912" w:rsidRDefault="00C96305" w:rsidP="00271B79">
            <w:pPr>
              <w:rPr>
                <w:highlight w:val="yellow"/>
              </w:rPr>
            </w:pPr>
          </w:p>
          <w:p w:rsidR="00C96305" w:rsidRPr="00124912" w:rsidRDefault="00C96305" w:rsidP="00271B79">
            <w:pPr>
              <w:rPr>
                <w:highlight w:val="yellow"/>
              </w:rPr>
            </w:pPr>
          </w:p>
          <w:p w:rsidR="00C96305" w:rsidRPr="00124912" w:rsidRDefault="00C96305" w:rsidP="00271B79">
            <w:pPr>
              <w:rPr>
                <w:highlight w:val="yellow"/>
              </w:rPr>
            </w:pPr>
          </w:p>
          <w:p w:rsidR="00C96305" w:rsidRPr="00124912" w:rsidRDefault="00C96305" w:rsidP="00271B79">
            <w:pPr>
              <w:rPr>
                <w:highlight w:val="yellow"/>
              </w:rPr>
            </w:pPr>
          </w:p>
          <w:p w:rsidR="00C96305" w:rsidRPr="00124912" w:rsidRDefault="00C96305" w:rsidP="00271B79">
            <w:pPr>
              <w:rPr>
                <w:highlight w:val="yellow"/>
              </w:rPr>
            </w:pPr>
          </w:p>
          <w:p w:rsidR="00C96305" w:rsidRPr="00124912" w:rsidRDefault="00C96305" w:rsidP="00271B79">
            <w:pPr>
              <w:rPr>
                <w:highlight w:val="yellow"/>
              </w:rPr>
            </w:pPr>
            <w:r w:rsidRPr="00124912">
              <w:rPr>
                <w:highlight w:val="yellow"/>
              </w:rPr>
              <w:t xml:space="preserve"> 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Default="00C96305" w:rsidP="00271B79">
            <w:proofErr w:type="spellStart"/>
            <w:r>
              <w:t>Мединский</w:t>
            </w:r>
            <w:proofErr w:type="spellEnd"/>
            <w:r>
              <w:t xml:space="preserve"> В.Р</w:t>
            </w:r>
            <w:r w:rsidRPr="00672F6D">
              <w:t>.</w:t>
            </w:r>
            <w:r>
              <w:t xml:space="preserve">, </w:t>
            </w:r>
            <w:proofErr w:type="spellStart"/>
            <w:r>
              <w:t>Чубарьян</w:t>
            </w:r>
            <w:proofErr w:type="spellEnd"/>
            <w:r>
              <w:t xml:space="preserve"> А.О.</w:t>
            </w:r>
            <w:r w:rsidRPr="00672F6D">
              <w:t xml:space="preserve"> и др. «История древнего мира»</w:t>
            </w:r>
            <w:r>
              <w:t xml:space="preserve"> 5 </w:t>
            </w:r>
            <w:proofErr w:type="spellStart"/>
            <w:r>
              <w:t>кл</w:t>
            </w:r>
            <w:proofErr w:type="spellEnd"/>
            <w:r>
              <w:t>. -</w:t>
            </w:r>
            <w:r>
              <w:br/>
              <w:t>М., «Просвещение», 2025г.</w:t>
            </w:r>
            <w:r>
              <w:br/>
            </w:r>
            <w:proofErr w:type="spellStart"/>
            <w:r>
              <w:t>Мединский</w:t>
            </w:r>
            <w:proofErr w:type="spellEnd"/>
            <w:r>
              <w:t xml:space="preserve"> В.Р</w:t>
            </w:r>
            <w:r w:rsidRPr="00672F6D">
              <w:t>.</w:t>
            </w:r>
            <w:r>
              <w:t xml:space="preserve">, </w:t>
            </w:r>
            <w:proofErr w:type="spellStart"/>
            <w:r>
              <w:t>Чубарьян</w:t>
            </w:r>
            <w:proofErr w:type="spellEnd"/>
            <w:r>
              <w:t xml:space="preserve"> А.О.</w:t>
            </w:r>
            <w:r w:rsidRPr="00672F6D">
              <w:t xml:space="preserve">  «История средних веков»</w:t>
            </w:r>
            <w:r>
              <w:t xml:space="preserve"> 6 </w:t>
            </w:r>
            <w:proofErr w:type="spellStart"/>
            <w:r>
              <w:t>кл</w:t>
            </w:r>
            <w:proofErr w:type="spellEnd"/>
            <w:r>
              <w:t>. – М., «Просвещение», 2025г.</w:t>
            </w:r>
            <w:r>
              <w:br/>
            </w:r>
            <w:r w:rsidRPr="00672F6D">
              <w:t>«История Р</w:t>
            </w:r>
            <w:r>
              <w:t xml:space="preserve">оссии» </w:t>
            </w:r>
            <w:r>
              <w:rPr>
                <w:lang w:val="en-US"/>
              </w:rPr>
              <w:t>IX</w:t>
            </w:r>
            <w:r w:rsidRPr="00A42CDF">
              <w:t>-</w:t>
            </w:r>
            <w:r>
              <w:t>начало</w:t>
            </w:r>
            <w:r>
              <w:rPr>
                <w:lang w:val="en-US"/>
              </w:rPr>
              <w:t>XVI</w:t>
            </w:r>
            <w:r>
              <w:t xml:space="preserve">в. </w:t>
            </w:r>
            <w:proofErr w:type="spellStart"/>
            <w:r>
              <w:t>Мединский</w:t>
            </w:r>
            <w:proofErr w:type="spellEnd"/>
            <w:r>
              <w:t xml:space="preserve"> В.Р. </w:t>
            </w:r>
            <w:proofErr w:type="spellStart"/>
            <w:r>
              <w:t>Торкунов</w:t>
            </w:r>
            <w:proofErr w:type="spellEnd"/>
            <w:r>
              <w:t xml:space="preserve"> А.В.</w:t>
            </w:r>
          </w:p>
          <w:p w:rsidR="00C96305" w:rsidRPr="00672F6D" w:rsidRDefault="00C96305" w:rsidP="00271B79">
            <w:r>
              <w:t>6 класс. – М., «Просвещение», 2025</w:t>
            </w:r>
            <w:r w:rsidRPr="00672F6D">
              <w:t>г.</w:t>
            </w:r>
          </w:p>
          <w:p w:rsidR="00C96305" w:rsidRDefault="00C96305" w:rsidP="00271B79">
            <w:r w:rsidRPr="00672F6D">
              <w:t>«История Р</w:t>
            </w:r>
            <w:r>
              <w:t xml:space="preserve">оссии» </w:t>
            </w:r>
            <w:r w:rsidRPr="00A42CDF">
              <w:t>-</w:t>
            </w:r>
            <w:r>
              <w:rPr>
                <w:lang w:val="en-US"/>
              </w:rPr>
              <w:t>XI</w:t>
            </w:r>
            <w:r w:rsidRPr="00A42CDF">
              <w:t>-</w:t>
            </w:r>
            <w:r>
              <w:rPr>
                <w:lang w:val="en-US"/>
              </w:rPr>
              <w:t>XVII</w:t>
            </w:r>
            <w:r w:rsidRPr="00A42CDF">
              <w:t xml:space="preserve"> </w:t>
            </w:r>
            <w:r>
              <w:t xml:space="preserve">в. </w:t>
            </w:r>
            <w:proofErr w:type="spellStart"/>
            <w:r>
              <w:t>Мединский</w:t>
            </w:r>
            <w:proofErr w:type="spellEnd"/>
            <w:r>
              <w:t xml:space="preserve"> В.Р. </w:t>
            </w:r>
            <w:proofErr w:type="spellStart"/>
            <w:r>
              <w:t>Торкунов</w:t>
            </w:r>
            <w:proofErr w:type="spellEnd"/>
            <w:r>
              <w:t xml:space="preserve"> А.В.</w:t>
            </w:r>
          </w:p>
          <w:p w:rsidR="00C96305" w:rsidRPr="00672F6D" w:rsidRDefault="00C96305" w:rsidP="00271B79">
            <w:r>
              <w:t>7 класс. – М., «Просвещение», 2025</w:t>
            </w:r>
            <w:r w:rsidRPr="00672F6D">
              <w:t>г.</w:t>
            </w:r>
          </w:p>
          <w:p w:rsidR="00C96305" w:rsidRPr="00672F6D" w:rsidRDefault="00C96305" w:rsidP="00271B79">
            <w:r w:rsidRPr="00672F6D">
              <w:br/>
              <w:t xml:space="preserve"> </w:t>
            </w:r>
          </w:p>
          <w:p w:rsidR="00C96305" w:rsidRDefault="00C96305" w:rsidP="00271B79">
            <w:r>
              <w:t xml:space="preserve">«Всеобщая </w:t>
            </w:r>
            <w:proofErr w:type="spellStart"/>
            <w:proofErr w:type="gramStart"/>
            <w:r>
              <w:t>история.История</w:t>
            </w:r>
            <w:proofErr w:type="spellEnd"/>
            <w:proofErr w:type="gramEnd"/>
            <w:r>
              <w:t xml:space="preserve"> Нового времени» </w:t>
            </w:r>
            <w:r w:rsidRPr="00A42CDF">
              <w:t>-</w:t>
            </w:r>
            <w:r>
              <w:rPr>
                <w:lang w:val="en-US"/>
              </w:rPr>
              <w:t>XV</w:t>
            </w:r>
            <w:r w:rsidRPr="00A42CDF">
              <w:t>-</w:t>
            </w:r>
            <w:r>
              <w:rPr>
                <w:lang w:val="en-US"/>
              </w:rPr>
              <w:t>XVII</w:t>
            </w:r>
            <w:r w:rsidRPr="00A42CDF">
              <w:t xml:space="preserve"> </w:t>
            </w:r>
            <w:r>
              <w:t xml:space="preserve">в. </w:t>
            </w:r>
            <w:proofErr w:type="spellStart"/>
            <w:r>
              <w:t>Мединский</w:t>
            </w:r>
            <w:proofErr w:type="spellEnd"/>
            <w:r>
              <w:t xml:space="preserve"> В.Р. </w:t>
            </w:r>
            <w:proofErr w:type="spellStart"/>
            <w:r>
              <w:t>Чубарьян</w:t>
            </w:r>
            <w:proofErr w:type="spellEnd"/>
            <w:r>
              <w:t xml:space="preserve"> А.О..</w:t>
            </w:r>
          </w:p>
          <w:p w:rsidR="00C96305" w:rsidRPr="00672F6D" w:rsidRDefault="00C96305" w:rsidP="00271B79">
            <w:r>
              <w:t>7 класс. – М., «Просвещение», 2025</w:t>
            </w:r>
            <w:r w:rsidRPr="00672F6D">
              <w:t>г.</w:t>
            </w:r>
          </w:p>
          <w:p w:rsidR="00C96305" w:rsidRDefault="00C96305" w:rsidP="00271B79">
            <w:r>
              <w:t xml:space="preserve">«Всеобщая </w:t>
            </w:r>
            <w:proofErr w:type="spellStart"/>
            <w:proofErr w:type="gramStart"/>
            <w:r>
              <w:t>история.История</w:t>
            </w:r>
            <w:proofErr w:type="spellEnd"/>
            <w:proofErr w:type="gramEnd"/>
            <w:r>
              <w:t xml:space="preserve"> Нового времени» -XV</w:t>
            </w:r>
            <w:r>
              <w:rPr>
                <w:lang w:val="en-US"/>
              </w:rPr>
              <w:t>III</w:t>
            </w:r>
            <w:r>
              <w:t>-X</w:t>
            </w:r>
            <w:r>
              <w:rPr>
                <w:lang w:val="en-US"/>
              </w:rPr>
              <w:t>IX</w:t>
            </w:r>
            <w:r>
              <w:t xml:space="preserve"> в. </w:t>
            </w:r>
            <w:proofErr w:type="spellStart"/>
            <w:r>
              <w:t>Мединский</w:t>
            </w:r>
            <w:proofErr w:type="spellEnd"/>
            <w:r>
              <w:t xml:space="preserve"> В.Р. </w:t>
            </w:r>
            <w:proofErr w:type="spellStart"/>
            <w:r>
              <w:t>Чубарьян</w:t>
            </w:r>
            <w:proofErr w:type="spellEnd"/>
            <w:r>
              <w:t xml:space="preserve"> А.О..</w:t>
            </w:r>
          </w:p>
          <w:p w:rsidR="00C96305" w:rsidRDefault="00C96305" w:rsidP="00271B79">
            <w:r>
              <w:t>8 класс. – М., «Просвещение», 2026г.</w:t>
            </w:r>
          </w:p>
          <w:p w:rsidR="00C96305" w:rsidRDefault="00C96305" w:rsidP="00271B79">
            <w:r>
              <w:t xml:space="preserve">«История </w:t>
            </w:r>
            <w:proofErr w:type="gramStart"/>
            <w:r>
              <w:t xml:space="preserve">России»  </w:t>
            </w:r>
            <w:proofErr w:type="spellStart"/>
            <w:r>
              <w:t>Торкунов</w:t>
            </w:r>
            <w:proofErr w:type="spellEnd"/>
            <w:proofErr w:type="gramEnd"/>
            <w:r>
              <w:t xml:space="preserve"> А.В.</w:t>
            </w:r>
          </w:p>
          <w:p w:rsidR="00C96305" w:rsidRDefault="00C96305" w:rsidP="00271B79">
            <w:r>
              <w:t>8 класс. – М., «Просвещение», 2026г.</w:t>
            </w:r>
            <w:r w:rsidRPr="00672F6D">
              <w:br/>
            </w:r>
            <w:r>
              <w:t xml:space="preserve"> «История России»  </w:t>
            </w:r>
            <w:proofErr w:type="spellStart"/>
            <w:r>
              <w:t>Торкунов</w:t>
            </w:r>
            <w:proofErr w:type="spellEnd"/>
            <w:r>
              <w:t xml:space="preserve"> А.В.</w:t>
            </w:r>
          </w:p>
          <w:p w:rsidR="00C96305" w:rsidRPr="00672F6D" w:rsidRDefault="00C96305" w:rsidP="00271B79">
            <w:r>
              <w:t>9 класс. – М., «Просвещение», 2026г.</w:t>
            </w:r>
          </w:p>
          <w:p w:rsidR="00C96305" w:rsidRDefault="00C96305" w:rsidP="00271B79">
            <w:r>
              <w:t xml:space="preserve">«Всеобщая </w:t>
            </w:r>
            <w:proofErr w:type="spellStart"/>
            <w:proofErr w:type="gramStart"/>
            <w:r>
              <w:t>история.История</w:t>
            </w:r>
            <w:proofErr w:type="spellEnd"/>
            <w:proofErr w:type="gramEnd"/>
            <w:r>
              <w:t xml:space="preserve"> Нового времени» Конец </w:t>
            </w:r>
            <w:r>
              <w:rPr>
                <w:lang w:val="en-US"/>
              </w:rPr>
              <w:t>XIX</w:t>
            </w:r>
            <w:r w:rsidRPr="00AA63E3">
              <w:t xml:space="preserve">- </w:t>
            </w:r>
            <w:r>
              <w:t xml:space="preserve"> начало</w:t>
            </w:r>
            <w:r>
              <w:rPr>
                <w:lang w:val="en-US"/>
              </w:rPr>
              <w:t>XX</w:t>
            </w:r>
            <w:r>
              <w:t xml:space="preserve"> в. </w:t>
            </w:r>
            <w:proofErr w:type="spellStart"/>
            <w:r>
              <w:t>Мединский</w:t>
            </w:r>
            <w:proofErr w:type="spellEnd"/>
            <w:r>
              <w:t xml:space="preserve"> В.Р. </w:t>
            </w:r>
            <w:proofErr w:type="spellStart"/>
            <w:r>
              <w:t>Чубарьян</w:t>
            </w:r>
            <w:proofErr w:type="spellEnd"/>
            <w:r>
              <w:t xml:space="preserve"> А.О..</w:t>
            </w:r>
          </w:p>
          <w:p w:rsidR="00C96305" w:rsidRPr="00672F6D" w:rsidRDefault="00C96305" w:rsidP="00271B79">
            <w:r>
              <w:t>9 класс. – М., «Просвещение», 2026г.</w:t>
            </w:r>
          </w:p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>
            <w:r w:rsidRPr="00672F6D">
              <w:t>Обществознание</w:t>
            </w:r>
          </w:p>
          <w:p w:rsidR="00C96305" w:rsidRPr="00672F6D" w:rsidRDefault="00C96305" w:rsidP="00271B79"/>
          <w:p w:rsidR="00C96305" w:rsidRPr="00672F6D" w:rsidRDefault="00C96305" w:rsidP="00271B79"/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 xml:space="preserve"> </w:t>
            </w:r>
            <w:r w:rsidRPr="00672F6D">
              <w:t>9</w:t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</w:p>
          <w:p w:rsidR="00C96305" w:rsidRPr="00672F6D" w:rsidRDefault="00C96305" w:rsidP="00271B79"/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по обществознанию основного общего образования. – Сайт Министерства образования и науки РФ.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>Примерная программа среднего (полного) общего образования по обществознанию (базовый уровень)– Сайт Министерства образования и науки РФ.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Default="00C96305" w:rsidP="00271B79">
            <w:r>
              <w:t xml:space="preserve">Обществознание 9 класс. </w:t>
            </w:r>
            <w:proofErr w:type="spellStart"/>
            <w:r>
              <w:t>Бродовская</w:t>
            </w:r>
            <w:proofErr w:type="spellEnd"/>
            <w:r>
              <w:t xml:space="preserve"> Е.В., Кононов В.А., </w:t>
            </w:r>
            <w:proofErr w:type="spellStart"/>
            <w:r>
              <w:t>Мединский</w:t>
            </w:r>
            <w:proofErr w:type="spellEnd"/>
            <w:r>
              <w:t xml:space="preserve"> В.Р. </w:t>
            </w:r>
          </w:p>
          <w:p w:rsidR="00C96305" w:rsidRPr="00672F6D" w:rsidRDefault="00C96305" w:rsidP="00271B79">
            <w:r>
              <w:t>под ред. Медведева Д.А.</w:t>
            </w:r>
          </w:p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Биология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 w:rsidRPr="00672F6D">
              <w:t>5-9</w:t>
            </w:r>
          </w:p>
          <w:p w:rsidR="00C96305" w:rsidRPr="00672F6D" w:rsidRDefault="00C96305" w:rsidP="00271B79">
            <w:pPr>
              <w:spacing w:after="240"/>
            </w:pPr>
          </w:p>
          <w:p w:rsidR="00C96305" w:rsidRPr="00672F6D" w:rsidRDefault="00C96305" w:rsidP="00271B79">
            <w:pPr>
              <w:spacing w:after="240"/>
            </w:pPr>
          </w:p>
          <w:p w:rsidR="00C96305" w:rsidRPr="00672F6D" w:rsidRDefault="00C96305" w:rsidP="00271B79">
            <w:pPr>
              <w:spacing w:after="240"/>
            </w:pPr>
          </w:p>
          <w:p w:rsidR="00C96305" w:rsidRPr="00672F6D" w:rsidRDefault="00C96305" w:rsidP="00271B79">
            <w:pPr>
              <w:spacing w:after="240"/>
            </w:pP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по биологии основного общего образования – Сайт Министерства образования  и науки  РФ.</w:t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br/>
              <w:t xml:space="preserve"> .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>Пасечник В.В. «Биология» 5 класс – М., «Просвещение», 2023</w:t>
            </w:r>
            <w:r w:rsidRPr="00672F6D">
              <w:t xml:space="preserve"> г.</w:t>
            </w:r>
            <w:r w:rsidRPr="00672F6D">
              <w:br/>
            </w:r>
            <w:r w:rsidRPr="00672F6D">
              <w:br/>
              <w:t>Пасечник В.В</w:t>
            </w:r>
            <w:r>
              <w:t>. «Биология» 6класс. – М., «Просвещение», 2024</w:t>
            </w:r>
            <w:r w:rsidRPr="00672F6D">
              <w:t xml:space="preserve"> г.</w:t>
            </w:r>
          </w:p>
          <w:p w:rsidR="00C96305" w:rsidRPr="00672F6D" w:rsidRDefault="00C96305" w:rsidP="00271B79">
            <w:r>
              <w:t>.</w:t>
            </w:r>
            <w:r>
              <w:br/>
              <w:t>Пасечник В.В. «Биология»7 класс. - М., «Просвещение», 2025</w:t>
            </w:r>
            <w:r w:rsidRPr="00672F6D">
              <w:t xml:space="preserve"> г.</w:t>
            </w:r>
          </w:p>
          <w:p w:rsidR="00C96305" w:rsidRPr="00672F6D" w:rsidRDefault="00C96305" w:rsidP="00271B79">
            <w:r>
              <w:t>Пасечник В.В. «Биология»8</w:t>
            </w:r>
            <w:r w:rsidRPr="00B8602C">
              <w:t xml:space="preserve"> класс. - М., «Просвещение</w:t>
            </w:r>
            <w:r>
              <w:t>», 2026</w:t>
            </w:r>
            <w:r w:rsidRPr="00B8602C">
              <w:t xml:space="preserve"> г.</w:t>
            </w:r>
            <w:r>
              <w:br/>
            </w:r>
            <w:r>
              <w:br/>
              <w:t xml:space="preserve">Колесов Д.В., Марш Р.Д., Беляев </w:t>
            </w:r>
            <w:proofErr w:type="spellStart"/>
            <w:r>
              <w:t>И.Ню</w:t>
            </w:r>
            <w:proofErr w:type="spellEnd"/>
            <w:r>
              <w:t xml:space="preserve"> и др.</w:t>
            </w:r>
            <w:r w:rsidRPr="00672F6D">
              <w:t xml:space="preserve"> </w:t>
            </w:r>
            <w:r>
              <w:t>«</w:t>
            </w:r>
            <w:proofErr w:type="spellStart"/>
            <w:r>
              <w:t>Биология.Линейный</w:t>
            </w:r>
            <w:proofErr w:type="spellEnd"/>
            <w:r>
              <w:t xml:space="preserve"> курс» 9 класс. – М., «Просвещение», 2022</w:t>
            </w:r>
            <w:r w:rsidRPr="00672F6D">
              <w:t xml:space="preserve">  г.</w:t>
            </w:r>
          </w:p>
        </w:tc>
      </w:tr>
      <w:tr w:rsidR="00C96305" w:rsidRPr="00672F6D" w:rsidTr="00271B79">
        <w:trPr>
          <w:gridAfter w:val="1"/>
          <w:wAfter w:w="28" w:type="pct"/>
          <w:trHeight w:val="3420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Физика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Default="00C96305" w:rsidP="00271B79"/>
          <w:p w:rsidR="00C96305" w:rsidRDefault="00C96305" w:rsidP="00271B79"/>
          <w:p w:rsidR="00C96305" w:rsidRDefault="00C96305" w:rsidP="00271B79"/>
          <w:p w:rsidR="00C96305" w:rsidRPr="00672F6D" w:rsidRDefault="00C96305" w:rsidP="00271B79">
            <w:r w:rsidRPr="00672F6D">
              <w:t>7-9</w:t>
            </w:r>
            <w:r w:rsidRPr="00672F6D">
              <w:br/>
            </w:r>
            <w:r w:rsidRPr="00672F6D">
              <w:br/>
            </w:r>
            <w:r w:rsidRPr="00672F6D">
              <w:br/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по физике основного общего образования. – Сайт Министерства образования и науки РФ.</w:t>
            </w:r>
          </w:p>
          <w:p w:rsidR="00C96305" w:rsidRPr="00672F6D" w:rsidRDefault="00C96305" w:rsidP="00271B79"/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 xml:space="preserve">Физика 7 </w:t>
            </w:r>
            <w:proofErr w:type="spellStart"/>
            <w:r w:rsidRPr="00672F6D">
              <w:t>кл</w:t>
            </w:r>
            <w:proofErr w:type="spellEnd"/>
            <w:r w:rsidRPr="00672F6D">
              <w:t xml:space="preserve">. </w:t>
            </w:r>
            <w:proofErr w:type="spellStart"/>
            <w:r w:rsidRPr="00672F6D">
              <w:t>П</w:t>
            </w:r>
            <w:r>
              <w:t>ёрышкин</w:t>
            </w:r>
            <w:proofErr w:type="spellEnd"/>
            <w:r>
              <w:t xml:space="preserve"> А. В.– М., «</w:t>
            </w:r>
            <w:proofErr w:type="spellStart"/>
            <w:r>
              <w:t>Посвещение</w:t>
            </w:r>
            <w:proofErr w:type="spellEnd"/>
            <w:r>
              <w:t>», 2023</w:t>
            </w:r>
            <w:r w:rsidRPr="00672F6D">
              <w:t>г.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 xml:space="preserve">Физика 8 </w:t>
            </w:r>
            <w:proofErr w:type="spellStart"/>
            <w:r w:rsidRPr="00672F6D">
              <w:t>кл</w:t>
            </w:r>
            <w:proofErr w:type="spellEnd"/>
            <w:r w:rsidRPr="00672F6D">
              <w:t xml:space="preserve">. </w:t>
            </w:r>
            <w:proofErr w:type="spellStart"/>
            <w:r w:rsidRPr="00672F6D">
              <w:t>П</w:t>
            </w:r>
            <w:r>
              <w:t>ёрышкин</w:t>
            </w:r>
            <w:proofErr w:type="spellEnd"/>
            <w:r>
              <w:t xml:space="preserve"> И.М, Иванов А.И.– М., «Просвещение», 2024</w:t>
            </w:r>
            <w:r w:rsidRPr="00672F6D">
              <w:t xml:space="preserve"> г.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 xml:space="preserve">Физика 9 </w:t>
            </w:r>
            <w:proofErr w:type="spellStart"/>
            <w:r w:rsidRPr="00672F6D">
              <w:t>кл</w:t>
            </w:r>
            <w:proofErr w:type="spellEnd"/>
            <w:r w:rsidRPr="00672F6D">
              <w:t xml:space="preserve">. </w:t>
            </w:r>
            <w:proofErr w:type="spellStart"/>
            <w:r w:rsidRPr="00672F6D">
              <w:t>П</w:t>
            </w:r>
            <w:r>
              <w:t>ёрышкин</w:t>
            </w:r>
            <w:proofErr w:type="spellEnd"/>
            <w:r>
              <w:t xml:space="preserve"> А. </w:t>
            </w:r>
            <w:proofErr w:type="spellStart"/>
            <w:r>
              <w:t>И.,Иванов</w:t>
            </w:r>
            <w:proofErr w:type="spellEnd"/>
            <w:r>
              <w:t xml:space="preserve"> А.И.– М., «Просвещение», 2025</w:t>
            </w:r>
            <w:r w:rsidRPr="00672F6D">
              <w:t>г.</w:t>
            </w:r>
          </w:p>
        </w:tc>
      </w:tr>
      <w:tr w:rsidR="00C96305" w:rsidRPr="00672F6D" w:rsidTr="00CC40D7">
        <w:trPr>
          <w:gridAfter w:val="1"/>
          <w:wAfter w:w="28" w:type="pct"/>
          <w:trHeight w:val="2528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Химия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>8-9</w:t>
            </w:r>
            <w:bookmarkStart w:id="0" w:name="_GoBack"/>
            <w:bookmarkEnd w:id="0"/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по химии основного общего образования. – Сайт Министерства образования и науки РФ.</w:t>
            </w:r>
          </w:p>
          <w:p w:rsidR="00C96305" w:rsidRPr="00672F6D" w:rsidRDefault="00C96305" w:rsidP="00271B79"/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 w:rsidRPr="00672F6D">
              <w:t xml:space="preserve">О.С. Габриелян др. </w:t>
            </w:r>
            <w:r>
              <w:t xml:space="preserve">«Химия» 8 </w:t>
            </w:r>
            <w:proofErr w:type="spellStart"/>
            <w:r>
              <w:t>кл</w:t>
            </w:r>
            <w:proofErr w:type="spellEnd"/>
            <w:r>
              <w:t>. – М., «Просвещение», 2024</w:t>
            </w:r>
            <w:r w:rsidRPr="00672F6D">
              <w:t xml:space="preserve"> г</w:t>
            </w:r>
          </w:p>
          <w:p w:rsidR="00C96305" w:rsidRPr="00672F6D" w:rsidRDefault="00C96305" w:rsidP="00271B79">
            <w:pPr>
              <w:spacing w:after="240"/>
            </w:pPr>
            <w:r w:rsidRPr="00672F6D">
              <w:br/>
              <w:t xml:space="preserve"> О.С. Габриелян др. «</w:t>
            </w:r>
            <w:r>
              <w:t xml:space="preserve">Химия» 9 </w:t>
            </w:r>
            <w:proofErr w:type="spellStart"/>
            <w:r>
              <w:t>кл</w:t>
            </w:r>
            <w:proofErr w:type="spellEnd"/>
            <w:r>
              <w:t>. – М., «Просвещение», 2025 г</w:t>
            </w:r>
          </w:p>
        </w:tc>
      </w:tr>
      <w:tr w:rsidR="00C96305" w:rsidRPr="00672F6D" w:rsidTr="000379C0">
        <w:trPr>
          <w:gridAfter w:val="1"/>
          <w:wAfter w:w="28" w:type="pct"/>
          <w:trHeight w:val="4450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lastRenderedPageBreak/>
              <w:t>География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Pr>
              <w:spacing w:after="240"/>
            </w:pPr>
            <w:r>
              <w:t>5-9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по географии основного общего образования – Сайт Министерства образования   и науки РФ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br/>
              <w:t xml:space="preserve"> 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 xml:space="preserve">Алексеев А.И. Николина В.В. Липкина Е.К. География 5-6 </w:t>
            </w:r>
            <w:proofErr w:type="spellStart"/>
            <w:r>
              <w:t>кл</w:t>
            </w:r>
            <w:proofErr w:type="spellEnd"/>
            <w:r>
              <w:t>. - М., «Просвещение», 2024</w:t>
            </w:r>
            <w:r w:rsidRPr="00672F6D">
              <w:t xml:space="preserve"> г.</w:t>
            </w:r>
          </w:p>
          <w:p w:rsidR="00C96305" w:rsidRDefault="00C96305" w:rsidP="00271B79">
            <w:r w:rsidRPr="00672F6D">
              <w:br/>
            </w:r>
            <w:r>
              <w:t xml:space="preserve"> Алексеев А.И. Николина В.В. Липкина Е.К. География 7 класс</w:t>
            </w:r>
          </w:p>
          <w:p w:rsidR="00C96305" w:rsidRPr="00672F6D" w:rsidRDefault="00C96305" w:rsidP="00271B79">
            <w:r>
              <w:t>М., «Просвещение», 2025</w:t>
            </w:r>
            <w:r w:rsidRPr="00672F6D">
              <w:t xml:space="preserve"> г.</w:t>
            </w:r>
          </w:p>
          <w:p w:rsidR="00C96305" w:rsidRPr="00672F6D" w:rsidRDefault="00C96305" w:rsidP="00271B79"/>
          <w:p w:rsidR="00C96305" w:rsidRDefault="00C96305" w:rsidP="00271B79">
            <w:r>
              <w:t>Алексеев А.И. Николина В.В. Липкина Е.К. География 8 класс</w:t>
            </w:r>
          </w:p>
          <w:p w:rsidR="00C96305" w:rsidRDefault="00C96305" w:rsidP="00271B79">
            <w:r>
              <w:t>М., «Просвещение», 2021</w:t>
            </w:r>
            <w:r w:rsidRPr="00672F6D">
              <w:t xml:space="preserve"> г.</w:t>
            </w:r>
          </w:p>
          <w:p w:rsidR="00C96305" w:rsidRPr="00672F6D" w:rsidRDefault="00C96305" w:rsidP="00271B79"/>
          <w:p w:rsidR="00C96305" w:rsidRDefault="00C96305" w:rsidP="00271B79">
            <w:r>
              <w:t>Алексеев А.И. Николина В.В. Липкина Е.К. География 9 класс</w:t>
            </w:r>
          </w:p>
          <w:p w:rsidR="00C96305" w:rsidRPr="00672F6D" w:rsidRDefault="00C96305" w:rsidP="00271B79">
            <w:r>
              <w:t>М., «Просвещение», 2022</w:t>
            </w:r>
            <w:r w:rsidRPr="00672F6D">
              <w:t xml:space="preserve"> г.</w:t>
            </w:r>
          </w:p>
          <w:p w:rsidR="00C96305" w:rsidRPr="00672F6D" w:rsidRDefault="00C96305" w:rsidP="00271B79"/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 xml:space="preserve">Основы безопасности  </w:t>
            </w:r>
            <w:proofErr w:type="spellStart"/>
            <w:r w:rsidRPr="00672F6D">
              <w:t>жизнедеятель-ности</w:t>
            </w:r>
            <w:proofErr w:type="spellEnd"/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>5 – 9</w:t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 xml:space="preserve">Примерная программа по основам безопасности жизнедеятельности основного общего образования. – Сайт Министерства </w:t>
            </w:r>
            <w:proofErr w:type="gramStart"/>
            <w:r w:rsidRPr="00672F6D">
              <w:t>образования  и</w:t>
            </w:r>
            <w:proofErr w:type="gramEnd"/>
            <w:r w:rsidRPr="00672F6D">
              <w:t xml:space="preserve"> науки РФ.</w:t>
            </w:r>
          </w:p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>
            <w:r w:rsidRPr="00672F6D">
              <w:br/>
              <w:t xml:space="preserve">Примерная программа среднего (полного) общего образования </w:t>
            </w:r>
            <w:r w:rsidRPr="00672F6D">
              <w:br/>
              <w:t>по основам безопасности жизнедеятельности. – Сайт Министерства образования  и науки  и науки РФ.</w:t>
            </w:r>
            <w:r w:rsidRPr="00672F6D">
              <w:br/>
            </w:r>
            <w:r w:rsidRPr="00672F6D">
              <w:br/>
            </w:r>
          </w:p>
          <w:p w:rsidR="00C96305" w:rsidRPr="00672F6D" w:rsidRDefault="00C96305" w:rsidP="00271B79"/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Основы безопасности жизнед</w:t>
            </w:r>
            <w:r>
              <w:t xml:space="preserve">еятельности: 5-й </w:t>
            </w:r>
            <w:proofErr w:type="spellStart"/>
            <w:r>
              <w:t>кл</w:t>
            </w:r>
            <w:proofErr w:type="spellEnd"/>
            <w:r>
              <w:t xml:space="preserve">.: </w:t>
            </w:r>
            <w:proofErr w:type="spellStart"/>
            <w:r>
              <w:t>ЕгороваС.Н</w:t>
            </w:r>
            <w:proofErr w:type="spellEnd"/>
            <w:r>
              <w:t xml:space="preserve">. – </w:t>
            </w:r>
            <w:proofErr w:type="gramStart"/>
            <w:r>
              <w:t>М. :</w:t>
            </w:r>
            <w:proofErr w:type="gramEnd"/>
            <w:r>
              <w:t xml:space="preserve"> «Просвещение», 2023</w:t>
            </w:r>
            <w:r w:rsidRPr="00672F6D">
              <w:t>г</w:t>
            </w:r>
          </w:p>
          <w:p w:rsidR="00C96305" w:rsidRPr="00672F6D" w:rsidRDefault="00C96305" w:rsidP="00271B79">
            <w:r w:rsidRPr="00672F6D">
              <w:br/>
              <w:t xml:space="preserve"> Основы безопасности жизнедеятельности: 6-й </w:t>
            </w:r>
            <w:proofErr w:type="spellStart"/>
            <w:r w:rsidRPr="00672F6D">
              <w:t>кл</w:t>
            </w:r>
            <w:proofErr w:type="spellEnd"/>
            <w:r w:rsidRPr="00672F6D">
              <w:t>.: учебник для общеобразовательных учреждений/ М. П. Фролов, Е. Н. Литвинов, А. Т. Смирнов и др.; под ред. Ю. Л. Вороб</w:t>
            </w:r>
            <w:r>
              <w:t xml:space="preserve">ьёва – </w:t>
            </w:r>
            <w:proofErr w:type="gramStart"/>
            <w:r>
              <w:t>М. :</w:t>
            </w:r>
            <w:proofErr w:type="gramEnd"/>
            <w:r>
              <w:t xml:space="preserve"> «АСТ: </w:t>
            </w:r>
            <w:proofErr w:type="spellStart"/>
            <w:r>
              <w:t>Астрель</w:t>
            </w:r>
            <w:proofErr w:type="spellEnd"/>
            <w:r>
              <w:t>», 2018</w:t>
            </w:r>
            <w:r w:rsidRPr="00672F6D">
              <w:t xml:space="preserve"> г.</w:t>
            </w:r>
          </w:p>
          <w:p w:rsidR="00C96305" w:rsidRPr="00672F6D" w:rsidRDefault="00C96305" w:rsidP="00271B79">
            <w:r w:rsidRPr="00672F6D">
              <w:br/>
              <w:t xml:space="preserve"> Основы безопасности жизнедеятельности: 7-й </w:t>
            </w:r>
            <w:proofErr w:type="spellStart"/>
            <w:r w:rsidRPr="00672F6D">
              <w:t>кл</w:t>
            </w:r>
            <w:proofErr w:type="spellEnd"/>
            <w:r w:rsidRPr="00672F6D">
              <w:t>.: учебник для общеобразовательных учреждений/ М. П. Фролов, Е. Н. Литвинов, А. Т. Смирнов и др.; под ред. Ю. Л. Вороб</w:t>
            </w:r>
            <w:r>
              <w:t xml:space="preserve">ьёва – </w:t>
            </w:r>
            <w:proofErr w:type="gramStart"/>
            <w:r>
              <w:t>М. :</w:t>
            </w:r>
            <w:proofErr w:type="gramEnd"/>
            <w:r>
              <w:t xml:space="preserve"> «АСТ: </w:t>
            </w:r>
            <w:proofErr w:type="spellStart"/>
            <w:r>
              <w:t>Астрель</w:t>
            </w:r>
            <w:proofErr w:type="spellEnd"/>
            <w:r>
              <w:t>», 2018</w:t>
            </w:r>
            <w:r w:rsidRPr="00672F6D">
              <w:t xml:space="preserve"> г.</w:t>
            </w:r>
          </w:p>
          <w:p w:rsidR="00C96305" w:rsidRPr="00672F6D" w:rsidRDefault="00C96305" w:rsidP="00271B79">
            <w:r w:rsidRPr="00672F6D">
              <w:br/>
              <w:t xml:space="preserve"> Основы безопасности жизнедеятельности: 8-й </w:t>
            </w:r>
            <w:proofErr w:type="spellStart"/>
            <w:r w:rsidRPr="00672F6D">
              <w:t>кл</w:t>
            </w:r>
            <w:proofErr w:type="spellEnd"/>
            <w:r w:rsidRPr="00672F6D">
              <w:t xml:space="preserve">.: учебник для общеобразовательных учреждений/ М. П. Фролов, Е. Н. Литвинов, А. Т. Смирнов и др.; под ред. Ю. Л. Воробьёва – </w:t>
            </w:r>
            <w:proofErr w:type="gramStart"/>
            <w:r>
              <w:t>М. :</w:t>
            </w:r>
            <w:proofErr w:type="gramEnd"/>
            <w:r>
              <w:t xml:space="preserve"> «АСТ: </w:t>
            </w:r>
            <w:proofErr w:type="spellStart"/>
            <w:r>
              <w:t>Астрель</w:t>
            </w:r>
            <w:proofErr w:type="spellEnd"/>
            <w:r>
              <w:t>», 2018</w:t>
            </w:r>
            <w:r w:rsidRPr="00672F6D">
              <w:t xml:space="preserve"> г.</w:t>
            </w:r>
          </w:p>
          <w:p w:rsidR="00C96305" w:rsidRPr="00672F6D" w:rsidRDefault="00C96305" w:rsidP="00271B79">
            <w:r w:rsidRPr="00672F6D">
              <w:br/>
              <w:t xml:space="preserve"> Основы безопасности жизнедеятельности: 9-й </w:t>
            </w:r>
            <w:proofErr w:type="spellStart"/>
            <w:r w:rsidRPr="00672F6D">
              <w:t>кл</w:t>
            </w:r>
            <w:proofErr w:type="spellEnd"/>
            <w:r w:rsidRPr="00672F6D">
              <w:t>.: учебник для общеобразовательных учреждений/ М. П. Фролов, Е. Н. Литвинов, А. Т. Смирнов и др.; под ред. Ю. Л. Вороб</w:t>
            </w:r>
            <w:r>
              <w:t xml:space="preserve">ьёва – </w:t>
            </w:r>
            <w:proofErr w:type="gramStart"/>
            <w:r>
              <w:t>М. :</w:t>
            </w:r>
            <w:proofErr w:type="gramEnd"/>
            <w:r>
              <w:t xml:space="preserve"> «АСТ: </w:t>
            </w:r>
            <w:proofErr w:type="spellStart"/>
            <w:r>
              <w:t>Астрель</w:t>
            </w:r>
            <w:proofErr w:type="spellEnd"/>
            <w:r>
              <w:t>», 2018</w:t>
            </w:r>
            <w:r w:rsidRPr="00672F6D">
              <w:t xml:space="preserve"> г.</w:t>
            </w:r>
          </w:p>
          <w:p w:rsidR="00C96305" w:rsidRPr="00672F6D" w:rsidRDefault="00C96305" w:rsidP="00271B79">
            <w:r w:rsidRPr="00672F6D">
              <w:lastRenderedPageBreak/>
              <w:br/>
              <w:t xml:space="preserve"> </w:t>
            </w:r>
          </w:p>
          <w:p w:rsidR="00C96305" w:rsidRPr="00672F6D" w:rsidRDefault="00C96305" w:rsidP="00271B79"/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lastRenderedPageBreak/>
              <w:t>Технология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>5-8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по географии основного общего образования по технологии – Сайт Министерства образования и науки РФ.</w:t>
            </w:r>
          </w:p>
          <w:p w:rsidR="00C96305" w:rsidRPr="00672F6D" w:rsidRDefault="00C96305" w:rsidP="00271B79"/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proofErr w:type="spellStart"/>
            <w:r>
              <w:t>Глозман</w:t>
            </w:r>
            <w:proofErr w:type="spellEnd"/>
            <w:r>
              <w:t xml:space="preserve"> Е.С. Кожина </w:t>
            </w:r>
            <w:proofErr w:type="gramStart"/>
            <w:r>
              <w:t>О.А.</w:t>
            </w:r>
            <w:r w:rsidRPr="00672F6D">
              <w:t>.</w:t>
            </w:r>
            <w:proofErr w:type="gramEnd"/>
            <w:r w:rsidRPr="00672F6D">
              <w:t xml:space="preserve"> «Технолог</w:t>
            </w:r>
            <w:r>
              <w:t xml:space="preserve">ия» 5 </w:t>
            </w:r>
            <w:proofErr w:type="spellStart"/>
            <w:r>
              <w:t>кл</w:t>
            </w:r>
            <w:proofErr w:type="spellEnd"/>
            <w:r>
              <w:t>. –М, «Просвещение», 2023</w:t>
            </w:r>
            <w:r w:rsidRPr="00672F6D">
              <w:t xml:space="preserve"> г.</w:t>
            </w:r>
          </w:p>
          <w:p w:rsidR="00C96305" w:rsidRPr="00672F6D" w:rsidRDefault="00C96305" w:rsidP="00271B79">
            <w:r w:rsidRPr="00421B3C">
              <w:t xml:space="preserve">  Тищенко А.Т., Синица Н.В.,</w:t>
            </w:r>
            <w:r>
              <w:rPr>
                <w:i/>
              </w:rPr>
              <w:t xml:space="preserve"> </w:t>
            </w:r>
            <w:r w:rsidRPr="00672F6D">
              <w:t>Технолог</w:t>
            </w:r>
            <w:r>
              <w:t xml:space="preserve">ия 6 </w:t>
            </w:r>
            <w:proofErr w:type="spellStart"/>
            <w:r>
              <w:t>кл</w:t>
            </w:r>
            <w:proofErr w:type="spellEnd"/>
            <w:r>
              <w:t>. –М, «Просвещение», 2021</w:t>
            </w:r>
            <w:r w:rsidRPr="00672F6D">
              <w:t xml:space="preserve"> г.</w:t>
            </w:r>
            <w:r w:rsidRPr="00672F6D">
              <w:br/>
            </w:r>
            <w:r>
              <w:rPr>
                <w:i/>
              </w:rPr>
              <w:t xml:space="preserve"> </w:t>
            </w:r>
            <w:r w:rsidRPr="00421B3C">
              <w:t>Тищенко А.Т., Синица Н.В.,</w:t>
            </w:r>
            <w:r>
              <w:rPr>
                <w:i/>
              </w:rPr>
              <w:t xml:space="preserve"> </w:t>
            </w:r>
            <w:r w:rsidRPr="00672F6D">
              <w:t>Технолог</w:t>
            </w:r>
            <w:r>
              <w:t xml:space="preserve">ия» 7 </w:t>
            </w:r>
            <w:proofErr w:type="spellStart"/>
            <w:r>
              <w:t>кл</w:t>
            </w:r>
            <w:proofErr w:type="spellEnd"/>
            <w:r>
              <w:t>. –М, «Просвещение», 2021</w:t>
            </w:r>
            <w:r w:rsidRPr="00672F6D">
              <w:t xml:space="preserve"> г.</w:t>
            </w:r>
          </w:p>
          <w:p w:rsidR="00C96305" w:rsidRPr="00672F6D" w:rsidRDefault="00C96305" w:rsidP="00271B79">
            <w:r w:rsidRPr="00672F6D">
              <w:br/>
            </w:r>
            <w:r>
              <w:rPr>
                <w:i/>
              </w:rPr>
              <w:t xml:space="preserve"> </w:t>
            </w:r>
            <w:r w:rsidRPr="00421B3C">
              <w:t>Тищенко А.Т., Синица Н.В.,</w:t>
            </w:r>
            <w:r>
              <w:rPr>
                <w:i/>
              </w:rPr>
              <w:t xml:space="preserve"> </w:t>
            </w:r>
            <w:r w:rsidRPr="00672F6D">
              <w:t>Технолог</w:t>
            </w:r>
            <w:r>
              <w:t xml:space="preserve">ия8-9 </w:t>
            </w:r>
            <w:proofErr w:type="spellStart"/>
            <w:r>
              <w:t>кл</w:t>
            </w:r>
            <w:proofErr w:type="spellEnd"/>
            <w:r>
              <w:t>. –М, «Просвещение», 2021</w:t>
            </w:r>
            <w:r w:rsidRPr="00672F6D">
              <w:t xml:space="preserve"> г.</w:t>
            </w:r>
            <w:r w:rsidRPr="00672F6D">
              <w:br/>
            </w:r>
            <w:r w:rsidRPr="00672F6D">
              <w:br/>
            </w:r>
          </w:p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Изобразительное искусство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>5-8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по изобразительному искусству основного общего образования по технологии – Сайт Министерства образования и науки РФ.</w:t>
            </w:r>
          </w:p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>
            <w:r w:rsidRPr="00672F6D">
              <w:br/>
            </w:r>
            <w:r w:rsidRPr="00672F6D">
              <w:br/>
            </w:r>
            <w:r w:rsidRPr="00672F6D">
              <w:br/>
            </w:r>
            <w:r w:rsidRPr="00672F6D">
              <w:br/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 xml:space="preserve"> Горяева Н.А., Островская О.В</w:t>
            </w:r>
            <w:r w:rsidRPr="00672F6D">
              <w:t>. Изобразител</w:t>
            </w:r>
            <w:r>
              <w:t xml:space="preserve">ьное искусство.5 </w:t>
            </w:r>
            <w:proofErr w:type="spellStart"/>
            <w:r>
              <w:t>кл</w:t>
            </w:r>
            <w:proofErr w:type="spellEnd"/>
            <w:r>
              <w:t>, М, «Просвещение» 2023</w:t>
            </w:r>
            <w:r w:rsidRPr="00672F6D">
              <w:t>г.</w:t>
            </w:r>
          </w:p>
          <w:p w:rsidR="00C96305" w:rsidRDefault="00C96305" w:rsidP="00271B79"/>
          <w:p w:rsidR="00C96305" w:rsidRPr="00672F6D" w:rsidRDefault="00C96305" w:rsidP="00271B79">
            <w:proofErr w:type="spellStart"/>
            <w:r w:rsidRPr="00672F6D">
              <w:t>Неменский</w:t>
            </w:r>
            <w:proofErr w:type="spellEnd"/>
            <w:r w:rsidRPr="00672F6D">
              <w:t xml:space="preserve"> Б.М., Горяева Н.А., </w:t>
            </w:r>
            <w:proofErr w:type="spellStart"/>
            <w:r w:rsidRPr="00672F6D">
              <w:t>Неменская</w:t>
            </w:r>
            <w:proofErr w:type="spellEnd"/>
            <w:r w:rsidRPr="00672F6D">
              <w:t xml:space="preserve"> Л.А. Изобрази</w:t>
            </w:r>
            <w:r>
              <w:t xml:space="preserve">тельное искусство.6 </w:t>
            </w:r>
            <w:proofErr w:type="spellStart"/>
            <w:r>
              <w:t>кл</w:t>
            </w:r>
            <w:proofErr w:type="spellEnd"/>
            <w:r>
              <w:t>, М, «Просвещение» 2024</w:t>
            </w:r>
            <w:r w:rsidRPr="00672F6D">
              <w:t>г.</w:t>
            </w:r>
          </w:p>
          <w:p w:rsidR="00C96305" w:rsidRDefault="00C96305" w:rsidP="00271B79"/>
          <w:p w:rsidR="00C96305" w:rsidRPr="00672F6D" w:rsidRDefault="00C96305" w:rsidP="00271B79">
            <w:proofErr w:type="spellStart"/>
            <w:r>
              <w:t>Неменский</w:t>
            </w:r>
            <w:proofErr w:type="spellEnd"/>
            <w:r>
              <w:t xml:space="preserve"> Б.М., Питерских А.С.</w:t>
            </w:r>
            <w:r w:rsidRPr="00672F6D">
              <w:t xml:space="preserve">., </w:t>
            </w:r>
            <w:proofErr w:type="spellStart"/>
            <w:r w:rsidRPr="00672F6D">
              <w:t>Неменская</w:t>
            </w:r>
            <w:proofErr w:type="spellEnd"/>
            <w:r w:rsidRPr="00672F6D">
              <w:t xml:space="preserve"> Л.А. Изобразител</w:t>
            </w:r>
            <w:r>
              <w:t xml:space="preserve">ьное искусство.7 </w:t>
            </w:r>
            <w:proofErr w:type="spellStart"/>
            <w:r>
              <w:t>кл</w:t>
            </w:r>
            <w:proofErr w:type="spellEnd"/>
            <w:r>
              <w:t>, М, «Просвещение» 2025</w:t>
            </w:r>
            <w:r w:rsidRPr="00672F6D">
              <w:t>г.</w:t>
            </w:r>
          </w:p>
          <w:p w:rsidR="00C96305" w:rsidRDefault="00C96305" w:rsidP="00271B79">
            <w:proofErr w:type="spellStart"/>
            <w:r w:rsidRPr="00672F6D">
              <w:t>Неменский</w:t>
            </w:r>
            <w:proofErr w:type="spellEnd"/>
            <w:r w:rsidRPr="00672F6D">
              <w:t xml:space="preserve"> Б.М., Горяева Н.А., </w:t>
            </w:r>
          </w:p>
          <w:p w:rsidR="00C96305" w:rsidRDefault="00C96305" w:rsidP="00271B79"/>
          <w:p w:rsidR="00C96305" w:rsidRPr="00672F6D" w:rsidRDefault="00C96305" w:rsidP="00271B79">
            <w:r>
              <w:t>Питерских А.С</w:t>
            </w:r>
            <w:r w:rsidRPr="00672F6D">
              <w:t xml:space="preserve">. Изобразительное искусство.8 </w:t>
            </w:r>
            <w:proofErr w:type="spellStart"/>
            <w:r>
              <w:t>кл</w:t>
            </w:r>
            <w:proofErr w:type="spellEnd"/>
            <w:r>
              <w:t>, М, «Просвещение» 2019</w:t>
            </w:r>
            <w:r w:rsidRPr="00672F6D">
              <w:t>г</w:t>
            </w:r>
          </w:p>
          <w:p w:rsidR="00C96305" w:rsidRPr="00672F6D" w:rsidRDefault="00C96305" w:rsidP="00271B79"/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Музыка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5-9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по музыке. – Сайт Министерства образования  и науки РФ.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Default="00C96305" w:rsidP="00271B79">
            <w:r>
              <w:t>Сергеева Г.П. Критская Е.Д. Музыка 5 класс.  М: «Просвещение»,2023</w:t>
            </w:r>
            <w:r w:rsidRPr="00672F6D">
              <w:t>г.</w:t>
            </w:r>
          </w:p>
          <w:p w:rsidR="00C96305" w:rsidRDefault="00C96305" w:rsidP="00271B79">
            <w:r>
              <w:t>Сергеева Г.П. Критская Е.Д. Музыка 6 класс. М: «Просвещение»,2024</w:t>
            </w:r>
            <w:r w:rsidRPr="00672F6D">
              <w:t>г</w:t>
            </w:r>
          </w:p>
          <w:p w:rsidR="00C96305" w:rsidRDefault="00C96305" w:rsidP="00271B79">
            <w:r>
              <w:t>Сергеева Г.П. Критская Е.Д. Музыка 7 класс. М: «Просвещение»,2025</w:t>
            </w:r>
            <w:r w:rsidRPr="00672F6D">
              <w:t>г</w:t>
            </w:r>
          </w:p>
          <w:p w:rsidR="00C96305" w:rsidRPr="00672F6D" w:rsidRDefault="00C96305" w:rsidP="00271B79"/>
        </w:tc>
      </w:tr>
      <w:tr w:rsidR="00C96305" w:rsidRPr="00672F6D" w:rsidTr="00271B79">
        <w:trPr>
          <w:gridAfter w:val="1"/>
          <w:wAfter w:w="28" w:type="pct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Основы православной культуры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>5-9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 xml:space="preserve">Программа учебного предмета «Православная </w:t>
            </w:r>
            <w:proofErr w:type="gramStart"/>
            <w:r w:rsidRPr="00672F6D">
              <w:t>культура»  Шевченко</w:t>
            </w:r>
            <w:proofErr w:type="gramEnd"/>
            <w:r w:rsidRPr="00672F6D">
              <w:t xml:space="preserve"> Л.Л. для средних и старших </w:t>
            </w:r>
            <w:r w:rsidRPr="00672F6D">
              <w:lastRenderedPageBreak/>
              <w:t>классов школ, лицеев, гимназий. М., «Центр поддержки культурно-исторических ценностей Отечества»,2006г.</w:t>
            </w:r>
          </w:p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/>
          <w:p w:rsidR="00C96305" w:rsidRPr="00672F6D" w:rsidRDefault="00C96305" w:rsidP="00271B79">
            <w:r w:rsidRPr="00672F6D">
              <w:t xml:space="preserve">Программа </w:t>
            </w:r>
            <w:proofErr w:type="spellStart"/>
            <w:r w:rsidRPr="00672F6D">
              <w:t>Янушкявичус</w:t>
            </w:r>
            <w:proofErr w:type="spellEnd"/>
            <w:r w:rsidRPr="00672F6D">
              <w:t xml:space="preserve"> Р.,О. </w:t>
            </w:r>
            <w:proofErr w:type="spellStart"/>
            <w:r w:rsidRPr="00672F6D">
              <w:t>Янушкявичене</w:t>
            </w:r>
            <w:proofErr w:type="spellEnd"/>
            <w:r w:rsidRPr="00672F6D">
              <w:t xml:space="preserve">  «Основы нравственности» (Беседы по этике для старшеклассников) М., «Про-Пресс», 2007г.</w:t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lastRenderedPageBreak/>
              <w:t>Шевченко Л.Л. Православная культура 3 (4) год обучения.  Книга 2.М., «Центр поддержки культурно-</w:t>
            </w:r>
            <w:r w:rsidRPr="00672F6D">
              <w:lastRenderedPageBreak/>
              <w:t>исторических ценностей Отечества»,2008г.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>Шевченко Л.Л. Православная культура 5 год обучения. В двух книгах. М., «Центр поддержки культурно-исторических ценностей Отечества»,2008г.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 xml:space="preserve">Шевченко Л.Л. Православная культура 6 год обучения.  В двух </w:t>
            </w:r>
            <w:proofErr w:type="gramStart"/>
            <w:r w:rsidRPr="00672F6D">
              <w:t>книгах .</w:t>
            </w:r>
            <w:proofErr w:type="gramEnd"/>
            <w:r w:rsidRPr="00672F6D">
              <w:t xml:space="preserve"> М., «Центр поддержки культурно-исторических ценностей Отечества»,2008г.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 xml:space="preserve">Шевченко Л.Л. Православная культура 7 год обучения.  В двух </w:t>
            </w:r>
            <w:proofErr w:type="gramStart"/>
            <w:r w:rsidRPr="00672F6D">
              <w:t>книгах .</w:t>
            </w:r>
            <w:proofErr w:type="gramEnd"/>
            <w:r w:rsidRPr="00672F6D">
              <w:t xml:space="preserve"> М., «Центр поддержки культурно-исторических ценностей Отечества»,2008г.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t xml:space="preserve">Р. </w:t>
            </w:r>
            <w:proofErr w:type="spellStart"/>
            <w:r w:rsidRPr="00672F6D">
              <w:t>Янушкявичус</w:t>
            </w:r>
            <w:proofErr w:type="spellEnd"/>
            <w:r w:rsidRPr="00672F6D">
              <w:t xml:space="preserve">, О. </w:t>
            </w:r>
            <w:proofErr w:type="spellStart"/>
            <w:proofErr w:type="gramStart"/>
            <w:r w:rsidRPr="00672F6D">
              <w:t>Янушкявичене</w:t>
            </w:r>
            <w:proofErr w:type="spellEnd"/>
            <w:r w:rsidRPr="00672F6D">
              <w:t xml:space="preserve">  «</w:t>
            </w:r>
            <w:proofErr w:type="gramEnd"/>
            <w:r w:rsidRPr="00672F6D">
              <w:t>Основы нравственности» 9-11кл. (Беседы по этике для старшек</w:t>
            </w:r>
            <w:r>
              <w:t>лассников) М., «Про-Пресс», 2010</w:t>
            </w:r>
            <w:r w:rsidRPr="00672F6D">
              <w:t>г.</w:t>
            </w:r>
          </w:p>
          <w:p w:rsidR="00C96305" w:rsidRPr="00672F6D" w:rsidRDefault="00C96305" w:rsidP="00271B79"/>
        </w:tc>
      </w:tr>
      <w:tr w:rsidR="00C96305" w:rsidRPr="00672F6D" w:rsidTr="00CC40D7">
        <w:trPr>
          <w:gridAfter w:val="1"/>
          <w:wAfter w:w="28" w:type="pct"/>
          <w:trHeight w:val="2829"/>
          <w:tblCellSpacing w:w="0" w:type="dxa"/>
        </w:trPr>
        <w:tc>
          <w:tcPr>
            <w:tcW w:w="103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lastRenderedPageBreak/>
              <w:t>Физическая культура.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>5-9</w:t>
            </w:r>
          </w:p>
        </w:tc>
        <w:tc>
          <w:tcPr>
            <w:tcW w:w="161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 w:rsidRPr="00672F6D">
              <w:t>Примерная программа по физической культуре основного общего образования по технологии – Сайт Министерства образования и науки РФ.</w:t>
            </w:r>
          </w:p>
          <w:p w:rsidR="00C96305" w:rsidRPr="00672F6D" w:rsidRDefault="00C96305" w:rsidP="00271B79">
            <w:r w:rsidRPr="00672F6D">
              <w:br/>
            </w:r>
            <w:r w:rsidRPr="00672F6D">
              <w:br/>
            </w:r>
            <w:r w:rsidRPr="00672F6D">
              <w:br/>
            </w:r>
          </w:p>
        </w:tc>
        <w:tc>
          <w:tcPr>
            <w:tcW w:w="1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96305" w:rsidRPr="00672F6D" w:rsidRDefault="00C96305" w:rsidP="00271B79">
            <w:r>
              <w:t>Матвеева А.П</w:t>
            </w:r>
            <w:r w:rsidRPr="00672F6D">
              <w:t xml:space="preserve">. Физическая культура 1-4 </w:t>
            </w:r>
            <w:proofErr w:type="spellStart"/>
            <w:r w:rsidRPr="00672F6D">
              <w:t>кл</w:t>
            </w:r>
            <w:proofErr w:type="spellEnd"/>
            <w:r w:rsidRPr="00672F6D">
              <w:t>. М, «Просв</w:t>
            </w:r>
            <w:r>
              <w:t>ещение», 2023</w:t>
            </w:r>
            <w:r w:rsidRPr="00672F6D">
              <w:t>г.</w:t>
            </w:r>
          </w:p>
          <w:p w:rsidR="00C96305" w:rsidRPr="00672F6D" w:rsidRDefault="00C96305" w:rsidP="00271B79"/>
          <w:p w:rsidR="00C96305" w:rsidRPr="00672F6D" w:rsidRDefault="00C96305" w:rsidP="00271B79">
            <w:r>
              <w:rPr>
                <w:spacing w:val="-2"/>
              </w:rPr>
              <w:t xml:space="preserve">Матвеева </w:t>
            </w:r>
            <w:proofErr w:type="gramStart"/>
            <w:r>
              <w:rPr>
                <w:spacing w:val="-2"/>
              </w:rPr>
              <w:t>А.П.</w:t>
            </w:r>
            <w:r w:rsidRPr="00672F6D">
              <w:rPr>
                <w:spacing w:val="-2"/>
              </w:rPr>
              <w:t>.</w:t>
            </w:r>
            <w:proofErr w:type="gramEnd"/>
            <w:r w:rsidRPr="00672F6D">
              <w:rPr>
                <w:spacing w:val="-2"/>
              </w:rPr>
              <w:t xml:space="preserve"> </w:t>
            </w:r>
            <w:r w:rsidRPr="00672F6D">
              <w:t>Физическая культур</w:t>
            </w:r>
            <w:r>
              <w:t>а. 6-7кл. М, «Просвещение», 2024</w:t>
            </w:r>
            <w:r w:rsidRPr="00672F6D">
              <w:t xml:space="preserve">г. </w:t>
            </w:r>
          </w:p>
          <w:p w:rsidR="00C96305" w:rsidRPr="00672F6D" w:rsidRDefault="00C96305" w:rsidP="00271B79"/>
          <w:p w:rsidR="00C96305" w:rsidRPr="00672F6D" w:rsidRDefault="00C96305" w:rsidP="00271B79">
            <w:r w:rsidRPr="00672F6D">
              <w:rPr>
                <w:spacing w:val="-1"/>
              </w:rPr>
              <w:t xml:space="preserve">Лях В.И., </w:t>
            </w:r>
            <w:proofErr w:type="spellStart"/>
            <w:r w:rsidRPr="00672F6D">
              <w:rPr>
                <w:spacing w:val="-1"/>
              </w:rPr>
              <w:t>Зданевич</w:t>
            </w:r>
            <w:proofErr w:type="spellEnd"/>
            <w:r w:rsidRPr="00672F6D">
              <w:rPr>
                <w:spacing w:val="-1"/>
              </w:rPr>
              <w:t xml:space="preserve"> А.А. Физическая культура 8-9 </w:t>
            </w:r>
            <w:proofErr w:type="spellStart"/>
            <w:r w:rsidRPr="00672F6D">
              <w:rPr>
                <w:spacing w:val="-1"/>
              </w:rPr>
              <w:t>кл</w:t>
            </w:r>
            <w:proofErr w:type="spellEnd"/>
            <w:r w:rsidRPr="00672F6D">
              <w:rPr>
                <w:spacing w:val="-1"/>
              </w:rPr>
              <w:t>.</w:t>
            </w:r>
            <w:r>
              <w:t>, «Просвещение», 2019</w:t>
            </w:r>
            <w:r w:rsidRPr="00672F6D">
              <w:t xml:space="preserve">г. </w:t>
            </w:r>
          </w:p>
          <w:p w:rsidR="00C96305" w:rsidRPr="00672F6D" w:rsidRDefault="00C96305" w:rsidP="00271B79"/>
          <w:p w:rsidR="00C96305" w:rsidRPr="00672F6D" w:rsidRDefault="00C96305" w:rsidP="00271B79"/>
        </w:tc>
      </w:tr>
    </w:tbl>
    <w:p w:rsidR="00902E32" w:rsidRDefault="00902E32"/>
    <w:sectPr w:rsidR="00902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305"/>
    <w:rsid w:val="00033F34"/>
    <w:rsid w:val="000379C0"/>
    <w:rsid w:val="00852661"/>
    <w:rsid w:val="00902E32"/>
    <w:rsid w:val="00C85F4A"/>
    <w:rsid w:val="00C96305"/>
    <w:rsid w:val="00CC40D7"/>
    <w:rsid w:val="00E7032F"/>
    <w:rsid w:val="00FE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4CB8"/>
  <w15:chartTrackingRefBased/>
  <w15:docId w15:val="{0C406122-7AA1-49E9-81CF-0C2D53D3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dcterms:created xsi:type="dcterms:W3CDTF">2026-10-26T11:15:00Z</dcterms:created>
  <dcterms:modified xsi:type="dcterms:W3CDTF">2026-10-26T11:30:00Z</dcterms:modified>
</cp:coreProperties>
</file>