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39" w:rsidRPr="00895921" w:rsidRDefault="00895921">
      <w:pPr>
        <w:spacing w:after="0" w:line="408" w:lineRule="auto"/>
        <w:ind w:left="120"/>
        <w:jc w:val="center"/>
        <w:rPr>
          <w:lang w:val="ru-RU"/>
        </w:rPr>
      </w:pPr>
      <w:bookmarkStart w:id="0" w:name="block-56055982"/>
      <w:r w:rsidRPr="008959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6939" w:rsidRPr="00895921" w:rsidRDefault="00895921" w:rsidP="00895921">
      <w:pPr>
        <w:spacing w:after="0" w:line="240" w:lineRule="auto"/>
        <w:ind w:left="120"/>
        <w:jc w:val="center"/>
        <w:rPr>
          <w:lang w:val="ru-RU"/>
        </w:rPr>
      </w:pPr>
      <w:bookmarkStart w:id="1" w:name="fcb9eec2-6d9c-4e95-acb9-9498587751c9"/>
      <w:r w:rsidRPr="0089592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8959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6939" w:rsidRPr="00895921" w:rsidRDefault="00895921" w:rsidP="00895921">
      <w:pPr>
        <w:spacing w:after="0" w:line="240" w:lineRule="auto"/>
        <w:ind w:left="120"/>
        <w:jc w:val="center"/>
        <w:rPr>
          <w:lang w:val="ru-RU"/>
        </w:rPr>
      </w:pPr>
      <w:bookmarkStart w:id="2" w:name="073d317b-81fc-4ac3-a061-7cbe7a0b5262"/>
      <w:r w:rsidRPr="0089592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895921" w:rsidRPr="00895921" w:rsidRDefault="00895921" w:rsidP="0042325E">
      <w:pPr>
        <w:widowControl w:val="0"/>
        <w:suppressAutoHyphens/>
        <w:spacing w:after="0" w:line="240" w:lineRule="auto"/>
        <w:jc w:val="center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Pr="00895921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 xml:space="preserve"> </w:t>
      </w:r>
      <w:r w:rsidR="0042325E">
        <w:rPr>
          <w:rFonts w:ascii="Times New Roman" w:eastAsia="DejaVu Sans" w:hAnsi="Times New Roman"/>
          <w:b/>
          <w:kern w:val="2"/>
          <w:sz w:val="28"/>
          <w:szCs w:val="28"/>
          <w:lang w:val="ru-RU" w:eastAsia="hi-IN" w:bidi="hi-IN"/>
        </w:rPr>
        <w:t>им. С. Ю. Полякова</w:t>
      </w:r>
    </w:p>
    <w:p w:rsidR="005B6939" w:rsidRPr="00895921" w:rsidRDefault="005B6939">
      <w:pPr>
        <w:spacing w:after="0" w:line="408" w:lineRule="auto"/>
        <w:ind w:left="120"/>
        <w:jc w:val="center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5921" w:rsidRPr="00895921" w:rsidTr="00895921">
        <w:tc>
          <w:tcPr>
            <w:tcW w:w="3114" w:type="dxa"/>
          </w:tcPr>
          <w:p w:rsidR="00895921" w:rsidRPr="0040209D" w:rsidRDefault="00895921" w:rsidP="008959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5921" w:rsidRPr="008944ED" w:rsidRDefault="00895921" w:rsidP="008959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895921" w:rsidRDefault="00895921" w:rsidP="008959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5921" w:rsidRPr="008944ED" w:rsidRDefault="00895921" w:rsidP="008959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5921" w:rsidRDefault="00895921" w:rsidP="008959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5921" w:rsidRPr="0040209D" w:rsidRDefault="00895921" w:rsidP="008959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5921" w:rsidRPr="0040209D" w:rsidRDefault="00895921" w:rsidP="008959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5921" w:rsidRPr="008944ED" w:rsidRDefault="00895921" w:rsidP="008959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895921" w:rsidRDefault="00895921" w:rsidP="008959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5921" w:rsidRPr="008944ED" w:rsidRDefault="00895921" w:rsidP="008959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5921" w:rsidRDefault="00895921" w:rsidP="008959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5921" w:rsidRPr="0040209D" w:rsidRDefault="00895921" w:rsidP="008959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5921" w:rsidRDefault="00895921" w:rsidP="008959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5921" w:rsidRPr="008944ED" w:rsidRDefault="00895921" w:rsidP="008959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895921" w:rsidRDefault="00895921" w:rsidP="008959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5921" w:rsidRPr="008944ED" w:rsidRDefault="00895921" w:rsidP="008959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95921" w:rsidRDefault="00895921" w:rsidP="008959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D107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5921" w:rsidRPr="0040209D" w:rsidRDefault="00895921" w:rsidP="008959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895921">
      <w:pPr>
        <w:spacing w:after="0" w:line="408" w:lineRule="auto"/>
        <w:ind w:left="120"/>
        <w:jc w:val="center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6939" w:rsidRPr="00895921" w:rsidRDefault="00895921">
      <w:pPr>
        <w:spacing w:after="0" w:line="408" w:lineRule="auto"/>
        <w:ind w:left="120"/>
        <w:jc w:val="center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7226194)</w:t>
      </w: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895921">
      <w:pPr>
        <w:spacing w:after="0" w:line="408" w:lineRule="auto"/>
        <w:ind w:left="120"/>
        <w:jc w:val="center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B6939" w:rsidRPr="00895921" w:rsidRDefault="00895921">
      <w:pPr>
        <w:spacing w:after="0" w:line="408" w:lineRule="auto"/>
        <w:ind w:left="120"/>
        <w:jc w:val="center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5B6939" w:rsidP="00895921">
      <w:pPr>
        <w:spacing w:after="0"/>
        <w:rPr>
          <w:lang w:val="ru-RU"/>
        </w:rPr>
      </w:pPr>
    </w:p>
    <w:p w:rsidR="005B6939" w:rsidRPr="00895921" w:rsidRDefault="005B6939">
      <w:pPr>
        <w:spacing w:after="0"/>
        <w:ind w:left="120"/>
        <w:jc w:val="center"/>
        <w:rPr>
          <w:lang w:val="ru-RU"/>
        </w:rPr>
      </w:pPr>
    </w:p>
    <w:p w:rsidR="005B6939" w:rsidRPr="00895921" w:rsidRDefault="00895921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895921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End w:id="3"/>
      <w:r w:rsidRPr="008959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895921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5B6939">
      <w:pPr>
        <w:rPr>
          <w:lang w:val="ru-RU"/>
        </w:rPr>
        <w:sectPr w:rsidR="005B6939" w:rsidRPr="00895921">
          <w:pgSz w:w="11906" w:h="16383"/>
          <w:pgMar w:top="1134" w:right="850" w:bottom="1134" w:left="1701" w:header="720" w:footer="720" w:gutter="0"/>
          <w:cols w:space="720"/>
        </w:sectPr>
      </w:pP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bookmarkStart w:id="5" w:name="block-56055983"/>
      <w:bookmarkEnd w:id="0"/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5B6939" w:rsidRPr="00895921" w:rsidRDefault="005B6939">
      <w:pPr>
        <w:spacing w:after="0"/>
        <w:ind w:left="120"/>
        <w:rPr>
          <w:lang w:val="ru-RU"/>
        </w:rPr>
      </w:pPr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B6939" w:rsidRPr="00895921" w:rsidRDefault="00895921">
      <w:pPr>
        <w:spacing w:after="0" w:line="257" w:lineRule="auto"/>
        <w:ind w:firstLine="600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B6939" w:rsidRPr="00895921" w:rsidRDefault="005B6939">
      <w:pPr>
        <w:rPr>
          <w:lang w:val="ru-RU"/>
        </w:rPr>
        <w:sectPr w:rsidR="005B6939" w:rsidRPr="00895921">
          <w:pgSz w:w="11906" w:h="16383"/>
          <w:pgMar w:top="1134" w:right="850" w:bottom="1134" w:left="1701" w:header="720" w:footer="720" w:gutter="0"/>
          <w:cols w:space="720"/>
        </w:sectPr>
      </w:pPr>
    </w:p>
    <w:p w:rsidR="005B6939" w:rsidRPr="00895921" w:rsidRDefault="005B6939">
      <w:pPr>
        <w:spacing w:after="0" w:line="264" w:lineRule="auto"/>
        <w:ind w:left="120"/>
        <w:jc w:val="both"/>
        <w:rPr>
          <w:lang w:val="ru-RU"/>
        </w:rPr>
      </w:pPr>
      <w:bookmarkStart w:id="7" w:name="block-56055984"/>
      <w:bookmarkEnd w:id="5"/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B6939" w:rsidRPr="00895921" w:rsidRDefault="005B6939">
      <w:pPr>
        <w:spacing w:after="0" w:line="264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895921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895921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B6939" w:rsidRPr="00895921" w:rsidRDefault="005B6939">
      <w:pPr>
        <w:spacing w:after="0" w:line="257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895921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895921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95921">
        <w:rPr>
          <w:rFonts w:ascii="Times New Roman" w:hAnsi="Times New Roman"/>
          <w:color w:val="000000"/>
          <w:sz w:val="28"/>
          <w:lang w:val="ru-RU"/>
        </w:rPr>
        <w:t>).</w:t>
      </w:r>
    </w:p>
    <w:p w:rsidR="005B6939" w:rsidRPr="00895921" w:rsidRDefault="00895921">
      <w:pPr>
        <w:spacing w:after="0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D6DDE" w:rsidRDefault="008D6DDE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D6DDE" w:rsidRDefault="008D6DDE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Музыкальный язык.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895921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895921">
        <w:rPr>
          <w:rFonts w:ascii="Times New Roman" w:hAnsi="Times New Roman"/>
          <w:color w:val="000000"/>
          <w:sz w:val="28"/>
          <w:lang w:val="ru-RU"/>
        </w:rPr>
        <w:t>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D6DDE" w:rsidRDefault="008D6DDE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D6DDE" w:rsidRDefault="008D6DDE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>Тональность. Гамма.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D6DDE" w:rsidRDefault="008D6DDE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Музыкальная форма.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B6939" w:rsidRPr="00895921" w:rsidRDefault="005B6939">
      <w:pPr>
        <w:rPr>
          <w:lang w:val="ru-RU"/>
        </w:rPr>
        <w:sectPr w:rsidR="005B6939" w:rsidRPr="00895921">
          <w:pgSz w:w="11906" w:h="16383"/>
          <w:pgMar w:top="1134" w:right="850" w:bottom="1134" w:left="1701" w:header="720" w:footer="720" w:gutter="0"/>
          <w:cols w:space="720"/>
        </w:sectPr>
      </w:pP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bookmarkStart w:id="12" w:name="block-56055985"/>
      <w:bookmarkEnd w:id="7"/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B6939" w:rsidRPr="00895921" w:rsidRDefault="005B6939">
      <w:pPr>
        <w:spacing w:after="0" w:line="264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6939" w:rsidRPr="00895921" w:rsidRDefault="005B6939">
      <w:pPr>
        <w:spacing w:after="0" w:line="264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5B6939" w:rsidRPr="00895921" w:rsidRDefault="005B6939">
      <w:pPr>
        <w:spacing w:after="0"/>
        <w:ind w:left="120"/>
        <w:jc w:val="both"/>
        <w:rPr>
          <w:lang w:val="ru-RU"/>
        </w:rPr>
      </w:pPr>
    </w:p>
    <w:p w:rsidR="005B6939" w:rsidRPr="00895921" w:rsidRDefault="00895921">
      <w:pPr>
        <w:spacing w:after="0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6939" w:rsidRPr="00895921" w:rsidRDefault="005B6939">
      <w:pPr>
        <w:spacing w:after="0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B6939" w:rsidRPr="00895921" w:rsidRDefault="005B6939">
      <w:pPr>
        <w:spacing w:after="0" w:line="252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B6939" w:rsidRPr="00895921" w:rsidRDefault="00895921">
      <w:pPr>
        <w:spacing w:after="0" w:line="252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B6939" w:rsidRPr="00895921" w:rsidRDefault="005B6939">
      <w:pPr>
        <w:spacing w:after="0" w:line="257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B6939" w:rsidRPr="00895921" w:rsidRDefault="00895921">
      <w:pPr>
        <w:spacing w:after="0" w:line="257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B6939" w:rsidRPr="00895921" w:rsidRDefault="005B6939">
      <w:pPr>
        <w:spacing w:after="0" w:line="264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B6939" w:rsidRPr="00895921" w:rsidRDefault="005B6939">
      <w:pPr>
        <w:spacing w:after="0" w:line="264" w:lineRule="auto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B6939" w:rsidRPr="00895921" w:rsidRDefault="00895921">
      <w:pPr>
        <w:spacing w:after="0" w:line="264" w:lineRule="auto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B6939" w:rsidRPr="00895921" w:rsidRDefault="005B6939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5B6939" w:rsidRPr="00895921" w:rsidRDefault="005B6939">
      <w:pPr>
        <w:spacing w:after="0"/>
        <w:ind w:left="120"/>
        <w:jc w:val="both"/>
        <w:rPr>
          <w:lang w:val="ru-RU"/>
        </w:rPr>
      </w:pPr>
    </w:p>
    <w:p w:rsidR="005B6939" w:rsidRPr="00895921" w:rsidRDefault="00895921">
      <w:pPr>
        <w:spacing w:after="0"/>
        <w:ind w:left="12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6939" w:rsidRPr="00895921" w:rsidRDefault="005B6939">
      <w:pPr>
        <w:spacing w:after="0"/>
        <w:ind w:left="120"/>
        <w:jc w:val="both"/>
        <w:rPr>
          <w:lang w:val="ru-RU"/>
        </w:rPr>
      </w:pPr>
    </w:p>
    <w:p w:rsidR="005B6939" w:rsidRPr="00895921" w:rsidRDefault="00895921">
      <w:pPr>
        <w:spacing w:after="0" w:line="264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B6939" w:rsidRPr="00895921" w:rsidRDefault="00895921">
      <w:pPr>
        <w:spacing w:after="0" w:line="252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895921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95921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B6939" w:rsidRPr="00895921" w:rsidRDefault="00895921">
      <w:pPr>
        <w:spacing w:after="0" w:line="257" w:lineRule="auto"/>
        <w:ind w:firstLine="600"/>
        <w:jc w:val="both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B6939" w:rsidRPr="00895921" w:rsidRDefault="005B6939">
      <w:pPr>
        <w:rPr>
          <w:lang w:val="ru-RU"/>
        </w:rPr>
        <w:sectPr w:rsidR="005B6939" w:rsidRPr="00895921">
          <w:pgSz w:w="11906" w:h="16383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bookmarkStart w:id="15" w:name="block-56055986"/>
      <w:bookmarkEnd w:id="12"/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5B69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B69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Pr="008D6DDE" w:rsidRDefault="008D6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Pr="008D6DDE" w:rsidRDefault="008D6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Pr="005514A2" w:rsidRDefault="005514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B69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Pr="008D6DDE" w:rsidRDefault="005B69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Pr="008D6DDE" w:rsidRDefault="008D6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Pr="008D6DDE" w:rsidRDefault="008D6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514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B69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5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bookmarkStart w:id="16" w:name="block-5605598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373"/>
        <w:gridCol w:w="1231"/>
        <w:gridCol w:w="1841"/>
        <w:gridCol w:w="1910"/>
        <w:gridCol w:w="1423"/>
        <w:gridCol w:w="2221"/>
      </w:tblGrid>
      <w:tr w:rsidR="005B6939" w:rsidTr="008D6DDE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D6DDE">
              <w:rPr>
                <w:rFonts w:ascii="Times New Roman" w:hAnsi="Times New Roman"/>
                <w:color w:val="000000"/>
                <w:sz w:val="24"/>
              </w:rPr>
              <w:t>3</w:t>
            </w:r>
            <w:r w:rsidR="008D6DD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5B693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5B693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 w:rsidRPr="004232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RPr="004232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675"/>
          <w:tblCellSpacing w:w="20" w:type="nil"/>
        </w:trPr>
        <w:tc>
          <w:tcPr>
            <w:tcW w:w="3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  <w:p w:rsidR="008D6DDE" w:rsidRPr="008D6DDE" w:rsidRDefault="008D6DDE">
            <w:pPr>
              <w:spacing w:after="0"/>
              <w:rPr>
                <w:lang w:val="ru-RU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895921" w:rsidP="008D6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</w:pPr>
          </w:p>
        </w:tc>
      </w:tr>
      <w:tr w:rsidR="008D6DDE" w:rsidTr="008D6DDE">
        <w:trPr>
          <w:trHeight w:val="285"/>
          <w:tblCellSpacing w:w="20" w:type="nil"/>
        </w:trPr>
        <w:tc>
          <w:tcPr>
            <w:tcW w:w="3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Pr="008D6DDE" w:rsidRDefault="008D6DDE" w:rsidP="008D6D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Pr="008D6DDE" w:rsidRDefault="008D6DDE" w:rsidP="008D6D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закрепление</w:t>
            </w: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Pr="008D6DDE" w:rsidRDefault="008D6DDE" w:rsidP="008D6D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Default="008D6D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Default="008D6D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Pr="008D6DDE" w:rsidRDefault="008D6DDE" w:rsidP="008D6D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6DDE" w:rsidRDefault="008D6DDE">
            <w:pPr>
              <w:spacing w:after="0"/>
              <w:ind w:left="135"/>
            </w:pPr>
          </w:p>
        </w:tc>
      </w:tr>
      <w:tr w:rsidR="005B69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D6DDE">
              <w:rPr>
                <w:rFonts w:ascii="Times New Roman" w:hAnsi="Times New Roman"/>
                <w:color w:val="000000"/>
                <w:sz w:val="24"/>
              </w:rPr>
              <w:t>3</w:t>
            </w:r>
            <w:r w:rsidR="008D6DD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931"/>
        <w:gridCol w:w="1122"/>
        <w:gridCol w:w="1841"/>
        <w:gridCol w:w="1910"/>
        <w:gridCol w:w="1423"/>
        <w:gridCol w:w="2824"/>
      </w:tblGrid>
      <w:tr w:rsidR="005B6939" w:rsidTr="008D6DDE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3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6939" w:rsidRDefault="005B6939">
            <w:pPr>
              <w:spacing w:after="0"/>
              <w:ind w:left="135"/>
            </w:pPr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6939" w:rsidRDefault="005B69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939" w:rsidRDefault="005B6939"/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Default="0042325E">
            <w:pPr>
              <w:spacing w:after="0"/>
              <w:ind w:left="135"/>
            </w:pPr>
            <w:hyperlink r:id="rId80">
              <w:r w:rsidR="00895921"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Default="0042325E">
            <w:pPr>
              <w:spacing w:after="0"/>
              <w:ind w:left="135"/>
            </w:pPr>
            <w:hyperlink r:id="rId90">
              <w:r w:rsidR="00895921"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Default="0042325E">
            <w:pPr>
              <w:spacing w:after="0"/>
              <w:ind w:left="135"/>
            </w:pPr>
            <w:hyperlink r:id="rId96">
              <w:r w:rsidR="00895921"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Default="0042325E">
            <w:pPr>
              <w:spacing w:after="0"/>
              <w:ind w:left="135"/>
            </w:pPr>
            <w:hyperlink r:id="rId97">
              <w:r w:rsidR="00895921"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B6939" w:rsidRPr="0042325E" w:rsidTr="008D6DDE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5B693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59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B6939" w:rsidTr="008D6D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Pr="00895921" w:rsidRDefault="00895921">
            <w:pPr>
              <w:spacing w:after="0"/>
              <w:ind w:left="135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B6939" w:rsidRPr="008D6DDE" w:rsidRDefault="00895921">
            <w:pPr>
              <w:spacing w:after="0"/>
              <w:ind w:left="135"/>
              <w:jc w:val="center"/>
              <w:rPr>
                <w:lang w:val="ru-RU"/>
              </w:rPr>
            </w:pPr>
            <w:r w:rsidRPr="00895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D6DDE">
              <w:rPr>
                <w:rFonts w:ascii="Times New Roman" w:hAnsi="Times New Roman"/>
                <w:color w:val="000000"/>
                <w:sz w:val="24"/>
              </w:rPr>
              <w:t>3</w:t>
            </w:r>
            <w:r w:rsidR="008D6DD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939" w:rsidRDefault="0089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939" w:rsidRDefault="005B6939"/>
        </w:tc>
      </w:tr>
    </w:tbl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5B6939">
      <w:pPr>
        <w:sectPr w:rsidR="005B69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939" w:rsidRDefault="00895921">
      <w:pPr>
        <w:spacing w:after="0"/>
        <w:ind w:left="120"/>
      </w:pPr>
      <w:bookmarkStart w:id="17" w:name="block-560559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6939" w:rsidRDefault="008959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6939" w:rsidRPr="00895921" w:rsidRDefault="00895921" w:rsidP="008D6DDE">
      <w:pPr>
        <w:spacing w:after="0" w:line="480" w:lineRule="auto"/>
        <w:ind w:left="120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895921">
        <w:rPr>
          <w:sz w:val="28"/>
          <w:lang w:val="ru-RU"/>
        </w:rPr>
        <w:br/>
      </w:r>
      <w:bookmarkStart w:id="18" w:name="0d4d2a67-5837-4252-b43a-95aa3f3876a6"/>
      <w:r w:rsidRPr="00895921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8"/>
    </w:p>
    <w:p w:rsidR="005B6939" w:rsidRPr="00895921" w:rsidRDefault="00895921">
      <w:pPr>
        <w:spacing w:after="0" w:line="480" w:lineRule="auto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6939" w:rsidRPr="00895921" w:rsidRDefault="00895921">
      <w:pPr>
        <w:spacing w:after="0" w:line="480" w:lineRule="auto"/>
        <w:ind w:left="120"/>
        <w:rPr>
          <w:lang w:val="ru-RU"/>
        </w:rPr>
      </w:pPr>
      <w:bookmarkStart w:id="19" w:name="6c624f83-d6f6-4560-bdb9-085c19f7dab0"/>
      <w:r w:rsidRPr="00895921">
        <w:rPr>
          <w:rFonts w:ascii="Times New Roman" w:hAnsi="Times New Roman"/>
          <w:color w:val="000000"/>
          <w:sz w:val="28"/>
          <w:lang w:val="ru-RU"/>
        </w:rPr>
        <w:t>Уроки музыки. Поурочные разработки. 1-4 классы. Автор(ы): Критская Е. Д., Сергеева Г. П., Шмагина Т.: Пособия для учителей и методистов Издательство: Просвещение.</w:t>
      </w:r>
      <w:bookmarkEnd w:id="19"/>
    </w:p>
    <w:p w:rsidR="005B6939" w:rsidRPr="00895921" w:rsidRDefault="005B6939">
      <w:pPr>
        <w:spacing w:after="0"/>
        <w:ind w:left="120"/>
        <w:rPr>
          <w:lang w:val="ru-RU"/>
        </w:rPr>
      </w:pPr>
    </w:p>
    <w:p w:rsidR="008D6DDE" w:rsidRDefault="008D6DDE" w:rsidP="008D6DD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D6DDE" w:rsidRDefault="008D6DDE" w:rsidP="008D6DD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D6DDE" w:rsidRDefault="00895921" w:rsidP="008D6DDE">
      <w:pPr>
        <w:spacing w:after="0" w:line="480" w:lineRule="auto"/>
        <w:ind w:left="120"/>
        <w:rPr>
          <w:lang w:val="ru-RU"/>
        </w:rPr>
      </w:pPr>
      <w:r w:rsidRPr="0089592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5B6939" w:rsidRPr="00895921" w:rsidRDefault="00895921" w:rsidP="008D6DDE">
      <w:pPr>
        <w:spacing w:after="0" w:line="480" w:lineRule="auto"/>
        <w:ind w:left="120"/>
        <w:rPr>
          <w:lang w:val="ru-RU"/>
        </w:rPr>
      </w:pPr>
      <w:r w:rsidRPr="00895921">
        <w:rPr>
          <w:rFonts w:ascii="Times New Roman" w:hAnsi="Times New Roman"/>
          <w:color w:val="000000"/>
          <w:sz w:val="28"/>
          <w:lang w:val="ru-RU"/>
        </w:rPr>
        <w:t xml:space="preserve">Библиотека цифрового образовательного контента 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959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959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959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5921">
        <w:rPr>
          <w:rFonts w:ascii="Times New Roman" w:hAnsi="Times New Roman"/>
          <w:color w:val="000000"/>
          <w:sz w:val="28"/>
          <w:lang w:val="ru-RU"/>
        </w:rPr>
        <w:t>/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959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89592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5921">
        <w:rPr>
          <w:rFonts w:ascii="Times New Roman" w:hAnsi="Times New Roman"/>
          <w:color w:val="000000"/>
          <w:sz w:val="28"/>
          <w:lang w:val="ru-RU"/>
        </w:rPr>
        <w:t>/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Pr="00895921">
        <w:rPr>
          <w:sz w:val="28"/>
          <w:lang w:val="ru-RU"/>
        </w:rPr>
        <w:br/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9592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89592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592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95921">
        <w:rPr>
          <w:sz w:val="28"/>
          <w:lang w:val="ru-RU"/>
        </w:rPr>
        <w:br/>
      </w:r>
      <w:r w:rsidRPr="00895921">
        <w:rPr>
          <w:sz w:val="28"/>
          <w:lang w:val="ru-RU"/>
        </w:rPr>
        <w:br/>
      </w:r>
      <w:bookmarkStart w:id="20" w:name="b3e9be70-5c6b-42b4-b0b4-30ca1a14a2b3"/>
      <w:bookmarkEnd w:id="20"/>
    </w:p>
    <w:p w:rsidR="00895921" w:rsidRPr="00895921" w:rsidRDefault="00895921">
      <w:pPr>
        <w:rPr>
          <w:lang w:val="ru-RU"/>
        </w:rPr>
      </w:pPr>
      <w:bookmarkStart w:id="21" w:name="_GoBack"/>
      <w:bookmarkEnd w:id="17"/>
      <w:bookmarkEnd w:id="21"/>
    </w:p>
    <w:sectPr w:rsidR="00895921" w:rsidRPr="008959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6939"/>
    <w:rsid w:val="0042325E"/>
    <w:rsid w:val="005514A2"/>
    <w:rsid w:val="005B6939"/>
    <w:rsid w:val="006D3A69"/>
    <w:rsid w:val="00895921"/>
    <w:rsid w:val="008D6DDE"/>
    <w:rsid w:val="00D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490B"/>
  <w15:docId w15:val="{DA484BC2-4848-4171-BCE9-0B87B648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84" Type="http://schemas.openxmlformats.org/officeDocument/2006/relationships/hyperlink" Target="https://m.edsoo.ru/f5e98962" TargetMode="External"/><Relationship Id="rId89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92" Type="http://schemas.openxmlformats.org/officeDocument/2006/relationships/hyperlink" Target="https://m.edsoo.ru/f5e96e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9484" TargetMode="External"/><Relationship Id="rId79" Type="http://schemas.openxmlformats.org/officeDocument/2006/relationships/hyperlink" Target="https://m.edsoo.ru/f5e98bb0" TargetMode="External"/><Relationship Id="rId87" Type="http://schemas.openxmlformats.org/officeDocument/2006/relationships/hyperlink" Target="https://m.edsoo.ru/f5e98962" TargetMode="External"/><Relationship Id="rId102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8962" TargetMode="External"/><Relationship Id="rId90" Type="http://schemas.openxmlformats.org/officeDocument/2006/relationships/hyperlink" Target="https://m.edsoo.ru/f5e98962" TargetMode="External"/><Relationship Id="rId95" Type="http://schemas.openxmlformats.org/officeDocument/2006/relationships/hyperlink" Target="https://m.edsoo.ru/f5e95050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8bb0" TargetMode="External"/><Relationship Id="rId100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8bb0" TargetMode="External"/><Relationship Id="rId85" Type="http://schemas.openxmlformats.org/officeDocument/2006/relationships/hyperlink" Target="https://m.edsoo.ru/f5e98962" TargetMode="External"/><Relationship Id="rId93" Type="http://schemas.openxmlformats.org/officeDocument/2006/relationships/hyperlink" Target="https://m.edsoo.ru/f5e95050" TargetMode="External"/><Relationship Id="rId98" Type="http://schemas.openxmlformats.org/officeDocument/2006/relationships/hyperlink" Target="https://m.edsoo.ru/f5e98d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9484" TargetMode="External"/><Relationship Id="rId83" Type="http://schemas.openxmlformats.org/officeDocument/2006/relationships/hyperlink" Target="https://m.edsoo.ru/f5e99ad8" TargetMode="External"/><Relationship Id="rId88" Type="http://schemas.openxmlformats.org/officeDocument/2006/relationships/hyperlink" Target="https://m.edsoo.ru/f5e98962" TargetMode="External"/><Relationship Id="rId91" Type="http://schemas.openxmlformats.org/officeDocument/2006/relationships/hyperlink" Target="https://m.edsoo.ru/f5e93f52" TargetMode="External"/><Relationship Id="rId96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9484" TargetMode="External"/><Relationship Id="rId78" Type="http://schemas.openxmlformats.org/officeDocument/2006/relationships/hyperlink" Target="https://m.edsoo.ru/f5e98bb0" TargetMode="External"/><Relationship Id="rId81" Type="http://schemas.openxmlformats.org/officeDocument/2006/relationships/hyperlink" Target="https://m.edsoo.ru/f5e942cc" TargetMode="External"/><Relationship Id="rId86" Type="http://schemas.openxmlformats.org/officeDocument/2006/relationships/hyperlink" Target="https://m.edsoo.ru/f5e98962" TargetMode="External"/><Relationship Id="rId94" Type="http://schemas.openxmlformats.org/officeDocument/2006/relationships/hyperlink" Target="https://m.edsoo.ru/f5e95050" TargetMode="External"/><Relationship Id="rId99" Type="http://schemas.openxmlformats.org/officeDocument/2006/relationships/hyperlink" Target="https://m.edsoo.ru/f5e95050" TargetMode="External"/><Relationship Id="rId101" Type="http://schemas.openxmlformats.org/officeDocument/2006/relationships/hyperlink" Target="https://m.edsoo.ru/f5e95050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9484" TargetMode="External"/><Relationship Id="rId97" Type="http://schemas.openxmlformats.org/officeDocument/2006/relationships/hyperlink" Target="https://m.edsoo.ru/f5e95050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84</Pages>
  <Words>17799</Words>
  <Characters>101456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dcterms:created xsi:type="dcterms:W3CDTF">2025-10-13T19:01:00Z</dcterms:created>
  <dcterms:modified xsi:type="dcterms:W3CDTF">2025-10-20T12:44:00Z</dcterms:modified>
</cp:coreProperties>
</file>