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F6" w:rsidRPr="002B355F" w:rsidRDefault="00D617F6" w:rsidP="00D61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</w:pPr>
      <w:r w:rsidRPr="002B355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  <w:t>Муниципальное бюджетное общеобразовательное учреж</w:t>
      </w:r>
      <w:r w:rsidR="002C7C9D" w:rsidRPr="002B355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  <w:t xml:space="preserve">дение </w:t>
      </w:r>
      <w:r w:rsidR="00EA4BDA" w:rsidRPr="002B355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  <w:t xml:space="preserve"> </w:t>
      </w:r>
    </w:p>
    <w:p w:rsidR="00EA4BDA" w:rsidRPr="002B355F" w:rsidRDefault="00EA4BDA" w:rsidP="00D61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</w:pPr>
      <w:r w:rsidRPr="002B355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  <w:t>средняя общеобразовательная школа №4</w:t>
      </w:r>
      <w:r w:rsidR="0006034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  <w:t xml:space="preserve"> </w:t>
      </w:r>
    </w:p>
    <w:p w:rsidR="00EA4BDA" w:rsidRPr="002B355F" w:rsidRDefault="000B6A1C" w:rsidP="00D61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  <w:t>имени г</w:t>
      </w:r>
      <w:r w:rsidR="00EA4BDA" w:rsidRPr="002B355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val="ru-RU" w:eastAsia="ru-RU"/>
        </w:rPr>
        <w:t>ероя России Полякова Сергея Юрьевича</w:t>
      </w:r>
    </w:p>
    <w:p w:rsidR="00D617F6" w:rsidRPr="002C7C9D" w:rsidRDefault="00D617F6" w:rsidP="00D61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ru-RU" w:eastAsia="ru-RU"/>
        </w:rPr>
      </w:pPr>
    </w:p>
    <w:p w:rsidR="002F6921" w:rsidRPr="00D617F6" w:rsidRDefault="002F6921" w:rsidP="002F6921">
      <w:pPr>
        <w:spacing w:after="0" w:line="408" w:lineRule="auto"/>
        <w:ind w:left="120"/>
        <w:jc w:val="center"/>
        <w:rPr>
          <w:lang w:val="ru-RU"/>
        </w:rPr>
      </w:pPr>
    </w:p>
    <w:p w:rsidR="002F6921" w:rsidRPr="002C7C9D" w:rsidRDefault="002F6921" w:rsidP="002F692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2F6921" w:rsidRPr="00085A80" w:rsidTr="00D617F6">
        <w:trPr>
          <w:trHeight w:val="3241"/>
        </w:trPr>
        <w:tc>
          <w:tcPr>
            <w:tcW w:w="3314" w:type="dxa"/>
          </w:tcPr>
          <w:p w:rsidR="002F6921" w:rsidRPr="0040209D" w:rsidRDefault="002F6921" w:rsidP="00D617F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6921" w:rsidRPr="008944ED" w:rsidRDefault="00EA4BDA" w:rsidP="00D617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Рук. </w:t>
            </w:r>
            <w:r w:rsidR="002C7C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начальных классов </w:t>
            </w:r>
          </w:p>
          <w:p w:rsidR="002F6921" w:rsidRDefault="00EA4BDA" w:rsidP="00D617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В.А.</w:t>
            </w:r>
            <w:r w:rsidR="002F69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F6921" w:rsidRPr="008944ED" w:rsidRDefault="002F6921" w:rsidP="00EA4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2F6921" w:rsidRDefault="002F6921" w:rsidP="00D617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</w:t>
            </w:r>
            <w:r w:rsidR="00EA4B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A4B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_28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1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EA4B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6921" w:rsidRPr="0040209D" w:rsidRDefault="002F6921" w:rsidP="00D617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:rsidR="002F6921" w:rsidRPr="00AD7DE6" w:rsidRDefault="002F6921" w:rsidP="00D617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6921" w:rsidRPr="00AD7DE6" w:rsidRDefault="00EA4BDA" w:rsidP="00D617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 методического совета</w:t>
            </w:r>
          </w:p>
          <w:p w:rsidR="002F6921" w:rsidRPr="00AD7DE6" w:rsidRDefault="00EA4BDA" w:rsidP="00D617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2F6921" w:rsidRPr="00AD7DE6" w:rsidRDefault="002F6921" w:rsidP="00EA4B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2F6921" w:rsidRPr="00AD7DE6" w:rsidRDefault="002F6921" w:rsidP="00D617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</w:t>
            </w:r>
            <w:r w:rsidR="00EA4B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1_ от «_28_» августа   2025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2F6921" w:rsidRPr="00AD7DE6" w:rsidRDefault="002F6921" w:rsidP="00D617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:rsidR="002F6921" w:rsidRPr="00AD7DE6" w:rsidRDefault="002F6921" w:rsidP="00D617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F6921" w:rsidRPr="00AD7DE6" w:rsidRDefault="00EA4BDA" w:rsidP="00D617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  <w:r w:rsidR="00D617F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F6921" w:rsidRPr="00AD7DE6" w:rsidRDefault="00EA4BDA" w:rsidP="00D617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2F6921" w:rsidRPr="00AD7DE6" w:rsidRDefault="00EA4BDA" w:rsidP="00EA4B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2F6921"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2F6921" w:rsidRPr="00AD7DE6" w:rsidRDefault="00EA4BDA" w:rsidP="00D617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41 от «_29_» августа   2025</w:t>
            </w:r>
            <w:r w:rsidR="002F6921"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2F6921" w:rsidRPr="00AD7DE6" w:rsidRDefault="002F6921" w:rsidP="00D617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D617F6" w:rsidRDefault="00D617F6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D617F6" w:rsidRDefault="00D617F6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="00EA4BDA">
        <w:rPr>
          <w:rFonts w:ascii="Times New Roman" w:eastAsia="Times New Roman" w:hAnsi="Times New Roman" w:cs="Times New Roman"/>
          <w:sz w:val="28"/>
          <w:lang w:val="ru-RU"/>
        </w:rPr>
        <w:t>образования на 2025-2026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</w:t>
      </w: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  <w:bookmarkStart w:id="0" w:name="62614f64-10de-4f5c-96b5-e9621fb5538a"/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FD1F0E" w:rsidRPr="00FD1F0E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0"/>
      <w:r w:rsidR="00EA4BDA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:rsidR="00D617F6" w:rsidRDefault="00D617F6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 w:type="page"/>
      </w:r>
    </w:p>
    <w:p w:rsidR="000F5CB7" w:rsidRPr="002F6921" w:rsidRDefault="00EA4BDA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1.</w:t>
      </w:r>
      <w:r w:rsidR="000F5CB7"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2F6921" w:rsidRPr="000B6A1C" w:rsidRDefault="000F5CB7" w:rsidP="000B6A1C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</w:t>
      </w:r>
      <w:r w:rsidR="00D617F6">
        <w:rPr>
          <w:sz w:val="28"/>
          <w:szCs w:val="28"/>
        </w:rPr>
        <w:t>ся по 1 часу в неделю</w:t>
      </w:r>
      <w:r w:rsidR="00A3111A" w:rsidRPr="002F6921">
        <w:rPr>
          <w:sz w:val="28"/>
          <w:szCs w:val="28"/>
        </w:rPr>
        <w:t>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  <w:bookmarkEnd w:id="1"/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EA4BDA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2.</w:t>
      </w:r>
      <w:r w:rsidR="000F5CB7"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341"/>
      </w:tblGrid>
      <w:tr w:rsidR="000F5CB7" w:rsidRPr="00FD1F0E" w:rsidTr="000B6A1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085A80" w:rsidTr="000B6A1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FD1F0E" w:rsidRDefault="00EA4BD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0F5CB7"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085A80" w:rsidTr="000B6A1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085A80" w:rsidTr="000B6A1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085A80" w:rsidTr="000B6A1C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085A80" w:rsidTr="000B6A1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085A80" w:rsidTr="000B6A1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085A80" w:rsidTr="000B6A1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 w:rsidSect="000B6A1C">
          <w:type w:val="continuous"/>
          <w:pgSz w:w="11906" w:h="16383"/>
          <w:pgMar w:top="1134" w:right="850" w:bottom="1134" w:left="85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EA4BDA" w:rsidP="00EA4BDA">
      <w:pPr>
        <w:spacing w:before="240"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</w:t>
      </w:r>
      <w:r w:rsidR="000F5CB7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A4BDA">
      <w:pPr>
        <w:spacing w:before="240"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EA4BDA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="008C4F48"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="008C4F48"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="008C4F48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085A80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85A80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EA4BDA">
            <w:pPr>
              <w:pStyle w:val="TableParagraph"/>
              <w:spacing w:line="276" w:lineRule="auto"/>
              <w:ind w:hanging="6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EA4BDA">
            <w:pPr>
              <w:pStyle w:val="TableParagraph"/>
              <w:spacing w:line="276" w:lineRule="auto"/>
              <w:ind w:firstLine="2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EA4B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85A80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EA4BDA" w:rsidP="00EA4BDA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242416" w:rsidRPr="00FD1F0E">
              <w:rPr>
                <w:sz w:val="24"/>
                <w:szCs w:val="24"/>
              </w:rPr>
              <w:t>дея</w:t>
            </w:r>
            <w:r w:rsidR="00242416" w:rsidRPr="00FD1F0E">
              <w:rPr>
                <w:spacing w:val="-7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«одной</w:t>
            </w:r>
            <w:r w:rsidR="00242416" w:rsidRPr="00FD1F0E">
              <w:rPr>
                <w:spacing w:val="-1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большой</w:t>
            </w:r>
            <w:r w:rsidR="00242416" w:rsidRPr="00FD1F0E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командой</w:t>
            </w:r>
            <w:r w:rsidR="00242416" w:rsidRPr="00FD1F0E">
              <w:rPr>
                <w:spacing w:val="1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делаем</w:t>
            </w:r>
            <w:r w:rsidR="00242416" w:rsidRPr="00FD1F0E">
              <w:rPr>
                <w:spacing w:val="-1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общее</w:t>
            </w:r>
            <w:r w:rsidR="00242416" w:rsidRPr="00FD1F0E">
              <w:rPr>
                <w:spacing w:val="-5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 xml:space="preserve">дело». изготовление </w:t>
            </w:r>
            <w:r w:rsidR="00242416"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="00242416" w:rsidRPr="00FD1F0E">
              <w:rPr>
                <w:spacing w:val="1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украшению</w:t>
            </w:r>
            <w:r w:rsidR="00242416" w:rsidRPr="00FD1F0E">
              <w:rPr>
                <w:spacing w:val="1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класса/классной</w:t>
            </w:r>
            <w:r w:rsidR="00242416" w:rsidRPr="00FD1F0E">
              <w:rPr>
                <w:spacing w:val="2"/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85A80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EA4BDA">
            <w:pPr>
              <w:pStyle w:val="TableParagraph"/>
              <w:spacing w:before="3" w:line="276" w:lineRule="auto"/>
              <w:ind w:firstLine="8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085A80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</w:t>
            </w:r>
            <w:r w:rsidR="00EA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EA4BDA">
            <w:pPr>
              <w:pStyle w:val="TableParagraph"/>
              <w:spacing w:line="276" w:lineRule="auto"/>
              <w:ind w:hanging="7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:rsidR="00242416" w:rsidRPr="00FD1F0E" w:rsidRDefault="009B4799" w:rsidP="00EA4B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085A80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EA4BD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085A80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EA4BDA">
            <w:pPr>
              <w:pStyle w:val="TableParagraph"/>
              <w:spacing w:line="276" w:lineRule="auto"/>
              <w:ind w:firstLine="3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:rsidR="001D6D27" w:rsidRPr="00FD1F0E" w:rsidRDefault="00EA1C86" w:rsidP="00EA4BDA">
            <w:pPr>
              <w:pStyle w:val="TableParagraph"/>
              <w:spacing w:line="276" w:lineRule="auto"/>
              <w:ind w:hanging="7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EA4BDA">
            <w:pPr>
              <w:pStyle w:val="TableParagraph"/>
              <w:spacing w:line="276" w:lineRule="auto"/>
              <w:ind w:hanging="7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EA4B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EA4BDA">
            <w:pPr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EA4BDA">
            <w:pPr>
              <w:pStyle w:val="TableParagraph"/>
              <w:spacing w:line="276" w:lineRule="auto"/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085A8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EA4B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FD1F0E" w:rsidRDefault="00EA1C86" w:rsidP="00EA4B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FD1F0E" w:rsidRDefault="00EA1C86" w:rsidP="00EA4B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A4B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="00EA4B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>-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085A8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EA4BDA" w:rsidP="00EA4BDA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B4799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="009B4799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EA4BDA">
            <w:pPr>
              <w:pStyle w:val="TableParagraph"/>
              <w:spacing w:line="276" w:lineRule="auto"/>
              <w:ind w:hanging="6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EA4BDA">
            <w:pPr>
              <w:pStyle w:val="TableParagraph"/>
              <w:spacing w:line="276" w:lineRule="auto"/>
              <w:ind w:hanging="6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:rsidR="009B4799" w:rsidRPr="00FD1F0E" w:rsidRDefault="00EA1C86" w:rsidP="00EA4B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085A8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085A8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085A80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085A80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085A80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085A80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085A80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09524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4</w:t>
      </w:r>
      <w:r w:rsidR="00EA4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7D5592"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lastRenderedPageBreak/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95242" w:rsidP="0009524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5.</w:t>
      </w:r>
      <w:r w:rsidR="000F5CB7" w:rsidRPr="00FD1F0E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7613D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17613D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17613D" w:rsidP="002024BC">
            <w:pPr>
              <w:spacing w:after="0" w:line="240" w:lineRule="auto"/>
              <w:ind w:left="-202"/>
              <w:jc w:val="center"/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17613D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17613D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5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17613D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6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7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17613D" w:rsidP="002024BC">
            <w:pPr>
              <w:spacing w:after="0" w:line="240" w:lineRule="auto"/>
              <w:ind w:left="-202"/>
              <w:jc w:val="center"/>
            </w:pPr>
            <w:hyperlink r:id="rId18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17613D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17613D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17613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17613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17613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17613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17613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7613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17613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4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17613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09524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17613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09524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="0032702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17613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2E1CC6" w:rsidRDefault="0017613D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 w:rsidR="00327024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2E1CC6" w:rsidRDefault="0017613D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 w:rsidR="00327024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327024">
              <w:rPr>
                <w:color w:val="0462C1"/>
                <w:spacing w:val="1"/>
                <w:sz w:val="23"/>
              </w:rPr>
              <w:t xml:space="preserve"> </w:t>
            </w:r>
            <w:hyperlink r:id="rId40">
              <w:r w:rsidR="00327024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2E1CC6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 w:rsidR="00327024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327024" w:rsidRPr="00D44899" w:rsidRDefault="0017613D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 w:rsidR="00327024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2E1CC6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17613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D44899" w:rsidRDefault="00327024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327024" w:rsidRPr="00D44899" w:rsidRDefault="0017613D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 w:rsidR="00327024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327024" w:rsidRPr="002E1CC6" w:rsidRDefault="0017613D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r w:rsidR="00327024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17613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327024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327024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C33825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327024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327024" w:rsidRDefault="0017613D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327024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327024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1">
              <w:r w:rsidR="00327024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327024" w:rsidRPr="00D44899" w:rsidRDefault="0032702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D44899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2E1CC6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 w:rsidR="00327024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327024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4">
              <w:r w:rsidR="00327024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327024" w:rsidRPr="002E1CC6" w:rsidRDefault="0017613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327024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2E1CC6" w:rsidRDefault="0017613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2E1CC6" w:rsidRDefault="0017613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327024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17613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 w:rsidR="00327024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2E1CC6" w:rsidRDefault="0017613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327024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32702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="0032702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17613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 w:rsidR="00327024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4817A9" w:rsidRDefault="0017613D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327024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327024">
              <w:rPr>
                <w:color w:val="0462C1"/>
                <w:spacing w:val="1"/>
                <w:sz w:val="24"/>
              </w:rPr>
              <w:t xml:space="preserve"> </w:t>
            </w:r>
            <w:hyperlink r:id="rId64">
              <w:r w:rsidR="00327024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241CEC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85A80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17613D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327024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327024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D617F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389"/>
        <w:gridCol w:w="28"/>
        <w:gridCol w:w="4820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="0032702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17613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3">
              <w:r w:rsidR="00327024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327024" w:rsidRPr="004817A9" w:rsidRDefault="0017613D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327024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327024">
              <w:rPr>
                <w:color w:val="0462C1"/>
                <w:spacing w:val="1"/>
                <w:sz w:val="24"/>
              </w:rPr>
              <w:t xml:space="preserve"> </w:t>
            </w:r>
            <w:hyperlink r:id="rId85">
              <w:r w:rsidR="00327024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327024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C33825" w:rsidRDefault="0017613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7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327024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4817A9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085A80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4"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327024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327024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>
              <w:r w:rsidR="00327024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Default="0017613D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327024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327024" w:rsidRPr="004817A9" w:rsidRDefault="0017613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327024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327024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 w:rsidP="00EA4B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4817A9" w:rsidRDefault="0017613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327024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327024" w:rsidRPr="00FD1F0E" w:rsidTr="00D617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24" w:rsidRPr="00FD1F0E" w:rsidRDefault="0032702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085A80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40E27" w:rsidRDefault="0054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2.09.25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40E27" w:rsidRDefault="0054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9.09.25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40E27" w:rsidRDefault="0054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16.09.25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40E27" w:rsidRDefault="0054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23.09.25</w:t>
            </w: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30.09.25</w:t>
            </w:r>
          </w:p>
        </w:tc>
      </w:tr>
      <w:tr w:rsidR="007D5592" w:rsidRPr="00210585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7.10.25</w:t>
            </w:r>
          </w:p>
        </w:tc>
      </w:tr>
      <w:tr w:rsidR="007D5592" w:rsidRPr="00210585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</w:p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14.10.25</w:t>
            </w:r>
          </w:p>
        </w:tc>
      </w:tr>
      <w:tr w:rsidR="007D5592" w:rsidRPr="00210585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</w:p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21.10.25</w:t>
            </w:r>
          </w:p>
        </w:tc>
      </w:tr>
      <w:tr w:rsidR="007D5592" w:rsidRPr="00210585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0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</w:t>
            </w:r>
          </w:p>
          <w:p w:rsidR="007D5592" w:rsidRPr="00210585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«От с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11.11.25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18.11.25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25.11.25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2.12.25</w:t>
            </w: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9.12.25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16.12.25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23.12.25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30.12.25</w:t>
            </w: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13.01.26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20.01.26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27.01.26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10585" w:rsidRDefault="002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3.02.26</w:t>
            </w:r>
          </w:p>
        </w:tc>
      </w:tr>
      <w:tr w:rsidR="007D5592" w:rsidRPr="00085A80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17.02.26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24.02.26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3.03.26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10.03.26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7.04.26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5.05.26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ч. </w:t>
            </w:r>
          </w:p>
        </w:tc>
      </w:tr>
      <w:tr w:rsidR="007D5592" w:rsidRPr="00FD1F0E" w:rsidTr="008355C1">
        <w:trPr>
          <w:trHeight w:val="79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8355C1" w:rsidRDefault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</w:tr>
      <w:tr w:rsidR="008355C1" w:rsidRPr="00FD1F0E" w:rsidTr="001C6671">
        <w:trPr>
          <w:trHeight w:val="2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C1" w:rsidRPr="008355C1" w:rsidRDefault="008355C1" w:rsidP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C1" w:rsidRPr="00FD1F0E" w:rsidRDefault="008355C1" w:rsidP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C1" w:rsidRPr="008355C1" w:rsidRDefault="008355C1" w:rsidP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C1" w:rsidRDefault="008355C1" w:rsidP="00835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35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="002B35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3.09.25</w:t>
            </w: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1.10.25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8.10.25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22.10.25</w:t>
            </w: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5.11.25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Мастер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12.11.25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«Классный театр</w:t>
            </w:r>
            <w:r w:rsidR="00927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26.11.25</w:t>
            </w: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3.12.25</w:t>
            </w:r>
          </w:p>
        </w:tc>
      </w:tr>
      <w:tr w:rsidR="007D5592" w:rsidRPr="00085A80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D61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617F6" w:rsidRDefault="00D617F6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617F6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95242" w:rsidRDefault="0009524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</w:tr>
      <w:tr w:rsidR="007D5592" w:rsidRPr="00085A80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D61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D617F6" w:rsidRDefault="00D6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592548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6.05.26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D617F6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617F6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</w:tr>
      <w:tr w:rsidR="007D5592" w:rsidRPr="00D617F6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617F6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617F6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617F6" w:rsidRDefault="00592548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D617F6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2B35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3D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2.09.25</w:t>
            </w: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3D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3D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3D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3D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.09.25</w:t>
            </w:r>
          </w:p>
        </w:tc>
      </w:tr>
      <w:tr w:rsidR="007D5592" w:rsidRPr="00540E2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21.09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.25</w:t>
            </w:r>
          </w:p>
        </w:tc>
      </w:tr>
      <w:tr w:rsidR="007D5592" w:rsidRPr="00540E2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</w:tr>
      <w:tr w:rsidR="007D5592" w:rsidRPr="00540E2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Орлёнок – Мастер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7D5592" w:rsidRPr="00540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.10.25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3D0681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.12.25</w:t>
            </w:r>
          </w:p>
        </w:tc>
      </w:tr>
      <w:tr w:rsidR="007D5592" w:rsidRPr="00085A80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B87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.12.25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.12.25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540E2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</w:tr>
      <w:tr w:rsidR="007D5592" w:rsidRPr="00540E2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.01.26</w:t>
            </w:r>
          </w:p>
        </w:tc>
      </w:tr>
      <w:tr w:rsidR="007D5592" w:rsidRPr="00540E2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540E27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27.01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24.03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</w:tr>
      <w:tr w:rsidR="007D5592" w:rsidRPr="00085A80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</w:t>
            </w:r>
            <w:r w:rsidR="00B87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</w:t>
            </w:r>
            <w:r w:rsidR="00540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D0681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</w:tr>
      <w:tr w:rsidR="007D5592" w:rsidRPr="0006034D" w:rsidTr="00540E27">
        <w:trPr>
          <w:trHeight w:val="6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327024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27024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D0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</w:tr>
      <w:tr w:rsidR="00540E27" w:rsidRPr="0006034D" w:rsidTr="00342C4D">
        <w:trPr>
          <w:trHeight w:val="1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7" w:rsidRPr="00540E27" w:rsidRDefault="00540E27" w:rsidP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7" w:rsidRPr="00FD1F0E" w:rsidRDefault="00540E27" w:rsidP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Итоговое занятие.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7" w:rsidRPr="00327024" w:rsidRDefault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27" w:rsidRDefault="00540E27" w:rsidP="00540E2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B871BB" w:rsidP="00085A8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85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B35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060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B87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 программы – </w:t>
            </w:r>
            <w:r w:rsidR="00B87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2.09.25</w:t>
            </w: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30.09.25</w:t>
            </w: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7.10.25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Мастер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2.12.25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9.12.25</w:t>
            </w:r>
          </w:p>
        </w:tc>
      </w:tr>
      <w:tr w:rsidR="007D5592" w:rsidRPr="00085A80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B87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2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 w:rsidR="00B87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лёнок – Спортсмен – </w:t>
            </w:r>
            <w:r w:rsidR="00B87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 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</w:tr>
      <w:tr w:rsidR="007D5592" w:rsidRPr="00085A80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B87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5.05.26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</w:t>
            </w:r>
            <w:r w:rsidR="00540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B871BB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B871BB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</w:tr>
      <w:tr w:rsidR="007D5592" w:rsidRPr="00FD1F0E" w:rsidTr="0006034D">
        <w:trPr>
          <w:trHeight w:val="6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B871BB" w:rsidRDefault="00B871B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6034D" w:rsidRDefault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</w:tr>
      <w:tr w:rsidR="0006034D" w:rsidRPr="00FD1F0E" w:rsidTr="00342C4D">
        <w:trPr>
          <w:trHeight w:val="1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4D" w:rsidRPr="0006034D" w:rsidRDefault="0006034D" w:rsidP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4D" w:rsidRPr="00FD1F0E" w:rsidRDefault="0006034D" w:rsidP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4D" w:rsidRDefault="0006034D" w:rsidP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4D" w:rsidRDefault="0092680F" w:rsidP="000603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B871BB" w:rsidP="00085A8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85A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bookmarkStart w:id="5" w:name="_GoBack"/>
            <w:bookmarkEnd w:id="5"/>
            <w:r w:rsidR="002B35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B6A1C" w:rsidRDefault="000B6A1C" w:rsidP="000B6A1C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АННОТАЦИЯ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281"/>
        <w:gridCol w:w="952"/>
        <w:gridCol w:w="1546"/>
        <w:gridCol w:w="1693"/>
        <w:gridCol w:w="2282"/>
      </w:tblGrid>
      <w:tr w:rsidR="000B6A1C" w:rsidTr="000B6A1C">
        <w:tc>
          <w:tcPr>
            <w:tcW w:w="1914" w:type="dxa"/>
          </w:tcPr>
          <w:p w:rsidR="000B6A1C" w:rsidRDefault="000B6A1C" w:rsidP="000B6A1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рабочей программы</w:t>
            </w:r>
          </w:p>
        </w:tc>
        <w:tc>
          <w:tcPr>
            <w:tcW w:w="1313" w:type="dxa"/>
          </w:tcPr>
          <w:p w:rsidR="000B6A1C" w:rsidRDefault="000B6A1C" w:rsidP="000B6A1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Уровень освоения</w:t>
            </w:r>
          </w:p>
        </w:tc>
        <w:tc>
          <w:tcPr>
            <w:tcW w:w="992" w:type="dxa"/>
          </w:tcPr>
          <w:p w:rsidR="000B6A1C" w:rsidRDefault="000B6A1C" w:rsidP="000B6A1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663" w:type="dxa"/>
          </w:tcPr>
          <w:p w:rsidR="000B6A1C" w:rsidRDefault="000B6A1C" w:rsidP="000B6A1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УМК</w:t>
            </w:r>
          </w:p>
        </w:tc>
        <w:tc>
          <w:tcPr>
            <w:tcW w:w="1774" w:type="dxa"/>
          </w:tcPr>
          <w:p w:rsidR="000B6A1C" w:rsidRDefault="000B6A1C" w:rsidP="000B6A1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 для изучения</w:t>
            </w:r>
          </w:p>
        </w:tc>
        <w:tc>
          <w:tcPr>
            <w:tcW w:w="1915" w:type="dxa"/>
          </w:tcPr>
          <w:p w:rsidR="000B6A1C" w:rsidRDefault="000B6A1C" w:rsidP="000B6A1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Автор/составитель</w:t>
            </w:r>
          </w:p>
        </w:tc>
      </w:tr>
      <w:tr w:rsidR="000B6A1C" w:rsidTr="000B6A1C">
        <w:tc>
          <w:tcPr>
            <w:tcW w:w="1914" w:type="dxa"/>
          </w:tcPr>
          <w:p w:rsidR="000B6A1C" w:rsidRPr="00162A47" w:rsidRDefault="00162A47" w:rsidP="000B6A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по внеурочной деятельности «Орлята России» на 2025-2026 учебный год</w:t>
            </w:r>
          </w:p>
        </w:tc>
        <w:tc>
          <w:tcPr>
            <w:tcW w:w="1313" w:type="dxa"/>
          </w:tcPr>
          <w:p w:rsidR="000B6A1C" w:rsidRPr="00162A47" w:rsidRDefault="00162A47" w:rsidP="000B6A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992" w:type="dxa"/>
          </w:tcPr>
          <w:p w:rsidR="000B6A1C" w:rsidRPr="00162A47" w:rsidRDefault="00162A47" w:rsidP="000B6A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63" w:type="dxa"/>
          </w:tcPr>
          <w:p w:rsidR="000B6A1C" w:rsidRPr="00162A47" w:rsidRDefault="00162A47" w:rsidP="000B6A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Интернет-ресурсы</w:t>
            </w:r>
          </w:p>
        </w:tc>
        <w:tc>
          <w:tcPr>
            <w:tcW w:w="1774" w:type="dxa"/>
          </w:tcPr>
          <w:p w:rsidR="000B6A1C" w:rsidRPr="00162A47" w:rsidRDefault="00162A47" w:rsidP="000B6A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1915" w:type="dxa"/>
          </w:tcPr>
          <w:p w:rsidR="000B6A1C" w:rsidRPr="00162A47" w:rsidRDefault="000B6A1C" w:rsidP="000B6A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6A1C" w:rsidRPr="00FD1F0E" w:rsidRDefault="000B6A1C" w:rsidP="000B6A1C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2B35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17613D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3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4510D1" w:rsidRDefault="009221A7" w:rsidP="004510D1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  <w:sectPr w:rsidR="000F5CB7" w:rsidRPr="004510D1" w:rsidSect="006425C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4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  <w:bookmarkStart w:id="6" w:name="block-7112313"/>
      <w:bookmarkStart w:id="7" w:name="block-12510040"/>
      <w:bookmarkEnd w:id="6"/>
      <w:bookmarkEnd w:id="7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3D" w:rsidRDefault="0017613D" w:rsidP="00A3111A">
      <w:pPr>
        <w:spacing w:after="0" w:line="240" w:lineRule="auto"/>
      </w:pPr>
      <w:r>
        <w:separator/>
      </w:r>
    </w:p>
  </w:endnote>
  <w:endnote w:type="continuationSeparator" w:id="0">
    <w:p w:rsidR="0017613D" w:rsidRDefault="0017613D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3D" w:rsidRDefault="0017613D" w:rsidP="00A3111A">
      <w:pPr>
        <w:spacing w:after="0" w:line="240" w:lineRule="auto"/>
      </w:pPr>
      <w:r>
        <w:separator/>
      </w:r>
    </w:p>
  </w:footnote>
  <w:footnote w:type="continuationSeparator" w:id="0">
    <w:p w:rsidR="0017613D" w:rsidRDefault="0017613D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21EA9"/>
    <w:rsid w:val="0006034D"/>
    <w:rsid w:val="00085A80"/>
    <w:rsid w:val="00095242"/>
    <w:rsid w:val="000B6A1C"/>
    <w:rsid w:val="000F5CB7"/>
    <w:rsid w:val="001156B1"/>
    <w:rsid w:val="001378C7"/>
    <w:rsid w:val="00162A47"/>
    <w:rsid w:val="0017613D"/>
    <w:rsid w:val="00192C81"/>
    <w:rsid w:val="001C6671"/>
    <w:rsid w:val="001D6D27"/>
    <w:rsid w:val="002024BC"/>
    <w:rsid w:val="002069FE"/>
    <w:rsid w:val="00207F4A"/>
    <w:rsid w:val="00210585"/>
    <w:rsid w:val="00220466"/>
    <w:rsid w:val="00234410"/>
    <w:rsid w:val="00235F69"/>
    <w:rsid w:val="00241CEC"/>
    <w:rsid w:val="00242416"/>
    <w:rsid w:val="002612F4"/>
    <w:rsid w:val="002B355F"/>
    <w:rsid w:val="002B3AB5"/>
    <w:rsid w:val="002C7C9D"/>
    <w:rsid w:val="002E06FD"/>
    <w:rsid w:val="002E1CC6"/>
    <w:rsid w:val="002F6921"/>
    <w:rsid w:val="00327024"/>
    <w:rsid w:val="00342C4D"/>
    <w:rsid w:val="003479A6"/>
    <w:rsid w:val="003C7F10"/>
    <w:rsid w:val="003D0681"/>
    <w:rsid w:val="00404CC4"/>
    <w:rsid w:val="0042398B"/>
    <w:rsid w:val="00430585"/>
    <w:rsid w:val="00430922"/>
    <w:rsid w:val="004510D1"/>
    <w:rsid w:val="004817A9"/>
    <w:rsid w:val="004878BF"/>
    <w:rsid w:val="004926C0"/>
    <w:rsid w:val="004B1E58"/>
    <w:rsid w:val="00522B29"/>
    <w:rsid w:val="00540E27"/>
    <w:rsid w:val="0057389C"/>
    <w:rsid w:val="00581540"/>
    <w:rsid w:val="00592548"/>
    <w:rsid w:val="005C66FD"/>
    <w:rsid w:val="005D4871"/>
    <w:rsid w:val="006226CD"/>
    <w:rsid w:val="006425CD"/>
    <w:rsid w:val="006A5B26"/>
    <w:rsid w:val="006B0EC9"/>
    <w:rsid w:val="006B1047"/>
    <w:rsid w:val="006F43EF"/>
    <w:rsid w:val="007073DD"/>
    <w:rsid w:val="00710EFB"/>
    <w:rsid w:val="007D5592"/>
    <w:rsid w:val="008139AB"/>
    <w:rsid w:val="008355C1"/>
    <w:rsid w:val="00863698"/>
    <w:rsid w:val="008C08C8"/>
    <w:rsid w:val="008C4F48"/>
    <w:rsid w:val="009162A9"/>
    <w:rsid w:val="009221A7"/>
    <w:rsid w:val="0092680F"/>
    <w:rsid w:val="00927562"/>
    <w:rsid w:val="009A5CD6"/>
    <w:rsid w:val="009B4799"/>
    <w:rsid w:val="009E1CDE"/>
    <w:rsid w:val="00A3111A"/>
    <w:rsid w:val="00A7783A"/>
    <w:rsid w:val="00AA5CAA"/>
    <w:rsid w:val="00B1171F"/>
    <w:rsid w:val="00B35B71"/>
    <w:rsid w:val="00B871BB"/>
    <w:rsid w:val="00C33825"/>
    <w:rsid w:val="00CE6113"/>
    <w:rsid w:val="00D175C4"/>
    <w:rsid w:val="00D17DA0"/>
    <w:rsid w:val="00D44899"/>
    <w:rsid w:val="00D617F6"/>
    <w:rsid w:val="00E3135E"/>
    <w:rsid w:val="00E31FDD"/>
    <w:rsid w:val="00E834DA"/>
    <w:rsid w:val="00EA1C86"/>
    <w:rsid w:val="00EA4BDA"/>
    <w:rsid w:val="00F03A16"/>
    <w:rsid w:val="00F82673"/>
    <w:rsid w:val="00F97ADD"/>
    <w:rsid w:val="00FD04C0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7E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D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06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RLXwKfaUfs8Cr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ld3fzaKCzO7K2Q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3AQfwsCJmfdbog" TargetMode="External"/><Relationship Id="rId29" Type="http://schemas.openxmlformats.org/officeDocument/2006/relationships/hyperlink" Target="https://disk.yandex.ru/i/5qBc7bmLrsROAQ" TargetMode="External"/><Relationship Id="rId11" Type="http://schemas.openxmlformats.org/officeDocument/2006/relationships/hyperlink" Target="https://disk.yandex.ru/i/v3sGr4Q2-INR7A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0MnRn3ZmSw-Nrg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0MnRn3ZmSw-Nrg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QGodL8ju4KKiig" TargetMode="External"/><Relationship Id="rId95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SPavXsOI-beiWg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disk.yandex.ru/i/6vKmOEimHyMqpg" TargetMode="External"/><Relationship Id="rId93" Type="http://schemas.openxmlformats.org/officeDocument/2006/relationships/hyperlink" Target="https://disk.yandex.ru/i/q3yCn-0lIYsMXw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wNgVlMGD-qlCVw" TargetMode="External"/><Relationship Id="rId25" Type="http://schemas.openxmlformats.org/officeDocument/2006/relationships/hyperlink" Target="https://disk.yandex.ru/i/h-IMgWFpajWOzg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HQghg12WMehcrg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://www.multirussia.ru/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" TargetMode="Externa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HQghg12WMehcrg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5HKPpR3Cw408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fmJIPguRXFAqcA" TargetMode="External"/><Relationship Id="rId10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d/jp77h4cAUA5hSQ" TargetMode="External"/><Relationship Id="rId39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://www.multirussia.ru/index.php?id=34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disk.yandex.ru/i/zWIkGfsKAGoEiw" TargetMode="External"/><Relationship Id="rId104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7A97-B9EE-41DF-AEC2-80E28A64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7760</Words>
  <Characters>44236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2024-10-15T18:22:00Z</dcterms:created>
  <dcterms:modified xsi:type="dcterms:W3CDTF">2025-10-13T06:35:00Z</dcterms:modified>
</cp:coreProperties>
</file>