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28" w:rsidRPr="00451228" w:rsidRDefault="00451228" w:rsidP="00451228">
      <w:pPr>
        <w:widowControl w:val="0"/>
        <w:autoSpaceDE w:val="0"/>
        <w:autoSpaceDN w:val="0"/>
        <w:adjustRightInd w:val="0"/>
        <w:spacing w:after="160"/>
        <w:jc w:val="right"/>
        <w:rPr>
          <w:rFonts w:ascii="Times New Roman" w:hAnsi="Times New Roman" w:cs="Times New Roman"/>
          <w:sz w:val="24"/>
          <w:szCs w:val="24"/>
        </w:rPr>
      </w:pPr>
      <w:r w:rsidRPr="00451228">
        <w:rPr>
          <w:rFonts w:ascii="Times New Roman" w:hAnsi="Times New Roman" w:cs="Times New Roman"/>
          <w:sz w:val="24"/>
          <w:szCs w:val="24"/>
        </w:rPr>
        <w:t xml:space="preserve">Приложение к приказу от </w:t>
      </w:r>
      <w:r>
        <w:rPr>
          <w:rFonts w:ascii="Times New Roman" w:hAnsi="Times New Roman" w:cs="Times New Roman"/>
          <w:sz w:val="24"/>
          <w:szCs w:val="24"/>
        </w:rPr>
        <w:t>31.08.22</w:t>
      </w:r>
      <w:r w:rsidRPr="0045122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383F2A" w:rsidRDefault="00383F2A" w:rsidP="00383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Единый график оценочных процедур  </w:t>
      </w:r>
    </w:p>
    <w:p w:rsidR="00383F2A" w:rsidRPr="00383F2A" w:rsidRDefault="00383F2A" w:rsidP="00383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№4</w:t>
      </w:r>
    </w:p>
    <w:p w:rsidR="00190F89" w:rsidRPr="00383F2A" w:rsidRDefault="00801C2D" w:rsidP="00EA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F2A">
        <w:rPr>
          <w:rFonts w:ascii="Times New Roman" w:hAnsi="Times New Roman" w:cs="Times New Roman"/>
          <w:b/>
          <w:sz w:val="28"/>
          <w:szCs w:val="28"/>
        </w:rPr>
        <w:t>На 2022-2023 уч. год</w:t>
      </w:r>
    </w:p>
    <w:p w:rsidR="00EA5EDC" w:rsidRDefault="00EA5EDC" w:rsidP="00EA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228" w:rsidRPr="00383F2A" w:rsidRDefault="00451228" w:rsidP="00EA5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tbl>
      <w:tblPr>
        <w:tblW w:w="101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"/>
        <w:gridCol w:w="1499"/>
        <w:gridCol w:w="1275"/>
        <w:gridCol w:w="1365"/>
        <w:gridCol w:w="1276"/>
        <w:gridCol w:w="1276"/>
        <w:gridCol w:w="1276"/>
        <w:gridCol w:w="1257"/>
      </w:tblGrid>
      <w:tr w:rsidR="00383F2A" w:rsidRPr="00451228" w:rsidTr="00EA5EDC">
        <w:trPr>
          <w:trHeight w:val="276"/>
        </w:trPr>
        <w:tc>
          <w:tcPr>
            <w:tcW w:w="912" w:type="dxa"/>
            <w:vMerge w:val="restart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6468" w:type="dxa"/>
            <w:gridSpan w:val="5"/>
            <w:shd w:val="clear" w:color="auto" w:fill="auto"/>
          </w:tcPr>
          <w:p w:rsidR="00801C2D" w:rsidRPr="00451228" w:rsidRDefault="00801C2D" w:rsidP="00577DD4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даты проведения/ 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форма проведения </w:t>
            </w:r>
            <w:r w:rsidR="008B47C2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57" w:type="dxa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83F2A" w:rsidRPr="00451228" w:rsidTr="00EA5EDC">
        <w:trPr>
          <w:trHeight w:val="276"/>
        </w:trPr>
        <w:tc>
          <w:tcPr>
            <w:tcW w:w="912" w:type="dxa"/>
            <w:vMerge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входные диагностические работы </w:t>
            </w:r>
          </w:p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01C2D" w:rsidRPr="00451228" w:rsidRDefault="00801C2D" w:rsidP="00577DD4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 четверть: </w:t>
            </w:r>
            <w:proofErr w:type="gramStart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тематические</w:t>
            </w:r>
            <w:proofErr w:type="gramEnd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76" w:type="dxa"/>
          </w:tcPr>
          <w:p w:rsidR="00801C2D" w:rsidRPr="00451228" w:rsidRDefault="00801C2D" w:rsidP="00577DD4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 четверть: </w:t>
            </w:r>
            <w:proofErr w:type="gramStart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тематические</w:t>
            </w:r>
            <w:proofErr w:type="gramEnd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76" w:type="dxa"/>
          </w:tcPr>
          <w:p w:rsidR="00801C2D" w:rsidRPr="00451228" w:rsidRDefault="00801C2D" w:rsidP="00577DD4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 четверть: </w:t>
            </w:r>
            <w:proofErr w:type="gramStart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тематические</w:t>
            </w:r>
            <w:proofErr w:type="gramEnd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76" w:type="dxa"/>
          </w:tcPr>
          <w:p w:rsidR="00801C2D" w:rsidRPr="00451228" w:rsidRDefault="00801C2D" w:rsidP="00577DD4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 четверть: </w:t>
            </w:r>
            <w:proofErr w:type="gramStart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тематические</w:t>
            </w:r>
            <w:proofErr w:type="gramEnd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57" w:type="dxa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итоговые диагностические работы </w:t>
            </w:r>
          </w:p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B52E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B52E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28.09</w:t>
            </w:r>
          </w:p>
          <w:p w:rsidR="00B52E8E" w:rsidRPr="00451228" w:rsidRDefault="00B52E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13.10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1.12</w:t>
            </w:r>
          </w:p>
          <w:p w:rsidR="00B52E8E" w:rsidRPr="00451228" w:rsidRDefault="00B52E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1.02</w:t>
            </w:r>
          </w:p>
          <w:p w:rsidR="00B52E8E" w:rsidRPr="00451228" w:rsidRDefault="00B52E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3.03</w:t>
            </w:r>
          </w:p>
          <w:p w:rsidR="00B52E8E" w:rsidRPr="00451228" w:rsidRDefault="00B52E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12.04</w:t>
            </w:r>
          </w:p>
          <w:p w:rsidR="00B52E8E" w:rsidRPr="00451228" w:rsidRDefault="00B52E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27.04</w:t>
            </w:r>
          </w:p>
        </w:tc>
        <w:tc>
          <w:tcPr>
            <w:tcW w:w="1257" w:type="dxa"/>
          </w:tcPr>
          <w:p w:rsidR="00801C2D" w:rsidRPr="00451228" w:rsidRDefault="00B52E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2.12</w:t>
            </w: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19.05</w:t>
            </w:r>
          </w:p>
        </w:tc>
      </w:tr>
      <w:tr w:rsidR="00383F2A" w:rsidRPr="00451228" w:rsidTr="007F1009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Иностранный 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  <w:shd w:val="clear" w:color="auto" w:fill="auto"/>
          </w:tcPr>
          <w:p w:rsidR="00B52E8E" w:rsidRPr="00451228" w:rsidRDefault="00B52E8E" w:rsidP="00B5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4.05</w:t>
            </w:r>
          </w:p>
        </w:tc>
        <w:tc>
          <w:tcPr>
            <w:tcW w:w="1257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B52E8E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22.11</w:t>
            </w:r>
          </w:p>
          <w:p w:rsidR="00B52E8E" w:rsidRPr="00451228" w:rsidRDefault="00383F2A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10.02</w:t>
            </w:r>
          </w:p>
          <w:p w:rsidR="003842AC" w:rsidRPr="00451228" w:rsidRDefault="003842AC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7.03</w:t>
            </w:r>
          </w:p>
        </w:tc>
        <w:tc>
          <w:tcPr>
            <w:tcW w:w="1276" w:type="dxa"/>
          </w:tcPr>
          <w:p w:rsidR="00801C2D" w:rsidRPr="00451228" w:rsidRDefault="003842AC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26.04</w:t>
            </w:r>
          </w:p>
        </w:tc>
        <w:tc>
          <w:tcPr>
            <w:tcW w:w="1257" w:type="dxa"/>
          </w:tcPr>
          <w:p w:rsidR="00801C2D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0F5B6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Окружающий</w:t>
            </w:r>
            <w:r w:rsidR="00801C2D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Мир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B52E8E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01C2D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3842AC" w:rsidRPr="00451228" w:rsidRDefault="003842A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3842AC" w:rsidRPr="00451228" w:rsidRDefault="003842A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shd w:val="clear" w:color="auto" w:fill="auto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8.12</w:t>
            </w: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3842AC" w:rsidRPr="00451228" w:rsidRDefault="003842A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3842AC" w:rsidRPr="00451228" w:rsidRDefault="003842A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shd w:val="clear" w:color="auto" w:fill="auto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14.12</w:t>
            </w: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3842AC" w:rsidRPr="00451228" w:rsidRDefault="003842A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3842AC" w:rsidRPr="00451228" w:rsidRDefault="003842A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shd w:val="clear" w:color="auto" w:fill="auto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842AC" w:rsidRPr="00451228" w:rsidRDefault="003842AC" w:rsidP="005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842AC" w:rsidRPr="00451228" w:rsidRDefault="003842A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3842AC" w:rsidRPr="00451228" w:rsidRDefault="005345C3" w:rsidP="005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  <w:r w:rsidR="003842AC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50A78" w:rsidRPr="00451228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850A78" w:rsidRPr="00451228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5345C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50A78" w:rsidRPr="00451228" w:rsidRDefault="005345C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</w:tcPr>
          <w:p w:rsidR="00801C2D" w:rsidRPr="00451228" w:rsidRDefault="003C11A1" w:rsidP="005345C3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  <w:tc>
          <w:tcPr>
            <w:tcW w:w="1257" w:type="dxa"/>
          </w:tcPr>
          <w:p w:rsidR="00801C2D" w:rsidRPr="00451228" w:rsidRDefault="003C11A1" w:rsidP="005345C3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50A78" w:rsidRPr="00451228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99" w:type="dxa"/>
            <w:shd w:val="clear" w:color="auto" w:fill="auto"/>
          </w:tcPr>
          <w:p w:rsidR="00850A78" w:rsidRPr="00451228" w:rsidRDefault="00850A7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Литературное чтение на </w:t>
            </w:r>
            <w:proofErr w:type="gramStart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="00383F2A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/я </w:t>
            </w:r>
          </w:p>
        </w:tc>
        <w:tc>
          <w:tcPr>
            <w:tcW w:w="127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D36DA3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</w:tcPr>
          <w:p w:rsidR="00850A78" w:rsidRPr="00451228" w:rsidRDefault="00850A7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850A7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50A78" w:rsidRPr="00451228" w:rsidRDefault="00D36DA3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18.10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14.03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27.04</w:t>
            </w:r>
          </w:p>
        </w:tc>
        <w:tc>
          <w:tcPr>
            <w:tcW w:w="1257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15.03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3.05</w:t>
            </w:r>
          </w:p>
        </w:tc>
        <w:tc>
          <w:tcPr>
            <w:tcW w:w="1257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0F5B6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Окружающий</w:t>
            </w:r>
            <w:r w:rsidR="00801C2D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Мир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2.12</w:t>
            </w: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3C11A1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99" w:type="dxa"/>
            <w:shd w:val="clear" w:color="auto" w:fill="auto"/>
          </w:tcPr>
          <w:p w:rsidR="003C11A1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shd w:val="clear" w:color="auto" w:fill="auto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11A1" w:rsidRPr="00451228" w:rsidRDefault="00D36DA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3C11A1" w:rsidRPr="00451228" w:rsidRDefault="00D36DA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3C11A1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99" w:type="dxa"/>
            <w:shd w:val="clear" w:color="auto" w:fill="auto"/>
          </w:tcPr>
          <w:p w:rsidR="003C11A1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shd w:val="clear" w:color="auto" w:fill="auto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11A1" w:rsidRPr="00451228" w:rsidRDefault="00D36DA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3C11A1" w:rsidRPr="00451228" w:rsidRDefault="005345C3" w:rsidP="005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D36DA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3C11A1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99" w:type="dxa"/>
            <w:shd w:val="clear" w:color="auto" w:fill="auto"/>
          </w:tcPr>
          <w:p w:rsidR="003C11A1" w:rsidRPr="00451228" w:rsidRDefault="003C11A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shd w:val="clear" w:color="auto" w:fill="auto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11A1" w:rsidRPr="00451228" w:rsidRDefault="00D36DA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16.12</w:t>
            </w:r>
          </w:p>
        </w:tc>
        <w:tc>
          <w:tcPr>
            <w:tcW w:w="1276" w:type="dxa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3C11A1" w:rsidRPr="00451228" w:rsidRDefault="00D36DA3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5.10</w:t>
            </w:r>
          </w:p>
          <w:p w:rsidR="003C11A1" w:rsidRPr="00451228" w:rsidRDefault="003C11A1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20.02</w:t>
            </w:r>
          </w:p>
          <w:p w:rsidR="003C11A1" w:rsidRPr="00451228" w:rsidRDefault="003C11A1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22.03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22.09</w:t>
            </w:r>
          </w:p>
        </w:tc>
        <w:tc>
          <w:tcPr>
            <w:tcW w:w="1276" w:type="dxa"/>
          </w:tcPr>
          <w:p w:rsidR="00801C2D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11.11</w:t>
            </w:r>
          </w:p>
          <w:p w:rsidR="003C11A1" w:rsidRPr="00451228" w:rsidRDefault="003C11A1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1.12</w:t>
            </w:r>
          </w:p>
          <w:p w:rsidR="003C11A1" w:rsidRPr="00451228" w:rsidRDefault="003C11A1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27.12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26.01</w:t>
            </w:r>
          </w:p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16.03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11.04</w:t>
            </w:r>
          </w:p>
        </w:tc>
        <w:tc>
          <w:tcPr>
            <w:tcW w:w="1257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50A78" w:rsidRPr="00451228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850A78" w:rsidRPr="00451228" w:rsidRDefault="00850A78" w:rsidP="00577DD4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Литературное чтение на </w:t>
            </w:r>
            <w:proofErr w:type="gramStart"/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="00577DD4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12523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850A78" w:rsidRPr="00451228" w:rsidRDefault="00850A7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850A7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50A78" w:rsidRPr="00451228" w:rsidRDefault="0012523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14.03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  <w:tc>
          <w:tcPr>
            <w:tcW w:w="1257" w:type="dxa"/>
          </w:tcPr>
          <w:p w:rsidR="00801C2D" w:rsidRPr="00451228" w:rsidRDefault="00125238" w:rsidP="0012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  <w:r w:rsidR="00A74E0C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13.12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17.02</w:t>
            </w:r>
          </w:p>
          <w:p w:rsidR="00A74E0C" w:rsidRPr="00451228" w:rsidRDefault="00A74E0C" w:rsidP="0038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15.03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3.05</w:t>
            </w:r>
          </w:p>
        </w:tc>
        <w:tc>
          <w:tcPr>
            <w:tcW w:w="1257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01C2D" w:rsidRPr="00451228" w:rsidRDefault="00801C2D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  <w:p w:rsidR="00EA5EDC" w:rsidRPr="00451228" w:rsidRDefault="00EA5ED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801C2D" w:rsidRPr="00451228" w:rsidRDefault="00801C2D" w:rsidP="000F5B6F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Окр</w:t>
            </w:r>
            <w:r w:rsidR="000F5B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ужающий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Мир</w:t>
            </w:r>
          </w:p>
        </w:tc>
        <w:tc>
          <w:tcPr>
            <w:tcW w:w="1275" w:type="dxa"/>
            <w:shd w:val="clear" w:color="auto" w:fill="auto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22.09</w:t>
            </w:r>
          </w:p>
        </w:tc>
        <w:tc>
          <w:tcPr>
            <w:tcW w:w="1365" w:type="dxa"/>
            <w:shd w:val="clear" w:color="auto" w:fill="auto"/>
          </w:tcPr>
          <w:p w:rsidR="00801C2D" w:rsidRPr="00451228" w:rsidRDefault="00801C2D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17.11</w:t>
            </w:r>
          </w:p>
          <w:p w:rsidR="00A74E0C" w:rsidRPr="00451228" w:rsidRDefault="005345C3" w:rsidP="005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  <w:r w:rsidR="00A74E0C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801C2D" w:rsidRPr="00451228" w:rsidRDefault="0012523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  <w:r w:rsidR="00A74E0C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</w:t>
            </w:r>
          </w:p>
          <w:p w:rsidR="00A74E0C" w:rsidRPr="00451228" w:rsidRDefault="00A74E0C" w:rsidP="0012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125238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1276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26.04</w:t>
            </w:r>
          </w:p>
        </w:tc>
        <w:tc>
          <w:tcPr>
            <w:tcW w:w="1257" w:type="dxa"/>
          </w:tcPr>
          <w:p w:rsidR="00801C2D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53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345C3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12.12</w:t>
            </w: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A74E0C" w:rsidRPr="00451228" w:rsidRDefault="00A74E0C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ОРКСЭ</w:t>
            </w:r>
          </w:p>
        </w:tc>
        <w:tc>
          <w:tcPr>
            <w:tcW w:w="127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28.12</w:t>
            </w: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74E0C" w:rsidRPr="00451228" w:rsidRDefault="00A74E0C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A74E0C" w:rsidRPr="00451228" w:rsidRDefault="0012523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="00A74E0C"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451228" w:rsidTr="00EA5EDC">
        <w:tc>
          <w:tcPr>
            <w:tcW w:w="912" w:type="dxa"/>
            <w:shd w:val="clear" w:color="auto" w:fill="auto"/>
          </w:tcPr>
          <w:p w:rsidR="00850A78" w:rsidRPr="00451228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850A78" w:rsidRPr="00451228" w:rsidRDefault="00882F5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50A78" w:rsidRPr="00451228" w:rsidRDefault="00850A78" w:rsidP="0007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5345C3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</w:tcPr>
          <w:p w:rsidR="00850A78" w:rsidRPr="00451228" w:rsidRDefault="00850A7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451228" w:rsidRDefault="00850A78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50A78" w:rsidRPr="00451228" w:rsidRDefault="005345C3" w:rsidP="006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22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</w:tbl>
    <w:p w:rsidR="00E539E3" w:rsidRPr="00383F2A" w:rsidRDefault="00E539E3" w:rsidP="007E2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D5" w:rsidRPr="00383F2A" w:rsidRDefault="00451228" w:rsidP="007E2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tbl>
      <w:tblPr>
        <w:tblW w:w="101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"/>
        <w:gridCol w:w="1499"/>
        <w:gridCol w:w="1275"/>
        <w:gridCol w:w="1365"/>
        <w:gridCol w:w="1276"/>
        <w:gridCol w:w="1276"/>
        <w:gridCol w:w="1276"/>
        <w:gridCol w:w="1257"/>
      </w:tblGrid>
      <w:tr w:rsidR="00383F2A" w:rsidRPr="00383F2A" w:rsidTr="00075F8B">
        <w:trPr>
          <w:trHeight w:val="276"/>
        </w:trPr>
        <w:tc>
          <w:tcPr>
            <w:tcW w:w="912" w:type="dxa"/>
            <w:vMerge w:val="restart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6468" w:type="dxa"/>
            <w:gridSpan w:val="5"/>
            <w:shd w:val="clear" w:color="auto" w:fill="auto"/>
          </w:tcPr>
          <w:p w:rsidR="007E28D5" w:rsidRPr="00383F2A" w:rsidRDefault="007E28D5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даты проведения/ 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форма проведения    </w:t>
            </w:r>
          </w:p>
        </w:tc>
        <w:tc>
          <w:tcPr>
            <w:tcW w:w="1257" w:type="dxa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83F2A" w:rsidRPr="00383F2A" w:rsidTr="00075F8B">
        <w:trPr>
          <w:trHeight w:val="276"/>
        </w:trPr>
        <w:tc>
          <w:tcPr>
            <w:tcW w:w="912" w:type="dxa"/>
            <w:vMerge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входные диагностические работы 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7E28D5" w:rsidRPr="00383F2A" w:rsidRDefault="007E28D5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1 четверть: </w:t>
            </w:r>
            <w:proofErr w:type="gramStart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тематические</w:t>
            </w:r>
            <w:proofErr w:type="gramEnd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76" w:type="dxa"/>
          </w:tcPr>
          <w:p w:rsidR="007E28D5" w:rsidRPr="00383F2A" w:rsidRDefault="007E28D5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2 четверть: </w:t>
            </w:r>
            <w:proofErr w:type="gramStart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тематические</w:t>
            </w:r>
            <w:proofErr w:type="gramEnd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диагностические за 1 полугодие </w:t>
            </w:r>
          </w:p>
        </w:tc>
        <w:tc>
          <w:tcPr>
            <w:tcW w:w="1276" w:type="dxa"/>
          </w:tcPr>
          <w:p w:rsidR="007E28D5" w:rsidRPr="00383F2A" w:rsidRDefault="007E28D5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3 четверть: </w:t>
            </w:r>
            <w:proofErr w:type="gramStart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тематические</w:t>
            </w:r>
            <w:proofErr w:type="gramEnd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76" w:type="dxa"/>
          </w:tcPr>
          <w:p w:rsidR="007E28D5" w:rsidRPr="00383F2A" w:rsidRDefault="007E28D5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4 четверть: </w:t>
            </w:r>
            <w:proofErr w:type="gramStart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тематические</w:t>
            </w:r>
            <w:proofErr w:type="gramEnd"/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диагностические </w:t>
            </w:r>
          </w:p>
        </w:tc>
        <w:tc>
          <w:tcPr>
            <w:tcW w:w="1257" w:type="dxa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итоговые диагностические работы 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383F2A" w:rsidRPr="00383F2A" w:rsidTr="00075F8B">
        <w:trPr>
          <w:trHeight w:val="276"/>
        </w:trPr>
        <w:tc>
          <w:tcPr>
            <w:tcW w:w="912" w:type="dxa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shd w:val="clear" w:color="auto" w:fill="auto"/>
          </w:tcPr>
          <w:p w:rsidR="007E28D5" w:rsidRPr="00383F2A" w:rsidRDefault="00ED21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075F8B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shd w:val="clear" w:color="auto" w:fill="auto"/>
          </w:tcPr>
          <w:p w:rsidR="007E28D5" w:rsidRPr="00383F2A" w:rsidRDefault="00075F8B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</w:tcPr>
          <w:p w:rsidR="00075F8B" w:rsidRPr="00383F2A" w:rsidRDefault="00075F8B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5.12</w:t>
            </w:r>
          </w:p>
          <w:p w:rsidR="007E28D5" w:rsidRPr="00383F2A" w:rsidRDefault="005333D5" w:rsidP="005333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075F8B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</w:tcPr>
          <w:p w:rsidR="00075F8B" w:rsidRPr="00383F2A" w:rsidRDefault="00075F8B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18.01</w:t>
            </w:r>
          </w:p>
          <w:p w:rsidR="00075F8B" w:rsidRPr="00383F2A" w:rsidRDefault="00075F8B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13.02</w:t>
            </w:r>
          </w:p>
          <w:p w:rsidR="00075F8B" w:rsidRPr="00383F2A" w:rsidRDefault="00075F8B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</w:tcPr>
          <w:p w:rsidR="007E28D5" w:rsidRPr="00383F2A" w:rsidRDefault="00075F8B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7.04</w:t>
            </w:r>
          </w:p>
          <w:p w:rsidR="00075F8B" w:rsidRPr="00383F2A" w:rsidRDefault="00075F8B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  <w:tc>
          <w:tcPr>
            <w:tcW w:w="1257" w:type="dxa"/>
          </w:tcPr>
          <w:p w:rsidR="007E28D5" w:rsidRPr="00383F2A" w:rsidRDefault="00075F8B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26.05</w:t>
            </w:r>
          </w:p>
        </w:tc>
      </w:tr>
      <w:tr w:rsidR="00383F2A" w:rsidRPr="00383F2A" w:rsidTr="00075F8B">
        <w:trPr>
          <w:trHeight w:val="276"/>
        </w:trPr>
        <w:tc>
          <w:tcPr>
            <w:tcW w:w="912" w:type="dxa"/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7.09</w:t>
            </w:r>
          </w:p>
        </w:tc>
        <w:tc>
          <w:tcPr>
            <w:tcW w:w="1365" w:type="dxa"/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15.11</w:t>
            </w:r>
          </w:p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16.03</w:t>
            </w:r>
          </w:p>
        </w:tc>
        <w:tc>
          <w:tcPr>
            <w:tcW w:w="1276" w:type="dxa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  <w:tr w:rsidR="00383F2A" w:rsidRPr="00383F2A" w:rsidTr="00075F8B">
        <w:trPr>
          <w:trHeight w:val="276"/>
        </w:trPr>
        <w:tc>
          <w:tcPr>
            <w:tcW w:w="912" w:type="dxa"/>
            <w:shd w:val="clear" w:color="auto" w:fill="auto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shd w:val="clear" w:color="auto" w:fill="auto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Детская литература народов мира</w:t>
            </w:r>
          </w:p>
        </w:tc>
        <w:tc>
          <w:tcPr>
            <w:tcW w:w="1275" w:type="dxa"/>
            <w:shd w:val="clear" w:color="auto" w:fill="auto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850A78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19.05</w:t>
            </w:r>
          </w:p>
        </w:tc>
      </w:tr>
      <w:tr w:rsidR="00383F2A" w:rsidRPr="00383F2A" w:rsidTr="00075F8B">
        <w:trPr>
          <w:trHeight w:val="276"/>
        </w:trPr>
        <w:tc>
          <w:tcPr>
            <w:tcW w:w="912" w:type="dxa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275" w:type="dxa"/>
            <w:shd w:val="clear" w:color="auto" w:fill="auto"/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23.09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shd w:val="clear" w:color="auto" w:fill="auto"/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5.12</w:t>
            </w:r>
          </w:p>
        </w:tc>
        <w:tc>
          <w:tcPr>
            <w:tcW w:w="1276" w:type="dxa"/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11.01</w:t>
            </w:r>
          </w:p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8.02</w:t>
            </w:r>
          </w:p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22.02</w:t>
            </w:r>
          </w:p>
          <w:p w:rsidR="00477B8E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13.03</w:t>
            </w:r>
          </w:p>
        </w:tc>
        <w:tc>
          <w:tcPr>
            <w:tcW w:w="1276" w:type="dxa"/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  <w:tc>
          <w:tcPr>
            <w:tcW w:w="1257" w:type="dxa"/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333D5" w:rsidP="005333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0D478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9.12</w:t>
            </w:r>
          </w:p>
          <w:p w:rsidR="00BA4281" w:rsidRPr="00383F2A" w:rsidRDefault="00BA4281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6.02</w:t>
            </w:r>
          </w:p>
          <w:p w:rsidR="00BA4281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</w:t>
            </w:r>
            <w:r w:rsid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ание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84DD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84DD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5333D5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28" w:rsidRPr="00383F2A" w:rsidRDefault="0046142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  <w:p w:rsidR="00461428" w:rsidRPr="00383F2A" w:rsidRDefault="0046142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28" w:rsidRPr="00383F2A" w:rsidRDefault="0046142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28" w:rsidRPr="00383F2A" w:rsidRDefault="0046142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28" w:rsidRPr="00383F2A" w:rsidRDefault="0046142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8" w:rsidRPr="00383F2A" w:rsidRDefault="005333D5" w:rsidP="005333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  <w:r w:rsidR="0046142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8" w:rsidRPr="00383F2A" w:rsidRDefault="0046142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8" w:rsidRPr="00383F2A" w:rsidRDefault="0046142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8" w:rsidRPr="00383F2A" w:rsidRDefault="0046142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5333D5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5333D5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A78" w:rsidRPr="00383F2A" w:rsidRDefault="00850A7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A78" w:rsidRPr="00383F2A" w:rsidRDefault="00850A7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A78" w:rsidRPr="00383F2A" w:rsidRDefault="007F1009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78" w:rsidRPr="00383F2A" w:rsidRDefault="007F1009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5333D5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78" w:rsidRPr="00383F2A" w:rsidRDefault="00850A7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78" w:rsidRPr="00383F2A" w:rsidRDefault="00850A78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78" w:rsidRPr="00383F2A" w:rsidRDefault="007F1009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75F8B" w:rsidP="00ED2107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75F8B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75F8B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75F8B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20.01</w:t>
            </w:r>
          </w:p>
          <w:p w:rsidR="00075F8B" w:rsidRPr="00383F2A" w:rsidRDefault="00075F8B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30.01</w:t>
            </w:r>
          </w:p>
          <w:p w:rsidR="00075F8B" w:rsidRPr="00383F2A" w:rsidRDefault="00075F8B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17.04</w:t>
            </w:r>
          </w:p>
          <w:p w:rsidR="00477B8E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16.11</w:t>
            </w:r>
          </w:p>
          <w:p w:rsidR="009671E8" w:rsidRPr="00383F2A" w:rsidRDefault="009671E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31.01</w:t>
            </w:r>
          </w:p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6533F6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0D478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24E1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824E1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824E18" w:rsidRPr="00383F2A" w:rsidRDefault="00824E1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17.10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24E1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</w:t>
            </w:r>
            <w:r w:rsidR="00824E1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824E18" w:rsidRPr="00383F2A" w:rsidRDefault="00824E1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9.12</w:t>
            </w:r>
          </w:p>
          <w:p w:rsidR="00824E18" w:rsidRPr="00383F2A" w:rsidRDefault="00824E18" w:rsidP="00E80EF0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80EF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824E1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</w:t>
            </w:r>
            <w:r w:rsidR="00824E1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824E18" w:rsidRPr="00383F2A" w:rsidRDefault="00824E1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30.01</w:t>
            </w:r>
          </w:p>
          <w:p w:rsidR="00824E18" w:rsidRPr="00383F2A" w:rsidRDefault="00824E18" w:rsidP="00824E1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16.04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E80EF0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80EF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0D478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="00BA4281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</w:t>
            </w:r>
            <w:r w:rsid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ание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E80EF0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80EF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</w:t>
            </w:r>
            <w:r w:rsidR="00E80EF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21.09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6142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6142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61428" w:rsidP="00E80EF0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80EF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E80EF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4036BE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E80EF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  <w:r w:rsidR="00552B07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3F6" w:rsidRPr="00383F2A" w:rsidRDefault="006533F6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3F6" w:rsidRPr="00383F2A" w:rsidRDefault="006533F6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3F6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3F6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6" w:rsidRPr="00383F2A" w:rsidRDefault="00E80EF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6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6" w:rsidRPr="00383F2A" w:rsidRDefault="006533F6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6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="00477B8E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23.01</w:t>
            </w:r>
          </w:p>
          <w:p w:rsidR="00477B8E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97912" w:rsidRPr="00383F2A" w:rsidRDefault="00D97912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Родная литература (русская)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21.09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3.10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1.02</w:t>
            </w:r>
          </w:p>
          <w:p w:rsidR="00824E18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14.04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Геометрия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4.10</w:t>
            </w:r>
          </w:p>
          <w:p w:rsidR="00824E18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22.11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BA4281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</w:t>
            </w:r>
            <w:r w:rsid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</w:t>
            </w:r>
            <w:r w:rsid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ание</w:t>
            </w:r>
            <w:proofErr w:type="gramEnd"/>
            <w:r w:rsid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12.01</w:t>
            </w:r>
          </w:p>
          <w:p w:rsidR="00140680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  <w:r w:rsidR="0041589D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16.12-пол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9671E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9671E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9671E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F00" w:rsidRPr="00383F2A" w:rsidRDefault="00270F00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F00" w:rsidRPr="00383F2A" w:rsidRDefault="00270F00" w:rsidP="009671E8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F00" w:rsidRPr="00383F2A" w:rsidRDefault="00270F0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F00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0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0" w:rsidRPr="00383F2A" w:rsidRDefault="00270F0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0" w:rsidRPr="00383F2A" w:rsidRDefault="00270F0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0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77B8E" w:rsidP="00ED2107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22.02</w:t>
            </w:r>
          </w:p>
          <w:p w:rsidR="00477B8E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20.01</w:t>
            </w:r>
          </w:p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0D4788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ED2107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23.01</w:t>
            </w:r>
          </w:p>
          <w:p w:rsidR="00824E18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29.11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19.01</w:t>
            </w:r>
          </w:p>
          <w:p w:rsidR="00824E18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2.02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</w:t>
            </w:r>
            <w:r w:rsid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ание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A4281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22.11</w:t>
            </w:r>
          </w:p>
          <w:p w:rsidR="005B7293" w:rsidRPr="00383F2A" w:rsidRDefault="005B7293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29.11</w:t>
            </w:r>
          </w:p>
          <w:p w:rsidR="00140680" w:rsidRPr="00383F2A" w:rsidRDefault="00140680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174CA5" w:rsidP="00174CA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174CA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E80EF0" w:rsidP="00E80EF0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74CA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74CA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74CA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1B0D5C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1B0D5C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B0D5C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B0D5C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B0D5C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B0D5C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E80EF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E8" w:rsidRPr="00383F2A" w:rsidRDefault="009671E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BE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F33C7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F33C7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77B8E" w:rsidP="00ED2107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383F2A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19.01</w:t>
            </w:r>
          </w:p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28.02</w:t>
            </w:r>
          </w:p>
          <w:p w:rsidR="00477B8E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11.04</w:t>
            </w:r>
          </w:p>
          <w:p w:rsidR="00477B8E" w:rsidRPr="00383F2A" w:rsidRDefault="00477B8E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E80EF0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  <w:r w:rsidR="00477B8E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477B8E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Родной язык (русский)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8E" w:rsidRPr="00383F2A" w:rsidRDefault="00477B8E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77B8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0D478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ED2107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14.11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3.02</w:t>
            </w:r>
          </w:p>
          <w:p w:rsidR="00824E18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20.02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97912" w:rsidRPr="00383F2A" w:rsidRDefault="00D97912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22.11</w:t>
            </w:r>
          </w:p>
          <w:p w:rsidR="00824E18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824E18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23.11</w:t>
            </w:r>
            <w:r w:rsidR="00E80EF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E80EF0" w:rsidRPr="00383F2A" w:rsidRDefault="00E80EF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036BE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2B6E32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</w:t>
            </w:r>
            <w:proofErr w:type="spellEnd"/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484DD0" w:rsidRPr="00383F2A" w:rsidRDefault="00484DD0" w:rsidP="00D97912">
            <w:pPr>
              <w:tabs>
                <w:tab w:val="num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5B7293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ED21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  <w:r w:rsidR="00140680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ВПР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6.10</w:t>
            </w:r>
          </w:p>
          <w:p w:rsidR="00140680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23.11</w:t>
            </w:r>
          </w:p>
          <w:p w:rsidR="00140680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7.12</w:t>
            </w:r>
          </w:p>
          <w:p w:rsidR="00140680" w:rsidRPr="00383F2A" w:rsidRDefault="00140680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21.01</w:t>
            </w:r>
          </w:p>
          <w:p w:rsidR="00140680" w:rsidRPr="00383F2A" w:rsidRDefault="00140680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3.04</w:t>
            </w:r>
          </w:p>
          <w:p w:rsidR="005B7293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B7293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8.12</w:t>
            </w:r>
          </w:p>
          <w:p w:rsidR="00B00D9F" w:rsidRPr="00383F2A" w:rsidRDefault="00B00D9F" w:rsidP="00383F2A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B00D9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7E28D5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5333D5" w:rsidP="00383F2A">
            <w:pPr>
              <w:tabs>
                <w:tab w:val="num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12.12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7E28D5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5" w:rsidRPr="00383F2A" w:rsidRDefault="0041589D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2B6E32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32" w:rsidRPr="00383F2A" w:rsidRDefault="00576104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  <w:r w:rsidR="002B6E32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1A" w:rsidRPr="00383F2A" w:rsidRDefault="005E7A1A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1A" w:rsidRPr="00383F2A" w:rsidRDefault="005E7A1A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1A" w:rsidRPr="00383F2A" w:rsidRDefault="005E7A1A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1A" w:rsidRPr="00383F2A" w:rsidRDefault="005E7A1A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1A" w:rsidRPr="00383F2A" w:rsidRDefault="005E7A1A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1A" w:rsidRPr="00383F2A" w:rsidRDefault="005E7A1A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1A" w:rsidRPr="00383F2A" w:rsidRDefault="005E7A1A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1A" w:rsidRPr="00383F2A" w:rsidRDefault="00576104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7C2217"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07" w:rsidRPr="00383F2A" w:rsidRDefault="00552B07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83F2A" w:rsidRPr="00383F2A" w:rsidTr="007E28D5">
        <w:trPr>
          <w:trHeight w:val="2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075F8B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7F" w:rsidRPr="00383F2A" w:rsidRDefault="00F33C7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F33C7F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F" w:rsidRPr="00383F2A" w:rsidRDefault="007F1009" w:rsidP="007E28D5">
            <w:pPr>
              <w:tabs>
                <w:tab w:val="num" w:pos="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3F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16.05</w:t>
            </w:r>
          </w:p>
        </w:tc>
      </w:tr>
    </w:tbl>
    <w:p w:rsidR="00190F89" w:rsidRPr="00383F2A" w:rsidRDefault="00190F89" w:rsidP="00190F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0F89" w:rsidRPr="00383F2A" w:rsidSect="00577D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AE"/>
    <w:rsid w:val="000230C5"/>
    <w:rsid w:val="00075F8B"/>
    <w:rsid w:val="000D4788"/>
    <w:rsid w:val="000F5B6F"/>
    <w:rsid w:val="00125238"/>
    <w:rsid w:val="00132958"/>
    <w:rsid w:val="00140680"/>
    <w:rsid w:val="00174CA5"/>
    <w:rsid w:val="00190F89"/>
    <w:rsid w:val="001B0D5C"/>
    <w:rsid w:val="00270F00"/>
    <w:rsid w:val="002B6E32"/>
    <w:rsid w:val="00383F2A"/>
    <w:rsid w:val="003842AC"/>
    <w:rsid w:val="003C11A1"/>
    <w:rsid w:val="004036BE"/>
    <w:rsid w:val="0041589D"/>
    <w:rsid w:val="00432E8C"/>
    <w:rsid w:val="00451228"/>
    <w:rsid w:val="00461428"/>
    <w:rsid w:val="00472C23"/>
    <w:rsid w:val="00477B8E"/>
    <w:rsid w:val="00484DD0"/>
    <w:rsid w:val="005333D5"/>
    <w:rsid w:val="005345C3"/>
    <w:rsid w:val="00552B07"/>
    <w:rsid w:val="00576104"/>
    <w:rsid w:val="00577DD4"/>
    <w:rsid w:val="00582B27"/>
    <w:rsid w:val="00594B66"/>
    <w:rsid w:val="005B7293"/>
    <w:rsid w:val="005D4E2A"/>
    <w:rsid w:val="005E7A1A"/>
    <w:rsid w:val="00624886"/>
    <w:rsid w:val="006252FF"/>
    <w:rsid w:val="006533F6"/>
    <w:rsid w:val="006C4DE2"/>
    <w:rsid w:val="007C2217"/>
    <w:rsid w:val="007E28D5"/>
    <w:rsid w:val="007F1009"/>
    <w:rsid w:val="007F644C"/>
    <w:rsid w:val="00801C2D"/>
    <w:rsid w:val="00824E18"/>
    <w:rsid w:val="0083145D"/>
    <w:rsid w:val="00850A78"/>
    <w:rsid w:val="00882F5F"/>
    <w:rsid w:val="008B47C2"/>
    <w:rsid w:val="00910307"/>
    <w:rsid w:val="009671E8"/>
    <w:rsid w:val="009A7879"/>
    <w:rsid w:val="00A05F5A"/>
    <w:rsid w:val="00A74E0C"/>
    <w:rsid w:val="00B00D9F"/>
    <w:rsid w:val="00B02ECE"/>
    <w:rsid w:val="00B52E8E"/>
    <w:rsid w:val="00BA4281"/>
    <w:rsid w:val="00C774A3"/>
    <w:rsid w:val="00D36DA3"/>
    <w:rsid w:val="00D47B4D"/>
    <w:rsid w:val="00D97912"/>
    <w:rsid w:val="00E52362"/>
    <w:rsid w:val="00E539E3"/>
    <w:rsid w:val="00E80EF0"/>
    <w:rsid w:val="00EA5EDC"/>
    <w:rsid w:val="00ED2107"/>
    <w:rsid w:val="00F321AE"/>
    <w:rsid w:val="00F33C7F"/>
    <w:rsid w:val="00FE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2</cp:revision>
  <cp:lastPrinted>2023-04-10T06:54:00Z</cp:lastPrinted>
  <dcterms:created xsi:type="dcterms:W3CDTF">2023-04-10T07:58:00Z</dcterms:created>
  <dcterms:modified xsi:type="dcterms:W3CDTF">2023-04-10T07:58:00Z</dcterms:modified>
</cp:coreProperties>
</file>