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B2" w:rsidRPr="005D64A3" w:rsidRDefault="00F13505">
      <w:pPr>
        <w:spacing w:after="0" w:line="408" w:lineRule="auto"/>
        <w:ind w:left="120"/>
        <w:jc w:val="center"/>
        <w:rPr>
          <w:lang w:val="ru-RU"/>
        </w:rPr>
      </w:pPr>
      <w:bookmarkStart w:id="0" w:name="block-54798881"/>
      <w:r w:rsidRPr="005D64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B5CB2" w:rsidRPr="005D64A3" w:rsidRDefault="00F13505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5D64A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 Отдел образования Администрации Октябрьского района</w:t>
      </w:r>
      <w:bookmarkEnd w:id="1"/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5CB2" w:rsidRPr="005D64A3" w:rsidRDefault="00F13505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5D64A3">
        <w:rPr>
          <w:rFonts w:ascii="Times New Roman" w:hAnsi="Times New Roman"/>
          <w:b/>
          <w:color w:val="000000"/>
          <w:sz w:val="28"/>
          <w:lang w:val="ru-RU"/>
        </w:rPr>
        <w:t>МБОУ СОШ №4 им. С.Ю. Полякова</w:t>
      </w:r>
      <w:bookmarkEnd w:id="2"/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B5CB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51E6" w:rsidRPr="005D64A3" w:rsidTr="003451E6">
        <w:tc>
          <w:tcPr>
            <w:tcW w:w="3114" w:type="dxa"/>
          </w:tcPr>
          <w:p w:rsidR="003451E6" w:rsidRPr="005D64A3" w:rsidRDefault="00F13505" w:rsidP="003451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Попова О.В.</w:t>
            </w:r>
          </w:p>
          <w:p w:rsidR="005D64A3" w:rsidRDefault="004A23B3" w:rsidP="003451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</w:t>
            </w:r>
            <w:r w:rsid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№1</w:t>
            </w:r>
            <w:r w:rsidR="00F13505"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«28» августа   2025 г.</w:t>
            </w:r>
          </w:p>
          <w:p w:rsidR="003451E6" w:rsidRPr="005D64A3" w:rsidRDefault="003451E6" w:rsidP="003451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51E6" w:rsidRPr="005D64A3" w:rsidRDefault="00F13505" w:rsidP="00345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Руководитель методического совета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Певченко Е.А.</w:t>
            </w:r>
          </w:p>
          <w:p w:rsidR="005D64A3" w:rsidRDefault="004A23B3" w:rsidP="003451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</w:t>
            </w:r>
            <w:r w:rsidR="005D64A3"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№1 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«28» августа   2025 г.</w:t>
            </w:r>
          </w:p>
          <w:p w:rsidR="003451E6" w:rsidRPr="005D64A3" w:rsidRDefault="003451E6" w:rsidP="003451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51E6" w:rsidRPr="005D64A3" w:rsidRDefault="00F13505" w:rsidP="00345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ВРИО директора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Стайкова Д.В.</w:t>
            </w:r>
          </w:p>
          <w:p w:rsidR="005D64A3" w:rsidRDefault="005D64A3" w:rsidP="003451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4</w:t>
            </w: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1 </w:t>
            </w:r>
          </w:p>
          <w:p w:rsidR="003451E6" w:rsidRPr="005D64A3" w:rsidRDefault="00F13505" w:rsidP="003451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D64A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«29» август   2025 г.</w:t>
            </w:r>
          </w:p>
          <w:p w:rsidR="003451E6" w:rsidRPr="005D64A3" w:rsidRDefault="003451E6" w:rsidP="003451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13505">
      <w:pPr>
        <w:spacing w:after="0" w:line="408" w:lineRule="auto"/>
        <w:ind w:left="120"/>
        <w:jc w:val="center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5CB2" w:rsidRPr="005D64A3" w:rsidRDefault="00F13505">
      <w:pPr>
        <w:spacing w:after="0" w:line="408" w:lineRule="auto"/>
        <w:ind w:left="120"/>
        <w:jc w:val="center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7093194)</w:t>
      </w: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13505">
      <w:pPr>
        <w:spacing w:after="0" w:line="408" w:lineRule="auto"/>
        <w:ind w:left="120"/>
        <w:jc w:val="center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B5CB2" w:rsidRPr="005D64A3" w:rsidRDefault="00F13505">
      <w:pPr>
        <w:spacing w:after="0" w:line="408" w:lineRule="auto"/>
        <w:ind w:left="120"/>
        <w:jc w:val="center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D64A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B5CB2">
      <w:pPr>
        <w:spacing w:after="0"/>
        <w:ind w:left="120"/>
        <w:jc w:val="center"/>
        <w:rPr>
          <w:lang w:val="ru-RU"/>
        </w:rPr>
      </w:pPr>
    </w:p>
    <w:p w:rsidR="00FB5CB2" w:rsidRPr="005D64A3" w:rsidRDefault="00F13505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5D64A3">
        <w:rPr>
          <w:rFonts w:ascii="Times New Roman" w:hAnsi="Times New Roman"/>
          <w:b/>
          <w:color w:val="000000"/>
          <w:sz w:val="28"/>
          <w:lang w:val="ru-RU"/>
        </w:rPr>
        <w:t>хутор Ягодинка</w:t>
      </w:r>
      <w:bookmarkEnd w:id="3"/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5D64A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bookmarkStart w:id="5" w:name="block-54798884"/>
      <w:bookmarkEnd w:id="0"/>
      <w:r w:rsidRPr="005D64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B5CB2" w:rsidRPr="005D64A3" w:rsidRDefault="00FB5CB2">
      <w:pPr>
        <w:spacing w:after="0"/>
        <w:ind w:firstLine="600"/>
        <w:rPr>
          <w:lang w:val="ru-RU"/>
        </w:rPr>
      </w:pPr>
    </w:p>
    <w:p w:rsidR="00FB5CB2" w:rsidRPr="005D64A3" w:rsidRDefault="00FB5CB2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D64A3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B5CB2" w:rsidRPr="005D64A3" w:rsidRDefault="00F13505">
      <w:pPr>
        <w:spacing w:after="0" w:line="48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B5CB2" w:rsidRPr="005D64A3" w:rsidRDefault="00FB5CB2">
      <w:pPr>
        <w:spacing w:after="0" w:line="120" w:lineRule="auto"/>
        <w:ind w:left="120"/>
        <w:rPr>
          <w:lang w:val="ru-RU"/>
        </w:rPr>
      </w:pP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FB5CB2" w:rsidRPr="005D64A3" w:rsidRDefault="00FB5CB2">
      <w:pPr>
        <w:rPr>
          <w:lang w:val="ru-RU"/>
        </w:rPr>
        <w:sectPr w:rsidR="00FB5CB2" w:rsidRPr="005D64A3">
          <w:pgSz w:w="11906" w:h="16383"/>
          <w:pgMar w:top="1134" w:right="850" w:bottom="1134" w:left="1701" w:header="720" w:footer="720" w:gutter="0"/>
          <w:cols w:space="720"/>
        </w:sectPr>
      </w:pPr>
    </w:p>
    <w:p w:rsidR="00FB5CB2" w:rsidRPr="005D64A3" w:rsidRDefault="00F13505">
      <w:pPr>
        <w:spacing w:before="161" w:after="161"/>
        <w:ind w:left="120"/>
        <w:rPr>
          <w:lang w:val="ru-RU"/>
        </w:rPr>
      </w:pPr>
      <w:bookmarkStart w:id="7" w:name="block-54798880"/>
      <w:bookmarkEnd w:id="5"/>
      <w:r w:rsidRPr="005D64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B5CB2" w:rsidRPr="005D64A3" w:rsidRDefault="00F13505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5D64A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B5CB2" w:rsidRPr="005D64A3" w:rsidRDefault="00FB5CB2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FB5CB2" w:rsidRPr="005D64A3" w:rsidRDefault="00FB5CB2">
      <w:pPr>
        <w:spacing w:after="0" w:line="48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FB5CB2" w:rsidRPr="005D64A3" w:rsidRDefault="00FB5CB2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FB5CB2" w:rsidRPr="005D64A3" w:rsidRDefault="00FB5CB2">
      <w:pPr>
        <w:spacing w:after="0" w:line="48" w:lineRule="auto"/>
        <w:ind w:left="120"/>
        <w:jc w:val="both"/>
        <w:rPr>
          <w:lang w:val="ru-RU"/>
        </w:rPr>
      </w:pP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B5CB2" w:rsidRPr="005D64A3" w:rsidRDefault="00FB5CB2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FB5CB2" w:rsidRPr="005D64A3" w:rsidRDefault="00FB5CB2">
      <w:pPr>
        <w:spacing w:after="0" w:line="144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B5CB2" w:rsidRPr="005D64A3" w:rsidRDefault="00FB5CB2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B5CB2" w:rsidRPr="005D64A3" w:rsidRDefault="00FB5CB2">
      <w:pPr>
        <w:spacing w:after="0" w:line="96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B5CB2" w:rsidRPr="005D64A3" w:rsidRDefault="00FB5CB2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B5CB2" w:rsidRPr="005D64A3" w:rsidRDefault="00FB5CB2">
      <w:pPr>
        <w:spacing w:after="0" w:line="96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FB5CB2" w:rsidRPr="005D64A3" w:rsidRDefault="00FB5CB2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B5CB2" w:rsidRPr="005D64A3" w:rsidRDefault="00FB5CB2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B5CB2" w:rsidRPr="005D64A3" w:rsidRDefault="00FB5CB2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B5CB2" w:rsidRPr="005D64A3" w:rsidRDefault="00FB5CB2">
      <w:pPr>
        <w:spacing w:after="0" w:line="96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B5CB2" w:rsidRPr="005D64A3" w:rsidRDefault="00FB5CB2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FB5CB2" w:rsidRPr="005D64A3" w:rsidRDefault="00FB5CB2">
      <w:pPr>
        <w:spacing w:after="0" w:line="120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B5CB2" w:rsidRPr="005D64A3" w:rsidRDefault="00FB5CB2">
      <w:pPr>
        <w:spacing w:after="0" w:line="96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B5CB2" w:rsidRPr="005D64A3" w:rsidRDefault="00F13505">
      <w:pPr>
        <w:spacing w:after="0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B5CB2" w:rsidRPr="005D64A3" w:rsidRDefault="00FB5CB2">
      <w:pPr>
        <w:rPr>
          <w:lang w:val="ru-RU"/>
        </w:rPr>
        <w:sectPr w:rsidR="00FB5CB2" w:rsidRPr="005D64A3">
          <w:pgSz w:w="11906" w:h="16383"/>
          <w:pgMar w:top="1134" w:right="850" w:bottom="1134" w:left="1701" w:header="720" w:footer="720" w:gutter="0"/>
          <w:cols w:space="720"/>
        </w:sectPr>
      </w:pPr>
    </w:p>
    <w:p w:rsidR="00FB5CB2" w:rsidRPr="005D64A3" w:rsidRDefault="00F13505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54798882"/>
      <w:bookmarkEnd w:id="7"/>
      <w:r w:rsidRPr="005D64A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B5CB2" w:rsidRPr="005D64A3" w:rsidRDefault="00F13505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5D64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5D64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5CB2" w:rsidRPr="005D64A3" w:rsidRDefault="00FB5CB2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B5CB2" w:rsidRPr="005D64A3" w:rsidRDefault="00FB5CB2">
      <w:pPr>
        <w:spacing w:after="0" w:line="144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D64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B5CB2" w:rsidRPr="005D64A3" w:rsidRDefault="00FB5CB2">
      <w:pPr>
        <w:spacing w:after="0" w:line="168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D64A3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D64A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D64A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D64A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D64A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64A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5D64A3">
        <w:rPr>
          <w:rFonts w:ascii="Times New Roman" w:hAnsi="Times New Roman"/>
          <w:color w:val="000000"/>
          <w:sz w:val="28"/>
          <w:lang w:val="ru-RU"/>
        </w:rPr>
        <w:t>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FB5CB2" w:rsidRPr="005D64A3" w:rsidRDefault="00FB5CB2">
      <w:pPr>
        <w:spacing w:after="0" w:line="72" w:lineRule="auto"/>
        <w:ind w:left="120"/>
        <w:jc w:val="both"/>
        <w:rPr>
          <w:lang w:val="ru-RU"/>
        </w:rPr>
      </w:pPr>
    </w:p>
    <w:p w:rsidR="00FB5CB2" w:rsidRPr="005D64A3" w:rsidRDefault="00F13505">
      <w:pPr>
        <w:spacing w:after="0" w:line="264" w:lineRule="auto"/>
        <w:ind w:left="120"/>
        <w:jc w:val="both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B5CB2" w:rsidRPr="005D64A3" w:rsidRDefault="00F13505">
      <w:pPr>
        <w:spacing w:after="0" w:line="264" w:lineRule="auto"/>
        <w:ind w:firstLine="600"/>
        <w:jc w:val="both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B5CB2" w:rsidRPr="005D64A3" w:rsidRDefault="00FB5CB2">
      <w:pPr>
        <w:rPr>
          <w:lang w:val="ru-RU"/>
        </w:rPr>
        <w:sectPr w:rsidR="00FB5CB2" w:rsidRPr="005D64A3">
          <w:pgSz w:w="11906" w:h="16383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bookmarkStart w:id="22" w:name="block-54798883"/>
      <w:bookmarkEnd w:id="18"/>
      <w:r w:rsidRPr="005D64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5CB2" w:rsidRDefault="00F135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FB5CB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 w:rsidRPr="00FD7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B5CB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 w:rsidP="005D64A3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5CB2" w:rsidRDefault="00FB5CB2" w:rsidP="005D64A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 w:rsidP="005D64A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 w:rsidP="005D64A3">
            <w:pPr>
              <w:spacing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 w:rsidP="005D64A3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 w:rsidP="005D64A3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 w:rsidP="005D64A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 w:rsidP="005D64A3">
            <w:pPr>
              <w:spacing w:line="240" w:lineRule="auto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line="240" w:lineRule="auto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line="240" w:lineRule="auto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line="240" w:lineRule="auto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after="0" w:line="240" w:lineRule="auto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line="240" w:lineRule="auto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 w:rsidP="005D64A3">
            <w:pPr>
              <w:spacing w:after="0" w:line="240" w:lineRule="auto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5CB2" w:rsidRDefault="00F13505" w:rsidP="005D64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5CB2" w:rsidRDefault="00FB5CB2" w:rsidP="005D64A3">
            <w:pPr>
              <w:spacing w:line="240" w:lineRule="auto"/>
            </w:pPr>
          </w:p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bookmarkStart w:id="23" w:name="block-5479888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B5CB2" w:rsidRPr="005D64A3" w:rsidRDefault="00F13505">
      <w:pPr>
        <w:spacing w:after="0"/>
        <w:ind w:left="120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FB5CB2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 w:rsidRPr="00FD7A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 w:rsidRPr="00FD7A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bookmarkStart w:id="24" w:name="block-5479888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B5CB2" w:rsidRPr="005D64A3" w:rsidRDefault="00F13505">
      <w:pPr>
        <w:spacing w:after="0"/>
        <w:ind w:left="120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FB5CB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 w:rsidRPr="00FD7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bookmarkStart w:id="25" w:name="block-5479889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B5CB2" w:rsidRPr="005D64A3" w:rsidRDefault="00F13505">
      <w:pPr>
        <w:spacing w:after="0"/>
        <w:ind w:left="120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FB5CB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 w:rsidRPr="00FD7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bookmarkStart w:id="26" w:name="block-5479888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5CB2" w:rsidRDefault="00F135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306"/>
        <w:gridCol w:w="1012"/>
        <w:gridCol w:w="1841"/>
        <w:gridCol w:w="1910"/>
        <w:gridCol w:w="1423"/>
        <w:gridCol w:w="3804"/>
      </w:tblGrid>
      <w:tr w:rsidR="00FB5CB2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использованием электрифицированного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питания. Пищевая ценость овощей.Технологии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 w:rsidP="00876B9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 w:rsidP="00876B9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876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</w:pPr>
            <w:r w:rsidRPr="00876B95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B5C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B5C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</w:pP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B5CB2" w:rsidRPr="003451E6" w:rsidRDefault="00FB5CB2">
            <w:pPr>
              <w:spacing w:after="0"/>
              <w:ind w:left="135"/>
              <w:rPr>
                <w:highlight w:val="yellow"/>
              </w:rPr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B5CB2" w:rsidRDefault="00876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F13505">
              <w:rPr>
                <w:rFonts w:ascii="Times New Roman" w:hAnsi="Times New Roman"/>
                <w:color w:val="000000"/>
                <w:sz w:val="24"/>
              </w:rPr>
              <w:t xml:space="preserve">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264"/>
        <w:gridCol w:w="1066"/>
        <w:gridCol w:w="1841"/>
        <w:gridCol w:w="1910"/>
        <w:gridCol w:w="1423"/>
        <w:gridCol w:w="3729"/>
      </w:tblGrid>
      <w:tr w:rsidR="00FB5CB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Практическая работа «Выполнение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RPr="00FD7A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 линии, назначение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ресурсов, разработка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bookmarkStart w:id="27" w:name="block-5479887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5CB2" w:rsidRPr="005D64A3" w:rsidRDefault="00F13505">
      <w:pPr>
        <w:spacing w:after="0"/>
        <w:ind w:left="120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FB5CB2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876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 w:rsidP="00876B9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"Особенности сельского хозяйства региона"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B5C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 w:rsidP="00876B9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Pr="007E18DB" w:rsidRDefault="00FB5CB2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Pr="007E18DB" w:rsidRDefault="00876B95"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Pr="007E18DB" w:rsidRDefault="00FB5CB2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Pr="007E18DB" w:rsidRDefault="00FB5CB2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bookmarkStart w:id="28" w:name="block-5479887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5CB2" w:rsidRPr="005D64A3" w:rsidRDefault="00F13505">
      <w:pPr>
        <w:spacing w:after="0"/>
        <w:ind w:left="120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0"/>
        <w:gridCol w:w="1140"/>
        <w:gridCol w:w="1841"/>
        <w:gridCol w:w="1910"/>
        <w:gridCol w:w="1423"/>
        <w:gridCol w:w="2221"/>
      </w:tblGrid>
      <w:tr w:rsidR="00FB5CB2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слайсера. Индивидуальный творческий (учебный) проект «Прототип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из пластмассы (других материалов по выбору)»: 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876B95" w:rsidP="00876B9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деятельностью животновода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876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35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876B9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876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Default="00F13505">
      <w:pPr>
        <w:spacing w:after="0"/>
        <w:ind w:left="120"/>
      </w:pPr>
      <w:bookmarkStart w:id="29" w:name="block-5479889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5CB2" w:rsidRPr="005D64A3" w:rsidRDefault="00F13505">
      <w:pPr>
        <w:spacing w:after="0"/>
        <w:ind w:left="120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584"/>
        <w:gridCol w:w="1155"/>
        <w:gridCol w:w="1841"/>
        <w:gridCol w:w="1910"/>
        <w:gridCol w:w="1423"/>
        <w:gridCol w:w="2221"/>
      </w:tblGrid>
      <w:tr w:rsidR="00FB5CB2" w:rsidTr="00E46951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B2" w:rsidRDefault="00FB5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B2" w:rsidRDefault="00FB5CB2"/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прототипирование, макетирование»: выполнение проекта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 w:rsidP="00876B9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 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876B95">
            <w:pPr>
              <w:spacing w:after="0"/>
              <w:ind w:left="135"/>
              <w:rPr>
                <w:lang w:val="ru-RU"/>
              </w:rPr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Pr="00876B95" w:rsidRDefault="00F13505">
            <w:pPr>
              <w:spacing w:after="0"/>
              <w:ind w:left="135"/>
              <w:jc w:val="center"/>
            </w:pPr>
            <w:r w:rsidRPr="00876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B9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Pr="00E46951" w:rsidRDefault="00876B95"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5CB2" w:rsidRDefault="00FB5CB2">
            <w:pPr>
              <w:spacing w:after="0"/>
              <w:ind w:left="135"/>
            </w:pPr>
          </w:p>
        </w:tc>
      </w:tr>
      <w:tr w:rsidR="00FB5CB2" w:rsidTr="00E469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Pr="005D64A3" w:rsidRDefault="00F13505">
            <w:pPr>
              <w:spacing w:after="0"/>
              <w:ind w:left="135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B5CB2" w:rsidRPr="00E46951" w:rsidRDefault="00F13505">
            <w:pPr>
              <w:spacing w:after="0"/>
              <w:ind w:left="135"/>
              <w:jc w:val="center"/>
              <w:rPr>
                <w:lang w:val="ru-RU"/>
              </w:rPr>
            </w:pPr>
            <w:r w:rsidRPr="005D6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4695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5CB2" w:rsidRDefault="00F13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CB2" w:rsidRDefault="00FB5CB2"/>
        </w:tc>
      </w:tr>
    </w:tbl>
    <w:p w:rsidR="00FB5CB2" w:rsidRDefault="00FB5CB2">
      <w:pPr>
        <w:sectPr w:rsidR="00FB5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CB2" w:rsidRPr="007E18DB" w:rsidRDefault="00F13505">
      <w:pPr>
        <w:spacing w:after="0"/>
        <w:ind w:left="120"/>
        <w:rPr>
          <w:lang w:val="ru-RU"/>
        </w:rPr>
      </w:pPr>
      <w:bookmarkStart w:id="30" w:name="block-54798890"/>
      <w:bookmarkEnd w:id="29"/>
      <w:r w:rsidRPr="007E18D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B5CB2" w:rsidRDefault="00F135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5CB2" w:rsidRPr="005D64A3" w:rsidRDefault="00F13505">
      <w:pPr>
        <w:spacing w:after="0" w:line="480" w:lineRule="auto"/>
        <w:ind w:left="120"/>
        <w:rPr>
          <w:lang w:val="ru-RU"/>
        </w:rPr>
      </w:pPr>
      <w:r w:rsidRPr="005D64A3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5D64A3">
        <w:rPr>
          <w:sz w:val="28"/>
          <w:lang w:val="ru-RU"/>
        </w:rPr>
        <w:br/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5D64A3">
        <w:rPr>
          <w:sz w:val="28"/>
          <w:lang w:val="ru-RU"/>
        </w:rPr>
        <w:br/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5D64A3">
        <w:rPr>
          <w:sz w:val="28"/>
          <w:lang w:val="ru-RU"/>
        </w:rPr>
        <w:br/>
      </w:r>
      <w:bookmarkStart w:id="31" w:name="d2b9d9b0-d347-41b0-b449-60da5db8c7f8"/>
      <w:r w:rsidRPr="005D64A3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31"/>
    </w:p>
    <w:p w:rsidR="00FB5CB2" w:rsidRPr="005D64A3" w:rsidRDefault="00FB5CB2">
      <w:pPr>
        <w:spacing w:after="0" w:line="480" w:lineRule="auto"/>
        <w:ind w:left="120"/>
        <w:rPr>
          <w:lang w:val="ru-RU"/>
        </w:rPr>
      </w:pPr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B5CB2" w:rsidRPr="005D64A3" w:rsidRDefault="00F13505">
      <w:pPr>
        <w:spacing w:after="0" w:line="480" w:lineRule="auto"/>
        <w:ind w:left="120"/>
        <w:rPr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B5CB2" w:rsidRPr="005D64A3" w:rsidRDefault="00F13505">
      <w:pPr>
        <w:spacing w:after="0" w:line="480" w:lineRule="auto"/>
        <w:ind w:left="120"/>
        <w:rPr>
          <w:lang w:val="ru-RU"/>
        </w:rPr>
      </w:pPr>
      <w:bookmarkStart w:id="32" w:name="bb79c701-a50b-4369-a44e-ca027f95a753"/>
      <w:r w:rsidRPr="005D64A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D64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D64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D64A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D64A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D64A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5D64A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2"/>
    </w:p>
    <w:p w:rsidR="00FB5CB2" w:rsidRPr="005D64A3" w:rsidRDefault="00FB5CB2">
      <w:pPr>
        <w:spacing w:after="0"/>
        <w:ind w:left="120"/>
        <w:rPr>
          <w:lang w:val="ru-RU"/>
        </w:rPr>
      </w:pPr>
    </w:p>
    <w:p w:rsidR="00F13505" w:rsidRDefault="00F13505" w:rsidP="00876B9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D64A3">
        <w:rPr>
          <w:rFonts w:ascii="Times New Roman" w:hAnsi="Times New Roman"/>
          <w:b/>
          <w:color w:val="000000"/>
          <w:sz w:val="28"/>
          <w:lang w:val="ru-RU"/>
        </w:rPr>
        <w:t>ЦИФРОВЫЕ ОБРАЗОВАТЕ</w:t>
      </w:r>
      <w:bookmarkStart w:id="33" w:name="_GoBack"/>
      <w:bookmarkEnd w:id="33"/>
      <w:r w:rsidRPr="005D64A3">
        <w:rPr>
          <w:rFonts w:ascii="Times New Roman" w:hAnsi="Times New Roman"/>
          <w:b/>
          <w:color w:val="000000"/>
          <w:sz w:val="28"/>
          <w:lang w:val="ru-RU"/>
        </w:rPr>
        <w:t>ЛЬНЫЕ РЕСУРСЫ И РЕСУРСЫ СЕТИ ИНТЕРНЕТ</w:t>
      </w:r>
      <w:bookmarkEnd w:id="30"/>
    </w:p>
    <w:p w:rsidR="00FD7A6A" w:rsidRPr="005D64A3" w:rsidRDefault="00FD7A6A" w:rsidP="00876B95">
      <w:pPr>
        <w:spacing w:after="0" w:line="480" w:lineRule="auto"/>
        <w:ind w:left="120"/>
        <w:rPr>
          <w:lang w:val="ru-RU"/>
        </w:rPr>
      </w:pPr>
      <w:r w:rsidRPr="005D64A3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>
        <w:rPr>
          <w:rFonts w:ascii="Times New Roman" w:hAnsi="Times New Roman"/>
          <w:color w:val="0000FF"/>
          <w:u w:val="single"/>
        </w:rPr>
        <w:t>https</w:t>
      </w:r>
      <w:r w:rsidRPr="005D64A3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lesson</w:t>
      </w:r>
      <w:r w:rsidRPr="005D64A3">
        <w:rPr>
          <w:rFonts w:ascii="Times New Roman" w:hAnsi="Times New Roman"/>
          <w:color w:val="0000FF"/>
          <w:u w:val="single"/>
          <w:lang w:val="ru-RU"/>
        </w:rPr>
        <w:t>.</w:t>
      </w:r>
      <w:r>
        <w:rPr>
          <w:rFonts w:ascii="Times New Roman" w:hAnsi="Times New Roman"/>
          <w:color w:val="0000FF"/>
          <w:u w:val="single"/>
        </w:rPr>
        <w:t>edu</w:t>
      </w:r>
      <w:r w:rsidRPr="005D64A3">
        <w:rPr>
          <w:rFonts w:ascii="Times New Roman" w:hAnsi="Times New Roman"/>
          <w:color w:val="0000FF"/>
          <w:u w:val="single"/>
          <w:lang w:val="ru-RU"/>
        </w:rPr>
        <w:t>.</w:t>
      </w:r>
      <w:r>
        <w:rPr>
          <w:rFonts w:ascii="Times New Roman" w:hAnsi="Times New Roman"/>
          <w:color w:val="0000FF"/>
          <w:u w:val="single"/>
        </w:rPr>
        <w:t>ru</w:t>
      </w:r>
      <w:r w:rsidRPr="005D64A3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lesson</w:t>
      </w:r>
      <w:r w:rsidRPr="005D64A3">
        <w:rPr>
          <w:rFonts w:ascii="Times New Roman" w:hAnsi="Times New Roman"/>
          <w:color w:val="0000FF"/>
          <w:u w:val="single"/>
          <w:lang w:val="ru-RU"/>
        </w:rPr>
        <w:t>/2</w:t>
      </w:r>
      <w:r>
        <w:rPr>
          <w:rFonts w:ascii="Times New Roman" w:hAnsi="Times New Roman"/>
          <w:color w:val="0000FF"/>
          <w:u w:val="single"/>
        </w:rPr>
        <w:t>c</w:t>
      </w:r>
      <w:r w:rsidRPr="005D64A3">
        <w:rPr>
          <w:rFonts w:ascii="Times New Roman" w:hAnsi="Times New Roman"/>
          <w:color w:val="0000FF"/>
          <w:u w:val="single"/>
          <w:lang w:val="ru-RU"/>
        </w:rPr>
        <w:t>473654-1929-47</w:t>
      </w:r>
      <w:r>
        <w:rPr>
          <w:rFonts w:ascii="Times New Roman" w:hAnsi="Times New Roman"/>
          <w:color w:val="0000FF"/>
          <w:u w:val="single"/>
        </w:rPr>
        <w:t>e</w:t>
      </w:r>
      <w:r w:rsidRPr="005D64A3">
        <w:rPr>
          <w:rFonts w:ascii="Times New Roman" w:hAnsi="Times New Roman"/>
          <w:color w:val="0000FF"/>
          <w:u w:val="single"/>
          <w:lang w:val="ru-RU"/>
        </w:rPr>
        <w:t>9-</w:t>
      </w:r>
      <w:r>
        <w:rPr>
          <w:rFonts w:ascii="Times New Roman" w:hAnsi="Times New Roman"/>
          <w:color w:val="0000FF"/>
          <w:u w:val="single"/>
        </w:rPr>
        <w:t>b</w:t>
      </w:r>
      <w:r w:rsidRPr="005D64A3">
        <w:rPr>
          <w:rFonts w:ascii="Times New Roman" w:hAnsi="Times New Roman"/>
          <w:color w:val="0000FF"/>
          <w:u w:val="single"/>
          <w:lang w:val="ru-RU"/>
        </w:rPr>
        <w:t>050-</w:t>
      </w:r>
      <w:r>
        <w:rPr>
          <w:rFonts w:ascii="Times New Roman" w:hAnsi="Times New Roman"/>
          <w:color w:val="0000FF"/>
          <w:u w:val="single"/>
        </w:rPr>
        <w:t>af</w:t>
      </w:r>
      <w:r w:rsidRPr="005D64A3">
        <w:rPr>
          <w:rFonts w:ascii="Times New Roman" w:hAnsi="Times New Roman"/>
          <w:color w:val="0000FF"/>
          <w:u w:val="single"/>
          <w:lang w:val="ru-RU"/>
        </w:rPr>
        <w:t>75</w:t>
      </w:r>
      <w:r>
        <w:rPr>
          <w:rFonts w:ascii="Times New Roman" w:hAnsi="Times New Roman"/>
          <w:color w:val="0000FF"/>
          <w:u w:val="single"/>
        </w:rPr>
        <w:t>c</w:t>
      </w:r>
      <w:r w:rsidRPr="005D64A3">
        <w:rPr>
          <w:rFonts w:ascii="Times New Roman" w:hAnsi="Times New Roman"/>
          <w:color w:val="0000FF"/>
          <w:u w:val="single"/>
          <w:lang w:val="ru-RU"/>
        </w:rPr>
        <w:t>59</w:t>
      </w:r>
      <w:r>
        <w:rPr>
          <w:rFonts w:ascii="Times New Roman" w:hAnsi="Times New Roman"/>
          <w:color w:val="0000FF"/>
          <w:u w:val="single"/>
        </w:rPr>
        <w:t>b</w:t>
      </w:r>
      <w:r w:rsidRPr="005D64A3">
        <w:rPr>
          <w:rFonts w:ascii="Times New Roman" w:hAnsi="Times New Roman"/>
          <w:color w:val="0000FF"/>
          <w:u w:val="single"/>
          <w:lang w:val="ru-RU"/>
        </w:rPr>
        <w:t>5496</w:t>
      </w:r>
    </w:p>
    <w:sectPr w:rsidR="00FD7A6A" w:rsidRPr="005D64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5CB2"/>
    <w:rsid w:val="003451E6"/>
    <w:rsid w:val="004A23B3"/>
    <w:rsid w:val="005D64A3"/>
    <w:rsid w:val="007E18DB"/>
    <w:rsid w:val="00876B95"/>
    <w:rsid w:val="00A612EE"/>
    <w:rsid w:val="00E46951"/>
    <w:rsid w:val="00F13505"/>
    <w:rsid w:val="00FB5CB2"/>
    <w:rsid w:val="00F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B97A"/>
  <w15:docId w15:val="{0B800289-E7E7-4629-A2BF-482866B9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esson.edu.ru/lesson/998bced8-e6a9-4806-be8e-6c5bf83faae6" TargetMode="Externa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164b3bfa-dbc2-4ad8-8e19-4fe63bd5ae2d" TargetMode="External"/><Relationship Id="rId20" Type="http://schemas.openxmlformats.org/officeDocument/2006/relationships/hyperlink" Target="https://lesson.edu.ru/lesson/6c7a0db2-926e-4145-b5ff-59735b14a12a" TargetMode="External"/><Relationship Id="rId29" Type="http://schemas.openxmlformats.org/officeDocument/2006/relationships/hyperlink" Target="https://lesson.edu.ru/lesson/a6523c84-8c3b-4d35-9e0c-e75b45747f7a?backUrl=%2F20%2F05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lesson/e26b1d40-d48a-46b1-9cf6-5bc0c381b43d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D57D-B022-4BDE-9FD5-5660BA79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15941</Words>
  <Characters>90866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10</cp:revision>
  <dcterms:created xsi:type="dcterms:W3CDTF">2025-09-09T07:36:00Z</dcterms:created>
  <dcterms:modified xsi:type="dcterms:W3CDTF">2025-10-15T08:35:00Z</dcterms:modified>
</cp:coreProperties>
</file>