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B9" w:rsidRDefault="006B75B9" w:rsidP="006B75B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34674">
        <w:rPr>
          <w:color w:val="000000"/>
          <w:sz w:val="24"/>
          <w:szCs w:val="24"/>
        </w:rPr>
        <w:t xml:space="preserve">риложение № </w:t>
      </w:r>
      <w:r w:rsidR="00556824">
        <w:rPr>
          <w:color w:val="000000"/>
          <w:sz w:val="24"/>
          <w:szCs w:val="24"/>
        </w:rPr>
        <w:t>3</w:t>
      </w:r>
      <w:r w:rsidRPr="00834674">
        <w:rPr>
          <w:color w:val="000000"/>
          <w:sz w:val="24"/>
          <w:szCs w:val="24"/>
        </w:rPr>
        <w:t xml:space="preserve"> к приказу </w:t>
      </w:r>
    </w:p>
    <w:p w:rsidR="006B75B9" w:rsidRDefault="006B75B9" w:rsidP="006B75B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A443F0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отдела образования Администрации </w:t>
      </w:r>
    </w:p>
    <w:p w:rsidR="006B75B9" w:rsidRPr="00834674" w:rsidRDefault="006B75B9" w:rsidP="006B75B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Октябрьского района</w:t>
      </w:r>
    </w:p>
    <w:p w:rsidR="006B75B9" w:rsidRPr="00834674" w:rsidRDefault="006B75B9" w:rsidP="00506FA4">
      <w:pPr>
        <w:pStyle w:val="a3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B1C71" w:rsidRPr="00834674">
        <w:rPr>
          <w:rFonts w:ascii="Times New Roman" w:hAnsi="Times New Roman"/>
          <w:sz w:val="24"/>
          <w:szCs w:val="24"/>
        </w:rPr>
        <w:t>от </w:t>
      </w:r>
      <w:r w:rsidR="003A33BD">
        <w:rPr>
          <w:rFonts w:ascii="Times New Roman" w:hAnsi="Times New Roman"/>
          <w:sz w:val="24"/>
          <w:szCs w:val="24"/>
        </w:rPr>
        <w:t>30.08.2024 № 515</w:t>
      </w:r>
      <w:bookmarkStart w:id="0" w:name="_GoBack"/>
      <w:bookmarkEnd w:id="0"/>
    </w:p>
    <w:p w:rsidR="006B75B9" w:rsidRPr="00834674" w:rsidRDefault="006B75B9" w:rsidP="006B75B9">
      <w:pPr>
        <w:jc w:val="center"/>
        <w:rPr>
          <w:color w:val="000000"/>
          <w:sz w:val="24"/>
          <w:szCs w:val="24"/>
        </w:rPr>
      </w:pPr>
      <w:r w:rsidRPr="00834674">
        <w:rPr>
          <w:b/>
          <w:bCs/>
          <w:color w:val="000000"/>
          <w:sz w:val="24"/>
          <w:szCs w:val="24"/>
        </w:rPr>
        <w:t>СОСТАВ</w:t>
      </w:r>
    </w:p>
    <w:p w:rsidR="006B75B9" w:rsidRDefault="006B75B9" w:rsidP="006B75B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Pr="00834674">
        <w:rPr>
          <w:b/>
          <w:bCs/>
          <w:color w:val="000000"/>
          <w:sz w:val="24"/>
          <w:szCs w:val="24"/>
        </w:rPr>
        <w:t>униципального оргкомитета всероссийской олимпиады школьников</w:t>
      </w:r>
    </w:p>
    <w:p w:rsidR="00EB1C71" w:rsidRPr="00834674" w:rsidRDefault="00EB1C71" w:rsidP="006B75B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9"/>
        <w:gridCol w:w="4649"/>
      </w:tblGrid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Сухоносенко Анна Владимировна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начальника по образовательному менеджменту  отдела образования Администрации Октябрьского района , председатель оргкомитета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Опрышко Людмила Григорьевна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Заведующий МАУ ИМК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Ковальчук Светлана Дмитриевна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Методист МАУ ИМК</w:t>
            </w:r>
          </w:p>
        </w:tc>
      </w:tr>
      <w:tr w:rsidR="006B75B9" w:rsidRPr="00834674" w:rsidTr="00EB1C71">
        <w:trPr>
          <w:trHeight w:val="109"/>
        </w:trPr>
        <w:tc>
          <w:tcPr>
            <w:tcW w:w="4649" w:type="dxa"/>
          </w:tcPr>
          <w:p w:rsidR="006B75B9" w:rsidRPr="00EB1C71" w:rsidRDefault="00EB1C71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 xml:space="preserve">Чернова Наталья Вячеславовна 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Методист МАУ ИМК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Голикова Анастасия Павловна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 xml:space="preserve">Заместитель директора по УВР МБОУ СОШ №1 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Цурикова Светлана Валентиновна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№3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Певченко Елена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№4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Куркина Инна Валерьевна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№5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Нищенко Валентина Георгиевна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№9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Гончарова Надежда Вячеславовна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ООШ №19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  <w:shd w:val="clear" w:color="auto" w:fill="auto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гимназии №20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Кухмистрова Наталья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№23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EB1C71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Ольга Андреевна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№26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506FA4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Коробкина Надежда </w:t>
            </w:r>
            <w:r w:rsidR="006B75B9" w:rsidRPr="00EB1C71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ООШ №27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506FA4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Александра Игоревна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№33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Шульженко Кристина Дмитриевна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№41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Илюхина Мария Анатольевна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№43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 xml:space="preserve">Лысенко Надежда Сергеевна 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№48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Семенист Ольга Николаевна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№52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Кипоть Наталья Николаевна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№61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Большенко Любовь Николаевна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№62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Передерий Наталья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ООШ №63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EB1C71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Кудашева Ольга Геннадьевна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№68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EB1C71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Соляр Александра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№72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506FA4" w:rsidP="00B91C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Корсунова Альбина Петровна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№73</w:t>
            </w:r>
          </w:p>
        </w:tc>
      </w:tr>
      <w:tr w:rsidR="006B75B9" w:rsidRPr="00834674" w:rsidTr="00EB1C71">
        <w:trPr>
          <w:trHeight w:val="252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Черных Татьяна Александровна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ООШ №75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Симонова Марина Игоревна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СОШ №77</w:t>
            </w:r>
          </w:p>
        </w:tc>
      </w:tr>
      <w:tr w:rsidR="006B75B9" w:rsidRPr="00834674" w:rsidTr="00EB1C71">
        <w:trPr>
          <w:trHeight w:val="247"/>
        </w:trPr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Машлякевич Светлана Юрьевна</w:t>
            </w:r>
          </w:p>
        </w:tc>
        <w:tc>
          <w:tcPr>
            <w:tcW w:w="4649" w:type="dxa"/>
          </w:tcPr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  <w:r w:rsidRPr="00EB1C71">
              <w:rPr>
                <w:color w:val="000000"/>
                <w:sz w:val="24"/>
                <w:szCs w:val="24"/>
              </w:rPr>
              <w:t>Заместитель директора по УВР МБОУ лицея №82</w:t>
            </w:r>
          </w:p>
          <w:p w:rsidR="006B75B9" w:rsidRPr="00EB1C71" w:rsidRDefault="006B75B9" w:rsidP="00B91C6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A6E63" w:rsidRDefault="009A6E63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B9"/>
    <w:rsid w:val="003A33BD"/>
    <w:rsid w:val="00506FA4"/>
    <w:rsid w:val="00556824"/>
    <w:rsid w:val="006B75B9"/>
    <w:rsid w:val="009A6E63"/>
    <w:rsid w:val="00A443F0"/>
    <w:rsid w:val="00E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8FA2"/>
  <w15:chartTrackingRefBased/>
  <w15:docId w15:val="{D177D4CE-72FE-40C8-88B7-BEBCB23A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5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2023-09-13T08:31:00Z</dcterms:created>
  <dcterms:modified xsi:type="dcterms:W3CDTF">2024-09-02T08:55:00Z</dcterms:modified>
</cp:coreProperties>
</file>