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2F66A" w14:textId="77777777" w:rsidR="00495220" w:rsidRPr="00B667E8" w:rsidRDefault="001C4603">
      <w:pPr>
        <w:spacing w:after="0" w:line="408" w:lineRule="auto"/>
        <w:ind w:left="120"/>
        <w:jc w:val="center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323EC92" w14:textId="77777777" w:rsidR="00495220" w:rsidRPr="00B667E8" w:rsidRDefault="001C4603">
      <w:pPr>
        <w:spacing w:after="0" w:line="408" w:lineRule="auto"/>
        <w:ind w:left="120"/>
        <w:jc w:val="center"/>
        <w:rPr>
          <w:lang w:val="ru-RU"/>
        </w:rPr>
      </w:pPr>
      <w:bookmarkStart w:id="0" w:name="b45e812b-93eb-40ef-af71-630f1b59ad0d"/>
      <w:r w:rsidRPr="00B667E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B667E8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14:paraId="14374906" w14:textId="77777777" w:rsidR="00495220" w:rsidRPr="00B667E8" w:rsidRDefault="001C4603">
      <w:pPr>
        <w:spacing w:after="0" w:line="408" w:lineRule="auto"/>
        <w:ind w:left="120"/>
        <w:jc w:val="center"/>
        <w:rPr>
          <w:lang w:val="ru-RU"/>
        </w:rPr>
      </w:pPr>
      <w:bookmarkStart w:id="1" w:name="3f049807-601a-413c-8194-dd1245455409"/>
      <w:r w:rsidRPr="00B667E8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14:paraId="27F93690" w14:textId="31AE22E4" w:rsidR="00495220" w:rsidRPr="00B667E8" w:rsidRDefault="001C4603">
      <w:pPr>
        <w:spacing w:after="0" w:line="408" w:lineRule="auto"/>
        <w:ind w:left="120"/>
        <w:jc w:val="center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МБОУ СОШ № 4</w:t>
      </w:r>
      <w:r w:rsidR="009A2318">
        <w:rPr>
          <w:rFonts w:ascii="Times New Roman" w:hAnsi="Times New Roman"/>
          <w:b/>
          <w:color w:val="000000"/>
          <w:sz w:val="28"/>
          <w:lang w:val="ru-RU"/>
        </w:rPr>
        <w:t xml:space="preserve"> им. С.Ю. Полякова</w:t>
      </w:r>
    </w:p>
    <w:p w14:paraId="1EAEF274" w14:textId="77777777" w:rsidR="00495220" w:rsidRPr="00B667E8" w:rsidRDefault="00495220">
      <w:pPr>
        <w:spacing w:after="0" w:line="408" w:lineRule="auto"/>
        <w:ind w:left="120"/>
        <w:jc w:val="center"/>
        <w:rPr>
          <w:lang w:val="ru-RU"/>
        </w:rPr>
      </w:pPr>
    </w:p>
    <w:p w14:paraId="38981233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3CFF01FF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1DFC7AD1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7A005BF8" w14:textId="77777777" w:rsidR="00495220" w:rsidRPr="00B667E8" w:rsidRDefault="0049522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C4603" w:rsidRPr="00E2220E" w14:paraId="08F5D3EE" w14:textId="77777777" w:rsidTr="001C4603">
        <w:tc>
          <w:tcPr>
            <w:tcW w:w="3114" w:type="dxa"/>
          </w:tcPr>
          <w:p w14:paraId="7AD53433" w14:textId="77777777" w:rsidR="001C4603" w:rsidRPr="0040209D" w:rsidRDefault="001C4603" w:rsidP="001C460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0407326" w14:textId="77777777" w:rsidR="001C4603" w:rsidRPr="008944ED" w:rsidRDefault="001C4603" w:rsidP="001C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общественно-гуманитарного цикла</w:t>
            </w:r>
          </w:p>
          <w:p w14:paraId="238E64EE" w14:textId="77777777" w:rsidR="001C4603" w:rsidRDefault="001C4603" w:rsidP="001C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8C2B60F" w14:textId="77777777" w:rsidR="001C4603" w:rsidRPr="008944ED" w:rsidRDefault="001C4603" w:rsidP="001C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Калтырина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Е.Л.</w:t>
            </w:r>
          </w:p>
          <w:p w14:paraId="50CF2EBF" w14:textId="77777777" w:rsidR="001C4603" w:rsidRDefault="001C4603" w:rsidP="001C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B667E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741324C" w14:textId="77777777" w:rsidR="001C4603" w:rsidRPr="0040209D" w:rsidRDefault="001C4603" w:rsidP="001C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B337070" w14:textId="77777777" w:rsidR="001C4603" w:rsidRPr="0040209D" w:rsidRDefault="001C4603" w:rsidP="001C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F6D68EE" w14:textId="77777777" w:rsidR="001C4603" w:rsidRPr="008944ED" w:rsidRDefault="001C4603" w:rsidP="001C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035F500D" w14:textId="77777777" w:rsidR="001C4603" w:rsidRDefault="001C4603" w:rsidP="001C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A8EB12D" w14:textId="77777777" w:rsidR="001C4603" w:rsidRPr="008944ED" w:rsidRDefault="001C4603" w:rsidP="001C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14:paraId="4F2FFCDD" w14:textId="77777777" w:rsidR="001C4603" w:rsidRDefault="001C4603" w:rsidP="001C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F048B50" w14:textId="77777777" w:rsidR="001C4603" w:rsidRPr="0040209D" w:rsidRDefault="001C4603" w:rsidP="001C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C6184E1" w14:textId="77777777" w:rsidR="001C4603" w:rsidRDefault="001C4603" w:rsidP="001C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74339FA6" w14:textId="77777777" w:rsidR="001C4603" w:rsidRPr="008944ED" w:rsidRDefault="001C4603" w:rsidP="001C460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7B80A381" w14:textId="77777777" w:rsidR="001C4603" w:rsidRDefault="001C4603" w:rsidP="001C460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10D83FA" w14:textId="77777777" w:rsidR="001C4603" w:rsidRPr="008944ED" w:rsidRDefault="001C4603" w:rsidP="001C460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14:paraId="4E8CC7E4" w14:textId="7FC9EE03" w:rsidR="001C4603" w:rsidRDefault="001C4603" w:rsidP="001C460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9A23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9A231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9DD46E7" w14:textId="77777777" w:rsidR="001C4603" w:rsidRPr="0040209D" w:rsidRDefault="001C4603" w:rsidP="001C460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9CFF3ED" w14:textId="77777777" w:rsidR="00495220" w:rsidRDefault="00495220">
      <w:pPr>
        <w:spacing w:after="0"/>
        <w:ind w:left="120"/>
      </w:pPr>
    </w:p>
    <w:p w14:paraId="19CDBA38" w14:textId="77777777" w:rsidR="00495220" w:rsidRDefault="00495220">
      <w:pPr>
        <w:spacing w:after="0"/>
        <w:ind w:left="120"/>
      </w:pPr>
    </w:p>
    <w:p w14:paraId="046DB822" w14:textId="77777777" w:rsidR="00495220" w:rsidRDefault="00495220">
      <w:pPr>
        <w:spacing w:after="0"/>
        <w:ind w:left="120"/>
      </w:pPr>
    </w:p>
    <w:p w14:paraId="003DB644" w14:textId="77777777" w:rsidR="00495220" w:rsidRDefault="00495220">
      <w:pPr>
        <w:spacing w:after="0"/>
        <w:ind w:left="120"/>
      </w:pPr>
    </w:p>
    <w:p w14:paraId="5A85EDDF" w14:textId="77777777" w:rsidR="00495220" w:rsidRDefault="00495220">
      <w:pPr>
        <w:spacing w:after="0"/>
        <w:ind w:left="120"/>
      </w:pPr>
    </w:p>
    <w:p w14:paraId="5F03736E" w14:textId="77777777" w:rsidR="00495220" w:rsidRPr="009A2318" w:rsidRDefault="001C4603">
      <w:pPr>
        <w:spacing w:after="0" w:line="408" w:lineRule="auto"/>
        <w:ind w:left="120"/>
        <w:jc w:val="center"/>
        <w:rPr>
          <w:lang w:val="ru-RU"/>
        </w:rPr>
      </w:pPr>
      <w:r w:rsidRPr="009A2318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14:paraId="22702F02" w14:textId="77777777" w:rsidR="00495220" w:rsidRPr="009A2318" w:rsidRDefault="001C4603">
      <w:pPr>
        <w:spacing w:after="0" w:line="408" w:lineRule="auto"/>
        <w:ind w:left="120"/>
        <w:jc w:val="center"/>
        <w:rPr>
          <w:lang w:val="ru-RU"/>
        </w:rPr>
      </w:pPr>
      <w:r w:rsidRPr="009A2318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14:paraId="44C836B8" w14:textId="77777777" w:rsidR="00495220" w:rsidRPr="009A2318" w:rsidRDefault="001C4603">
      <w:pPr>
        <w:spacing w:after="0" w:line="408" w:lineRule="auto"/>
        <w:ind w:left="120"/>
        <w:jc w:val="center"/>
        <w:rPr>
          <w:lang w:val="ru-RU"/>
        </w:rPr>
      </w:pPr>
      <w:r w:rsidRPr="009A231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2318">
        <w:rPr>
          <w:rFonts w:ascii="Times New Roman" w:hAnsi="Times New Roman"/>
          <w:color w:val="000000"/>
          <w:sz w:val="28"/>
          <w:lang w:val="ru-RU"/>
        </w:rPr>
        <w:t xml:space="preserve"> 12314079)</w:t>
      </w:r>
    </w:p>
    <w:p w14:paraId="4FE80643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134514E1" w14:textId="77777777" w:rsidR="00495220" w:rsidRPr="009A2318" w:rsidRDefault="001C4603">
      <w:pPr>
        <w:spacing w:after="0" w:line="408" w:lineRule="auto"/>
        <w:ind w:left="120"/>
        <w:jc w:val="center"/>
        <w:rPr>
          <w:lang w:val="ru-RU"/>
        </w:rPr>
      </w:pPr>
      <w:r w:rsidRPr="009A2318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5C3EBBBA" w14:textId="77777777" w:rsidR="00495220" w:rsidRPr="009A2318" w:rsidRDefault="001C4603">
      <w:pPr>
        <w:spacing w:after="0" w:line="408" w:lineRule="auto"/>
        <w:ind w:left="120"/>
        <w:jc w:val="center"/>
        <w:rPr>
          <w:lang w:val="ru-RU"/>
        </w:rPr>
      </w:pPr>
      <w:r w:rsidRPr="009A231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2" w:name="fdf741fe-61b4-4846-9624-c57455f368c3"/>
      <w:r w:rsidRPr="009A2318">
        <w:rPr>
          <w:rFonts w:ascii="Times New Roman" w:hAnsi="Times New Roman"/>
          <w:color w:val="000000"/>
          <w:sz w:val="28"/>
          <w:lang w:val="ru-RU"/>
        </w:rPr>
        <w:t>5-9</w:t>
      </w:r>
      <w:bookmarkEnd w:id="2"/>
      <w:r w:rsidRPr="009A231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6DB4AD0D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475FCDCC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4166F189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254CFA39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1528344D" w14:textId="77777777" w:rsidR="00495220" w:rsidRPr="009A2318" w:rsidRDefault="00495220">
      <w:pPr>
        <w:spacing w:after="0"/>
        <w:ind w:left="120"/>
        <w:jc w:val="center"/>
        <w:rPr>
          <w:lang w:val="ru-RU"/>
        </w:rPr>
      </w:pPr>
    </w:p>
    <w:p w14:paraId="426B2E69" w14:textId="77777777" w:rsidR="00495220" w:rsidRPr="001C4603" w:rsidRDefault="001C4603">
      <w:pPr>
        <w:spacing w:after="0"/>
        <w:ind w:left="120"/>
        <w:jc w:val="center"/>
        <w:rPr>
          <w:lang w:val="ru-RU"/>
        </w:rPr>
      </w:pPr>
      <w:bookmarkStart w:id="3" w:name="7df60021-7801-4249-8dda-c60e776cc7f2"/>
      <w:r w:rsidRPr="001C4603">
        <w:rPr>
          <w:rFonts w:ascii="Times New Roman" w:hAnsi="Times New Roman"/>
          <w:b/>
          <w:color w:val="000000"/>
          <w:sz w:val="28"/>
          <w:lang w:val="ru-RU"/>
        </w:rPr>
        <w:t xml:space="preserve">х. </w:t>
      </w:r>
      <w:proofErr w:type="spellStart"/>
      <w:r w:rsidRPr="001C4603">
        <w:rPr>
          <w:rFonts w:ascii="Times New Roman" w:hAnsi="Times New Roman"/>
          <w:b/>
          <w:color w:val="000000"/>
          <w:sz w:val="28"/>
          <w:lang w:val="ru-RU"/>
        </w:rPr>
        <w:t>Ягодинка</w:t>
      </w:r>
      <w:bookmarkEnd w:id="3"/>
      <w:proofErr w:type="spellEnd"/>
      <w:r w:rsidRPr="001C46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06de56-f5a0-41c0-a918-251ce8512489"/>
      <w:r w:rsidRPr="001C460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14:paraId="24E05414" w14:textId="77777777" w:rsidR="00495220" w:rsidRPr="001C4603" w:rsidRDefault="00495220">
      <w:pPr>
        <w:spacing w:after="0"/>
        <w:ind w:left="120"/>
        <w:rPr>
          <w:lang w:val="ru-RU"/>
        </w:rPr>
      </w:pPr>
    </w:p>
    <w:p w14:paraId="4D064640" w14:textId="77777777" w:rsidR="00495220" w:rsidRPr="001C4603" w:rsidRDefault="00495220">
      <w:pPr>
        <w:rPr>
          <w:lang w:val="ru-RU"/>
        </w:rPr>
        <w:sectPr w:rsidR="00495220" w:rsidRPr="001C460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3348492"/>
    </w:p>
    <w:p w14:paraId="04C1EDEE" w14:textId="77777777" w:rsidR="00495220" w:rsidRPr="001C4603" w:rsidRDefault="001C4603">
      <w:pPr>
        <w:spacing w:after="0"/>
        <w:ind w:left="120"/>
        <w:rPr>
          <w:lang w:val="ru-RU"/>
        </w:rPr>
      </w:pPr>
      <w:bookmarkStart w:id="6" w:name="block-103348491"/>
      <w:bookmarkEnd w:id="5"/>
      <w:r w:rsidRPr="001C460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ED16D6C" w14:textId="77777777" w:rsidR="00495220" w:rsidRPr="001C4603" w:rsidRDefault="00495220">
      <w:pPr>
        <w:spacing w:after="0"/>
        <w:ind w:left="120"/>
        <w:rPr>
          <w:lang w:val="ru-RU"/>
        </w:rPr>
      </w:pPr>
    </w:p>
    <w:p w14:paraId="635F9748" w14:textId="77777777" w:rsidR="00495220" w:rsidRPr="001C4603" w:rsidRDefault="001C4603">
      <w:pPr>
        <w:spacing w:after="0"/>
        <w:ind w:firstLine="600"/>
        <w:jc w:val="both"/>
        <w:rPr>
          <w:lang w:val="ru-RU"/>
        </w:rPr>
      </w:pPr>
      <w:r w:rsidRPr="001C460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14:paraId="653B9732" w14:textId="77777777" w:rsidR="00495220" w:rsidRPr="009A231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9A2318">
        <w:rPr>
          <w:rFonts w:ascii="Times New Roman" w:hAnsi="Times New Roman"/>
          <w:color w:val="000000"/>
          <w:sz w:val="28"/>
          <w:lang w:val="ru-RU"/>
        </w:rPr>
        <w:t>России.</w:t>
      </w:r>
    </w:p>
    <w:p w14:paraId="3A24448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1C6620C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14:paraId="1504201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14:paraId="5A4F521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14:paraId="300C35D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5F7B110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14:paraId="0F49777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14:paraId="1079BB7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14:paraId="291ABCB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14:paraId="01C7BB6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14:paraId="666D84A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14:paraId="128809B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14:paraId="07EA722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14:paraId="482AEC0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14:paraId="31ACE36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14:paraId="509C44E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14:paraId="160D0A8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14:paraId="0D5962A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14:paraId="392ADF2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14:paraId="3CBF113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14:paraId="09043A1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14:paraId="0235F07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14:paraId="6A56796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14:paraId="127BD6B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14:paraId="33E8C56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14:paraId="03E8FC1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14:paraId="1C1C071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14:paraId="7A4936E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14:paraId="65CB25A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14:paraId="3D71A39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14:paraId="4B9D726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14:paraId="7239D89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14:paraId="3037F60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14:paraId="6DE608B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14:paraId="2CEA1C3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14:paraId="2C49570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14:paraId="149B7FD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14:paraId="2C84BAC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14:paraId="7AFDD29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14:paraId="7685899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14:paraId="7BFCDE8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14:paraId="2EF24F3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14:paraId="20D6C1C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14:paraId="69D501B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14:paraId="2BAF2D6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14:paraId="7A6CDE0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14:paraId="3D8E425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14:paraId="15945D2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занятия и рефлексией через поставленные вопросы, а также выполнение практического или интерактивного задания.</w:t>
      </w:r>
    </w:p>
    <w:p w14:paraId="77C553B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целевого,основного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и заключительного.</w:t>
      </w:r>
    </w:p>
    <w:p w14:paraId="68296B1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14:paraId="17FD786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14:paraId="7201636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14:paraId="3A4F720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14:paraId="14D59FDB" w14:textId="77777777" w:rsidR="00495220" w:rsidRPr="00B667E8" w:rsidRDefault="00495220">
      <w:pPr>
        <w:rPr>
          <w:lang w:val="ru-RU"/>
        </w:rPr>
        <w:sectPr w:rsidR="00495220" w:rsidRPr="00B667E8">
          <w:pgSz w:w="11906" w:h="16383"/>
          <w:pgMar w:top="1134" w:right="850" w:bottom="1134" w:left="1701" w:header="720" w:footer="720" w:gutter="0"/>
          <w:cols w:space="720"/>
        </w:sectPr>
      </w:pPr>
    </w:p>
    <w:p w14:paraId="626241F7" w14:textId="77777777" w:rsidR="00495220" w:rsidRPr="00B667E8" w:rsidRDefault="001C4603">
      <w:pPr>
        <w:spacing w:after="0"/>
        <w:ind w:left="120"/>
        <w:rPr>
          <w:lang w:val="ru-RU"/>
        </w:rPr>
      </w:pPr>
      <w:bookmarkStart w:id="7" w:name="block-103348495"/>
      <w:bookmarkEnd w:id="6"/>
      <w:r w:rsidRPr="00B667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14:paraId="6E897D6A" w14:textId="77777777" w:rsidR="00495220" w:rsidRPr="00B667E8" w:rsidRDefault="001C4603">
      <w:pPr>
        <w:spacing w:after="0"/>
        <w:ind w:left="120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14:paraId="2B9D3FCC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4AA54B5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248982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Подвиг и память. </w:t>
      </w:r>
      <w:r w:rsidRPr="00B667E8">
        <w:rPr>
          <w:rFonts w:ascii="Times New Roman" w:hAnsi="Times New Roman"/>
          <w:b/>
          <w:color w:val="333333"/>
          <w:sz w:val="28"/>
          <w:lang w:val="ru-RU"/>
        </w:rPr>
        <w:t>К 85‑</w:t>
      </w:r>
      <w:r w:rsidRPr="00B667E8">
        <w:rPr>
          <w:rFonts w:ascii="Times New Roman" w:hAnsi="Times New Roman"/>
          <w:b/>
          <w:color w:val="000000"/>
          <w:sz w:val="28"/>
          <w:lang w:val="ru-RU"/>
        </w:rPr>
        <w:t>летию начала блокады Ленинграда.</w:t>
      </w:r>
    </w:p>
    <w:p w14:paraId="760215E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14:paraId="490F949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Первым делом самолёты.</w:t>
      </w:r>
    </w:p>
    <w:p w14:paraId="75C5265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14:paraId="275DF47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Естественный и искусственный интеллект.</w:t>
      </w:r>
    </w:p>
    <w:p w14:paraId="5A7826B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доверятьличную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14:paraId="4E71F7C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Зачем человеку читать?</w:t>
      </w:r>
    </w:p>
    <w:p w14:paraId="053B30B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14:paraId="4AC972E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Сила слова. Ко Дню учителя.</w:t>
      </w:r>
    </w:p>
    <w:p w14:paraId="2D4A53F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14:paraId="17835C0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Безопасность в сети Интернет.</w:t>
      </w:r>
    </w:p>
    <w:p w14:paraId="256F699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3E31A96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История железных дорог России.</w:t>
      </w:r>
    </w:p>
    <w:p w14:paraId="123CCA6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14:paraId="412EBB0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Как звучит Россия? Ко Дню народного единства.</w:t>
      </w:r>
    </w:p>
    <w:p w14:paraId="38C99F9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14:paraId="29FBFF2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От мечты к открытиям. К 315‑летию со дня рождения М. В. Ломоносова.</w:t>
      </w:r>
    </w:p>
    <w:p w14:paraId="4377735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Любое открытие было когда‑то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В.Ломоносова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охватывает науку, литературу, язык, просвещение и искусство. М. В. Ломоносов создавал методологию, соединял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14:paraId="589004E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Народные промыслы России.</w:t>
      </w:r>
    </w:p>
    <w:p w14:paraId="2819E6C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художественныхпромыслов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— важное направление государственной политики и экономики России.</w:t>
      </w:r>
    </w:p>
    <w:p w14:paraId="04B6D1E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Семья. Дела домашние.</w:t>
      </w:r>
    </w:p>
    <w:p w14:paraId="749F8FE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14:paraId="2860EDA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Дарим добро!</w:t>
      </w:r>
    </w:p>
    <w:p w14:paraId="298A245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личныхкачеств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>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14:paraId="33A1F7E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День Героев Отечества. 130 лет со дня рождения </w:t>
      </w:r>
      <w:proofErr w:type="spellStart"/>
      <w:r w:rsidRPr="00B667E8">
        <w:rPr>
          <w:rFonts w:ascii="Times New Roman" w:hAnsi="Times New Roman"/>
          <w:b/>
          <w:color w:val="000000"/>
          <w:sz w:val="28"/>
          <w:lang w:val="ru-RU"/>
        </w:rPr>
        <w:t>Г.К.Жукова</w:t>
      </w:r>
      <w:proofErr w:type="spellEnd"/>
      <w:r w:rsidRPr="00B667E8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14:paraId="67B1076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Героизм, мужество и готовность служить Отечеству являются важными чертами русского национального характера. Жизнь и деятельность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Г.К.Жукова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>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14:paraId="0D75DF2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По каким правилам живет страна? Ко Дню Конституции Российской Федерации.</w:t>
      </w:r>
    </w:p>
    <w:p w14:paraId="7DFD86E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022CE8D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«Шайбу! Шайбу!» 80 лет отечественному хоккею.</w:t>
      </w:r>
    </w:p>
    <w:p w14:paraId="0FED5E7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примерпоказывает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>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14:paraId="204CE2D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Игрушечный переполох.</w:t>
      </w:r>
    </w:p>
    <w:p w14:paraId="40A6BE5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14:paraId="57E051C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Как появляются персонажи и почему они становятся любимыми?</w:t>
      </w:r>
    </w:p>
    <w:p w14:paraId="53AE91D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особенноярко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14:paraId="6B1DCEA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Как быть самостоятельным?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8EC06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14:paraId="0C78FFE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Зачётный день! Ко Дню российского студенчества.</w:t>
      </w:r>
    </w:p>
    <w:p w14:paraId="18FED0F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14:paraId="02A41BA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Технологии, которые меняют мир.</w:t>
      </w:r>
    </w:p>
    <w:p w14:paraId="6CC4BF4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52EB3E8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Люди, которые меняют мир. Ко Дню российской науки.</w:t>
      </w:r>
    </w:p>
    <w:p w14:paraId="25CA4D8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5D0E273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Что такое подлинное товарищество?</w:t>
      </w:r>
    </w:p>
    <w:p w14:paraId="0304232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14:paraId="50C580C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Призвание — защищать. Ко Дню защитника Отечества.</w:t>
      </w:r>
    </w:p>
    <w:p w14:paraId="43E97A6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14:paraId="6F09AFC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Международный женский день.</w:t>
      </w:r>
    </w:p>
    <w:p w14:paraId="61A9A13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439A83B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Заповедники России.</w:t>
      </w:r>
    </w:p>
    <w:p w14:paraId="19BCAB7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14:paraId="760A20A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Региональное занятие. «Путешествуем по России: культура родного края».</w:t>
      </w:r>
    </w:p>
    <w:p w14:paraId="7D94C57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4F687C0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После меня чище.</w:t>
      </w:r>
    </w:p>
    <w:p w14:paraId="766A5CD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14:paraId="6977ED6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Космические технологии.</w:t>
      </w:r>
    </w:p>
    <w:p w14:paraId="38DB983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14:paraId="5B6AF28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Красная книга России.</w:t>
      </w:r>
    </w:p>
    <w:p w14:paraId="30E73DF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14:paraId="324148E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«Всё для фронта! Всё для Победы!» Ко Дню Победы.</w:t>
      </w:r>
    </w:p>
    <w:p w14:paraId="0D95CE4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14:paraId="471690B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Марафон здоровых привычек.</w:t>
      </w:r>
    </w:p>
    <w:p w14:paraId="47BBAFE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14:paraId="0657F37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14:paraId="77238E5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в сочетании с единством, взаимопомощью и уважением друг к другу существует сильный и сплоченный народ.</w:t>
      </w:r>
    </w:p>
    <w:p w14:paraId="2A19953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14:paraId="327D927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14:paraId="1669411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14:paraId="5EF1EE7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14:paraId="0256E59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14:paraId="5AB188F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14:paraId="67E0931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14:paraId="2D78F4D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14:paraId="14568BA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14:paraId="5737E5B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Нурмагомед </w:t>
      </w:r>
      <w:proofErr w:type="spellStart"/>
      <w:r w:rsidRPr="00B667E8">
        <w:rPr>
          <w:rFonts w:ascii="Times New Roman" w:hAnsi="Times New Roman"/>
          <w:b/>
          <w:color w:val="000000"/>
          <w:sz w:val="28"/>
          <w:lang w:val="ru-RU"/>
        </w:rPr>
        <w:t>Энгельсович</w:t>
      </w:r>
      <w:proofErr w:type="spellEnd"/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 Гаджимагомедов.</w:t>
      </w:r>
    </w:p>
    <w:p w14:paraId="1675C20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14:paraId="3EA25B9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Соцсети. Как защититься от мошенников. Безопасность в сети Интернет. </w:t>
      </w:r>
      <w:r w:rsidRPr="00B667E8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14:paraId="75A18FA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14:paraId="52107F3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14:paraId="5DED258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Князь Дмитрий Пожарский и земский староста Кузьма Минин.</w:t>
      </w:r>
    </w:p>
    <w:p w14:paraId="6DC600B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14:paraId="60154CC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Хан </w:t>
      </w:r>
      <w:proofErr w:type="spellStart"/>
      <w:r w:rsidRPr="00B667E8">
        <w:rPr>
          <w:rFonts w:ascii="Times New Roman" w:hAnsi="Times New Roman"/>
          <w:b/>
          <w:color w:val="000000"/>
          <w:sz w:val="28"/>
          <w:lang w:val="ru-RU"/>
        </w:rPr>
        <w:t>Дондук</w:t>
      </w:r>
      <w:proofErr w:type="spellEnd"/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 Даши.</w:t>
      </w:r>
    </w:p>
    <w:p w14:paraId="2C30783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14:paraId="5A7FC53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14:paraId="72BDD1E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14:paraId="77298B1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14:paraId="0FC9CFF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</w:p>
    <w:p w14:paraId="4C3D06A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lastRenderedPageBreak/>
        <w:t>Братья Бельские.</w:t>
      </w:r>
    </w:p>
    <w:p w14:paraId="5C345A0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14:paraId="5F6DBA7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14:paraId="0F96785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14:paraId="1A935BA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14:paraId="2230CCE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14:paraId="453241B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14:paraId="3410DED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14:paraId="0642405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14:paraId="36AA253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14:paraId="386274E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14:paraId="342B145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14:paraId="73B8FCD6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14:paraId="1AC8A1C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14:paraId="1DF2B82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Дмитрий Дмитриевич Шостакович.</w:t>
      </w:r>
    </w:p>
    <w:p w14:paraId="038F120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14:paraId="22B42F7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14:paraId="758D277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окружающим.Естественный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14:paraId="4330E90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14:paraId="4667E2A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14:paraId="1A6EA38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B667E8">
        <w:rPr>
          <w:rFonts w:ascii="Times New Roman" w:hAnsi="Times New Roman"/>
          <w:color w:val="000000"/>
          <w:sz w:val="28"/>
          <w:lang w:val="ru-RU"/>
        </w:rPr>
        <w:t>.</w:t>
      </w:r>
    </w:p>
    <w:p w14:paraId="2183D50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14:paraId="5990FBE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14:paraId="2A1BF4B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14:paraId="0D88656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Войно-Ясенецкий.</w:t>
      </w:r>
    </w:p>
    <w:p w14:paraId="44A7E8F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14:paraId="78A1AB9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14:paraId="6D419C5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0917D4F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14:paraId="7252622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14:paraId="5D8C11C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14:paraId="61933F0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14:paraId="68E60F2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B667E8">
        <w:rPr>
          <w:rFonts w:ascii="Times New Roman" w:hAnsi="Times New Roman"/>
          <w:b/>
          <w:color w:val="000000"/>
          <w:sz w:val="28"/>
          <w:lang w:val="ru-RU"/>
        </w:rPr>
        <w:t xml:space="preserve"> Святославич.</w:t>
      </w:r>
    </w:p>
    <w:p w14:paraId="5CDFADD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14:paraId="0C1E1D0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14:paraId="7A4C6749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14:paraId="6023623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14:paraId="487CAEC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14:paraId="7249E25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14:paraId="177DA3A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49FB7151" w14:textId="77777777" w:rsidR="00495220" w:rsidRPr="00B667E8" w:rsidRDefault="00495220">
      <w:pPr>
        <w:rPr>
          <w:lang w:val="ru-RU"/>
        </w:rPr>
        <w:sectPr w:rsidR="00495220" w:rsidRPr="00B667E8">
          <w:pgSz w:w="11906" w:h="16383"/>
          <w:pgMar w:top="1134" w:right="850" w:bottom="1134" w:left="1701" w:header="720" w:footer="720" w:gutter="0"/>
          <w:cols w:space="720"/>
        </w:sectPr>
      </w:pPr>
    </w:p>
    <w:p w14:paraId="4E3706BE" w14:textId="77777777" w:rsidR="00495220" w:rsidRPr="00B667E8" w:rsidRDefault="001C4603">
      <w:pPr>
        <w:spacing w:after="0"/>
        <w:ind w:left="120"/>
        <w:rPr>
          <w:lang w:val="ru-RU"/>
        </w:rPr>
      </w:pPr>
      <w:bookmarkStart w:id="8" w:name="block-103348494"/>
      <w:bookmarkEnd w:id="7"/>
      <w:r w:rsidRPr="00B667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14:paraId="300A8A74" w14:textId="77777777" w:rsidR="00495220" w:rsidRPr="00B667E8" w:rsidRDefault="001C4603">
      <w:pPr>
        <w:spacing w:after="0"/>
        <w:ind w:left="120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14:paraId="1F6E5F68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684ED565" w14:textId="77777777" w:rsidR="00495220" w:rsidRPr="00B667E8" w:rsidRDefault="00495220">
      <w:pPr>
        <w:spacing w:after="0"/>
        <w:ind w:left="120"/>
        <w:rPr>
          <w:lang w:val="ru-RU"/>
        </w:rPr>
      </w:pPr>
    </w:p>
    <w:p w14:paraId="335D81DF" w14:textId="77777777" w:rsidR="00495220" w:rsidRPr="00B667E8" w:rsidRDefault="001C4603">
      <w:pPr>
        <w:spacing w:after="0"/>
        <w:ind w:left="12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 w14:paraId="254C1D5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0F01A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14:paraId="7EBE419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проявлениеинтереса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14:paraId="63E768C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14:paraId="3FAB0D7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пониманиеценности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отечественной культуры и искусства.</w:t>
      </w:r>
    </w:p>
    <w:p w14:paraId="2030FF3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14:paraId="12BB275D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14:paraId="30E1DA7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какзнания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о социальном, культурном и нравственном опыте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предшествующих поколений; овладение навыками познания и оценки поступков исторических деятелей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прошлогои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настоящего с позиций историзма и традиционных российских духовно-нравственных ценностей.</w:t>
      </w:r>
    </w:p>
    <w:p w14:paraId="63873CE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своёразвитие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>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14:paraId="563962A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28AABF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14:paraId="4CF3C98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F87B6EF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5481B5B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F24B42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14:paraId="0E1FF60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14:paraId="7B2DB39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2350AF2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14:paraId="695B733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45F998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291079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0DCECF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67BBA0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239BEFB7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14:paraId="3048052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14:paraId="55FAF34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14:paraId="1752B3AC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14:paraId="5AC383A8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14:paraId="199EAA6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76FB501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223C37B5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14:paraId="7B31DAD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14:paraId="42A4696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386B85FB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14:paraId="0FFFBC9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60F193A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2EB9BE51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6C6E4B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14:paraId="37404E24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B667E8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14:paraId="39028DE0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14:paraId="32099933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B667E8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14:paraId="354716AA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14:paraId="033D4922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процессовизучаемого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</w:t>
      </w:r>
      <w:proofErr w:type="spellStart"/>
      <w:r w:rsidRPr="00B667E8">
        <w:rPr>
          <w:rFonts w:ascii="Times New Roman" w:hAnsi="Times New Roman"/>
          <w:color w:val="000000"/>
          <w:sz w:val="28"/>
          <w:lang w:val="ru-RU"/>
        </w:rPr>
        <w:t>России.Обществознание</w:t>
      </w:r>
      <w:proofErr w:type="spellEnd"/>
      <w:r w:rsidRPr="00B667E8">
        <w:rPr>
          <w:rFonts w:ascii="Times New Roman" w:hAnsi="Times New Roman"/>
          <w:color w:val="000000"/>
          <w:sz w:val="28"/>
          <w:lang w:val="ru-RU"/>
        </w:rPr>
        <w:t xml:space="preserve">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14:paraId="612B5ADE" w14:textId="77777777" w:rsidR="00495220" w:rsidRPr="00B667E8" w:rsidRDefault="001C4603">
      <w:pPr>
        <w:spacing w:after="0"/>
        <w:ind w:firstLine="600"/>
        <w:jc w:val="both"/>
        <w:rPr>
          <w:lang w:val="ru-RU"/>
        </w:rPr>
      </w:pPr>
      <w:r w:rsidRPr="00B667E8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B667E8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B667E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14:paraId="5749D55C" w14:textId="77777777" w:rsidR="00495220" w:rsidRPr="00B667E8" w:rsidRDefault="00495220">
      <w:pPr>
        <w:rPr>
          <w:lang w:val="ru-RU"/>
        </w:rPr>
        <w:sectPr w:rsidR="00495220" w:rsidRPr="00B667E8">
          <w:pgSz w:w="11906" w:h="16383"/>
          <w:pgMar w:top="1134" w:right="850" w:bottom="1134" w:left="1701" w:header="720" w:footer="720" w:gutter="0"/>
          <w:cols w:space="720"/>
        </w:sectPr>
      </w:pPr>
    </w:p>
    <w:p w14:paraId="468B0BAE" w14:textId="77777777" w:rsidR="00495220" w:rsidRDefault="001C4603">
      <w:pPr>
        <w:spacing w:after="0"/>
        <w:ind w:left="120"/>
      </w:pPr>
      <w:bookmarkStart w:id="9" w:name="block-103348493"/>
      <w:bookmarkEnd w:id="8"/>
      <w:r w:rsidRPr="00B667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F4BE335" w14:textId="77777777" w:rsidR="00495220" w:rsidRDefault="001C46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999"/>
        <w:gridCol w:w="1826"/>
        <w:gridCol w:w="2812"/>
        <w:gridCol w:w="2199"/>
        <w:gridCol w:w="2221"/>
      </w:tblGrid>
      <w:tr w:rsidR="00495220" w14:paraId="3DD146E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D584FA7" w14:textId="77777777" w:rsidR="00495220" w:rsidRDefault="001C4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F4ACFC" w14:textId="77777777" w:rsidR="00495220" w:rsidRDefault="00495220">
            <w:pPr>
              <w:spacing w:after="0"/>
              <w:ind w:left="135"/>
            </w:pP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89D0801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48DAA4" w14:textId="77777777" w:rsidR="00495220" w:rsidRDefault="00495220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4F89BF9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84637D" w14:textId="77777777" w:rsidR="00495220" w:rsidRDefault="0049522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E9AFEB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0E8771" w14:textId="77777777" w:rsidR="00495220" w:rsidRDefault="00495220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16EAEF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3A8343" w14:textId="77777777" w:rsidR="00495220" w:rsidRDefault="00495220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5CA52CB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D70B16" w14:textId="77777777" w:rsidR="00495220" w:rsidRDefault="00495220">
            <w:pPr>
              <w:spacing w:after="0"/>
              <w:ind w:left="135"/>
            </w:pPr>
          </w:p>
        </w:tc>
      </w:tr>
      <w:tr w:rsidR="00495220" w:rsidRPr="009A2318" w14:paraId="5EB5025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09AB65C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A52AD1A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0C7BBCE" w14:textId="77777777" w:rsidR="00495220" w:rsidRDefault="001C4603">
            <w:pPr>
              <w:spacing w:after="0"/>
              <w:ind w:left="135"/>
              <w:jc w:val="center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7C7CE5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7D0135F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483C8A3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75BEB5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127EC7E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3A887A5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самолёты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368B809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368E4BE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A1C450F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99229D7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E326A2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C5FE7A1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645FDD4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6278EE6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A1E213" w14:textId="77777777" w:rsidR="00495220" w:rsidRDefault="001C4603">
            <w:pPr>
              <w:spacing w:after="0"/>
              <w:ind w:left="135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B6AC88C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A9C6DEF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4B6A62E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F201FF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E76CB27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E5C6625" w14:textId="77777777" w:rsidR="00495220" w:rsidRDefault="001C4603">
            <w:pPr>
              <w:spacing w:after="0"/>
              <w:ind w:left="135"/>
              <w:jc w:val="center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C75E26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073C74C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4B1933D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91E8C9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B61064B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643B44EF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>Сила слова. Ко Дню учителя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0D06EEC" w14:textId="77777777" w:rsidR="00495220" w:rsidRDefault="001C4603">
            <w:pPr>
              <w:spacing w:after="0"/>
              <w:ind w:left="135"/>
              <w:jc w:val="center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3C355D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нравственные идеалы.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BD824A1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E01E0EB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4B8ADC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403271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7FF485D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87FBA9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6CE8778" w14:textId="77777777" w:rsidR="00495220" w:rsidRDefault="001C4603">
            <w:pPr>
              <w:spacing w:after="0"/>
              <w:ind w:left="135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C2FD0D9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16BEEE5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B2FAFF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BEF2B98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1683591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5DBE33A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FA902F5" w14:textId="77777777" w:rsidR="00495220" w:rsidRDefault="001C4603">
            <w:pPr>
              <w:spacing w:after="0"/>
              <w:ind w:left="135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быстро включаться в работу.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E35782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9A0DC49" w14:textId="77777777" w:rsidR="00495220" w:rsidRPr="00B667E8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BEC1C7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F7F6416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52F7E67" w14:textId="77777777" w:rsidR="00495220" w:rsidRPr="00B667E8" w:rsidRDefault="001C4603">
            <w:pPr>
              <w:spacing w:after="0"/>
              <w:ind w:left="135"/>
              <w:rPr>
                <w:lang w:val="ru-RU"/>
              </w:rPr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A110A29" w14:textId="77777777" w:rsidR="00495220" w:rsidRDefault="001C4603">
            <w:pPr>
              <w:spacing w:after="0"/>
              <w:ind w:left="135"/>
              <w:jc w:val="center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BFB172" w14:textId="77777777" w:rsidR="00495220" w:rsidRDefault="001C4603">
            <w:pPr>
              <w:spacing w:after="0"/>
              <w:ind w:left="135"/>
            </w:pP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</w:t>
            </w:r>
            <w:r w:rsidRPr="00B667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7072120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78ECA1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33C240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C0DC778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7AA1B5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E79CCA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776D67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50E480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FEF1D1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440DB39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53EA8C9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FDE001C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2B70AE3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32982B4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художественных промыслов — важное направление государственной политики и экономики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A87FDD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E231C9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77A653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CB05C2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4CD6238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63DF4CF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E5636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823DEE2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32A43D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22DC9D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D8A4A2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D4B69BD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1244F68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06F0CB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эмпатия, сострадание, прощение и поступки, направленные на благо других людей. Быть милосердным — значит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A50756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BB60D6C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BF787F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1A6171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BD1F992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16032CE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289B75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84C634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589365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976622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228FEED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9C8BA6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каким правилам живет страна?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 Дню Конституции Российской Федерации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4A45911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FF98B83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защищает жизнь,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справедливость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369EC1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1941855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C9AC89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D9F3906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05B550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AD9A9B6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507F7E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A37B480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6148763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12C338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90E2AB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F896A80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Игрушечный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переполох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5C77702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02D5EA6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794AE6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DF312FC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F22631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7C17DB0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44FF92E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BB31962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0E1954D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9297681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6B3E9F0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17E6FA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53F7CE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FA8BD0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768BE71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5EA321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A51E0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67DC1B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D67358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A8DA35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6C04CB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A4C2275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D2C6C3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21FDBA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B3AE4C5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DFB66C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B7C6AD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F1B4677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46B424F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1DBACF0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3863DA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FF891B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0FB3B8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0A2FB2C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578A8BC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20D4A9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B8B5E43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имеет многовековую историю и связана с именами выдающихся учёных,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CAC2EB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48A1958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7FF4AE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126AB56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387FC87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подлинное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товарищество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2EF8B4E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ABFF50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12797C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6F7B59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AE03EA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7EA992D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0E0331D6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B9B9418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8D1CC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2960A1B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10EABC4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F8D1E9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7CFFB83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0F0939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85A5713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CB6AAB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Женщины России внесли огромный вклад в развитие страны — в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2C7D1C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6C786D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D109C0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3DAF53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1FF57CB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BD7BB6D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3DEC4F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89F76E1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8A06A08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7FBB3AA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13DD02B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7B67DA7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Региональное занятие.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«Путешествуем по России: культура родного края»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A35B138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DC9A04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20D822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B466E20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940046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E286C4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FCED2BC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чище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C774259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639382E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C2D337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D1C7EF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C05C8E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7F4C29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3DB2F3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AB0436C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71787A2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CBB465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78748E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E8BDB8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F9E652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2059070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A82D873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8B6A3B9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1B3B1E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5BD69AC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BEBEB8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670AC8B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1B9831A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8B6AA3E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2ADD1A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ценности: единство народов России, служение Отечеству и ответственность за его судьбу.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151F326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FE9EB11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50D880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B779BA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2DC5ACC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Марафон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привычек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38186AA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17E8B8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интереснее.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F47C732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FB16F74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EFA8B2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327B0E2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73" w:type="dxa"/>
            <w:tcMar>
              <w:top w:w="50" w:type="dxa"/>
              <w:left w:w="100" w:type="dxa"/>
            </w:tcMar>
            <w:vAlign w:val="center"/>
          </w:tcPr>
          <w:p w14:paraId="34B9A71E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14CFBA5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15EC94D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C5D5913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42F2065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14:paraId="7325A4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B8FD1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D1E505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4BDB37" w14:textId="77777777" w:rsidR="00495220" w:rsidRDefault="00495220"/>
        </w:tc>
      </w:tr>
    </w:tbl>
    <w:p w14:paraId="06161C9F" w14:textId="77777777" w:rsidR="00495220" w:rsidRDefault="00495220">
      <w:pPr>
        <w:sectPr w:rsidR="004952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54ADD8" w14:textId="77777777" w:rsidR="00495220" w:rsidRDefault="001C46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673"/>
        <w:gridCol w:w="1953"/>
        <w:gridCol w:w="2808"/>
        <w:gridCol w:w="2199"/>
        <w:gridCol w:w="1512"/>
      </w:tblGrid>
      <w:tr w:rsidR="00495220" w14:paraId="261E19DC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09E0624" w14:textId="77777777" w:rsidR="00495220" w:rsidRDefault="001C46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5E88A4" w14:textId="77777777" w:rsidR="00495220" w:rsidRDefault="00495220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AACD532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7B9BEE" w14:textId="77777777" w:rsidR="00495220" w:rsidRDefault="00495220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819DF36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950E16" w14:textId="77777777" w:rsidR="00495220" w:rsidRDefault="0049522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4A1205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A23437" w14:textId="77777777" w:rsidR="00495220" w:rsidRDefault="0049522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B9F91F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96FD9E" w14:textId="77777777" w:rsidR="00495220" w:rsidRDefault="00495220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D8C6AB0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E5EF68" w14:textId="77777777" w:rsidR="00495220" w:rsidRDefault="00495220">
            <w:pPr>
              <w:spacing w:after="0"/>
              <w:ind w:left="135"/>
            </w:pPr>
          </w:p>
        </w:tc>
      </w:tr>
      <w:tr w:rsidR="00495220" w:rsidRPr="009A2318" w14:paraId="1CCC16A7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BD2E5C9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14C63A32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Путилов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3B3527B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6FE2A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56A2F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2B7B5F4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3DB54C4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5C8DC34E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458A81D8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Рихард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Зорге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DA414A2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AB86A8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BE1F6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1786C30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DBACF26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04FA92F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6B1A62F0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Нурмагомед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Энгельсович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Гаджимагомедов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E527C7B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7E7F1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E20F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CA3A9E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58ED5DE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2A9CDED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74DF73C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Преподобномученица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Елизавета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Федоровна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5126F1E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3DC630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8F5A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725F0A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7F8DD87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3AF8841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600B00F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Степанович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Котляревский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130543A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1C08C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891CE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3275BC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DD44D2C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41573DAA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4AE58763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Соцсети. Как защититься от мошенников.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287B8A1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C2E643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также вклад каждого человека в безопасность общего цифрового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гражданственность</w:t>
            </w:r>
            <w:proofErr w:type="spellEnd"/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84FC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CE9BBB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ED7C993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54A1996E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687E1F5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Уланова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5F45B68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A6371BB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0F01A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EC035AB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245310E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75CC7D3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0D6A9EB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E5729F2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F0F87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9A981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1688863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096568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2377BFED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440AB8C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Александра Николаевна Пахмутова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A5F36F4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CC233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05A2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440AF6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5933978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2282CE9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0F3C444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Севастопольская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6136F4F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2A1E4EF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D85BA3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2403DE4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E49F4E7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C10867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71033CD9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Гааз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44244D3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D570D06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B65C3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79BC7B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42C7B7E7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644FC96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7F9AE8F2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Бельские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4E77FAD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1A021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FEC86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3B1B05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CBC2C4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2E6E3C6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6EBCE803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Протоиерей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Михаил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01DA710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C9EF7D6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96C39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7D9E1E7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ABD0B03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79FBF6C2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236758C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Ерофей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Хабаров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E486C7B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765E63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FBC2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1B2FDB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6C949B7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15C334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92805AF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F6ECAB6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863948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4645A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5EBEBF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8A15E8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731DAE2B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4AFACC5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Дондук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Даши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283D2DC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63D4532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471F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4E60D84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68147B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1B4A8F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0AC263C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E7B43B4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E142D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CF448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785790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3C02940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18A9954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3CD044B8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Петрович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Маресьев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CE919B8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58C5746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CF171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9C77428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E4E925A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2DFB6CDE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18C5ACA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Шостакович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083BE91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9328994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4E8DB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CF5D73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6A8375E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7516F13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A1EE05A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Яшин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D91BC3A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AEEED9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E734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A39636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56E8D36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2E610B22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BF4E61A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Естественный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D2C499D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10E188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A8DB8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1FB6C17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825E93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5D2C4F2B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07E61CCF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Федорович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Ушаков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1EBF22A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3B5FB3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74460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2AF3F8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CB1FA42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31712A3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D6D5925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Дмитрий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701C020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3463BE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33AE0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D568ED2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0CF6E191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52DAAC70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A162546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равноапостольная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княгиня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Ольга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EA0A714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366A07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8E7E7D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397431F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36E1CB83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76384154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672F228F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Вой-но-Ясенецкий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64DA949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64071F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2138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76488D3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2995759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F4937A9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06E9046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45B554A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EE3B83F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023D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90C294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2F121B4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2FB8CC39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F7F66D8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Павлович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Королёв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59958E4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6F3F64C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CA8C9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A24056D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5B439FE6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7A6E104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28131C23" w14:textId="77777777" w:rsidR="00495220" w:rsidRDefault="001C4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Гагарин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02B41B6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684922D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87E8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04AA909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2910F599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4C5A2E65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3AB2AB7D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Владимир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Святославич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369A93B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78E3FEF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преемственность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378545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80092E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7E466553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0AAAB937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2902329" w14:textId="77777777" w:rsidR="00495220" w:rsidRDefault="001C46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Юрий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Борисович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Левитан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EA1ADDD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B97EC8D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A9B0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4FAA2DA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1B1BDADF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6DAA2313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33108EE8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Александр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Сергеевич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D472FA1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EFAE2B1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78AC7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CF3AC0B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:rsidRPr="009A2318" w14:paraId="6401A9CB" w14:textId="77777777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14:paraId="16A84B52" w14:textId="77777777" w:rsidR="00495220" w:rsidRDefault="001C46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14:paraId="515E4601" w14:textId="77777777" w:rsidR="00495220" w:rsidRDefault="001C460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объединяют</w:t>
            </w:r>
            <w:proofErr w:type="spellEnd"/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8B07D90" w14:textId="77777777" w:rsidR="00495220" w:rsidRDefault="001C46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CDD80E" w14:textId="77777777" w:rsidR="00495220" w:rsidRDefault="001C4603">
            <w:pPr>
              <w:spacing w:after="0"/>
              <w:ind w:left="135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Формируемые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духовно-нравственные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E6434A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0B03C2E" w14:textId="77777777" w:rsidR="00495220" w:rsidRPr="001C4603" w:rsidRDefault="00495220">
            <w:pPr>
              <w:spacing w:after="0"/>
              <w:ind w:left="135"/>
              <w:rPr>
                <w:lang w:val="ru-RU"/>
              </w:rPr>
            </w:pPr>
          </w:p>
        </w:tc>
      </w:tr>
      <w:tr w:rsidR="00495220" w14:paraId="0073F7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DBBEF8" w14:textId="77777777" w:rsidR="00495220" w:rsidRPr="001C4603" w:rsidRDefault="001C4603">
            <w:pPr>
              <w:spacing w:after="0"/>
              <w:ind w:left="135"/>
              <w:rPr>
                <w:lang w:val="ru-RU"/>
              </w:rPr>
            </w:pPr>
            <w:r w:rsidRPr="001C46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14:paraId="3F39EAFD" w14:textId="77777777" w:rsidR="00495220" w:rsidRDefault="001C4603">
            <w:pPr>
              <w:spacing w:after="0"/>
              <w:ind w:left="135"/>
              <w:jc w:val="center"/>
            </w:pPr>
            <w:r w:rsidRPr="001C46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F8BCE9" w14:textId="77777777" w:rsidR="00495220" w:rsidRDefault="00495220"/>
        </w:tc>
      </w:tr>
    </w:tbl>
    <w:p w14:paraId="7BF1C186" w14:textId="77777777" w:rsidR="00495220" w:rsidRDefault="00495220">
      <w:pPr>
        <w:sectPr w:rsidR="0049522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14:paraId="049A206E" w14:textId="77777777" w:rsidR="001C4603" w:rsidRDefault="00704C19" w:rsidP="001C46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5</w:t>
      </w:r>
      <w:r w:rsidR="001C4603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0566" w:type="dxa"/>
        <w:tblCellSpacing w:w="0" w:type="dxa"/>
        <w:tblInd w:w="-6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3205"/>
        <w:gridCol w:w="848"/>
        <w:gridCol w:w="1621"/>
        <w:gridCol w:w="1075"/>
        <w:gridCol w:w="1559"/>
        <w:gridCol w:w="1635"/>
      </w:tblGrid>
      <w:tr w:rsidR="001C4603" w:rsidRPr="008B5264" w14:paraId="1C2EAF35" w14:textId="77777777" w:rsidTr="008B5264">
        <w:trPr>
          <w:trHeight w:val="144"/>
          <w:tblCellSpacing w:w="0" w:type="dxa"/>
        </w:trPr>
        <w:tc>
          <w:tcPr>
            <w:tcW w:w="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DAC672" w14:textId="77777777" w:rsidR="001C4603" w:rsidRPr="008B5264" w:rsidRDefault="001C4603" w:rsidP="001C4603">
            <w:pPr>
              <w:spacing w:after="0"/>
              <w:ind w:left="135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№ п/п </w:t>
            </w:r>
          </w:p>
          <w:p w14:paraId="0EFBDCE2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32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578EE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урока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3D0D3075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14:paraId="3E08C4DB" w14:textId="77777777" w:rsidR="001C4603" w:rsidRPr="008B5264" w:rsidRDefault="001C4603" w:rsidP="001C4603">
            <w:pPr>
              <w:spacing w:after="0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74E2EB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Дата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C3237A6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16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8DB2E6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014E1FE" w14:textId="77777777" w:rsidR="001C4603" w:rsidRPr="008B5264" w:rsidRDefault="001C4603" w:rsidP="001C4603">
            <w:pPr>
              <w:spacing w:after="0"/>
              <w:ind w:left="135"/>
            </w:pPr>
          </w:p>
        </w:tc>
      </w:tr>
      <w:tr w:rsidR="001C4603" w:rsidRPr="008B5264" w14:paraId="7A1809B2" w14:textId="77777777" w:rsidTr="008B5264">
        <w:trPr>
          <w:trHeight w:val="144"/>
          <w:tblCellSpacing w:w="0" w:type="dxa"/>
        </w:trPr>
        <w:tc>
          <w:tcPr>
            <w:tcW w:w="6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04473D" w14:textId="77777777" w:rsidR="001C4603" w:rsidRPr="008B5264" w:rsidRDefault="001C4603" w:rsidP="001C4603"/>
        </w:tc>
        <w:tc>
          <w:tcPr>
            <w:tcW w:w="32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2DD7D6" w14:textId="77777777" w:rsidR="001C4603" w:rsidRPr="008B5264" w:rsidRDefault="001C4603" w:rsidP="001C4603"/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2BDFD11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Всего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DA24439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2030C0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EFAFAC3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D72C97A" w14:textId="77777777" w:rsidR="001C4603" w:rsidRPr="008B5264" w:rsidRDefault="001C4603" w:rsidP="001C460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7A847D3" w14:textId="77777777" w:rsidR="001C4603" w:rsidRPr="008B5264" w:rsidRDefault="001C4603" w:rsidP="001C4603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D86941" w14:textId="77777777" w:rsidR="001C4603" w:rsidRPr="008B5264" w:rsidRDefault="001C4603" w:rsidP="001C4603"/>
        </w:tc>
        <w:tc>
          <w:tcPr>
            <w:tcW w:w="16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AC944" w14:textId="77777777" w:rsidR="001C4603" w:rsidRPr="008B5264" w:rsidRDefault="001C4603" w:rsidP="001C4603"/>
        </w:tc>
      </w:tr>
      <w:tr w:rsidR="001C4603" w:rsidRPr="008B5264" w14:paraId="544ECEC3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738E342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2C731C8A" w14:textId="77777777" w:rsidR="001C4603" w:rsidRPr="008B5264" w:rsidRDefault="00704C19" w:rsidP="00704C1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ru-RU"/>
              </w:rPr>
              <w:t>Подвиг и память.</w:t>
            </w: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8B5264">
              <w:rPr>
                <w:rStyle w:val="ae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t>К 85</w:t>
            </w:r>
            <w:r w:rsidRPr="008B5264">
              <w:rPr>
                <w:rStyle w:val="ae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noBreakHyphen/>
            </w: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ru-RU"/>
              </w:rPr>
              <w:t>летию начала блокады Ленинграда.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71AB180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184D66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D5E09F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BB1F0C5" w14:textId="77777777" w:rsidR="001C4603" w:rsidRPr="008B5264" w:rsidRDefault="00704C19" w:rsidP="00704C19">
            <w:pPr>
              <w:tabs>
                <w:tab w:val="left" w:pos="750"/>
              </w:tabs>
              <w:spacing w:after="0"/>
              <w:ind w:left="181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46EA8CE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155DDDF5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E5EE647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9B53105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Первым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делом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самолёты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7267724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B57041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0A02EBA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2D697E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534CB08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1886306C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D18B0A2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73D0C45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Естественный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искусственный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интеллект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C0C8F9B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8EDED4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AB55B18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74836E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2E2F963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75994688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EFC5076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0A7A5AB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Зачем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человеку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читать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?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A8B730E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2C9A31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C81D23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6A5861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9CD574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33B37181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433BB28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F9FA8CD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Сила слова. Ко Дню учителя.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B1B8DF3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B21761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DBB85BA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E060DB5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948AA20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732A8752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6164094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EB811A9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Безопасность в сети Интернет.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68A3419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EFD634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9D727A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18678F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19.10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949E6DE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3A0BFBA0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196493A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D841A66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История железных дорог России.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FF59D3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C9CF88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CF66F8B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21D294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26.10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D98629D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1F27C830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8C0F3C0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D5409A8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Как звучит Россия? Ко Дню народного единства.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C034414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57892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D34BD5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5059DE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02.11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4947A6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35369405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43790F5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2C0F7B1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От мечты к открытиям. К 315</w:t>
            </w: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noBreakHyphen/>
              <w:t>летию со дня рождения М. В. Ломоносова.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FEB48B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050B73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390CD9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2CA85A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09.11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D432D89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5E56C664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9D966F3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44F37AA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Народные промыслы России.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E17683A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306291A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E638E7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5DDBD3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23.11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7C7280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5275DBD8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205D939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56B32F3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Семья. Дела домашние.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C8E8CEA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C0B190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268E93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C86974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30.11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C826BFF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649F00FD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E7FCEE1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5830464F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Дарим добро!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F0623D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9A7CA0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6ABC776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0FE2B1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07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7787EA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6F4775FE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2F5D8BB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C884A35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День Героев Отечества. 130 лет со дня рождения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Г.К.Жукова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393D00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9FC734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4A9CDA3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42C573" w14:textId="77777777" w:rsidR="001C4603" w:rsidRPr="008B5264" w:rsidRDefault="00271EED" w:rsidP="00704C19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99DA17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1B5411C3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3867A7A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9154EB1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По каким правилам живет страна? Ко Дню Конституции Российской Федерации.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178DB3B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47F34E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F1CA2C3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9CD273" w14:textId="77777777" w:rsidR="001C4603" w:rsidRPr="008B5264" w:rsidRDefault="00271EED" w:rsidP="00704C19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3428E26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0DA81E6A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33A2409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885179A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«Шайбу! Шайбу!» 80 лет отечественному хоккею.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4E760D6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7AE62E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4DD56E4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5B3D0B" w14:textId="77777777" w:rsidR="001C4603" w:rsidRPr="008B5264" w:rsidRDefault="00271EED" w:rsidP="00704C19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</w:t>
            </w:r>
            <w:r w:rsidR="001C4603"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941D57F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1B33C650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5A3819B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CAFDA84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Игрушечный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переполох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15EF789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4B06BB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04E041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006749" w14:textId="77777777" w:rsidR="001C4603" w:rsidRPr="008B5264" w:rsidRDefault="001C4603" w:rsidP="00271EED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1EED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11.01.2027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6872F70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70F1E90A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C4BB0BF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EC86660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90C6CA9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B14592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7C6B208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A89506" w14:textId="77777777" w:rsidR="001C4603" w:rsidRPr="008B5264" w:rsidRDefault="00271EED" w:rsidP="00704C19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18.01.2027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A6A0942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C4603" w:rsidRPr="008B5264" w14:paraId="2B9C97BA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B860A17" w14:textId="77777777" w:rsidR="001C4603" w:rsidRPr="008B5264" w:rsidRDefault="001C4603" w:rsidP="001C460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03DC5BC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Как быть самостоятельным?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CD78BAC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161F2D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FB6C515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B39844" w14:textId="77777777" w:rsidR="001C4603" w:rsidRPr="008B5264" w:rsidRDefault="001C4603" w:rsidP="00704C19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1EED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1E50FD0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75D82A55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1757A09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2D77F58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Зачётный день! Ко Дню российского студенчества.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03CFECE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07E24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C80AC89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67EF70" w14:textId="77777777" w:rsidR="001C4603" w:rsidRPr="008B5264" w:rsidRDefault="001C4603" w:rsidP="00704C19">
            <w:pPr>
              <w:spacing w:after="0"/>
              <w:ind w:left="39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1EED"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01.02.2027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1599C90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2C3F3B0D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0DCFFE9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9523907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которые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меняют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мир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262A1E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CE9F07D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5BBAF84" w14:textId="77777777" w:rsidR="001C4603" w:rsidRPr="008B5264" w:rsidRDefault="001C4603" w:rsidP="00271EED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495F6D" w14:textId="77777777" w:rsidR="001C4603" w:rsidRPr="008B5264" w:rsidRDefault="00271EED" w:rsidP="00271EED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5DEB7D4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2A6F7798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0C91EF1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EB4C664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Люди, которые меняют мир. Ко Дню российской науки.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82B9EB4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7437F5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193804E" w14:textId="77777777" w:rsidR="001C4603" w:rsidRPr="008B5264" w:rsidRDefault="001C4603" w:rsidP="00271EED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AE030F" w14:textId="77777777" w:rsidR="001C4603" w:rsidRPr="008B5264" w:rsidRDefault="00271EED" w:rsidP="00271EED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8B81E4E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03" w:rsidRPr="008B5264" w14:paraId="719E9099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14BD338" w14:textId="77777777" w:rsidR="001C4603" w:rsidRPr="008B5264" w:rsidRDefault="001C4603" w:rsidP="001C460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24F2CC62" w14:textId="77777777" w:rsidR="001C4603" w:rsidRPr="008B5264" w:rsidRDefault="00704C19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Что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такое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подлинное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товарищество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?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197988E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C447F7" w14:textId="77777777" w:rsidR="001C4603" w:rsidRPr="008B5264" w:rsidRDefault="001C4603" w:rsidP="001C46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809BA67" w14:textId="77777777" w:rsidR="001C4603" w:rsidRPr="008B5264" w:rsidRDefault="001C4603" w:rsidP="00271EED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840DC02" w14:textId="77777777" w:rsidR="001C4603" w:rsidRPr="008B5264" w:rsidRDefault="008B5264" w:rsidP="00271EED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B45035C" w14:textId="77777777" w:rsidR="001C4603" w:rsidRPr="008B5264" w:rsidRDefault="001C4603" w:rsidP="001C460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74836840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B1E35EA" w14:textId="77777777" w:rsidR="008B5264" w:rsidRPr="008B5264" w:rsidRDefault="008B5264" w:rsidP="008B5264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107476D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F4BC5FD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F746E3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1675ED9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5AE8E0A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01.03.2027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48BDBFE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1AD47237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0435C4D" w14:textId="77777777" w:rsidR="008B5264" w:rsidRPr="008B5264" w:rsidRDefault="008B5264" w:rsidP="008B5264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338FC51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Международный женский день.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C34A37E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70DA1D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66C4CFF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D2B0E6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15.03.2027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4D92E5E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4F0965BD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32E65F2" w14:textId="77777777" w:rsidR="008B5264" w:rsidRPr="008B5264" w:rsidRDefault="008B5264" w:rsidP="008B5264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609D713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России.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28CA56E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B34946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10ED3E2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E32339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22.03.2027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4CB1C4D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381EE634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690E8DA" w14:textId="77777777" w:rsidR="008B5264" w:rsidRPr="008B5264" w:rsidRDefault="008B5264" w:rsidP="008B5264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041C59D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Региональное занятие. «Путешествуем по России: культура родного края».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64710BF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5A3AD8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3902093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3E7268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29.03.2027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5B7D2CD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264" w:rsidRPr="008B5264" w14:paraId="779A23D4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47229AB" w14:textId="77777777" w:rsidR="008B5264" w:rsidRPr="008B5264" w:rsidRDefault="008B5264" w:rsidP="008B5264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AB53140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После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меня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чище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42F63EE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1968B7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ED32AB7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1AA098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268FD990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264" w:rsidRPr="008B5264" w14:paraId="6AEB1AEF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F5D76E5" w14:textId="77777777" w:rsidR="008B5264" w:rsidRPr="008B5264" w:rsidRDefault="008B5264" w:rsidP="008B5264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FA72B32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Космические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B310EAD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0D0A3F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34ECF0E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6A2075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F6BF035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264" w:rsidRPr="008B5264" w14:paraId="10552EE7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875426D" w14:textId="77777777" w:rsidR="008B5264" w:rsidRPr="008B5264" w:rsidRDefault="008B5264" w:rsidP="008B5264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25823654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Красная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книга</w:t>
            </w:r>
            <w:proofErr w:type="spellEnd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России.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F6AE91E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7DEB02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0AD6DA9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54E699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C1F8599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264" w:rsidRPr="008B5264" w14:paraId="69A3389E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EF5122F" w14:textId="77777777" w:rsidR="008B5264" w:rsidRPr="008B5264" w:rsidRDefault="008B5264" w:rsidP="008B5264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AC76CBE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 xml:space="preserve">«Всё для фронта! Всё для Победы!» Ко Дню </w:t>
            </w:r>
            <w:proofErr w:type="spellStart"/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Победы.м</w:t>
            </w:r>
            <w:proofErr w:type="spellEnd"/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FA37C6F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DE965C5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DF2204A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CD9C0A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6E7E759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2974C1A5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5BFE5D5" w14:textId="77777777" w:rsidR="008B5264" w:rsidRPr="008B5264" w:rsidRDefault="008B5264" w:rsidP="008B5264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DE0ED74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Марафон здоровых привычек.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9024325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D6D1A3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A3522F9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8B6C3F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24.05.2027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6C472CC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184106BE" w14:textId="77777777" w:rsidTr="008B5264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F359FFE" w14:textId="77777777" w:rsidR="008B5264" w:rsidRPr="008B5264" w:rsidRDefault="008B5264" w:rsidP="008B5264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747D74C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Ценности, которые нас объединяют.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A1B5A8C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6D81D3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21A7B1B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F1939A" w14:textId="77777777" w:rsidR="008B5264" w:rsidRPr="008B5264" w:rsidRDefault="008B5264" w:rsidP="008B5264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31.05.2027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AB837C9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B5264" w:rsidRPr="008B5264" w14:paraId="7A06BFA6" w14:textId="77777777" w:rsidTr="00704C19">
        <w:trPr>
          <w:trHeight w:val="144"/>
          <w:tblCellSpacing w:w="0" w:type="dxa"/>
        </w:trPr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14:paraId="11AC7002" w14:textId="77777777" w:rsidR="008B5264" w:rsidRPr="008B5264" w:rsidRDefault="008B5264" w:rsidP="008B526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F51AD0F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32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68D1FF" w14:textId="77777777" w:rsidR="008B5264" w:rsidRPr="008B5264" w:rsidRDefault="008B5264" w:rsidP="008B526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F4CEA4C" w14:textId="77777777" w:rsidR="008B5264" w:rsidRPr="008B5264" w:rsidRDefault="008B5264" w:rsidP="008B5264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94" w:type="dxa"/>
            <w:gridSpan w:val="2"/>
            <w:tcMar>
              <w:top w:w="50" w:type="dxa"/>
              <w:left w:w="100" w:type="dxa"/>
            </w:tcMar>
            <w:vAlign w:val="center"/>
          </w:tcPr>
          <w:p w14:paraId="64C52419" w14:textId="77777777" w:rsidR="008B5264" w:rsidRPr="008B5264" w:rsidRDefault="008B5264" w:rsidP="008B5264">
            <w:pPr>
              <w:ind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FF34B12" w14:textId="77777777" w:rsidR="001C4603" w:rsidRDefault="001C4603" w:rsidP="001C4603">
      <w:pPr>
        <w:rPr>
          <w:lang w:val="ru-RU"/>
        </w:rPr>
      </w:pPr>
    </w:p>
    <w:p w14:paraId="75F6F254" w14:textId="77777777" w:rsidR="00330A0E" w:rsidRDefault="00330A0E" w:rsidP="008A315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E2BDA3F" w14:textId="77777777" w:rsidR="00330A0E" w:rsidRDefault="00330A0E" w:rsidP="008A315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2DF94F" w14:textId="77777777" w:rsidR="00330A0E" w:rsidRDefault="00330A0E" w:rsidP="008A315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1EFF3B" w14:textId="77777777" w:rsidR="00330A0E" w:rsidRDefault="00330A0E" w:rsidP="008A315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393F6D6" w14:textId="1FC20AA4" w:rsidR="008A3151" w:rsidRDefault="008A3151" w:rsidP="008A315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6-9 КЛАСС</w:t>
      </w:r>
      <w:r>
        <w:rPr>
          <w:rFonts w:ascii="Times New Roman" w:hAnsi="Times New Roman"/>
          <w:b/>
          <w:color w:val="000000"/>
          <w:sz w:val="28"/>
          <w:lang w:val="ru-RU"/>
        </w:rPr>
        <w:t>Ы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10566" w:type="dxa"/>
        <w:tblCellSpacing w:w="0" w:type="dxa"/>
        <w:tblInd w:w="-608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3205"/>
        <w:gridCol w:w="848"/>
        <w:gridCol w:w="1621"/>
        <w:gridCol w:w="1075"/>
        <w:gridCol w:w="1559"/>
        <w:gridCol w:w="1635"/>
      </w:tblGrid>
      <w:tr w:rsidR="008A3151" w:rsidRPr="008B5264" w14:paraId="49893918" w14:textId="77777777" w:rsidTr="00240873">
        <w:trPr>
          <w:trHeight w:val="144"/>
          <w:tblCellSpacing w:w="0" w:type="dxa"/>
        </w:trPr>
        <w:tc>
          <w:tcPr>
            <w:tcW w:w="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714EFA" w14:textId="77777777" w:rsidR="008A3151" w:rsidRPr="008B5264" w:rsidRDefault="008A3151" w:rsidP="00240873">
            <w:pPr>
              <w:spacing w:after="0"/>
              <w:ind w:left="135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№ п/п </w:t>
            </w:r>
          </w:p>
          <w:p w14:paraId="1BEFA17E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32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131BFD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урока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1F25A21D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3544" w:type="dxa"/>
            <w:gridSpan w:val="3"/>
            <w:tcMar>
              <w:top w:w="50" w:type="dxa"/>
              <w:left w:w="100" w:type="dxa"/>
            </w:tcMar>
            <w:vAlign w:val="center"/>
          </w:tcPr>
          <w:p w14:paraId="01C8E6EA" w14:textId="77777777" w:rsidR="008A3151" w:rsidRPr="008B5264" w:rsidRDefault="008A3151" w:rsidP="00240873">
            <w:pPr>
              <w:spacing w:after="0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4F5136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Дата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64EB52EB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16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8EB19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цифровые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46BFDCDF" w14:textId="77777777" w:rsidR="008A3151" w:rsidRPr="008B5264" w:rsidRDefault="008A3151" w:rsidP="00240873">
            <w:pPr>
              <w:spacing w:after="0"/>
              <w:ind w:left="135"/>
            </w:pPr>
          </w:p>
        </w:tc>
      </w:tr>
      <w:tr w:rsidR="008A3151" w:rsidRPr="008B5264" w14:paraId="0CC93B9C" w14:textId="77777777" w:rsidTr="00240873">
        <w:trPr>
          <w:trHeight w:val="144"/>
          <w:tblCellSpacing w:w="0" w:type="dxa"/>
        </w:trPr>
        <w:tc>
          <w:tcPr>
            <w:tcW w:w="6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601EA5" w14:textId="77777777" w:rsidR="008A3151" w:rsidRPr="008B5264" w:rsidRDefault="008A3151" w:rsidP="00240873"/>
        </w:tc>
        <w:tc>
          <w:tcPr>
            <w:tcW w:w="32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45A02" w14:textId="77777777" w:rsidR="008A3151" w:rsidRPr="008B5264" w:rsidRDefault="008A3151" w:rsidP="00240873"/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A7DF629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Всего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D59716A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60C646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2AA3524F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699633C" w14:textId="77777777" w:rsidR="008A3151" w:rsidRPr="008B5264" w:rsidRDefault="008A3151" w:rsidP="00240873">
            <w:pPr>
              <w:spacing w:after="0"/>
              <w:ind w:left="135"/>
            </w:pP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8B5264"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 w:rsidRPr="008B52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14:paraId="5580DA06" w14:textId="77777777" w:rsidR="008A3151" w:rsidRPr="008B5264" w:rsidRDefault="008A3151" w:rsidP="00240873">
            <w:pPr>
              <w:spacing w:after="0"/>
              <w:ind w:left="135"/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9013B" w14:textId="77777777" w:rsidR="008A3151" w:rsidRPr="008B5264" w:rsidRDefault="008A3151" w:rsidP="00240873"/>
        </w:tc>
        <w:tc>
          <w:tcPr>
            <w:tcW w:w="16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F1013C" w14:textId="77777777" w:rsidR="008A3151" w:rsidRPr="008B5264" w:rsidRDefault="008A3151" w:rsidP="00240873"/>
        </w:tc>
      </w:tr>
      <w:tr w:rsidR="008A3151" w:rsidRPr="008B5264" w14:paraId="5BDC0461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F0076DD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FDCAFAF" w14:textId="1BB31EAF" w:rsidR="008A3151" w:rsidRPr="00330A0E" w:rsidRDefault="00330A0E" w:rsidP="00330A0E">
            <w:pPr>
              <w:spacing w:after="0"/>
              <w:ind w:left="12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30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Николай</w:t>
            </w:r>
            <w:proofErr w:type="spellEnd"/>
            <w:r w:rsidRPr="00330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30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Иванович</w:t>
            </w:r>
            <w:proofErr w:type="spellEnd"/>
            <w:r w:rsidRPr="00330A0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Путилов.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004CBDA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141A2B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D3C921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BCE2CE" w14:textId="77777777" w:rsidR="008A3151" w:rsidRPr="008B5264" w:rsidRDefault="008A3151" w:rsidP="00240873">
            <w:pPr>
              <w:tabs>
                <w:tab w:val="left" w:pos="750"/>
              </w:tabs>
              <w:spacing w:after="0"/>
              <w:ind w:left="181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455D513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4437F2A9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2A0EC36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2928778" w14:textId="7DABDB3D" w:rsidR="008A3151" w:rsidRPr="00330A0E" w:rsidRDefault="00330A0E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0A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Рихард Зорге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A63D4BF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E5682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5DA301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737624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E880BC1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408ABF8D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1650780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BDD85A1" w14:textId="1A21F2AB" w:rsidR="008A3151" w:rsidRPr="008B5264" w:rsidRDefault="00330A0E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Нурмагомед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Энгельсович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Гаджимагомедов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C5C39F2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27C532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5C4BF31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E7A532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CB96CA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49C7AA42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5E35F7D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ED2FB08" w14:textId="73607DA6" w:rsidR="008A3151" w:rsidRPr="008B5264" w:rsidRDefault="00330A0E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Преподобномученица Елизавета Федоровна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EF5135C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F485C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1BC85C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64C10A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C4E7ABE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38F5DD22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BDB7AA6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DFCEF85" w14:textId="0DCFF8E4" w:rsidR="008A3151" w:rsidRPr="008B5264" w:rsidRDefault="00330A0E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 Степанович Котляревский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B7DAA8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0364B1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03AB2F1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EF9CD1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12.10.2026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15FF2E3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2B9F1947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B31460E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C5965B9" w14:textId="7052C2C4" w:rsidR="008A3151" w:rsidRPr="008B5264" w:rsidRDefault="00330A0E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Соцсети. Как защититься от мошенников. Безопасность в сети интернет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CA02D7E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FE18F6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A10553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A1A2CD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19.10.2026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6EF766E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55AE8BEB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1997EEE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8A72489" w14:textId="137F4EBC" w:rsidR="008A3151" w:rsidRPr="008B5264" w:rsidRDefault="00F6386A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Галина Сергеевна Уланова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F317ED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DB4370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EB6F0E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44F096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26.10.2026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ECE9171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456F6952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43A978E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6D4EC9D" w14:textId="183AA4F7" w:rsidR="008A3151" w:rsidRPr="008B5264" w:rsidRDefault="00F6386A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Князь Дмитрий Пожарский и земский староста</w:t>
            </w:r>
            <w:r w:rsidR="000D7D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Кузьма Минин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1862E8E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B4F09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F7F16D0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9B25DE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02.11.2026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0089CA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7252D0C9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E284BC6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AEFD4BA" w14:textId="105CA87B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DC0CFB0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EC974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773B6C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3827DE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09.11.2026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2E5E4A3D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762819AC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E20ABEC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6707524" w14:textId="6E2F41DF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Дарья Севастопольская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34AE262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DBB0A0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13E0F6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AAA1A80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23.11.2026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1AC7983D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401FADC0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B6DE08E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14C9834" w14:textId="5932CDBB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Федор Петрович Гааз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277DD08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674317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385924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48E411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30.11.2026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25621DD8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027F8D3F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A598721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7A1B16F" w14:textId="586EDCEF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Братья Бельские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120F53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6C55F6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F2A986F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269A8A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07.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4036D29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2C80623E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25A6B12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1CA92CC" w14:textId="0435F219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Протоиерей Михаил Васильев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36E4CE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8883D2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535E39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68B23B" w14:textId="77777777" w:rsidR="008A3151" w:rsidRPr="008B5264" w:rsidRDefault="008A3151" w:rsidP="00240873">
            <w:pPr>
              <w:spacing w:after="0"/>
              <w:ind w:left="135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E8A58E0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172D5089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445A855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F57AD7B" w14:textId="21968508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Ерофей Павлович Хабаров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1A7110A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457FC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244CD2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7EA6AE" w14:textId="77777777" w:rsidR="008A3151" w:rsidRPr="008B5264" w:rsidRDefault="008A3151" w:rsidP="00240873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9CD61CA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6596D3CF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0775C8E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E2683AF" w14:textId="25C44C33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Петрович Павлов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696B11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144AAC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2B816C5F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2741B8" w14:textId="77777777" w:rsidR="008A3151" w:rsidRPr="008B5264" w:rsidRDefault="008A3151" w:rsidP="00240873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010F514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1065242C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6489A57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A55FC43" w14:textId="15E54142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Дондук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Даши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FBB451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E5690BE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9FBBFD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FC380F" w14:textId="77777777" w:rsidR="008A3151" w:rsidRPr="008B5264" w:rsidRDefault="008A3151" w:rsidP="00240873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11.01.2027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BFF68D1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2BD50116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3296469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5FDBB01" w14:textId="508F871F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 Богданович Барклай-де-Толли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1FBEB4E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7EF64A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BB3E6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553D12" w14:textId="77777777" w:rsidR="008A3151" w:rsidRPr="008B5264" w:rsidRDefault="008A3151" w:rsidP="00240873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18.01.2027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414C4F8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1FCA85B9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5977C2A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F832290" w14:textId="6B37DA99" w:rsidR="008A3151" w:rsidRPr="008B5264" w:rsidRDefault="000D7DA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Алексей Петрович Маресьев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4D1B6D8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604FB7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35DEF1C1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ED3D86" w14:textId="77777777" w:rsidR="008A3151" w:rsidRPr="008B5264" w:rsidRDefault="008A3151" w:rsidP="00240873">
            <w:pPr>
              <w:spacing w:after="0"/>
              <w:ind w:left="135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25.01.2027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C5E114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493D5D07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778E060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344985F" w14:textId="662ACAC8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 Дмитриевич Шостакович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99631A7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FBB5E6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07E176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5515B3" w14:textId="77777777" w:rsidR="008A3151" w:rsidRPr="008B5264" w:rsidRDefault="008A3151" w:rsidP="00240873">
            <w:pPr>
              <w:spacing w:after="0"/>
              <w:ind w:left="39" w:hanging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01.02.2027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B2E45E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35FD7FAF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226BDC4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334AFB72" w14:textId="480ED0ED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 Яшин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E9D05D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F55F72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85B728E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4678C5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2593E679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7FF7C8E7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9181A3D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0CB382CF" w14:textId="7BB7AFD4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Естественный и искусственный интеллект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DAE0136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714F6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1010E7E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95E864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2011E65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52372CAC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FE3394F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2B1A7221" w14:textId="2840B5D9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Федор Федорович Ушаков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0991B1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CB0A5DA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FD7A95D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89105B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845360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4520D3FB" w14:textId="77777777" w:rsidTr="00330A0E">
        <w:trPr>
          <w:trHeight w:val="731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9B992CF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F41DE3F" w14:textId="227612E1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 Донской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CF808EE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7B5778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0D77B9A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AD70BA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01.03.2027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9CA68B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69130BAB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7711C4D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95780D3" w14:textId="5637D3B3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Святая равноапостольная княгиня Ольга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CF60A1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5EE4D0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20EE21D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0525B7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15.03.2027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0849348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29D7C259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AB38926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74A12B1A" w14:textId="2FBDF567" w:rsidR="008A3151" w:rsidRPr="008B5264" w:rsidRDefault="00081AE5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Святитель Лука</w:t>
            </w:r>
            <w:r w:rsidR="004223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Вой-но-Ясенецкий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5FF7C67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547448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3FDA11B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1A766F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22.03.2027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63E29D5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509FFC6A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5478E5F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5113D966" w14:textId="77777777" w:rsidR="008A3151" w:rsidRDefault="0042237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Региональное занятие. </w:t>
            </w:r>
          </w:p>
          <w:p w14:paraId="352DBBA3" w14:textId="701DE661" w:rsidR="00422371" w:rsidRPr="008B5264" w:rsidRDefault="0042237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«Путешествуем по России: культура родного края»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36842FFC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31B33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5B5D2B8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61D973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29.03.2027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53DFED50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59F47503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4A34CFF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27CD87FD" w14:textId="1DF26EC3" w:rsidR="008A3151" w:rsidRPr="00FB3002" w:rsidRDefault="00FB300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Сергей Павлович Королёв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12E6B4FA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B999E9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6652573C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E97F98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3BD0F284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089ECEA6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239E3BC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51E26F80" w14:textId="1F496433" w:rsidR="008A3151" w:rsidRPr="008B5264" w:rsidRDefault="00FB300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Юрий Алексеевич Гагарин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76DC50EC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195C40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0F50074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1F500F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664F3B32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5877A3A2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F6A75D8" w14:textId="77777777" w:rsidR="008A3151" w:rsidRPr="008B5264" w:rsidRDefault="008A3151" w:rsidP="00240873">
            <w:pPr>
              <w:spacing w:after="0"/>
            </w:pPr>
            <w:r w:rsidRPr="008B5264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4237BA82" w14:textId="6F9EEFB3" w:rsidR="008A3151" w:rsidRPr="0006175F" w:rsidRDefault="00FB3002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Владимир</w:t>
            </w:r>
            <w:r w:rsidR="0006175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 </w:t>
            </w:r>
            <w:r w:rsidR="000617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Святославич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6EFADB4D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BBFD27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4EEB9576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D1B6F8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E651F8A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151" w:rsidRPr="008B5264" w14:paraId="5BD4D67D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0CD6807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31C96C7" w14:textId="3554A898" w:rsidR="008A3151" w:rsidRPr="008B5264" w:rsidRDefault="0006175F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Юрий Борисович Левитан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5AD1400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9191BA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73904FDA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25462BF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7A5CF94C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31C2D7D2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F357053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1022DDBF" w14:textId="603246D0" w:rsidR="008A3151" w:rsidRPr="008B5264" w:rsidRDefault="0006175F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 Сергеевич Пушкин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4A1A7B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AB6A8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1322711F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5A6EF5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24.05.2027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475F656D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3A73B115" w14:textId="77777777" w:rsidTr="00240873">
        <w:trPr>
          <w:trHeight w:val="144"/>
          <w:tblCellSpacing w:w="0" w:type="dxa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ADE693C" w14:textId="77777777" w:rsidR="008A3151" w:rsidRPr="008B5264" w:rsidRDefault="008A3151" w:rsidP="00240873">
            <w:pPr>
              <w:spacing w:after="0"/>
              <w:rPr>
                <w:lang w:val="ru-RU"/>
              </w:rPr>
            </w:pPr>
            <w:r w:rsidRPr="008B5264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205" w:type="dxa"/>
            <w:tcMar>
              <w:top w:w="50" w:type="dxa"/>
              <w:left w:w="100" w:type="dxa"/>
            </w:tcMar>
            <w:vAlign w:val="center"/>
          </w:tcPr>
          <w:p w14:paraId="6177E362" w14:textId="1B4513AC" w:rsidR="008A3151" w:rsidRPr="008B5264" w:rsidRDefault="0006175F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Ценности, которые нас объединяют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4F5B1678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79DAB3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01C7EE75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13A17E" w14:textId="77777777" w:rsidR="008A3151" w:rsidRPr="008B5264" w:rsidRDefault="008A3151" w:rsidP="00240873">
            <w:pPr>
              <w:spacing w:after="0"/>
              <w:ind w:left="135"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31.05.2027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14:paraId="02275850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A3151" w:rsidRPr="008B5264" w14:paraId="23E0759D" w14:textId="77777777" w:rsidTr="00240873">
        <w:trPr>
          <w:trHeight w:val="144"/>
          <w:tblCellSpacing w:w="0" w:type="dxa"/>
        </w:trPr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14:paraId="035D3911" w14:textId="77777777" w:rsidR="008A3151" w:rsidRPr="008B5264" w:rsidRDefault="008A3151" w:rsidP="0024087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14:paraId="2A6301C4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B526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32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4785B5" w14:textId="77777777" w:rsidR="008A3151" w:rsidRPr="008B5264" w:rsidRDefault="008A3151" w:rsidP="0024087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14:paraId="59E151DC" w14:textId="77777777" w:rsidR="008A3151" w:rsidRPr="008B5264" w:rsidRDefault="008A3151" w:rsidP="00240873">
            <w:pPr>
              <w:spacing w:after="0"/>
              <w:ind w:left="135" w:hanging="9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94" w:type="dxa"/>
            <w:gridSpan w:val="2"/>
            <w:tcMar>
              <w:top w:w="50" w:type="dxa"/>
              <w:left w:w="100" w:type="dxa"/>
            </w:tcMar>
            <w:vAlign w:val="center"/>
          </w:tcPr>
          <w:p w14:paraId="340E4E59" w14:textId="77777777" w:rsidR="008A3151" w:rsidRPr="008B5264" w:rsidRDefault="008A3151" w:rsidP="00240873">
            <w:pPr>
              <w:ind w:hanging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50CD43C" w14:textId="77777777" w:rsidR="008A3151" w:rsidRPr="008B5264" w:rsidRDefault="008A3151" w:rsidP="008A3151">
      <w:pPr>
        <w:rPr>
          <w:lang w:val="ru-RU"/>
        </w:rPr>
      </w:pPr>
    </w:p>
    <w:p w14:paraId="56CBDA79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8010CF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E210587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76070E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6248CFF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1FA62EE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DF4ECB6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67853BD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17D354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20E91AF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E92A2BC" w14:textId="77777777" w:rsidR="00352F1C" w:rsidRDefault="00352F1C" w:rsidP="00352F1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2EE014B" w14:textId="23F7A571" w:rsidR="00352F1C" w:rsidRPr="004141EC" w:rsidRDefault="00352F1C" w:rsidP="00352F1C">
      <w:pPr>
        <w:spacing w:after="0"/>
        <w:ind w:left="120"/>
        <w:rPr>
          <w:lang w:val="ru-RU"/>
        </w:rPr>
      </w:pPr>
      <w:r w:rsidRPr="004141E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FB44E78" w14:textId="77777777" w:rsidR="00352F1C" w:rsidRPr="004141EC" w:rsidRDefault="00352F1C" w:rsidP="00352F1C">
      <w:pPr>
        <w:spacing w:after="0" w:line="480" w:lineRule="auto"/>
        <w:ind w:left="120"/>
        <w:rPr>
          <w:lang w:val="ru-RU"/>
        </w:rPr>
      </w:pPr>
      <w:r w:rsidRPr="004141E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3334297" w14:textId="77777777" w:rsidR="00352F1C" w:rsidRPr="004141EC" w:rsidRDefault="00352F1C" w:rsidP="00352F1C">
      <w:pPr>
        <w:spacing w:after="0" w:line="480" w:lineRule="auto"/>
        <w:ind w:left="120"/>
        <w:rPr>
          <w:lang w:val="ru-RU"/>
        </w:rPr>
      </w:pPr>
    </w:p>
    <w:p w14:paraId="208E621D" w14:textId="77777777" w:rsidR="00352F1C" w:rsidRPr="004141EC" w:rsidRDefault="00352F1C" w:rsidP="00352F1C">
      <w:pPr>
        <w:spacing w:after="0" w:line="480" w:lineRule="auto"/>
        <w:ind w:left="120"/>
        <w:rPr>
          <w:lang w:val="ru-RU"/>
        </w:rPr>
      </w:pPr>
    </w:p>
    <w:p w14:paraId="1156C269" w14:textId="77777777" w:rsidR="00352F1C" w:rsidRPr="004141EC" w:rsidRDefault="00352F1C" w:rsidP="00352F1C">
      <w:pPr>
        <w:spacing w:after="0"/>
        <w:ind w:left="120"/>
        <w:rPr>
          <w:lang w:val="ru-RU"/>
        </w:rPr>
      </w:pPr>
    </w:p>
    <w:p w14:paraId="486D01BF" w14:textId="77777777" w:rsidR="00352F1C" w:rsidRPr="004141EC" w:rsidRDefault="00352F1C" w:rsidP="00352F1C">
      <w:pPr>
        <w:spacing w:after="0" w:line="480" w:lineRule="auto"/>
        <w:ind w:left="120"/>
        <w:rPr>
          <w:lang w:val="ru-RU"/>
        </w:rPr>
      </w:pPr>
      <w:r w:rsidRPr="004141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46404C1" w14:textId="77777777" w:rsidR="00352F1C" w:rsidRDefault="00352F1C" w:rsidP="00352F1C">
      <w:pPr>
        <w:rPr>
          <w:lang w:val="ru-RU"/>
        </w:rPr>
      </w:pPr>
      <w:hyperlink r:id="rId4" w:history="1">
        <w:r>
          <w:rPr>
            <w:rStyle w:val="ab"/>
            <w:lang w:val="en-GB"/>
          </w:rPr>
          <w:t>www</w:t>
        </w:r>
        <w:r>
          <w:rPr>
            <w:rStyle w:val="ab"/>
            <w:lang w:val="ru-RU"/>
          </w:rPr>
          <w:t>.</w:t>
        </w:r>
        <w:proofErr w:type="spellStart"/>
        <w:r>
          <w:rPr>
            <w:rStyle w:val="ab"/>
            <w:lang w:val="en-GB"/>
          </w:rPr>
          <w:t>edsoo</w:t>
        </w:r>
        <w:proofErr w:type="spellEnd"/>
        <w:r>
          <w:rPr>
            <w:rStyle w:val="ab"/>
            <w:lang w:val="ru-RU"/>
          </w:rPr>
          <w:t>.</w:t>
        </w:r>
        <w:proofErr w:type="spellStart"/>
        <w:r>
          <w:rPr>
            <w:rStyle w:val="ab"/>
            <w:lang w:val="en-GB"/>
          </w:rPr>
          <w:t>ru</w:t>
        </w:r>
        <w:proofErr w:type="spellEnd"/>
      </w:hyperlink>
    </w:p>
    <w:p w14:paraId="18E8E0CB" w14:textId="05D68116" w:rsidR="00352F1C" w:rsidRPr="004141EC" w:rsidRDefault="00352F1C" w:rsidP="00352F1C">
      <w:pPr>
        <w:spacing w:after="0" w:line="480" w:lineRule="auto"/>
        <w:ind w:left="120"/>
        <w:rPr>
          <w:lang w:val="ru-RU"/>
        </w:rPr>
      </w:pPr>
      <w:hyperlink r:id="rId5" w:history="1">
        <w:r w:rsidRPr="00C561D7">
          <w:rPr>
            <w:rStyle w:val="ab"/>
            <w:lang w:val="ru-RU"/>
          </w:rPr>
          <w:t>https://разговорыоважном.рф/</w:t>
        </w:r>
      </w:hyperlink>
      <w:r>
        <w:rPr>
          <w:lang w:val="ru-RU"/>
        </w:rPr>
        <w:t xml:space="preserve"> </w:t>
      </w:r>
    </w:p>
    <w:p w14:paraId="39048E82" w14:textId="77777777" w:rsidR="00352F1C" w:rsidRPr="004141EC" w:rsidRDefault="00352F1C" w:rsidP="00352F1C">
      <w:pPr>
        <w:spacing w:after="0"/>
        <w:ind w:left="120"/>
        <w:rPr>
          <w:lang w:val="ru-RU"/>
        </w:rPr>
      </w:pPr>
    </w:p>
    <w:p w14:paraId="7EDBE4FE" w14:textId="77777777" w:rsidR="00352F1C" w:rsidRDefault="00352F1C" w:rsidP="00352F1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FFE9A62" w14:textId="77777777" w:rsidR="00352F1C" w:rsidRDefault="00352F1C" w:rsidP="00352F1C">
      <w:pPr>
        <w:rPr>
          <w:lang w:val="ru-RU"/>
        </w:rPr>
      </w:pPr>
      <w:hyperlink r:id="rId6" w:history="1">
        <w:r>
          <w:rPr>
            <w:rStyle w:val="ab"/>
            <w:lang w:val="en-GB"/>
          </w:rPr>
          <w:t>www</w:t>
        </w:r>
        <w:r>
          <w:rPr>
            <w:rStyle w:val="ab"/>
            <w:lang w:val="ru-RU"/>
          </w:rPr>
          <w:t>.</w:t>
        </w:r>
        <w:proofErr w:type="spellStart"/>
        <w:r>
          <w:rPr>
            <w:rStyle w:val="ab"/>
            <w:lang w:val="en-GB"/>
          </w:rPr>
          <w:t>edsoo</w:t>
        </w:r>
        <w:proofErr w:type="spellEnd"/>
        <w:r>
          <w:rPr>
            <w:rStyle w:val="ab"/>
            <w:lang w:val="ru-RU"/>
          </w:rPr>
          <w:t>.</w:t>
        </w:r>
        <w:proofErr w:type="spellStart"/>
        <w:r>
          <w:rPr>
            <w:rStyle w:val="ab"/>
            <w:lang w:val="en-GB"/>
          </w:rPr>
          <w:t>ru</w:t>
        </w:r>
        <w:proofErr w:type="spellEnd"/>
      </w:hyperlink>
    </w:p>
    <w:p w14:paraId="0211B207" w14:textId="09645D99" w:rsidR="00352F1C" w:rsidRDefault="00352F1C" w:rsidP="00352F1C">
      <w:pPr>
        <w:rPr>
          <w:lang w:val="ru-RU"/>
        </w:rPr>
      </w:pPr>
      <w:hyperlink r:id="rId7" w:history="1">
        <w:r w:rsidRPr="00C561D7">
          <w:rPr>
            <w:rStyle w:val="ab"/>
            <w:lang w:val="ru-RU"/>
          </w:rPr>
          <w:t>https://разговорыоважном.рф/</w:t>
        </w:r>
      </w:hyperlink>
    </w:p>
    <w:p w14:paraId="3AE5EE12" w14:textId="77777777" w:rsidR="00352F1C" w:rsidRPr="00352F1C" w:rsidRDefault="00352F1C" w:rsidP="00352F1C">
      <w:pPr>
        <w:rPr>
          <w:lang w:val="ru-RU"/>
        </w:rPr>
      </w:pPr>
    </w:p>
    <w:p w14:paraId="0836F796" w14:textId="77777777" w:rsidR="008A3151" w:rsidRPr="008B5264" w:rsidRDefault="008A3151" w:rsidP="001C4603">
      <w:pPr>
        <w:rPr>
          <w:lang w:val="ru-RU"/>
        </w:rPr>
      </w:pPr>
    </w:p>
    <w:sectPr w:rsidR="008A3151" w:rsidRPr="008B52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95220"/>
    <w:rsid w:val="0006175F"/>
    <w:rsid w:val="00081AE5"/>
    <w:rsid w:val="000D7DA2"/>
    <w:rsid w:val="001C4603"/>
    <w:rsid w:val="00271EED"/>
    <w:rsid w:val="00330A0E"/>
    <w:rsid w:val="00352F1C"/>
    <w:rsid w:val="00422371"/>
    <w:rsid w:val="00495220"/>
    <w:rsid w:val="0052323E"/>
    <w:rsid w:val="00704C19"/>
    <w:rsid w:val="008A3151"/>
    <w:rsid w:val="008B5264"/>
    <w:rsid w:val="009A2318"/>
    <w:rsid w:val="00B667E8"/>
    <w:rsid w:val="00D52D37"/>
    <w:rsid w:val="00F6386A"/>
    <w:rsid w:val="00FB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5D12"/>
  <w15:docId w15:val="{25966CF3-236E-4F6C-8399-B3D3D46F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e">
    <w:name w:val="Strong"/>
    <w:basedOn w:val="a0"/>
    <w:uiPriority w:val="22"/>
    <w:qFormat/>
    <w:rsid w:val="00704C19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352F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8;&#1072;&#1079;&#1075;&#1086;&#1074;&#1086;&#1088;&#1099;&#1086;&#1074;&#1072;&#1078;&#1085;&#1086;&#1084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dsoo.ru" TargetMode="External"/><Relationship Id="rId5" Type="http://schemas.openxmlformats.org/officeDocument/2006/relationships/hyperlink" Target="https://&#1088;&#1072;&#1079;&#1075;&#1086;&#1074;&#1086;&#1088;&#1099;&#1086;&#1074;&#1072;&#1078;&#1085;&#1086;&#1084;.&#1088;&#1092;/" TargetMode="External"/><Relationship Id="rId4" Type="http://schemas.openxmlformats.org/officeDocument/2006/relationships/hyperlink" Target="http://www.edsoo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139</Pages>
  <Words>21685</Words>
  <Characters>123610</Characters>
  <Application>Microsoft Office Word</Application>
  <DocSecurity>0</DocSecurity>
  <Lines>1030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vega</cp:lastModifiedBy>
  <cp:revision>12</cp:revision>
  <dcterms:created xsi:type="dcterms:W3CDTF">2026-09-28T10:14:00Z</dcterms:created>
  <dcterms:modified xsi:type="dcterms:W3CDTF">2026-09-28T21:11:00Z</dcterms:modified>
</cp:coreProperties>
</file>