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4DE" w:rsidRPr="00AC6DCE" w:rsidRDefault="00B35578">
      <w:pPr>
        <w:spacing w:after="0" w:line="408" w:lineRule="auto"/>
        <w:ind w:left="120"/>
        <w:jc w:val="center"/>
        <w:rPr>
          <w:lang w:val="ru-RU"/>
        </w:rPr>
      </w:pPr>
      <w:bookmarkStart w:id="0" w:name="block-31175811"/>
      <w:r w:rsidRPr="00AC6DC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B14DE" w:rsidRPr="00AC6DCE" w:rsidRDefault="00B35578">
      <w:pPr>
        <w:spacing w:after="0" w:line="408" w:lineRule="auto"/>
        <w:ind w:left="120"/>
        <w:jc w:val="center"/>
        <w:rPr>
          <w:lang w:val="ru-RU"/>
        </w:rPr>
      </w:pPr>
      <w:bookmarkStart w:id="1" w:name="fcb9eec2-6d9c-4e95-acb9-9498587751c9"/>
      <w:r w:rsidRPr="00AC6DCE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1"/>
    </w:p>
    <w:p w:rsidR="00FB14DE" w:rsidRPr="00AC6DCE" w:rsidRDefault="00B35578">
      <w:pPr>
        <w:spacing w:after="0" w:line="408" w:lineRule="auto"/>
        <w:ind w:left="120"/>
        <w:jc w:val="center"/>
        <w:rPr>
          <w:lang w:val="ru-RU"/>
        </w:rPr>
      </w:pPr>
      <w:bookmarkStart w:id="2" w:name="073d317b-81fc-4ac3-a061-7cbe7a0b5262"/>
      <w:r w:rsidRPr="00AC6DC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="00AC6DCE">
        <w:rPr>
          <w:rFonts w:ascii="Times New Roman" w:hAnsi="Times New Roman"/>
          <w:b/>
          <w:color w:val="000000"/>
          <w:sz w:val="28"/>
          <w:lang w:val="ru-RU"/>
        </w:rPr>
        <w:t>тдел образования Администрации О</w:t>
      </w:r>
      <w:r w:rsidRPr="00AC6DCE">
        <w:rPr>
          <w:rFonts w:ascii="Times New Roman" w:hAnsi="Times New Roman"/>
          <w:b/>
          <w:color w:val="000000"/>
          <w:sz w:val="28"/>
          <w:lang w:val="ru-RU"/>
        </w:rPr>
        <w:t>ктябрьского района</w:t>
      </w:r>
      <w:bookmarkEnd w:id="2"/>
    </w:p>
    <w:p w:rsidR="00AC6DCE" w:rsidRPr="00D9295C" w:rsidRDefault="00B35578" w:rsidP="00D9295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МБОУ СОШ № 4</w:t>
      </w:r>
      <w:r w:rsidR="00D9295C">
        <w:rPr>
          <w:rFonts w:ascii="Times New Roman" w:hAnsi="Times New Roman"/>
          <w:b/>
          <w:color w:val="000000"/>
          <w:sz w:val="28"/>
          <w:lang w:val="ru-RU"/>
        </w:rPr>
        <w:t xml:space="preserve"> им. С. Ю.</w:t>
      </w:r>
      <w:r w:rsidR="00AC6DCE">
        <w:rPr>
          <w:rFonts w:ascii="Times New Roman" w:hAnsi="Times New Roman"/>
          <w:b/>
          <w:color w:val="000000"/>
          <w:sz w:val="28"/>
          <w:lang w:val="ru-RU"/>
        </w:rPr>
        <w:t xml:space="preserve"> Полякова </w:t>
      </w:r>
    </w:p>
    <w:p w:rsidR="00FB14DE" w:rsidRPr="00AC6DCE" w:rsidRDefault="00FB14DE">
      <w:pPr>
        <w:spacing w:after="0"/>
        <w:ind w:left="120"/>
        <w:rPr>
          <w:lang w:val="ru-RU"/>
        </w:rPr>
      </w:pPr>
    </w:p>
    <w:p w:rsidR="00FB14DE" w:rsidRPr="00AC6DCE" w:rsidRDefault="00FB14DE">
      <w:pPr>
        <w:spacing w:after="0"/>
        <w:ind w:left="120"/>
        <w:rPr>
          <w:lang w:val="ru-RU"/>
        </w:rPr>
      </w:pPr>
    </w:p>
    <w:p w:rsidR="00FB14DE" w:rsidRPr="00AC6DCE" w:rsidRDefault="00FB14DE">
      <w:pPr>
        <w:spacing w:after="0"/>
        <w:ind w:left="120"/>
        <w:rPr>
          <w:lang w:val="ru-RU"/>
        </w:rPr>
      </w:pPr>
    </w:p>
    <w:p w:rsidR="00FB14DE" w:rsidRPr="00AC6DCE" w:rsidRDefault="00FB14D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9295C" w:rsidRPr="00E94084" w:rsidTr="00D9295C">
        <w:tc>
          <w:tcPr>
            <w:tcW w:w="3114" w:type="dxa"/>
          </w:tcPr>
          <w:p w:rsidR="00D9295C" w:rsidRPr="0040209D" w:rsidRDefault="00B35578" w:rsidP="00D9295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9295C" w:rsidRPr="008944ED" w:rsidRDefault="00B35578" w:rsidP="00D929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начальных классов</w:t>
            </w:r>
          </w:p>
          <w:p w:rsidR="00D9295C" w:rsidRDefault="00B35578" w:rsidP="00D9295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9295C" w:rsidRPr="008944ED" w:rsidRDefault="00B35578" w:rsidP="00D9295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Зяблова В.А.</w:t>
            </w:r>
          </w:p>
          <w:p w:rsidR="00D9295C" w:rsidRDefault="00AC6DCE" w:rsidP="00D929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B355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B3557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B355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B3557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B3557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B355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9295C" w:rsidRPr="0040209D" w:rsidRDefault="00D9295C" w:rsidP="00D929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9295C" w:rsidRPr="0040209D" w:rsidRDefault="00B35578" w:rsidP="00D929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9295C" w:rsidRPr="008944ED" w:rsidRDefault="00B35578" w:rsidP="00D929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методического совета</w:t>
            </w:r>
          </w:p>
          <w:p w:rsidR="00D9295C" w:rsidRDefault="00B35578" w:rsidP="00D9295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9295C" w:rsidRPr="008944ED" w:rsidRDefault="00B35578" w:rsidP="00D9295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Певченко Е.А.</w:t>
            </w:r>
          </w:p>
          <w:p w:rsidR="00D9295C" w:rsidRDefault="00AC6DCE" w:rsidP="00D929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r w:rsidR="00B355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B3557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B355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B3557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B3557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B355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9295C" w:rsidRPr="0040209D" w:rsidRDefault="00D9295C" w:rsidP="00D929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9295C" w:rsidRDefault="00B35578" w:rsidP="00D929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9295C" w:rsidRPr="008944ED" w:rsidRDefault="00B35578" w:rsidP="00D929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D9295C" w:rsidRDefault="00B35578" w:rsidP="00D9295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9295C" w:rsidRPr="008944ED" w:rsidRDefault="00B35578" w:rsidP="00D9295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D9295C" w:rsidRDefault="00AC6DCE" w:rsidP="00D929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№53 </w:t>
            </w:r>
            <w:r w:rsidR="00B355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B3557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B355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B3557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B3557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B355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9295C" w:rsidRPr="0040209D" w:rsidRDefault="00D9295C" w:rsidP="00D929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B14DE" w:rsidRPr="00AC6DCE" w:rsidRDefault="00FB14DE" w:rsidP="00AC6DCE">
      <w:pPr>
        <w:spacing w:after="0"/>
        <w:rPr>
          <w:lang w:val="ru-RU"/>
        </w:rPr>
      </w:pPr>
    </w:p>
    <w:p w:rsidR="00FB14DE" w:rsidRPr="00AC6DCE" w:rsidRDefault="00FB14DE">
      <w:pPr>
        <w:spacing w:after="0"/>
        <w:ind w:left="120"/>
        <w:rPr>
          <w:lang w:val="ru-RU"/>
        </w:rPr>
      </w:pPr>
    </w:p>
    <w:p w:rsidR="00FB14DE" w:rsidRPr="00AC6DCE" w:rsidRDefault="00B35578">
      <w:pPr>
        <w:spacing w:after="0" w:line="408" w:lineRule="auto"/>
        <w:ind w:left="120"/>
        <w:jc w:val="center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B14DE" w:rsidRPr="00AC6DCE" w:rsidRDefault="00B35578">
      <w:pPr>
        <w:spacing w:after="0" w:line="408" w:lineRule="auto"/>
        <w:ind w:left="120"/>
        <w:jc w:val="center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C6DCE">
        <w:rPr>
          <w:rFonts w:ascii="Times New Roman" w:hAnsi="Times New Roman"/>
          <w:color w:val="000000"/>
          <w:sz w:val="28"/>
          <w:lang w:val="ru-RU"/>
        </w:rPr>
        <w:t xml:space="preserve"> 4113865)</w:t>
      </w:r>
    </w:p>
    <w:p w:rsidR="00FB14DE" w:rsidRPr="00AC6DCE" w:rsidRDefault="00FB14DE">
      <w:pPr>
        <w:spacing w:after="0"/>
        <w:ind w:left="120"/>
        <w:jc w:val="center"/>
        <w:rPr>
          <w:lang w:val="ru-RU"/>
        </w:rPr>
      </w:pPr>
    </w:p>
    <w:p w:rsidR="00FB14DE" w:rsidRPr="00AC6DCE" w:rsidRDefault="00B35578">
      <w:pPr>
        <w:spacing w:after="0" w:line="408" w:lineRule="auto"/>
        <w:ind w:left="120"/>
        <w:jc w:val="center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FB14DE" w:rsidRPr="00AC6DCE" w:rsidRDefault="00B35578">
      <w:pPr>
        <w:spacing w:after="0" w:line="408" w:lineRule="auto"/>
        <w:ind w:left="120"/>
        <w:jc w:val="center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FB14DE" w:rsidRPr="00AC6DCE" w:rsidRDefault="00FB14DE">
      <w:pPr>
        <w:spacing w:after="0"/>
        <w:ind w:left="120"/>
        <w:jc w:val="center"/>
        <w:rPr>
          <w:lang w:val="ru-RU"/>
        </w:rPr>
      </w:pPr>
    </w:p>
    <w:p w:rsidR="00FB14DE" w:rsidRPr="00AC6DCE" w:rsidRDefault="00FB14DE">
      <w:pPr>
        <w:spacing w:after="0"/>
        <w:ind w:left="120"/>
        <w:jc w:val="center"/>
        <w:rPr>
          <w:lang w:val="ru-RU"/>
        </w:rPr>
      </w:pPr>
    </w:p>
    <w:p w:rsidR="00FB14DE" w:rsidRPr="00AC6DCE" w:rsidRDefault="00FB14DE">
      <w:pPr>
        <w:spacing w:after="0"/>
        <w:ind w:left="120"/>
        <w:jc w:val="center"/>
        <w:rPr>
          <w:lang w:val="ru-RU"/>
        </w:rPr>
      </w:pPr>
    </w:p>
    <w:p w:rsidR="00FB14DE" w:rsidRPr="00AC6DCE" w:rsidRDefault="00FB14DE">
      <w:pPr>
        <w:spacing w:after="0"/>
        <w:ind w:left="120"/>
        <w:jc w:val="center"/>
        <w:rPr>
          <w:lang w:val="ru-RU"/>
        </w:rPr>
      </w:pPr>
    </w:p>
    <w:p w:rsidR="00FB14DE" w:rsidRPr="00AC6DCE" w:rsidRDefault="00FB14DE">
      <w:pPr>
        <w:spacing w:after="0"/>
        <w:ind w:left="120"/>
        <w:jc w:val="center"/>
        <w:rPr>
          <w:lang w:val="ru-RU"/>
        </w:rPr>
      </w:pPr>
    </w:p>
    <w:p w:rsidR="00FB14DE" w:rsidRPr="00AC6DCE" w:rsidRDefault="00FB14DE">
      <w:pPr>
        <w:spacing w:after="0"/>
        <w:ind w:left="120"/>
        <w:jc w:val="center"/>
        <w:rPr>
          <w:lang w:val="ru-RU"/>
        </w:rPr>
      </w:pPr>
    </w:p>
    <w:p w:rsidR="00FB14DE" w:rsidRPr="00AC6DCE" w:rsidRDefault="00FB14DE">
      <w:pPr>
        <w:spacing w:after="0"/>
        <w:ind w:left="120"/>
        <w:jc w:val="center"/>
        <w:rPr>
          <w:lang w:val="ru-RU"/>
        </w:rPr>
      </w:pPr>
    </w:p>
    <w:p w:rsidR="00FB14DE" w:rsidRPr="00AC6DCE" w:rsidRDefault="00FB14DE">
      <w:pPr>
        <w:spacing w:after="0"/>
        <w:ind w:left="120"/>
        <w:jc w:val="center"/>
        <w:rPr>
          <w:lang w:val="ru-RU"/>
        </w:rPr>
      </w:pPr>
    </w:p>
    <w:p w:rsidR="00FB14DE" w:rsidRPr="00AC6DCE" w:rsidRDefault="00FB14DE">
      <w:pPr>
        <w:spacing w:after="0"/>
        <w:ind w:left="120"/>
        <w:jc w:val="center"/>
        <w:rPr>
          <w:lang w:val="ru-RU"/>
        </w:rPr>
      </w:pPr>
    </w:p>
    <w:p w:rsidR="00FB14DE" w:rsidRPr="00AC6DCE" w:rsidRDefault="00FB14DE">
      <w:pPr>
        <w:spacing w:after="0"/>
        <w:ind w:left="120"/>
        <w:jc w:val="center"/>
        <w:rPr>
          <w:lang w:val="ru-RU"/>
        </w:rPr>
      </w:pPr>
    </w:p>
    <w:p w:rsidR="00FB14DE" w:rsidRPr="00AC6DCE" w:rsidRDefault="00FB14DE">
      <w:pPr>
        <w:spacing w:after="0"/>
        <w:ind w:left="120"/>
        <w:jc w:val="center"/>
        <w:rPr>
          <w:lang w:val="ru-RU"/>
        </w:rPr>
      </w:pPr>
    </w:p>
    <w:p w:rsidR="00FB14DE" w:rsidRPr="00AC6DCE" w:rsidRDefault="00FB14DE">
      <w:pPr>
        <w:spacing w:after="0"/>
        <w:ind w:left="120"/>
        <w:jc w:val="center"/>
        <w:rPr>
          <w:lang w:val="ru-RU"/>
        </w:rPr>
      </w:pPr>
    </w:p>
    <w:p w:rsidR="00FB14DE" w:rsidRPr="00AC6DCE" w:rsidRDefault="00B35578">
      <w:pPr>
        <w:spacing w:after="0"/>
        <w:ind w:left="120"/>
        <w:jc w:val="center"/>
        <w:rPr>
          <w:lang w:val="ru-RU"/>
        </w:rPr>
      </w:pPr>
      <w:bookmarkStart w:id="3" w:name="ea9f8b93-ec0a-46f1-b121-7d755706d3f8"/>
      <w:r w:rsidRPr="00AC6DCE">
        <w:rPr>
          <w:rFonts w:ascii="Times New Roman" w:hAnsi="Times New Roman"/>
          <w:b/>
          <w:color w:val="000000"/>
          <w:sz w:val="28"/>
          <w:lang w:val="ru-RU"/>
        </w:rPr>
        <w:t>х. Ягодинка</w:t>
      </w:r>
      <w:bookmarkStart w:id="4" w:name="bc60fee5-3ea2-4a72-978d-d6513b1fb57a"/>
      <w:bookmarkEnd w:id="3"/>
      <w:r w:rsidRPr="00AC6DCE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FB14DE" w:rsidRPr="00AC6DCE" w:rsidRDefault="00FB14DE">
      <w:pPr>
        <w:rPr>
          <w:lang w:val="ru-RU"/>
        </w:rPr>
        <w:sectPr w:rsidR="00FB14DE" w:rsidRPr="00AC6DCE">
          <w:pgSz w:w="11906" w:h="16383"/>
          <w:pgMar w:top="1134" w:right="850" w:bottom="1134" w:left="1701" w:header="720" w:footer="720" w:gutter="0"/>
          <w:cols w:space="720"/>
        </w:sectPr>
      </w:pPr>
    </w:p>
    <w:p w:rsidR="00FB14DE" w:rsidRPr="00AC6DCE" w:rsidRDefault="00B35578" w:rsidP="00AC6DCE">
      <w:pPr>
        <w:spacing w:after="0" w:line="264" w:lineRule="auto"/>
        <w:jc w:val="both"/>
        <w:rPr>
          <w:lang w:val="ru-RU"/>
        </w:rPr>
      </w:pPr>
      <w:bookmarkStart w:id="5" w:name="block-31175812"/>
      <w:bookmarkEnd w:id="0"/>
      <w:r w:rsidRPr="00AC6DC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B14DE" w:rsidRPr="00AC6DCE" w:rsidRDefault="00FB14DE">
      <w:pPr>
        <w:spacing w:after="0" w:line="264" w:lineRule="auto"/>
        <w:ind w:left="120"/>
        <w:jc w:val="both"/>
        <w:rPr>
          <w:lang w:val="ru-RU"/>
        </w:rPr>
      </w:pP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AC6DCE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AC6DCE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AC6DCE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AC6DCE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AC6DCE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AC6DCE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AC6DCE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AC6DC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AC6DCE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FB14DE" w:rsidRPr="00AC6DCE" w:rsidRDefault="00FB14DE">
      <w:pPr>
        <w:rPr>
          <w:lang w:val="ru-RU"/>
        </w:rPr>
        <w:sectPr w:rsidR="00FB14DE" w:rsidRPr="00AC6DCE">
          <w:pgSz w:w="11906" w:h="16383"/>
          <w:pgMar w:top="1134" w:right="850" w:bottom="1134" w:left="1701" w:header="720" w:footer="720" w:gutter="0"/>
          <w:cols w:space="720"/>
        </w:sectPr>
      </w:pP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bookmarkStart w:id="6" w:name="block-31175813"/>
      <w:bookmarkEnd w:id="5"/>
      <w:r w:rsidRPr="00AC6DC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B14DE" w:rsidRPr="00AC6DCE" w:rsidRDefault="00FB14DE">
      <w:pPr>
        <w:spacing w:after="0" w:line="264" w:lineRule="auto"/>
        <w:ind w:left="120"/>
        <w:jc w:val="both"/>
        <w:rPr>
          <w:lang w:val="ru-RU"/>
        </w:rPr>
      </w:pP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FB14DE" w:rsidRPr="00AC6DCE" w:rsidRDefault="00FB14DE">
      <w:pPr>
        <w:spacing w:after="0"/>
        <w:ind w:left="120"/>
        <w:rPr>
          <w:lang w:val="ru-RU"/>
        </w:rPr>
      </w:pPr>
    </w:p>
    <w:p w:rsidR="00FB14DE" w:rsidRPr="00AC6DCE" w:rsidRDefault="00B35578">
      <w:pPr>
        <w:spacing w:after="0"/>
        <w:ind w:left="120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FB14DE" w:rsidRPr="00AC6DCE" w:rsidRDefault="00FB14DE">
      <w:pPr>
        <w:spacing w:after="0"/>
        <w:ind w:left="120"/>
        <w:rPr>
          <w:lang w:val="ru-RU"/>
        </w:rPr>
      </w:pP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значимых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духовые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, ударные, струнные);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  <w:proofErr w:type="gramEnd"/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.О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AC6DCE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FB14DE" w:rsidRPr="00AC6DCE" w:rsidRDefault="00FB14DE">
      <w:pPr>
        <w:spacing w:after="0"/>
        <w:ind w:left="120"/>
        <w:rPr>
          <w:lang w:val="ru-RU"/>
        </w:rPr>
      </w:pPr>
    </w:p>
    <w:p w:rsidR="00FB14DE" w:rsidRPr="00AC6DCE" w:rsidRDefault="00B35578">
      <w:pPr>
        <w:spacing w:after="0"/>
        <w:ind w:left="120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</w:p>
    <w:p w:rsidR="00FB14DE" w:rsidRPr="00AC6DCE" w:rsidRDefault="00FB14DE">
      <w:pPr>
        <w:spacing w:after="0"/>
        <w:ind w:left="120"/>
        <w:rPr>
          <w:lang w:val="ru-RU"/>
        </w:rPr>
      </w:pP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  <w:proofErr w:type="gramEnd"/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дирижёра,«Я – дирижёр» – игра-имитация дирижёрских жестов во время звучания музыки;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FB14DE" w:rsidRPr="00AC6DCE" w:rsidRDefault="00FB14DE">
      <w:pPr>
        <w:spacing w:after="0"/>
        <w:ind w:left="120"/>
        <w:rPr>
          <w:lang w:val="ru-RU"/>
        </w:rPr>
      </w:pPr>
    </w:p>
    <w:p w:rsidR="00FB14DE" w:rsidRPr="00AC6DCE" w:rsidRDefault="00B35578">
      <w:pPr>
        <w:spacing w:after="0"/>
        <w:ind w:left="120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FB14DE" w:rsidRPr="00AC6DCE" w:rsidRDefault="00FB14DE">
      <w:pPr>
        <w:spacing w:after="0"/>
        <w:ind w:left="120"/>
        <w:rPr>
          <w:lang w:val="ru-RU"/>
        </w:rPr>
      </w:pP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 xml:space="preserve"> психологической связи </w:t>
      </w:r>
      <w:r w:rsidRPr="00AC6DC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сопереживанию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рефлексия собственного эмоционального состояния после участияв танцевальных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композициях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 xml:space="preserve"> и импровизациях;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Содержание: Военная тема в музыкальном искусстве.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 xml:space="preserve"> Песни Великой Отечественной войны – песни Великой Победы.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FB14DE" w:rsidRPr="00AC6DCE" w:rsidRDefault="00FB14DE">
      <w:pPr>
        <w:spacing w:after="0"/>
        <w:ind w:left="120"/>
        <w:rPr>
          <w:lang w:val="ru-RU"/>
        </w:rPr>
      </w:pPr>
    </w:p>
    <w:p w:rsidR="00FB14DE" w:rsidRPr="00AC6DCE" w:rsidRDefault="00B35578">
      <w:pPr>
        <w:spacing w:after="0"/>
        <w:ind w:left="120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FB14DE" w:rsidRPr="00AC6DCE" w:rsidRDefault="00FB14DE">
      <w:pPr>
        <w:spacing w:after="0"/>
        <w:ind w:left="120"/>
        <w:rPr>
          <w:lang w:val="ru-RU"/>
        </w:rPr>
      </w:pP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  <w:proofErr w:type="gramEnd"/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FB14DE" w:rsidRPr="00AC6DCE" w:rsidRDefault="00FB14DE">
      <w:pPr>
        <w:spacing w:after="0"/>
        <w:ind w:left="120"/>
        <w:rPr>
          <w:lang w:val="ru-RU"/>
        </w:rPr>
      </w:pPr>
    </w:p>
    <w:p w:rsidR="00FB14DE" w:rsidRPr="00AC6DCE" w:rsidRDefault="00B35578">
      <w:pPr>
        <w:spacing w:after="0"/>
        <w:ind w:left="120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</w:p>
    <w:p w:rsidR="00FB14DE" w:rsidRPr="00AC6DCE" w:rsidRDefault="00FB14DE">
      <w:pPr>
        <w:spacing w:after="0"/>
        <w:ind w:left="120"/>
        <w:rPr>
          <w:lang w:val="ru-RU"/>
        </w:rPr>
      </w:pP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 xml:space="preserve"> на основе звонарских приговорок;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посвящённые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 xml:space="preserve"> святым. Образы Христа, Богородицы.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:Р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FB14DE" w:rsidRPr="00AC6DCE" w:rsidRDefault="00FB14DE">
      <w:pPr>
        <w:spacing w:after="0"/>
        <w:ind w:left="120"/>
        <w:rPr>
          <w:lang w:val="ru-RU"/>
        </w:rPr>
      </w:pPr>
    </w:p>
    <w:p w:rsidR="00FB14DE" w:rsidRPr="00AC6DCE" w:rsidRDefault="00B35578">
      <w:pPr>
        <w:spacing w:after="0"/>
        <w:ind w:left="120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FB14DE" w:rsidRPr="00AC6DCE" w:rsidRDefault="00FB14DE">
      <w:pPr>
        <w:spacing w:after="0"/>
        <w:ind w:left="120"/>
        <w:rPr>
          <w:lang w:val="ru-RU"/>
        </w:rPr>
      </w:pP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постановки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-К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виртуальный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 xml:space="preserve"> квест по музыкальному театру.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FB14DE" w:rsidRPr="00AC6DCE" w:rsidRDefault="00FB14DE">
      <w:pPr>
        <w:spacing w:after="0"/>
        <w:ind w:left="120"/>
        <w:rPr>
          <w:lang w:val="ru-RU"/>
        </w:rPr>
      </w:pPr>
    </w:p>
    <w:p w:rsidR="00FB14DE" w:rsidRPr="00AC6DCE" w:rsidRDefault="00B35578">
      <w:pPr>
        <w:spacing w:after="0"/>
        <w:ind w:left="120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FB14DE" w:rsidRPr="00AC6DCE" w:rsidRDefault="00FB14DE">
      <w:pPr>
        <w:spacing w:after="0"/>
        <w:ind w:left="120"/>
        <w:rPr>
          <w:lang w:val="ru-RU"/>
        </w:rPr>
      </w:pP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фри-джаза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плейлиста, коллекции записей современной музыки для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друзей-других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готовыми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 xml:space="preserve"> семплами (например, </w:t>
      </w:r>
      <w:r>
        <w:rPr>
          <w:rFonts w:ascii="Times New Roman" w:hAnsi="Times New Roman"/>
          <w:color w:val="000000"/>
          <w:sz w:val="28"/>
        </w:rPr>
        <w:t>GarageBand</w:t>
      </w:r>
      <w:r w:rsidRPr="00AC6DCE">
        <w:rPr>
          <w:rFonts w:ascii="Times New Roman" w:hAnsi="Times New Roman"/>
          <w:color w:val="000000"/>
          <w:sz w:val="28"/>
          <w:lang w:val="ru-RU"/>
        </w:rPr>
        <w:t>).</w:t>
      </w:r>
    </w:p>
    <w:p w:rsidR="00FB14DE" w:rsidRPr="00AC6DCE" w:rsidRDefault="00FB14DE">
      <w:pPr>
        <w:spacing w:after="0"/>
        <w:ind w:left="120"/>
        <w:rPr>
          <w:lang w:val="ru-RU"/>
        </w:rPr>
      </w:pPr>
    </w:p>
    <w:p w:rsidR="00FB14DE" w:rsidRPr="00AC6DCE" w:rsidRDefault="00B35578">
      <w:pPr>
        <w:spacing w:after="0"/>
        <w:ind w:left="120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FB14DE" w:rsidRPr="00AC6DCE" w:rsidRDefault="00FB14DE">
      <w:pPr>
        <w:spacing w:after="0"/>
        <w:ind w:left="120"/>
        <w:rPr>
          <w:lang w:val="ru-RU"/>
        </w:rPr>
      </w:pP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ритмических упражнений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, песен с ярко выраженными динамическими, темповыми, штриховыми красками;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освоение понятий «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выше-ниже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»;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с ярко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выраженной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 xml:space="preserve"> характерной интерваликой в мелодическом движении;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аккордовая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, арпеджио.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смелодическим движениемпо звукам аккордов;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FB14DE" w:rsidRPr="00AC6DCE" w:rsidRDefault="00FB14DE">
      <w:pPr>
        <w:rPr>
          <w:lang w:val="ru-RU"/>
        </w:rPr>
        <w:sectPr w:rsidR="00FB14DE" w:rsidRPr="00AC6DCE">
          <w:pgSz w:w="11906" w:h="16383"/>
          <w:pgMar w:top="1134" w:right="850" w:bottom="1134" w:left="1701" w:header="720" w:footer="720" w:gutter="0"/>
          <w:cols w:space="720"/>
        </w:sectPr>
      </w:pP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bookmarkStart w:id="7" w:name="block-31175814"/>
      <w:bookmarkEnd w:id="6"/>
      <w:r w:rsidRPr="00AC6DC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FB14DE" w:rsidRPr="00AC6DCE" w:rsidRDefault="00FB14DE">
      <w:pPr>
        <w:spacing w:after="0" w:line="264" w:lineRule="auto"/>
        <w:ind w:left="120"/>
        <w:jc w:val="both"/>
        <w:rPr>
          <w:lang w:val="ru-RU"/>
        </w:rPr>
      </w:pP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B14DE" w:rsidRPr="00AC6DCE" w:rsidRDefault="00FB14DE">
      <w:pPr>
        <w:spacing w:after="0" w:line="264" w:lineRule="auto"/>
        <w:ind w:left="120"/>
        <w:jc w:val="both"/>
        <w:rPr>
          <w:lang w:val="ru-RU"/>
        </w:rPr>
      </w:pP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FB14DE" w:rsidRPr="00AC6DCE" w:rsidRDefault="00FB14DE">
      <w:pPr>
        <w:spacing w:after="0"/>
        <w:ind w:left="120"/>
        <w:rPr>
          <w:lang w:val="ru-RU"/>
        </w:rPr>
      </w:pPr>
      <w:bookmarkStart w:id="8" w:name="_Toc139972685"/>
      <w:bookmarkEnd w:id="8"/>
    </w:p>
    <w:p w:rsidR="00FB14DE" w:rsidRPr="00AC6DCE" w:rsidRDefault="00FB14DE">
      <w:pPr>
        <w:spacing w:after="0" w:line="264" w:lineRule="auto"/>
        <w:ind w:left="120"/>
        <w:jc w:val="both"/>
        <w:rPr>
          <w:lang w:val="ru-RU"/>
        </w:rPr>
      </w:pP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B14DE" w:rsidRPr="00AC6DCE" w:rsidRDefault="00FB14DE">
      <w:pPr>
        <w:spacing w:after="0" w:line="264" w:lineRule="auto"/>
        <w:ind w:left="120"/>
        <w:jc w:val="both"/>
        <w:rPr>
          <w:lang w:val="ru-RU"/>
        </w:rPr>
      </w:pP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анализировать текстовую, виде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, графическую, звуковую, информацию в соответствии с учебной задачей;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)п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>о предложенному учителем алгоритму;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AC6DCE">
        <w:rPr>
          <w:rFonts w:ascii="Times New Roman" w:hAnsi="Times New Roman"/>
          <w:color w:val="000000"/>
          <w:sz w:val="28"/>
          <w:lang w:val="ru-RU"/>
        </w:rPr>
        <w:t>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FB14DE" w:rsidRPr="00AC6DCE" w:rsidRDefault="00FB14DE">
      <w:pPr>
        <w:spacing w:after="0"/>
        <w:ind w:left="120"/>
        <w:rPr>
          <w:lang w:val="ru-RU"/>
        </w:rPr>
      </w:pPr>
      <w:bookmarkStart w:id="9" w:name="_Toc139972686"/>
      <w:bookmarkEnd w:id="9"/>
    </w:p>
    <w:p w:rsidR="00FB14DE" w:rsidRPr="00AC6DCE" w:rsidRDefault="00FB14DE">
      <w:pPr>
        <w:spacing w:after="0" w:line="264" w:lineRule="auto"/>
        <w:ind w:left="120"/>
        <w:jc w:val="both"/>
        <w:rPr>
          <w:lang w:val="ru-RU"/>
        </w:rPr>
      </w:pP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B14DE" w:rsidRPr="00AC6DCE" w:rsidRDefault="00FB14DE">
      <w:pPr>
        <w:spacing w:after="0" w:line="264" w:lineRule="auto"/>
        <w:ind w:left="120"/>
        <w:jc w:val="both"/>
        <w:rPr>
          <w:lang w:val="ru-RU"/>
        </w:rPr>
      </w:pP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FB14DE" w:rsidRPr="00AC6DCE" w:rsidRDefault="00FB14DE">
      <w:pPr>
        <w:spacing w:after="0" w:line="264" w:lineRule="auto"/>
        <w:ind w:left="120"/>
        <w:jc w:val="both"/>
        <w:rPr>
          <w:lang w:val="ru-RU"/>
        </w:rPr>
      </w:pPr>
    </w:p>
    <w:p w:rsidR="00FB14DE" w:rsidRPr="00AC6DCE" w:rsidRDefault="00B35578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AC6DCE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AC6DCE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«Народная музыка России» </w:t>
      </w:r>
      <w:proofErr w:type="gramStart"/>
      <w:r w:rsidRPr="00AC6DCE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AC6DCE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ударных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 xml:space="preserve"> инструментахпри исполнении народной песни;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«Классическая музыка» </w:t>
      </w:r>
      <w:proofErr w:type="gramStart"/>
      <w:r w:rsidRPr="00AC6DCE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AC6DCE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«Музыка в жизни человека» </w:t>
      </w:r>
      <w:proofErr w:type="gramStart"/>
      <w:r w:rsidRPr="00AC6DCE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AC6DCE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прекрасное</w:t>
      </w:r>
      <w:proofErr w:type="gramEnd"/>
      <w:r w:rsidRPr="00AC6DCE">
        <w:rPr>
          <w:rFonts w:ascii="Times New Roman" w:hAnsi="Times New Roman"/>
          <w:color w:val="000000"/>
          <w:sz w:val="28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«Музыка народов мира» </w:t>
      </w:r>
      <w:proofErr w:type="gramStart"/>
      <w:r w:rsidRPr="00AC6DCE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AC6DCE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«Духовная музыка» </w:t>
      </w:r>
      <w:proofErr w:type="gramStart"/>
      <w:r w:rsidRPr="00AC6DCE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AC6DCE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«Музыка театра и кино» </w:t>
      </w:r>
      <w:proofErr w:type="gramStart"/>
      <w:r w:rsidRPr="00AC6DCE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AC6DCE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AC6DCE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AC6DCE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«Музыкальная грамота» </w:t>
      </w:r>
      <w:proofErr w:type="gramStart"/>
      <w:r w:rsidRPr="00AC6DCE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AC6DCE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C6DCE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FB14DE" w:rsidRPr="00AC6DCE" w:rsidRDefault="00B35578">
      <w:pPr>
        <w:spacing w:after="0" w:line="264" w:lineRule="auto"/>
        <w:ind w:firstLine="600"/>
        <w:jc w:val="both"/>
        <w:rPr>
          <w:lang w:val="ru-RU"/>
        </w:rPr>
      </w:pPr>
      <w:r w:rsidRPr="00AC6DCE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FB14DE" w:rsidRPr="00AC6DCE" w:rsidRDefault="00FB14DE">
      <w:pPr>
        <w:rPr>
          <w:lang w:val="ru-RU"/>
        </w:rPr>
        <w:sectPr w:rsidR="00FB14DE" w:rsidRPr="00AC6DCE">
          <w:pgSz w:w="11906" w:h="16383"/>
          <w:pgMar w:top="1134" w:right="850" w:bottom="1134" w:left="1701" w:header="720" w:footer="720" w:gutter="0"/>
          <w:cols w:space="720"/>
        </w:sectPr>
      </w:pPr>
    </w:p>
    <w:p w:rsidR="00FB14DE" w:rsidRDefault="00B35578">
      <w:pPr>
        <w:spacing w:after="0"/>
        <w:ind w:left="120"/>
      </w:pPr>
      <w:bookmarkStart w:id="10" w:name="block-3117581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FB14DE" w:rsidRDefault="00B355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FB14D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14DE" w:rsidRDefault="00FB14D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B14DE" w:rsidRDefault="00FB14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4DE" w:rsidRDefault="00FB14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4DE" w:rsidRDefault="00FB14D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14DE" w:rsidRDefault="00FB14D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14DE" w:rsidRDefault="00FB14D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14DE" w:rsidRDefault="00FB14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4DE" w:rsidRDefault="00FB14DE"/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FB14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</w:t>
            </w:r>
            <w:proofErr w:type="gramStart"/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«Наш край» (То березка, то рябина…, муз.</w:t>
            </w:r>
            <w:proofErr w:type="gramEnd"/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Д.Б. Кабалевского, сл. А.Пришельца); «Моя Россия» (муз. </w:t>
            </w:r>
            <w:proofErr w:type="gramStart"/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</w:t>
            </w:r>
            <w:proofErr w:type="gramStart"/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14DE" w:rsidRDefault="00FB14DE"/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FB14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14DE" w:rsidRDefault="00FB14DE"/>
        </w:tc>
      </w:tr>
      <w:tr w:rsidR="00FB14DE" w:rsidRPr="00E940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FB14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</w:t>
            </w:r>
            <w:proofErr w:type="gramStart"/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</w:t>
            </w:r>
            <w:proofErr w:type="gramEnd"/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14DE" w:rsidRDefault="00FB14DE"/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FB14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Певец своего народа: А. Хачатурян Андантино, «Подражание </w:t>
            </w:r>
            <w:proofErr w:type="gramStart"/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народному</w:t>
            </w:r>
            <w:proofErr w:type="gramEnd"/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14DE" w:rsidRDefault="00FB14DE"/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FB14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</w:t>
            </w:r>
            <w:proofErr w:type="gramStart"/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:Р</w:t>
            </w:r>
            <w:proofErr w:type="gramEnd"/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14DE" w:rsidRDefault="00FB14DE"/>
        </w:tc>
      </w:tr>
      <w:tr w:rsidR="00FB14DE" w:rsidRPr="00E940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FB14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14DE" w:rsidRDefault="00FB14DE"/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FB14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</w:t>
            </w:r>
            <w:proofErr w:type="gramStart"/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:В</w:t>
            </w:r>
            <w:proofErr w:type="gramEnd"/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gramStart"/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14DE" w:rsidRDefault="00FB14DE"/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5.Музыкальная грамота</w:t>
            </w:r>
          </w:p>
        </w:tc>
      </w:tr>
      <w:tr w:rsidR="00FB14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14DE" w:rsidRDefault="00FB14DE"/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/>
        </w:tc>
      </w:tr>
    </w:tbl>
    <w:p w:rsidR="00FB14DE" w:rsidRDefault="00FB14DE">
      <w:pPr>
        <w:sectPr w:rsidR="00FB14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14DE" w:rsidRDefault="00B355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FB14D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14DE" w:rsidRDefault="00FB14D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B14DE" w:rsidRDefault="00FB14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4DE" w:rsidRDefault="00FB14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4DE" w:rsidRDefault="00FB14D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14DE" w:rsidRDefault="00FB14D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14DE" w:rsidRDefault="00FB14D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14DE" w:rsidRDefault="00FB14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4DE" w:rsidRDefault="00FB14DE"/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FB14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14DE" w:rsidRDefault="00FB14DE"/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FB14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14DE" w:rsidRDefault="00FB14DE"/>
        </w:tc>
      </w:tr>
      <w:tr w:rsidR="00FB14DE" w:rsidRPr="00E940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FB14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14DE" w:rsidRDefault="00FB14DE"/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FB14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14DE" w:rsidRDefault="00FB14DE"/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FB14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</w:t>
            </w:r>
            <w:proofErr w:type="gramStart"/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</w:t>
            </w:r>
            <w:proofErr w:type="gramEnd"/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14DE" w:rsidRDefault="00FB14DE"/>
        </w:tc>
      </w:tr>
      <w:tr w:rsidR="00FB14DE" w:rsidRPr="00E940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FB14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14DE" w:rsidRDefault="00FB14DE"/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FB14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HelloDolly</w:t>
            </w: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14DE" w:rsidRDefault="00FB14DE"/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/>
        </w:tc>
      </w:tr>
    </w:tbl>
    <w:p w:rsidR="00FB14DE" w:rsidRDefault="00FB14DE">
      <w:pPr>
        <w:sectPr w:rsidR="00FB14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14DE" w:rsidRDefault="00B355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FB14D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14DE" w:rsidRDefault="00FB14D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B14DE" w:rsidRDefault="00FB14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4DE" w:rsidRDefault="00FB14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4DE" w:rsidRDefault="00FB14D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14DE" w:rsidRDefault="00FB14D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14DE" w:rsidRDefault="00FB14D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14DE" w:rsidRDefault="00FB14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4DE" w:rsidRDefault="00FB14DE"/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FB14DE" w:rsidRPr="00E940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14DE" w:rsidRPr="00E940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</w:t>
            </w:r>
            <w:proofErr w:type="gramStart"/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14DE" w:rsidRPr="00E940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песни: «</w:t>
            </w:r>
            <w:proofErr w:type="gramStart"/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Пошла</w:t>
            </w:r>
            <w:proofErr w:type="gramEnd"/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14DE" w:rsidRPr="00E940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14DE" w:rsidRPr="00E940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14DE" w:rsidRPr="00E940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14DE" w:rsidRDefault="00FB14DE"/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FB14DE" w:rsidRPr="00E940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</w:t>
            </w:r>
            <w:proofErr w:type="gramStart"/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14DE" w:rsidRPr="00E940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14DE" w:rsidRPr="00E940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14DE" w:rsidRPr="00E940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14DE" w:rsidRPr="00E940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14DE" w:rsidRPr="00E940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14DE" w:rsidRPr="00E940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14DE" w:rsidRPr="00E940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Pr="00D9295C" w:rsidRDefault="00D929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14DE" w:rsidRDefault="00FB14DE"/>
        </w:tc>
      </w:tr>
      <w:tr w:rsidR="00FB14DE" w:rsidRPr="00E940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FB14DE" w:rsidRPr="00E940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14DE" w:rsidRPr="00E940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14DE" w:rsidRPr="00E940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14DE" w:rsidRDefault="00FB14DE"/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FB14DE" w:rsidRPr="00E940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14DE" w:rsidRPr="00E940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14DE" w:rsidRPr="00E940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14DE" w:rsidRDefault="00FB14DE"/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FB14DE" w:rsidRPr="00E940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14DE" w:rsidRPr="00E940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14DE" w:rsidRDefault="00FB14DE"/>
        </w:tc>
      </w:tr>
      <w:tr w:rsidR="00FB14DE" w:rsidRPr="00E940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FB14DE" w:rsidRPr="00E940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</w:t>
            </w:r>
            <w:proofErr w:type="gramStart"/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14DE" w:rsidRPr="00E940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14DE" w:rsidRPr="00E940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14DE" w:rsidRDefault="00FB14DE"/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FB14DE" w:rsidRPr="00E940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14DE" w:rsidRPr="00E940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14DE" w:rsidRPr="00E940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14DE" w:rsidRDefault="00FB14DE"/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5.Музыкальная грамота</w:t>
            </w:r>
          </w:p>
        </w:tc>
      </w:tr>
      <w:tr w:rsidR="00FB14DE" w:rsidRPr="00E940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Pr="00D9295C" w:rsidRDefault="00D929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14DE" w:rsidRPr="00E940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14DE" w:rsidRDefault="00FB14DE"/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Pr="00D9295C" w:rsidRDefault="00D929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/>
        </w:tc>
      </w:tr>
    </w:tbl>
    <w:p w:rsidR="00FB14DE" w:rsidRDefault="00FB14DE">
      <w:pPr>
        <w:sectPr w:rsidR="00FB14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14DE" w:rsidRDefault="00B355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FB14D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14DE" w:rsidRDefault="00FB14D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B14DE" w:rsidRDefault="00FB14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4DE" w:rsidRDefault="00FB14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4DE" w:rsidRDefault="00FB14D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14DE" w:rsidRDefault="00FB14D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14DE" w:rsidRDefault="00FB14D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14DE" w:rsidRDefault="00FB14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4DE" w:rsidRDefault="00FB14DE"/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FB14DE" w:rsidRPr="00E940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</w:t>
            </w:r>
            <w:proofErr w:type="gramStart"/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14DE" w:rsidRPr="00E940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</w:t>
            </w:r>
            <w:proofErr w:type="gramStart"/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Скоморошья-плясовая</w:t>
            </w:r>
            <w:proofErr w:type="gramEnd"/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14DE" w:rsidRPr="00E940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14DE" w:rsidRPr="00E940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</w:t>
            </w:r>
            <w:proofErr w:type="gramStart"/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14DE" w:rsidRPr="00E940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14DE" w:rsidRPr="00E940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14DE" w:rsidRDefault="00FB14DE"/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FB14DE" w:rsidRPr="00E940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14DE" w:rsidRPr="00E940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14DE" w:rsidRPr="00E940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14DE" w:rsidRPr="00E940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14DE" w:rsidRPr="00E940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14DE" w:rsidRPr="00E940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14DE" w:rsidRPr="00E940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14DE" w:rsidRPr="00E940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</w:t>
            </w:r>
            <w:proofErr w:type="gramStart"/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Ж. Бизе «Арлезианка» (1 сюита:</w:t>
            </w:r>
            <w:proofErr w:type="gramEnd"/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Прелюдия, Менуэт, Перезвон, 2 сюита: </w:t>
            </w:r>
            <w:proofErr w:type="gramStart"/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Фарандола – фрагменты)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Pr="00D9295C" w:rsidRDefault="00D929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14DE" w:rsidRPr="00E940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14DE" w:rsidRDefault="00FB14DE"/>
        </w:tc>
      </w:tr>
      <w:tr w:rsidR="00FB14DE" w:rsidRPr="00E940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FB14DE" w:rsidRPr="00E940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14DE" w:rsidRDefault="00FB14DE"/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1.Музыка народов мира</w:t>
            </w:r>
          </w:p>
        </w:tc>
      </w:tr>
      <w:tr w:rsidR="00FB14DE" w:rsidRPr="00E940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14DE" w:rsidRPr="00E940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14DE" w:rsidRDefault="00FB14DE"/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FB14DE" w:rsidRPr="00E940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14DE" w:rsidRDefault="00FB14DE"/>
        </w:tc>
      </w:tr>
      <w:tr w:rsidR="00FB14DE" w:rsidRPr="00E940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FB14DE" w:rsidRPr="00E940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14DE" w:rsidRPr="00E940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14DE" w:rsidRPr="00E940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14DE" w:rsidRPr="00E940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14DE" w:rsidRPr="00E940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14DE" w:rsidRDefault="00FB14DE"/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FB14DE" w:rsidRPr="00E940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Pr="00D9295C" w:rsidRDefault="00D929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14DE" w:rsidRPr="00E940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</w:t>
            </w:r>
            <w:proofErr w:type="gramStart"/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Чаттануга</w:t>
            </w:r>
            <w:proofErr w:type="gramEnd"/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14DE" w:rsidRDefault="00FB14DE"/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5.Музыкальная грамота</w:t>
            </w:r>
          </w:p>
        </w:tc>
      </w:tr>
      <w:tr w:rsidR="00FB14DE" w:rsidRPr="00E940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14DE" w:rsidRPr="00E940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14DE" w:rsidRDefault="00FB14DE"/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B14DE" w:rsidRPr="00D9295C" w:rsidRDefault="00D929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B14DE" w:rsidRDefault="00FB14DE"/>
        </w:tc>
      </w:tr>
    </w:tbl>
    <w:p w:rsidR="00FB14DE" w:rsidRDefault="00FB14DE">
      <w:pPr>
        <w:sectPr w:rsidR="00FB14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14DE" w:rsidRDefault="00FB14DE">
      <w:pPr>
        <w:sectPr w:rsidR="00FB14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14DE" w:rsidRDefault="00B35578">
      <w:pPr>
        <w:spacing w:after="0"/>
        <w:ind w:left="120"/>
      </w:pPr>
      <w:bookmarkStart w:id="11" w:name="block-3117581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B14DE" w:rsidRDefault="00B355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365"/>
        <w:gridCol w:w="1263"/>
        <w:gridCol w:w="1841"/>
        <w:gridCol w:w="1910"/>
        <w:gridCol w:w="1423"/>
        <w:gridCol w:w="2221"/>
      </w:tblGrid>
      <w:tr w:rsidR="00FB14DE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14DE" w:rsidRDefault="00FB14D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B14DE" w:rsidRDefault="00FB14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B14DE" w:rsidRDefault="00FB14DE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4DE" w:rsidRDefault="00FB14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4DE" w:rsidRDefault="00FB14DE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14DE" w:rsidRDefault="00FB14DE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14DE" w:rsidRDefault="00FB14DE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14DE" w:rsidRDefault="00FB14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4DE" w:rsidRDefault="00FB14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4DE" w:rsidRDefault="00FB14DE"/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работа. Музыкальные пейзажи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</w:t>
            </w:r>
            <w:r w:rsidR="00D9295C">
              <w:rPr>
                <w:rFonts w:ascii="Times New Roman" w:hAnsi="Times New Roman"/>
                <w:color w:val="000000"/>
                <w:sz w:val="24"/>
                <w:lang w:val="ru-RU"/>
              </w:rPr>
              <w:t>экране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</w:t>
            </w:r>
            <w:proofErr w:type="gramStart"/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.Э</w:t>
            </w:r>
            <w:proofErr w:type="gramEnd"/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лектронные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D929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4DE" w:rsidRDefault="00FB14DE"/>
        </w:tc>
      </w:tr>
    </w:tbl>
    <w:p w:rsidR="00FB14DE" w:rsidRDefault="00FB14DE">
      <w:pPr>
        <w:sectPr w:rsidR="00FB14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14DE" w:rsidRDefault="00B355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4552"/>
        <w:gridCol w:w="1231"/>
        <w:gridCol w:w="1841"/>
        <w:gridCol w:w="1910"/>
        <w:gridCol w:w="1423"/>
        <w:gridCol w:w="2221"/>
      </w:tblGrid>
      <w:tr w:rsidR="00FB14DE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14DE" w:rsidRDefault="00FB14D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B14DE" w:rsidRDefault="00FB14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B14DE" w:rsidRDefault="00FB14DE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4DE" w:rsidRDefault="00FB14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4DE" w:rsidRDefault="00FB14DE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14DE" w:rsidRDefault="00FB14DE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14DE" w:rsidRDefault="00FB14DE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14DE" w:rsidRDefault="00FB14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4DE" w:rsidRDefault="00FB14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4DE" w:rsidRDefault="00FB14DE"/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исполнителя.Инструментальная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за полугодие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  <w:proofErr w:type="gramStart"/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южет музыкального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Оперетта,мюзикл</w:t>
            </w:r>
            <w:proofErr w:type="gramStart"/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овременные обработки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4DE" w:rsidRDefault="00FB14DE"/>
        </w:tc>
      </w:tr>
    </w:tbl>
    <w:p w:rsidR="00FB14DE" w:rsidRDefault="00FB14DE">
      <w:pPr>
        <w:sectPr w:rsidR="00FB14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14DE" w:rsidRDefault="00B355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251"/>
        <w:gridCol w:w="926"/>
        <w:gridCol w:w="1796"/>
        <w:gridCol w:w="1863"/>
        <w:gridCol w:w="1662"/>
        <w:gridCol w:w="4868"/>
      </w:tblGrid>
      <w:tr w:rsidR="00FB14DE" w:rsidTr="00E94084">
        <w:trPr>
          <w:trHeight w:val="144"/>
          <w:tblCellSpacing w:w="20" w:type="nil"/>
        </w:trPr>
        <w:tc>
          <w:tcPr>
            <w:tcW w:w="6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14DE" w:rsidRDefault="00FB14DE">
            <w:pPr>
              <w:spacing w:after="0"/>
              <w:ind w:left="135"/>
            </w:pPr>
          </w:p>
        </w:tc>
        <w:tc>
          <w:tcPr>
            <w:tcW w:w="22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B14DE" w:rsidRDefault="00FB14DE">
            <w:pPr>
              <w:spacing w:after="0"/>
              <w:ind w:left="135"/>
            </w:pPr>
          </w:p>
        </w:tc>
        <w:tc>
          <w:tcPr>
            <w:tcW w:w="4585" w:type="dxa"/>
            <w:gridSpan w:val="3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B14DE" w:rsidRDefault="00FB14DE">
            <w:pPr>
              <w:spacing w:after="0"/>
              <w:ind w:left="135"/>
            </w:pPr>
          </w:p>
        </w:tc>
        <w:tc>
          <w:tcPr>
            <w:tcW w:w="4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B14DE" w:rsidRDefault="00FB14DE">
            <w:pPr>
              <w:spacing w:after="0"/>
              <w:ind w:left="135"/>
            </w:pPr>
          </w:p>
        </w:tc>
      </w:tr>
      <w:tr w:rsidR="00FB14DE" w:rsidTr="00E94084">
        <w:trPr>
          <w:trHeight w:val="144"/>
          <w:tblCellSpacing w:w="20" w:type="nil"/>
        </w:trPr>
        <w:tc>
          <w:tcPr>
            <w:tcW w:w="67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4DE" w:rsidRDefault="00FB14DE"/>
        </w:tc>
        <w:tc>
          <w:tcPr>
            <w:tcW w:w="22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4DE" w:rsidRDefault="00FB14DE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14DE" w:rsidRDefault="00FB14DE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14DE" w:rsidRDefault="00FB14DE">
            <w:pPr>
              <w:spacing w:after="0"/>
              <w:ind w:left="135"/>
            </w:pP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14DE" w:rsidRDefault="00FB14DE">
            <w:pPr>
              <w:spacing w:after="0"/>
              <w:ind w:left="135"/>
            </w:pPr>
          </w:p>
        </w:tc>
        <w:tc>
          <w:tcPr>
            <w:tcW w:w="166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4DE" w:rsidRDefault="00FB14DE"/>
        </w:tc>
        <w:tc>
          <w:tcPr>
            <w:tcW w:w="48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4DE" w:rsidRDefault="00FB14DE"/>
        </w:tc>
      </w:tr>
      <w:tr w:rsidR="00FB14DE" w:rsidRPr="00E94084" w:rsidTr="00E94084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B14DE" w:rsidTr="00E94084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 w:rsidRPr="00E94084" w:rsidTr="00E94084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B14DE" w:rsidTr="00E94084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 w:rsidTr="00E94084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 w:rsidTr="00E94084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 w:rsidRPr="00E94084" w:rsidTr="00E94084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B14DE" w:rsidTr="00E94084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 w:rsidTr="00E94084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Фортепиано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 w:rsidTr="00E94084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 w:rsidTr="00E94084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 w:rsidRPr="00E94084" w:rsidTr="00E94084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B14DE" w:rsidTr="00E94084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 w:rsidTr="00E94084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 w:rsidTr="00E94084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B14DE" w:rsidRPr="006B406D" w:rsidRDefault="006B4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 w:rsidRPr="00E94084" w:rsidTr="00E94084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B14DE" w:rsidRPr="00E94084" w:rsidTr="00E94084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FB14DE" w:rsidTr="00E94084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 w:rsidTr="00E94084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</w:t>
            </w: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отечественных и зарубежных композиторов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 w:rsidTr="00E94084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 w:rsidTr="00E94084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 w:rsidTr="00E94084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 w:rsidTr="00E94084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 w:rsidTr="00E94084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 w:rsidTr="00E94084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 w:rsidTr="00E94084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 w:rsidTr="00E94084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B14DE" w:rsidRPr="00E94084" w:rsidRDefault="00E940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 w:rsidTr="00E94084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B14DE" w:rsidRPr="00E94084" w:rsidRDefault="00E940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 w:rsidTr="00E94084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B14DE" w:rsidRPr="00E94084" w:rsidRDefault="00E940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B14DE" w:rsidRPr="006B406D" w:rsidRDefault="006B40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 w:rsidTr="00E94084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B14DE" w:rsidRPr="00E94084" w:rsidRDefault="00E940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 w:rsidTr="00E94084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B14DE" w:rsidRPr="00E94084" w:rsidRDefault="00E940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 w:rsidTr="00E94084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B14DE" w:rsidRPr="00E94084" w:rsidRDefault="00E940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 w:rsidTr="00E94084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FB14DE" w:rsidRPr="00E94084" w:rsidRDefault="00E940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251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 w:rsidTr="00E94084">
        <w:trPr>
          <w:trHeight w:val="144"/>
          <w:tblCellSpacing w:w="20" w:type="nil"/>
        </w:trPr>
        <w:tc>
          <w:tcPr>
            <w:tcW w:w="2925" w:type="dxa"/>
            <w:gridSpan w:val="2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B14DE" w:rsidRDefault="00E940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B355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B14DE" w:rsidRDefault="006B40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30" w:type="dxa"/>
            <w:gridSpan w:val="2"/>
            <w:tcMar>
              <w:top w:w="50" w:type="dxa"/>
              <w:left w:w="100" w:type="dxa"/>
            </w:tcMar>
            <w:vAlign w:val="center"/>
          </w:tcPr>
          <w:p w:rsidR="00FB14DE" w:rsidRDefault="00FB14DE"/>
        </w:tc>
      </w:tr>
    </w:tbl>
    <w:p w:rsidR="00FB14DE" w:rsidRDefault="00FB14DE">
      <w:pPr>
        <w:sectPr w:rsidR="00FB14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14DE" w:rsidRDefault="00B355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55"/>
        <w:gridCol w:w="998"/>
        <w:gridCol w:w="1728"/>
        <w:gridCol w:w="1866"/>
        <w:gridCol w:w="1650"/>
        <w:gridCol w:w="4868"/>
      </w:tblGrid>
      <w:tr w:rsidR="00FB14DE" w:rsidTr="00E94084">
        <w:trPr>
          <w:trHeight w:val="144"/>
          <w:tblCellSpacing w:w="20" w:type="nil"/>
        </w:trPr>
        <w:tc>
          <w:tcPr>
            <w:tcW w:w="6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B14DE" w:rsidRDefault="00FB14DE">
            <w:pPr>
              <w:spacing w:after="0"/>
              <w:ind w:left="135"/>
            </w:pPr>
          </w:p>
        </w:tc>
        <w:tc>
          <w:tcPr>
            <w:tcW w:w="2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B14DE" w:rsidRDefault="00FB14DE">
            <w:pPr>
              <w:spacing w:after="0"/>
              <w:ind w:left="135"/>
            </w:pPr>
          </w:p>
        </w:tc>
        <w:tc>
          <w:tcPr>
            <w:tcW w:w="4592" w:type="dxa"/>
            <w:gridSpan w:val="3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B14DE" w:rsidRDefault="00FB14DE">
            <w:pPr>
              <w:spacing w:after="0"/>
              <w:ind w:left="135"/>
            </w:pPr>
          </w:p>
        </w:tc>
        <w:tc>
          <w:tcPr>
            <w:tcW w:w="4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B14DE" w:rsidRDefault="00FB14DE">
            <w:pPr>
              <w:spacing w:after="0"/>
              <w:ind w:left="135"/>
            </w:pPr>
          </w:p>
        </w:tc>
      </w:tr>
      <w:tr w:rsidR="00FB14DE" w:rsidTr="00E94084">
        <w:trPr>
          <w:trHeight w:val="144"/>
          <w:tblCellSpacing w:w="20" w:type="nil"/>
        </w:trPr>
        <w:tc>
          <w:tcPr>
            <w:tcW w:w="6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4DE" w:rsidRDefault="00FB14DE"/>
        </w:tc>
        <w:tc>
          <w:tcPr>
            <w:tcW w:w="22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4DE" w:rsidRDefault="00FB14DE"/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B14DE" w:rsidRDefault="00FB14DE">
            <w:pPr>
              <w:spacing w:after="0"/>
              <w:ind w:left="135"/>
            </w:pP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B14DE" w:rsidRDefault="00FB14D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B14DE" w:rsidRDefault="00FB14DE">
            <w:pPr>
              <w:spacing w:after="0"/>
              <w:ind w:left="135"/>
            </w:pPr>
          </w:p>
        </w:tc>
        <w:tc>
          <w:tcPr>
            <w:tcW w:w="16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4DE" w:rsidRDefault="00FB14DE"/>
        </w:tc>
        <w:tc>
          <w:tcPr>
            <w:tcW w:w="48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14DE" w:rsidRDefault="00FB14DE"/>
        </w:tc>
      </w:tr>
      <w:tr w:rsidR="00FB14DE" w:rsidTr="00E94084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55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 w:rsidRPr="00E94084" w:rsidTr="00E94084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FB14DE" w:rsidTr="00E94084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 w:rsidTr="00E94084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 w:rsidTr="00E94084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 w:rsidTr="00E94084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55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 w:rsidTr="00E94084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55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 w:rsidTr="00E94084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 w:rsidRPr="00E94084" w:rsidTr="00E94084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B14DE" w:rsidTr="00E94084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 w:rsidTr="00E94084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 w:rsidTr="00E94084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 w:rsidRPr="00E94084" w:rsidTr="00E94084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255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за первое полугодие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B14DE" w:rsidTr="00E94084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255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 Русские композиторы-классики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 w:rsidRPr="00E94084" w:rsidTr="00E94084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B14DE" w:rsidRPr="00E94084" w:rsidTr="00E94084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FB14DE" w:rsidTr="00E94084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 w:rsidTr="00E94084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 w:rsidTr="00E94084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 w:rsidTr="00E94084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 w:rsidTr="00E94084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 w:rsidTr="00E94084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 w:rsidRPr="00E94084" w:rsidTr="00E94084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255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B14DE" w:rsidTr="00E94084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 w:rsidTr="00E94084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07.03.2025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 w:rsidTr="00E94084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 w:rsidTr="00E94084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255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 w:rsidTr="00E94084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 w:rsidRPr="00E94084" w:rsidTr="00E94084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255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B14DE" w:rsidTr="00E94084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 w:rsidTr="00E94084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классической музыки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Default="00FB14DE">
            <w:pPr>
              <w:spacing w:after="0"/>
              <w:ind w:left="135"/>
            </w:pPr>
          </w:p>
        </w:tc>
      </w:tr>
      <w:tr w:rsidR="00FB14DE" w:rsidRPr="00E94084" w:rsidTr="00E94084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25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FB14DE" w:rsidRPr="00E94084" w:rsidTr="00E94084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255" w:type="dxa"/>
            <w:tcMar>
              <w:top w:w="50" w:type="dxa"/>
              <w:left w:w="100" w:type="dxa"/>
            </w:tcMar>
            <w:vAlign w:val="center"/>
          </w:tcPr>
          <w:p w:rsidR="00FB14DE" w:rsidRPr="00E94084" w:rsidRDefault="00B35578">
            <w:pPr>
              <w:spacing w:after="0"/>
              <w:ind w:left="135"/>
              <w:rPr>
                <w:lang w:val="ru-RU"/>
              </w:rPr>
            </w:pPr>
            <w:r w:rsidRPr="00E94084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</w:t>
            </w:r>
            <w:r w:rsidR="00E9408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bookmarkStart w:id="12" w:name="_GoBack"/>
            <w:bookmarkEnd w:id="12"/>
            <w:r w:rsidRPr="00E94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Музыкальный язык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B14DE" w:rsidRPr="00E94084" w:rsidRDefault="00B35578">
            <w:pPr>
              <w:spacing w:after="0"/>
              <w:ind w:left="135"/>
              <w:jc w:val="center"/>
              <w:rPr>
                <w:lang w:val="ru-RU"/>
              </w:rPr>
            </w:pPr>
            <w:r w:rsidRPr="00E94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B14DE" w:rsidRPr="00E94084" w:rsidRDefault="00B35578">
            <w:pPr>
              <w:spacing w:after="0"/>
              <w:ind w:left="135"/>
              <w:jc w:val="center"/>
              <w:rPr>
                <w:lang w:val="ru-RU"/>
              </w:rPr>
            </w:pPr>
            <w:r w:rsidRPr="00E94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14DE" w:rsidRPr="00E94084" w:rsidRDefault="00B35578">
            <w:pPr>
              <w:spacing w:after="0"/>
              <w:ind w:left="135"/>
              <w:jc w:val="center"/>
              <w:rPr>
                <w:lang w:val="ru-RU"/>
              </w:rPr>
            </w:pPr>
            <w:r w:rsidRPr="00E94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B14DE" w:rsidRPr="00E94084" w:rsidRDefault="00B35578">
            <w:pPr>
              <w:spacing w:after="0"/>
              <w:ind w:left="135"/>
              <w:rPr>
                <w:lang w:val="ru-RU"/>
              </w:rPr>
            </w:pPr>
            <w:r w:rsidRPr="00E940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23.05.2025 </w:t>
            </w:r>
          </w:p>
        </w:tc>
        <w:tc>
          <w:tcPr>
            <w:tcW w:w="4868" w:type="dxa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FB14DE" w:rsidTr="00E94084">
        <w:trPr>
          <w:trHeight w:val="144"/>
          <w:tblCellSpacing w:w="20" w:type="nil"/>
        </w:trPr>
        <w:tc>
          <w:tcPr>
            <w:tcW w:w="2930" w:type="dxa"/>
            <w:gridSpan w:val="2"/>
            <w:tcMar>
              <w:top w:w="50" w:type="dxa"/>
              <w:left w:w="100" w:type="dxa"/>
            </w:tcMar>
            <w:vAlign w:val="center"/>
          </w:tcPr>
          <w:p w:rsidR="00FB14DE" w:rsidRPr="00AC6DCE" w:rsidRDefault="00B35578">
            <w:pPr>
              <w:spacing w:after="0"/>
              <w:ind w:left="135"/>
              <w:rPr>
                <w:lang w:val="ru-RU"/>
              </w:rPr>
            </w:pPr>
            <w:r w:rsidRPr="00AC6D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B14DE" w:rsidRDefault="00B355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18" w:type="dxa"/>
            <w:gridSpan w:val="2"/>
            <w:tcMar>
              <w:top w:w="50" w:type="dxa"/>
              <w:left w:w="100" w:type="dxa"/>
            </w:tcMar>
            <w:vAlign w:val="center"/>
          </w:tcPr>
          <w:p w:rsidR="00FB14DE" w:rsidRDefault="00FB14DE"/>
        </w:tc>
      </w:tr>
    </w:tbl>
    <w:p w:rsidR="00FB14DE" w:rsidRDefault="00FB14DE">
      <w:pPr>
        <w:sectPr w:rsidR="00FB14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B14DE" w:rsidRDefault="00FB14DE">
      <w:pPr>
        <w:sectPr w:rsidR="00FB14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7DF7" w:rsidRDefault="00807DF7" w:rsidP="00807DF7">
      <w:pPr>
        <w:pStyle w:val="ae"/>
        <w:spacing w:before="0" w:beforeAutospacing="0" w:after="0" w:afterAutospacing="0"/>
        <w:rPr>
          <w:color w:val="333333"/>
          <w:sz w:val="23"/>
          <w:szCs w:val="23"/>
        </w:rPr>
      </w:pPr>
      <w:bookmarkStart w:id="13" w:name="block-31175817"/>
      <w:bookmarkEnd w:id="11"/>
      <w:r>
        <w:rPr>
          <w:rStyle w:val="af"/>
          <w:color w:val="333333"/>
          <w:sz w:val="28"/>
          <w:szCs w:val="28"/>
        </w:rPr>
        <w:lastRenderedPageBreak/>
        <w:t>УЧЕБНО-МЕТОДИЧЕСКОЕ ОБЕСПЕЧЕНИЕ ОБРАЗОВАТЕЛЬНОГО ПРОЦЕССА</w:t>
      </w:r>
    </w:p>
    <w:p w:rsidR="00807DF7" w:rsidRDefault="00807DF7" w:rsidP="00807DF7">
      <w:pPr>
        <w:pStyle w:val="ae"/>
        <w:spacing w:before="0" w:beforeAutospacing="0" w:after="0" w:afterAutospacing="0" w:line="480" w:lineRule="auto"/>
        <w:rPr>
          <w:color w:val="333333"/>
          <w:sz w:val="23"/>
          <w:szCs w:val="23"/>
        </w:rPr>
      </w:pPr>
      <w:r>
        <w:rPr>
          <w:rStyle w:val="af"/>
          <w:caps/>
          <w:color w:val="000000"/>
          <w:sz w:val="28"/>
          <w:szCs w:val="28"/>
        </w:rPr>
        <w:t>ОБЯЗАТЕЛЬНЫЕ УЧЕБНЫЕ МАТЕРИАЛЫ ДЛЯ УЧЕНИКА</w:t>
      </w:r>
    </w:p>
    <w:p w:rsidR="00807DF7" w:rsidRDefault="00807DF7" w:rsidP="00807DF7">
      <w:pPr>
        <w:pStyle w:val="ae"/>
        <w:spacing w:before="0" w:beforeAutospacing="0" w:after="0" w:afterAutospacing="0"/>
        <w:rPr>
          <w:color w:val="333333"/>
          <w:sz w:val="23"/>
          <w:szCs w:val="23"/>
        </w:rPr>
      </w:pPr>
      <w:proofErr w:type="gramStart"/>
      <w:r>
        <w:rPr>
          <w:color w:val="333333"/>
          <w:sz w:val="27"/>
          <w:szCs w:val="27"/>
        </w:rPr>
        <w:t>‌</w:t>
      </w:r>
      <w:r>
        <w:rPr>
          <w:rStyle w:val="placeholder-mask"/>
          <w:rFonts w:eastAsiaTheme="majorEastAsia"/>
          <w:color w:val="333333"/>
          <w:sz w:val="27"/>
          <w:szCs w:val="27"/>
        </w:rPr>
        <w:t>​</w:t>
      </w:r>
      <w:r>
        <w:rPr>
          <w:rStyle w:val="placeholder"/>
          <w:rFonts w:eastAsiaTheme="majorEastAsia"/>
          <w:color w:val="333333"/>
          <w:sz w:val="27"/>
          <w:szCs w:val="27"/>
        </w:rPr>
        <w:t>• Музыка: 4-й класс: учебник, 4 класс/ Критская Е. Д., Сергеева Г. П., Шмагина Т. С., Акционерное общество «Издательство «Просвещение»</w:t>
      </w:r>
      <w:r>
        <w:rPr>
          <w:color w:val="333333"/>
          <w:sz w:val="27"/>
          <w:szCs w:val="27"/>
        </w:rPr>
        <w:br/>
      </w:r>
      <w:r>
        <w:rPr>
          <w:rStyle w:val="placeholder"/>
          <w:rFonts w:eastAsiaTheme="majorEastAsia"/>
          <w:color w:val="333333"/>
          <w:sz w:val="27"/>
          <w:szCs w:val="27"/>
        </w:rPr>
        <w:t>• Музыка: 2-й класс: учебник, 2 класс/ Критская Е. Д., Сергеева Г. П., Шмагина Т. С., Акционерное общество «Издательство «Просвещение»</w:t>
      </w:r>
      <w:r>
        <w:rPr>
          <w:color w:val="333333"/>
          <w:sz w:val="27"/>
          <w:szCs w:val="27"/>
        </w:rPr>
        <w:br/>
      </w:r>
      <w:r>
        <w:rPr>
          <w:rStyle w:val="placeholder"/>
          <w:rFonts w:eastAsiaTheme="majorEastAsia"/>
          <w:color w:val="333333"/>
          <w:sz w:val="27"/>
          <w:szCs w:val="27"/>
        </w:rPr>
        <w:t>• Музыка: 3-й класс: учебник, 3 класс/ Критская Е. Д., Сергеева Г. П., Шмагина Т. С., Акционерное общество «Издательство «Просвещение»</w:t>
      </w:r>
      <w:r>
        <w:rPr>
          <w:rStyle w:val="placeholder-mask"/>
          <w:rFonts w:eastAsiaTheme="majorEastAsia"/>
          <w:color w:val="333333"/>
          <w:sz w:val="23"/>
          <w:szCs w:val="23"/>
        </w:rPr>
        <w:t>• Музыка, 1 класс</w:t>
      </w:r>
      <w:proofErr w:type="gramEnd"/>
      <w:r>
        <w:rPr>
          <w:rStyle w:val="placeholder-mask"/>
          <w:rFonts w:eastAsiaTheme="majorEastAsia"/>
          <w:color w:val="333333"/>
          <w:sz w:val="23"/>
          <w:szCs w:val="23"/>
        </w:rPr>
        <w:t>/ Критская Е.Д., Сергеева Г.П., Шмагина Т.С., Акционерное общество «Издательство «Просвещение»</w:t>
      </w:r>
      <w:r>
        <w:rPr>
          <w:color w:val="333333"/>
          <w:sz w:val="23"/>
          <w:szCs w:val="23"/>
        </w:rPr>
        <w:t>​</w:t>
      </w:r>
    </w:p>
    <w:p w:rsidR="00807DF7" w:rsidRDefault="00807DF7" w:rsidP="00807DF7">
      <w:pPr>
        <w:pStyle w:val="ae"/>
        <w:spacing w:before="0" w:beforeAutospacing="0" w:after="0" w:afterAutospacing="0"/>
        <w:rPr>
          <w:color w:val="333333"/>
          <w:sz w:val="23"/>
          <w:szCs w:val="23"/>
        </w:rPr>
      </w:pPr>
      <w:r>
        <w:rPr>
          <w:color w:val="333333"/>
          <w:sz w:val="27"/>
          <w:szCs w:val="27"/>
        </w:rPr>
        <w:t>​</w:t>
      </w:r>
      <w:r>
        <w:rPr>
          <w:rStyle w:val="placeholder-mask"/>
          <w:rFonts w:eastAsiaTheme="majorEastAsia"/>
          <w:color w:val="333333"/>
          <w:sz w:val="27"/>
          <w:szCs w:val="27"/>
        </w:rPr>
        <w:t>‌</w:t>
      </w:r>
      <w:r>
        <w:rPr>
          <w:rStyle w:val="placeholder"/>
          <w:rFonts w:eastAsiaTheme="majorEastAsia"/>
          <w:color w:val="333333"/>
          <w:sz w:val="27"/>
          <w:szCs w:val="27"/>
        </w:rPr>
        <w:t>Введите свой вариант</w:t>
      </w:r>
      <w:r>
        <w:rPr>
          <w:rStyle w:val="placeholder-mask"/>
          <w:rFonts w:eastAsiaTheme="majorEastAsia"/>
          <w:color w:val="333333"/>
          <w:sz w:val="27"/>
          <w:szCs w:val="27"/>
        </w:rPr>
        <w:t>‌</w:t>
      </w:r>
    </w:p>
    <w:p w:rsidR="00807DF7" w:rsidRDefault="00807DF7" w:rsidP="00807DF7">
      <w:pPr>
        <w:pStyle w:val="ae"/>
        <w:spacing w:before="240" w:beforeAutospacing="0" w:after="120" w:afterAutospacing="0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​</w:t>
      </w:r>
    </w:p>
    <w:p w:rsidR="00807DF7" w:rsidRDefault="00807DF7" w:rsidP="00807DF7">
      <w:pPr>
        <w:pStyle w:val="ae"/>
        <w:spacing w:before="0" w:beforeAutospacing="0" w:after="0" w:afterAutospacing="0" w:line="480" w:lineRule="auto"/>
        <w:rPr>
          <w:color w:val="333333"/>
          <w:sz w:val="23"/>
          <w:szCs w:val="23"/>
        </w:rPr>
      </w:pPr>
      <w:r>
        <w:rPr>
          <w:rStyle w:val="af"/>
          <w:caps/>
          <w:color w:val="000000"/>
          <w:sz w:val="28"/>
          <w:szCs w:val="28"/>
        </w:rPr>
        <w:t>МЕТОДИЧЕСКИЕ МАТЕРИАЛЫ ДЛЯ УЧИТЕЛЯ</w:t>
      </w:r>
    </w:p>
    <w:p w:rsidR="00807DF7" w:rsidRDefault="00807DF7" w:rsidP="00807DF7">
      <w:pPr>
        <w:pStyle w:val="ae"/>
        <w:spacing w:before="0" w:beforeAutospacing="0" w:after="0" w:afterAutospacing="0"/>
        <w:rPr>
          <w:color w:val="333333"/>
          <w:sz w:val="23"/>
          <w:szCs w:val="23"/>
        </w:rPr>
      </w:pPr>
      <w:r>
        <w:rPr>
          <w:color w:val="333333"/>
          <w:sz w:val="27"/>
          <w:szCs w:val="27"/>
        </w:rPr>
        <w:t>​</w:t>
      </w:r>
      <w:r>
        <w:rPr>
          <w:rStyle w:val="placeholder-mask"/>
          <w:rFonts w:eastAsiaTheme="majorEastAsia"/>
          <w:color w:val="333333"/>
          <w:sz w:val="27"/>
          <w:szCs w:val="27"/>
        </w:rPr>
        <w:t>‌</w:t>
      </w:r>
      <w:r>
        <w:rPr>
          <w:rStyle w:val="placeholder"/>
          <w:rFonts w:eastAsiaTheme="majorEastAsia"/>
          <w:color w:val="333333"/>
          <w:sz w:val="27"/>
          <w:szCs w:val="27"/>
        </w:rPr>
        <w:t>"Уроки музыки. Поурочные разработки 1-4 классы" Авторы: Критская Е.Д., Сергеева Г.П. и др. Изд. "Просвещение"</w:t>
      </w:r>
      <w:r>
        <w:rPr>
          <w:rStyle w:val="placeholder-mask"/>
          <w:rFonts w:eastAsiaTheme="majorEastAsia"/>
          <w:color w:val="333333"/>
          <w:sz w:val="27"/>
          <w:szCs w:val="27"/>
        </w:rPr>
        <w:t>‌</w:t>
      </w:r>
      <w:r>
        <w:rPr>
          <w:color w:val="333333"/>
          <w:sz w:val="23"/>
          <w:szCs w:val="23"/>
        </w:rPr>
        <w:t>​</w:t>
      </w:r>
    </w:p>
    <w:p w:rsidR="00807DF7" w:rsidRDefault="00807DF7" w:rsidP="00807DF7">
      <w:pPr>
        <w:pStyle w:val="ae"/>
        <w:spacing w:before="240" w:beforeAutospacing="0" w:after="120" w:afterAutospacing="0"/>
        <w:rPr>
          <w:color w:val="333333"/>
          <w:sz w:val="23"/>
          <w:szCs w:val="23"/>
        </w:rPr>
      </w:pPr>
    </w:p>
    <w:p w:rsidR="00807DF7" w:rsidRDefault="00807DF7" w:rsidP="00807DF7">
      <w:pPr>
        <w:pStyle w:val="ae"/>
        <w:spacing w:before="0" w:beforeAutospacing="0" w:after="0" w:afterAutospacing="0" w:line="480" w:lineRule="auto"/>
        <w:rPr>
          <w:color w:val="333333"/>
          <w:sz w:val="23"/>
          <w:szCs w:val="23"/>
        </w:rPr>
      </w:pPr>
      <w:r>
        <w:rPr>
          <w:rStyle w:val="af"/>
          <w:caps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807DF7" w:rsidRPr="00807DF7" w:rsidRDefault="00807DF7" w:rsidP="00807DF7">
      <w:pPr>
        <w:pStyle w:val="ae"/>
        <w:spacing w:before="0" w:beforeAutospacing="0" w:after="0" w:afterAutospacing="0" w:line="480" w:lineRule="auto"/>
        <w:rPr>
          <w:sz w:val="22"/>
        </w:rPr>
      </w:pPr>
      <w:r w:rsidRPr="00807DF7">
        <w:rPr>
          <w:color w:val="333333"/>
          <w:szCs w:val="27"/>
        </w:rPr>
        <w:t>​</w:t>
      </w:r>
      <w:r w:rsidRPr="00807DF7">
        <w:rPr>
          <w:color w:val="333333"/>
          <w:szCs w:val="27"/>
          <w:shd w:val="clear" w:color="auto" w:fill="FFFFFF"/>
        </w:rPr>
        <w:t>​</w:t>
      </w:r>
      <w:r w:rsidRPr="00807DF7">
        <w:rPr>
          <w:color w:val="000000"/>
          <w:sz w:val="28"/>
        </w:rPr>
        <w:t xml:space="preserve"> Библиотека </w:t>
      </w:r>
      <w:r w:rsidRPr="00807DF7">
        <w:rPr>
          <w:sz w:val="28"/>
        </w:rPr>
        <w:t xml:space="preserve">ЦОК </w:t>
      </w:r>
      <w:r w:rsidRPr="00807DF7">
        <w:rPr>
          <w:sz w:val="28"/>
          <w:u w:val="single"/>
        </w:rPr>
        <w:t>https://m.edsoo.ru/</w:t>
      </w:r>
    </w:p>
    <w:p w:rsidR="00FB14DE" w:rsidRPr="00AC6DCE" w:rsidRDefault="00FB14DE">
      <w:pPr>
        <w:rPr>
          <w:lang w:val="ru-RU"/>
        </w:rPr>
        <w:sectPr w:rsidR="00FB14DE" w:rsidRPr="00AC6DCE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B35578" w:rsidRPr="00AC6DCE" w:rsidRDefault="00B35578">
      <w:pPr>
        <w:rPr>
          <w:lang w:val="ru-RU"/>
        </w:rPr>
      </w:pPr>
    </w:p>
    <w:sectPr w:rsidR="00B35578" w:rsidRPr="00AC6DCE" w:rsidSect="00FD614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14DE"/>
    <w:rsid w:val="006B406D"/>
    <w:rsid w:val="00807DF7"/>
    <w:rsid w:val="00AC6DCE"/>
    <w:rsid w:val="00B35578"/>
    <w:rsid w:val="00D9295C"/>
    <w:rsid w:val="00E94084"/>
    <w:rsid w:val="00FB14DE"/>
    <w:rsid w:val="00FD6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D614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D61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unhideWhenUsed/>
    <w:rsid w:val="00807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807DF7"/>
    <w:rPr>
      <w:b/>
      <w:bCs/>
    </w:rPr>
  </w:style>
  <w:style w:type="character" w:customStyle="1" w:styleId="placeholder-mask">
    <w:name w:val="placeholder-mask"/>
    <w:basedOn w:val="a0"/>
    <w:rsid w:val="00807DF7"/>
  </w:style>
  <w:style w:type="character" w:customStyle="1" w:styleId="placeholder">
    <w:name w:val="placeholder"/>
    <w:basedOn w:val="a0"/>
    <w:rsid w:val="00807D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668a" TargetMode="External"/><Relationship Id="rId68" Type="http://schemas.openxmlformats.org/officeDocument/2006/relationships/hyperlink" Target="https://m.edsoo.ru/f5e986ce" TargetMode="External"/><Relationship Id="rId76" Type="http://schemas.openxmlformats.org/officeDocument/2006/relationships/hyperlink" Target="https://m.edsoo.ru/f5e96e50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8bb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6b94" TargetMode="External"/><Relationship Id="rId74" Type="http://schemas.openxmlformats.org/officeDocument/2006/relationships/hyperlink" Target="https://m.edsoo.ru/f5e98962" TargetMode="External"/><Relationship Id="rId79" Type="http://schemas.openxmlformats.org/officeDocument/2006/relationships/hyperlink" Target="https://m.edsoo.ru/f5e9a154" TargetMode="Externa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46aa" TargetMode="External"/><Relationship Id="rId73" Type="http://schemas.openxmlformats.org/officeDocument/2006/relationships/hyperlink" Target="https://m.edsoo.ru/f5e99ad8" TargetMode="External"/><Relationship Id="rId78" Type="http://schemas.openxmlformats.org/officeDocument/2006/relationships/hyperlink" Target="https://m.edsoo.ru/f5e95050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2d78" TargetMode="External"/><Relationship Id="rId69" Type="http://schemas.openxmlformats.org/officeDocument/2006/relationships/hyperlink" Target="https://m.edsoo.ru/f2a35116" TargetMode="External"/><Relationship Id="rId77" Type="http://schemas.openxmlformats.org/officeDocument/2006/relationships/hyperlink" Target="https://m.edsoo.ru/f5e98d86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42cc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2bb6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5e99484" TargetMode="External"/><Relationship Id="rId75" Type="http://schemas.openxmlformats.org/officeDocument/2006/relationships/hyperlink" Target="https://m.edsoo.ru/f5e93f5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86</Pages>
  <Words>17227</Words>
  <Characters>98194</Characters>
  <Application>Microsoft Office Word</Application>
  <DocSecurity>0</DocSecurity>
  <Lines>818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ВЕРА АЛЕКСАНДРОВНА</cp:lastModifiedBy>
  <cp:revision>7</cp:revision>
  <dcterms:created xsi:type="dcterms:W3CDTF">2024-09-19T10:35:00Z</dcterms:created>
  <dcterms:modified xsi:type="dcterms:W3CDTF">2024-09-26T13:37:00Z</dcterms:modified>
</cp:coreProperties>
</file>